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4.xml" ContentType="application/vnd.openxmlformats-officedocument.wordprocessingml.footer+xml"/>
  <Override PartName="/word/header19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1EF29" w14:textId="77777777" w:rsidR="00A33195" w:rsidRDefault="00000000">
      <w:pPr>
        <w:pStyle w:val="Zkladntext"/>
        <w:ind w:left="-36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B250344" wp14:editId="75FB0AE9">
                <wp:simplePos x="0" y="0"/>
                <wp:positionH relativeFrom="page">
                  <wp:posOffset>6544331</wp:posOffset>
                </wp:positionH>
                <wp:positionV relativeFrom="page">
                  <wp:posOffset>1262434</wp:posOffset>
                </wp:positionV>
                <wp:extent cx="737870" cy="7378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870" cy="737870"/>
                          <a:chOff x="0" y="0"/>
                          <a:chExt cx="737870" cy="7378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86435" y="86427"/>
                            <a:ext cx="56515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0" h="565150">
                                <a:moveTo>
                                  <a:pt x="564918" y="491145"/>
                                </a:moveTo>
                                <a:lnTo>
                                  <a:pt x="543315" y="438975"/>
                                </a:lnTo>
                                <a:lnTo>
                                  <a:pt x="509679" y="419957"/>
                                </a:lnTo>
                                <a:lnTo>
                                  <a:pt x="497151" y="417931"/>
                                </a:lnTo>
                                <a:lnTo>
                                  <a:pt x="473986" y="414112"/>
                                </a:lnTo>
                                <a:lnTo>
                                  <a:pt x="430653" y="394414"/>
                                </a:lnTo>
                                <a:lnTo>
                                  <a:pt x="386134" y="343271"/>
                                </a:lnTo>
                                <a:lnTo>
                                  <a:pt x="373400" y="303259"/>
                                </a:lnTo>
                                <a:lnTo>
                                  <a:pt x="373400" y="261665"/>
                                </a:lnTo>
                                <a:lnTo>
                                  <a:pt x="386134" y="221656"/>
                                </a:lnTo>
                                <a:lnTo>
                                  <a:pt x="411603" y="186397"/>
                                </a:lnTo>
                                <a:lnTo>
                                  <a:pt x="451461" y="158662"/>
                                </a:lnTo>
                                <a:lnTo>
                                  <a:pt x="509338" y="144925"/>
                                </a:lnTo>
                                <a:lnTo>
                                  <a:pt x="521555" y="140801"/>
                                </a:lnTo>
                                <a:lnTo>
                                  <a:pt x="532956" y="134530"/>
                                </a:lnTo>
                                <a:lnTo>
                                  <a:pt x="543315" y="125958"/>
                                </a:lnTo>
                                <a:lnTo>
                                  <a:pt x="559517" y="101548"/>
                                </a:lnTo>
                                <a:lnTo>
                                  <a:pt x="564918" y="73780"/>
                                </a:lnTo>
                                <a:lnTo>
                                  <a:pt x="559517" y="46012"/>
                                </a:lnTo>
                                <a:lnTo>
                                  <a:pt x="543315" y="21602"/>
                                </a:lnTo>
                                <a:lnTo>
                                  <a:pt x="518907" y="5400"/>
                                </a:lnTo>
                                <a:lnTo>
                                  <a:pt x="491143" y="0"/>
                                </a:lnTo>
                                <a:lnTo>
                                  <a:pt x="463380" y="5400"/>
                                </a:lnTo>
                                <a:lnTo>
                                  <a:pt x="430408" y="31904"/>
                                </a:lnTo>
                                <a:lnTo>
                                  <a:pt x="414109" y="90962"/>
                                </a:lnTo>
                                <a:lnTo>
                                  <a:pt x="406274" y="113312"/>
                                </a:lnTo>
                                <a:lnTo>
                                  <a:pt x="394418" y="134286"/>
                                </a:lnTo>
                                <a:lnTo>
                                  <a:pt x="378545" y="153327"/>
                                </a:lnTo>
                                <a:lnTo>
                                  <a:pt x="343274" y="178796"/>
                                </a:lnTo>
                                <a:lnTo>
                                  <a:pt x="303258" y="191530"/>
                                </a:lnTo>
                                <a:lnTo>
                                  <a:pt x="261663" y="191530"/>
                                </a:lnTo>
                                <a:lnTo>
                                  <a:pt x="221653" y="178796"/>
                                </a:lnTo>
                                <a:lnTo>
                                  <a:pt x="186394" y="153327"/>
                                </a:lnTo>
                                <a:lnTo>
                                  <a:pt x="158818" y="113452"/>
                                </a:lnTo>
                                <a:lnTo>
                                  <a:pt x="145184" y="55574"/>
                                </a:lnTo>
                                <a:lnTo>
                                  <a:pt x="140950" y="43370"/>
                                </a:lnTo>
                                <a:lnTo>
                                  <a:pt x="134569" y="31975"/>
                                </a:lnTo>
                                <a:lnTo>
                                  <a:pt x="125942" y="21602"/>
                                </a:lnTo>
                                <a:lnTo>
                                  <a:pt x="101541" y="5400"/>
                                </a:lnTo>
                                <a:lnTo>
                                  <a:pt x="73782" y="0"/>
                                </a:lnTo>
                                <a:lnTo>
                                  <a:pt x="46020" y="5400"/>
                                </a:lnTo>
                                <a:lnTo>
                                  <a:pt x="21612" y="21602"/>
                                </a:lnTo>
                                <a:lnTo>
                                  <a:pt x="5403" y="46012"/>
                                </a:lnTo>
                                <a:lnTo>
                                  <a:pt x="0" y="73780"/>
                                </a:lnTo>
                                <a:lnTo>
                                  <a:pt x="5403" y="101548"/>
                                </a:lnTo>
                                <a:lnTo>
                                  <a:pt x="31904" y="134525"/>
                                </a:lnTo>
                                <a:lnTo>
                                  <a:pt x="90948" y="150827"/>
                                </a:lnTo>
                                <a:lnTo>
                                  <a:pt x="113303" y="158665"/>
                                </a:lnTo>
                                <a:lnTo>
                                  <a:pt x="134281" y="170521"/>
                                </a:lnTo>
                                <a:lnTo>
                                  <a:pt x="153323" y="186397"/>
                                </a:lnTo>
                                <a:lnTo>
                                  <a:pt x="178793" y="221656"/>
                                </a:lnTo>
                                <a:lnTo>
                                  <a:pt x="191527" y="261665"/>
                                </a:lnTo>
                                <a:lnTo>
                                  <a:pt x="191527" y="303259"/>
                                </a:lnTo>
                                <a:lnTo>
                                  <a:pt x="178793" y="343271"/>
                                </a:lnTo>
                                <a:lnTo>
                                  <a:pt x="153323" y="378536"/>
                                </a:lnTo>
                                <a:lnTo>
                                  <a:pt x="113449" y="406117"/>
                                </a:lnTo>
                                <a:lnTo>
                                  <a:pt x="55570" y="419748"/>
                                </a:lnTo>
                                <a:lnTo>
                                  <a:pt x="43364" y="423983"/>
                                </a:lnTo>
                                <a:lnTo>
                                  <a:pt x="31972" y="430361"/>
                                </a:lnTo>
                                <a:lnTo>
                                  <a:pt x="21612" y="438975"/>
                                </a:lnTo>
                                <a:lnTo>
                                  <a:pt x="5403" y="463383"/>
                                </a:lnTo>
                                <a:lnTo>
                                  <a:pt x="0" y="491145"/>
                                </a:lnTo>
                                <a:lnTo>
                                  <a:pt x="5403" y="518905"/>
                                </a:lnTo>
                                <a:lnTo>
                                  <a:pt x="21612" y="543306"/>
                                </a:lnTo>
                                <a:lnTo>
                                  <a:pt x="46020" y="559515"/>
                                </a:lnTo>
                                <a:lnTo>
                                  <a:pt x="73782" y="564918"/>
                                </a:lnTo>
                                <a:lnTo>
                                  <a:pt x="101541" y="559515"/>
                                </a:lnTo>
                                <a:lnTo>
                                  <a:pt x="134513" y="533019"/>
                                </a:lnTo>
                                <a:lnTo>
                                  <a:pt x="150817" y="473988"/>
                                </a:lnTo>
                                <a:lnTo>
                                  <a:pt x="158653" y="451632"/>
                                </a:lnTo>
                                <a:lnTo>
                                  <a:pt x="170511" y="430651"/>
                                </a:lnTo>
                                <a:lnTo>
                                  <a:pt x="186394" y="411607"/>
                                </a:lnTo>
                                <a:lnTo>
                                  <a:pt x="221653" y="386137"/>
                                </a:lnTo>
                                <a:lnTo>
                                  <a:pt x="261663" y="373403"/>
                                </a:lnTo>
                                <a:lnTo>
                                  <a:pt x="303258" y="373403"/>
                                </a:lnTo>
                                <a:lnTo>
                                  <a:pt x="343274" y="386137"/>
                                </a:lnTo>
                                <a:lnTo>
                                  <a:pt x="378545" y="411607"/>
                                </a:lnTo>
                                <a:lnTo>
                                  <a:pt x="406111" y="451488"/>
                                </a:lnTo>
                                <a:lnTo>
                                  <a:pt x="419737" y="509371"/>
                                </a:lnTo>
                                <a:lnTo>
                                  <a:pt x="423970" y="521571"/>
                                </a:lnTo>
                                <a:lnTo>
                                  <a:pt x="430351" y="532954"/>
                                </a:lnTo>
                                <a:lnTo>
                                  <a:pt x="438972" y="543306"/>
                                </a:lnTo>
                                <a:lnTo>
                                  <a:pt x="463380" y="559515"/>
                                </a:lnTo>
                                <a:lnTo>
                                  <a:pt x="491143" y="564918"/>
                                </a:lnTo>
                                <a:lnTo>
                                  <a:pt x="518907" y="559515"/>
                                </a:lnTo>
                                <a:lnTo>
                                  <a:pt x="543315" y="543306"/>
                                </a:lnTo>
                                <a:lnTo>
                                  <a:pt x="559517" y="518905"/>
                                </a:lnTo>
                                <a:lnTo>
                                  <a:pt x="564918" y="491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9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37870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870" h="737870">
                                <a:moveTo>
                                  <a:pt x="737793" y="368896"/>
                                </a:moveTo>
                                <a:lnTo>
                                  <a:pt x="731997" y="340176"/>
                                </a:lnTo>
                                <a:lnTo>
                                  <a:pt x="716189" y="316726"/>
                                </a:lnTo>
                                <a:lnTo>
                                  <a:pt x="692739" y="300918"/>
                                </a:lnTo>
                                <a:lnTo>
                                  <a:pt x="664019" y="295122"/>
                                </a:lnTo>
                                <a:lnTo>
                                  <a:pt x="650680" y="296346"/>
                                </a:lnTo>
                                <a:lnTo>
                                  <a:pt x="638222" y="299866"/>
                                </a:lnTo>
                                <a:lnTo>
                                  <a:pt x="626779" y="305452"/>
                                </a:lnTo>
                                <a:lnTo>
                                  <a:pt x="597399" y="326560"/>
                                </a:lnTo>
                                <a:lnTo>
                                  <a:pt x="576052" y="336826"/>
                                </a:lnTo>
                                <a:lnTo>
                                  <a:pt x="552839" y="343277"/>
                                </a:lnTo>
                                <a:lnTo>
                                  <a:pt x="528154" y="345516"/>
                                </a:lnTo>
                                <a:lnTo>
                                  <a:pt x="485212" y="338590"/>
                                </a:lnTo>
                                <a:lnTo>
                                  <a:pt x="447916" y="319303"/>
                                </a:lnTo>
                                <a:lnTo>
                                  <a:pt x="418505" y="289892"/>
                                </a:lnTo>
                                <a:lnTo>
                                  <a:pt x="399217" y="252592"/>
                                </a:lnTo>
                                <a:lnTo>
                                  <a:pt x="392290" y="209638"/>
                                </a:lnTo>
                                <a:lnTo>
                                  <a:pt x="394537" y="185079"/>
                                </a:lnTo>
                                <a:lnTo>
                                  <a:pt x="400988" y="161959"/>
                                </a:lnTo>
                                <a:lnTo>
                                  <a:pt x="411208" y="140769"/>
                                </a:lnTo>
                                <a:lnTo>
                                  <a:pt x="432273" y="111387"/>
                                </a:lnTo>
                                <a:lnTo>
                                  <a:pt x="437910" y="99756"/>
                                </a:lnTo>
                                <a:lnTo>
                                  <a:pt x="441453" y="87190"/>
                                </a:lnTo>
                                <a:lnTo>
                                  <a:pt x="442683" y="73774"/>
                                </a:lnTo>
                                <a:lnTo>
                                  <a:pt x="436885" y="45059"/>
                                </a:lnTo>
                                <a:lnTo>
                                  <a:pt x="421074" y="21609"/>
                                </a:lnTo>
                                <a:lnTo>
                                  <a:pt x="397624" y="5797"/>
                                </a:lnTo>
                                <a:lnTo>
                                  <a:pt x="368909" y="0"/>
                                </a:lnTo>
                                <a:lnTo>
                                  <a:pt x="340187" y="5797"/>
                                </a:lnTo>
                                <a:lnTo>
                                  <a:pt x="316733" y="21609"/>
                                </a:lnTo>
                                <a:lnTo>
                                  <a:pt x="300920" y="45059"/>
                                </a:lnTo>
                                <a:lnTo>
                                  <a:pt x="295122" y="73774"/>
                                </a:lnTo>
                                <a:lnTo>
                                  <a:pt x="296344" y="87109"/>
                                </a:lnTo>
                                <a:lnTo>
                                  <a:pt x="299862" y="99571"/>
                                </a:lnTo>
                                <a:lnTo>
                                  <a:pt x="305452" y="111018"/>
                                </a:lnTo>
                                <a:lnTo>
                                  <a:pt x="326570" y="140387"/>
                                </a:lnTo>
                                <a:lnTo>
                                  <a:pt x="336832" y="161731"/>
                                </a:lnTo>
                                <a:lnTo>
                                  <a:pt x="343279" y="184946"/>
                                </a:lnTo>
                                <a:lnTo>
                                  <a:pt x="345516" y="209638"/>
                                </a:lnTo>
                                <a:lnTo>
                                  <a:pt x="338589" y="252592"/>
                                </a:lnTo>
                                <a:lnTo>
                                  <a:pt x="319300" y="289892"/>
                                </a:lnTo>
                                <a:lnTo>
                                  <a:pt x="289889" y="319303"/>
                                </a:lnTo>
                                <a:lnTo>
                                  <a:pt x="252593" y="338590"/>
                                </a:lnTo>
                                <a:lnTo>
                                  <a:pt x="209651" y="345516"/>
                                </a:lnTo>
                                <a:lnTo>
                                  <a:pt x="185084" y="343269"/>
                                </a:lnTo>
                                <a:lnTo>
                                  <a:pt x="161959" y="336818"/>
                                </a:lnTo>
                                <a:lnTo>
                                  <a:pt x="140764" y="326597"/>
                                </a:lnTo>
                                <a:lnTo>
                                  <a:pt x="111384" y="305532"/>
                                </a:lnTo>
                                <a:lnTo>
                                  <a:pt x="99760" y="299896"/>
                                </a:lnTo>
                                <a:lnTo>
                                  <a:pt x="87195" y="296352"/>
                                </a:lnTo>
                                <a:lnTo>
                                  <a:pt x="73774" y="295122"/>
                                </a:lnTo>
                                <a:lnTo>
                                  <a:pt x="45059" y="300918"/>
                                </a:lnTo>
                                <a:lnTo>
                                  <a:pt x="21609" y="316726"/>
                                </a:lnTo>
                                <a:lnTo>
                                  <a:pt x="5797" y="340176"/>
                                </a:lnTo>
                                <a:lnTo>
                                  <a:pt x="0" y="368896"/>
                                </a:lnTo>
                                <a:lnTo>
                                  <a:pt x="5797" y="397611"/>
                                </a:lnTo>
                                <a:lnTo>
                                  <a:pt x="21609" y="421062"/>
                                </a:lnTo>
                                <a:lnTo>
                                  <a:pt x="45059" y="436873"/>
                                </a:lnTo>
                                <a:lnTo>
                                  <a:pt x="73774" y="442671"/>
                                </a:lnTo>
                                <a:lnTo>
                                  <a:pt x="87114" y="441449"/>
                                </a:lnTo>
                                <a:lnTo>
                                  <a:pt x="99574" y="437934"/>
                                </a:lnTo>
                                <a:lnTo>
                                  <a:pt x="111014" y="432352"/>
                                </a:lnTo>
                                <a:lnTo>
                                  <a:pt x="140384" y="411238"/>
                                </a:lnTo>
                                <a:lnTo>
                                  <a:pt x="161736" y="400969"/>
                                </a:lnTo>
                                <a:lnTo>
                                  <a:pt x="184957" y="394516"/>
                                </a:lnTo>
                                <a:lnTo>
                                  <a:pt x="209651" y="392277"/>
                                </a:lnTo>
                                <a:lnTo>
                                  <a:pt x="252593" y="399204"/>
                                </a:lnTo>
                                <a:lnTo>
                                  <a:pt x="289889" y="418493"/>
                                </a:lnTo>
                                <a:lnTo>
                                  <a:pt x="319300" y="447906"/>
                                </a:lnTo>
                                <a:lnTo>
                                  <a:pt x="338589" y="485206"/>
                                </a:lnTo>
                                <a:lnTo>
                                  <a:pt x="345516" y="528154"/>
                                </a:lnTo>
                                <a:lnTo>
                                  <a:pt x="343271" y="552720"/>
                                </a:lnTo>
                                <a:lnTo>
                                  <a:pt x="336823" y="575840"/>
                                </a:lnTo>
                                <a:lnTo>
                                  <a:pt x="326603" y="597031"/>
                                </a:lnTo>
                                <a:lnTo>
                                  <a:pt x="305532" y="626402"/>
                                </a:lnTo>
                                <a:lnTo>
                                  <a:pt x="299896" y="638022"/>
                                </a:lnTo>
                                <a:lnTo>
                                  <a:pt x="296352" y="650586"/>
                                </a:lnTo>
                                <a:lnTo>
                                  <a:pt x="295122" y="664006"/>
                                </a:lnTo>
                                <a:lnTo>
                                  <a:pt x="300920" y="692729"/>
                                </a:lnTo>
                                <a:lnTo>
                                  <a:pt x="316733" y="716183"/>
                                </a:lnTo>
                                <a:lnTo>
                                  <a:pt x="340187" y="731995"/>
                                </a:lnTo>
                                <a:lnTo>
                                  <a:pt x="368909" y="737793"/>
                                </a:lnTo>
                                <a:lnTo>
                                  <a:pt x="397624" y="731995"/>
                                </a:lnTo>
                                <a:lnTo>
                                  <a:pt x="421074" y="716183"/>
                                </a:lnTo>
                                <a:lnTo>
                                  <a:pt x="436885" y="692729"/>
                                </a:lnTo>
                                <a:lnTo>
                                  <a:pt x="442683" y="664006"/>
                                </a:lnTo>
                                <a:lnTo>
                                  <a:pt x="441461" y="650675"/>
                                </a:lnTo>
                                <a:lnTo>
                                  <a:pt x="437943" y="638221"/>
                                </a:lnTo>
                                <a:lnTo>
                                  <a:pt x="432354" y="626778"/>
                                </a:lnTo>
                                <a:lnTo>
                                  <a:pt x="424916" y="616483"/>
                                </a:lnTo>
                                <a:lnTo>
                                  <a:pt x="411230" y="597404"/>
                                </a:lnTo>
                                <a:lnTo>
                                  <a:pt x="400969" y="576057"/>
                                </a:lnTo>
                                <a:lnTo>
                                  <a:pt x="394525" y="552841"/>
                                </a:lnTo>
                                <a:lnTo>
                                  <a:pt x="392290" y="528154"/>
                                </a:lnTo>
                                <a:lnTo>
                                  <a:pt x="399217" y="485206"/>
                                </a:lnTo>
                                <a:lnTo>
                                  <a:pt x="418505" y="447906"/>
                                </a:lnTo>
                                <a:lnTo>
                                  <a:pt x="447916" y="418493"/>
                                </a:lnTo>
                                <a:lnTo>
                                  <a:pt x="485212" y="399204"/>
                                </a:lnTo>
                                <a:lnTo>
                                  <a:pt x="528154" y="392277"/>
                                </a:lnTo>
                                <a:lnTo>
                                  <a:pt x="552759" y="394488"/>
                                </a:lnTo>
                                <a:lnTo>
                                  <a:pt x="575951" y="400861"/>
                                </a:lnTo>
                                <a:lnTo>
                                  <a:pt x="597209" y="411003"/>
                                </a:lnTo>
                                <a:lnTo>
                                  <a:pt x="626580" y="432062"/>
                                </a:lnTo>
                                <a:lnTo>
                                  <a:pt x="638135" y="437778"/>
                                </a:lnTo>
                                <a:lnTo>
                                  <a:pt x="650630" y="441403"/>
                                </a:lnTo>
                                <a:lnTo>
                                  <a:pt x="664019" y="442671"/>
                                </a:lnTo>
                                <a:lnTo>
                                  <a:pt x="692739" y="436873"/>
                                </a:lnTo>
                                <a:lnTo>
                                  <a:pt x="716189" y="421062"/>
                                </a:lnTo>
                                <a:lnTo>
                                  <a:pt x="731997" y="397611"/>
                                </a:lnTo>
                                <a:lnTo>
                                  <a:pt x="737793" y="368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1" style="position:absolute;margin-left:515.301697pt;margin-top:99.404297pt;width:58.1pt;height:58.1pt;mso-position-horizontal-relative:page;mso-position-vertical-relative:page;z-index:15733760" coordsize="1162,1162" coordorigin="10306,1988">
                <v:shape id="docshape2" style="position:absolute;left:10442;top:2124;width:890;height:890" coordsize="890,890" coordorigin="10442,2124" filled="true" fillcolor="#66696a" stroked="false" path="m11332,2898l11298,2815,11245,2786,11225,2782,11189,2776,11120,2745,11050,2665,11030,2602,11030,2536,11050,2473,11090,2418,11153,2374,11244,2352,11264,2346,11281,2336,11298,2323,11323,2284,11332,2240,11323,2197,11298,2158,11259,2133,11216,2124,11172,2133,11120,2174,11094,2267,11082,2303,11063,2336,11038,2366,10983,2406,10920,2426,10854,2426,10791,2406,10736,2366,10692,2303,10671,2212,10664,2192,10654,2175,10640,2158,10602,2133,10558,2124,10515,2133,10476,2158,10451,2197,10442,2240,10451,2284,10492,2336,10585,2362,10621,2374,10654,2393,10684,2418,10724,2473,10744,2536,10744,2602,10724,2665,10684,2720,10621,2764,10530,2785,10510,2792,10493,2802,10476,2815,10451,2854,10442,2898,10451,2941,10476,2980,10515,3005,10558,3014,10602,3005,10654,2964,10680,2871,10692,2835,10711,2802,10736,2772,10791,2732,10854,2712,10920,2712,10983,2732,11038,2772,11082,2835,11103,2926,11110,2946,11120,2963,11133,2980,11172,3005,11216,3014,11259,3005,11298,2980,11323,2941,11332,2898xe">
                  <v:path arrowok="t"/>
                  <v:fill type="solid"/>
                </v:shape>
                <v:shape id="docshape3" style="position:absolute;left:10306;top:1988;width:1162;height:1162" coordsize="1162,1162" coordorigin="10306,1988" filled="true" fillcolor="#231f20" stroked="false" path="m11468,2569l11459,2524,11434,2487,11397,2462,11352,2453,11331,2455,11311,2460,11293,2469,11247,2502,11213,2519,11177,2529,11138,2532,11070,2521,11011,2491,10965,2445,10935,2386,10924,2318,10927,2280,10938,2243,10954,2210,10987,2164,10996,2145,11001,2125,11003,2104,10994,2059,10969,2022,10932,1997,10887,1988,10842,1997,10805,2022,10780,2059,10771,2104,10773,2125,10778,2145,10787,2163,10820,2209,10836,2243,10847,2279,10850,2318,10839,2386,10809,2445,10763,2491,10704,2521,10636,2532,10598,2529,10561,2519,10528,2502,10481,2469,10463,2460,10443,2455,10422,2453,10377,2462,10340,2487,10315,2524,10306,2569,10315,2614,10340,2651,10377,2676,10422,2685,10443,2683,10463,2678,10481,2669,10527,2636,10561,2620,10597,2609,10636,2606,10704,2617,10763,2647,10809,2693,10839,2752,10850,2820,10847,2859,10836,2895,10820,2928,10787,2975,10778,2993,10773,3013,10771,3034,10780,3079,10805,3116,10842,3141,10887,3150,10932,3141,10969,3116,10994,3079,11003,3034,11001,3013,10996,2993,10987,2975,10975,2959,10954,2929,10937,2895,10927,2859,10924,2820,10935,2752,10965,2693,11011,2647,11070,2617,11138,2606,11177,2609,11213,2619,11247,2635,11293,2668,11311,2678,11331,2683,11352,2685,11397,2676,11434,2651,11459,2614,11468,2569xe">
                  <v:path arrowok="t"/>
                  <v:fill type="solid"/>
                </v:shape>
                <w10:wrap type="none"/>
              </v:group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ADE8A3A" wp14:editId="06699709">
                <wp:simplePos x="0" y="0"/>
                <wp:positionH relativeFrom="page">
                  <wp:posOffset>-5</wp:posOffset>
                </wp:positionH>
                <wp:positionV relativeFrom="page">
                  <wp:posOffset>5321096</wp:posOffset>
                </wp:positionV>
                <wp:extent cx="6386830" cy="54038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6830" cy="540385"/>
                          <a:chOff x="0" y="0"/>
                          <a:chExt cx="6386830" cy="54038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86707" y="0"/>
                            <a:ext cx="6300470" cy="4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0470" h="454025">
                                <a:moveTo>
                                  <a:pt x="0" y="453593"/>
                                </a:moveTo>
                                <a:lnTo>
                                  <a:pt x="6299987" y="453593"/>
                                </a:lnTo>
                                <a:lnTo>
                                  <a:pt x="62999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5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273608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266700" y="76200"/>
                                </a:moveTo>
                                <a:lnTo>
                                  <a:pt x="266700" y="266700"/>
                                </a:lnTo>
                              </a:path>
                              <a:path w="266700" h="2667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273608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266700" y="76200"/>
                                </a:moveTo>
                                <a:lnTo>
                                  <a:pt x="266700" y="266700"/>
                                </a:lnTo>
                              </a:path>
                              <a:path w="266700" h="2667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4" style="position:absolute;margin-left:-.0004pt;margin-top:418.984009pt;width:502.9pt;height:42.55pt;mso-position-horizontal-relative:page;mso-position-vertical-relative:page;z-index:15734272" coordsize="10058,851" coordorigin="0,8380">
                <v:rect id="docshape5" style="position:absolute;left:136;top:8379;width:9922;height:715" filled="true" fillcolor="#231f20" stroked="false">
                  <v:fill type="solid"/>
                </v:rect>
                <v:shape id="docshape6" style="position:absolute;left:0;top:8810;width:420;height:420" coordsize="420,420" coordorigin="0,8811" filled="false" stroked="true" strokecolor="#ffffff" strokeweight="1.25pt" path="m420,8931l420,9231m300,8811l0,8811e">
                  <v:path arrowok="t"/>
                  <v:stroke dashstyle="solid"/>
                </v:shape>
                <v:shape id="docshape7" style="position:absolute;left:0;top:8810;width:420;height:420" coordsize="420,420" coordorigin="0,8811" filled="false" stroked="true" strokecolor="#000000" strokeweight=".25pt" path="m420,8931l420,9231m300,8811l0,8811e">
                  <v:path arrowok="t"/>
                  <v:stroke dashstyle="solid"/>
                </v:shape>
                <w10:wrap type="none"/>
              </v:group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BD3DE15" wp14:editId="29FB8CBE">
                <wp:simplePos x="0" y="0"/>
                <wp:positionH relativeFrom="page">
                  <wp:posOffset>7106704</wp:posOffset>
                </wp:positionH>
                <wp:positionV relativeFrom="page">
                  <wp:posOffset>5321096</wp:posOffset>
                </wp:positionV>
                <wp:extent cx="986790" cy="54038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6790" cy="540385"/>
                          <a:chOff x="0" y="0"/>
                          <a:chExt cx="986790" cy="54038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00430" cy="4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454025">
                                <a:moveTo>
                                  <a:pt x="0" y="453593"/>
                                </a:moveTo>
                                <a:lnTo>
                                  <a:pt x="900010" y="453593"/>
                                </a:lnTo>
                                <a:lnTo>
                                  <a:pt x="9000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5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19996" y="273608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0" y="76200"/>
                                </a:moveTo>
                                <a:lnTo>
                                  <a:pt x="0" y="266700"/>
                                </a:lnTo>
                              </a:path>
                              <a:path w="266700" h="266700">
                                <a:moveTo>
                                  <a:pt x="7620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19996" y="273608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0" y="76200"/>
                                </a:moveTo>
                                <a:lnTo>
                                  <a:pt x="0" y="266700"/>
                                </a:lnTo>
                              </a:path>
                              <a:path w="266700" h="266700">
                                <a:moveTo>
                                  <a:pt x="7620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8" style="position:absolute;margin-left:559.583008pt;margin-top:418.984009pt;width:77.7pt;height:42.55pt;mso-position-horizontal-relative:page;mso-position-vertical-relative:page;z-index:15734784" coordsize="1554,851" coordorigin="11192,8380">
                <v:rect id="docshape9" style="position:absolute;left:11191;top:8379;width:1418;height:715" filled="true" fillcolor="#231f20" stroked="false">
                  <v:fill type="solid"/>
                </v:rect>
                <v:shape id="docshape10" style="position:absolute;left:12325;top:8810;width:420;height:420" coordsize="420,420" coordorigin="12326,8811" filled="false" stroked="true" strokecolor="#ffffff" strokeweight="1.25pt" path="m12326,8931l12326,9231m12446,8811l12746,8811e">
                  <v:path arrowok="t"/>
                  <v:stroke dashstyle="solid"/>
                </v:shape>
                <v:shape id="docshape11" style="position:absolute;left:12325;top:8810;width:420;height:420" coordsize="420,420" coordorigin="12326,8811" filled="false" stroked="true" strokecolor="#000000" strokeweight=".25pt" path="m12326,8931l12326,9231m12446,8811l12746,8811e">
                  <v:path arrowok="t"/>
                  <v:stroke dashstyle="solid"/>
                </v:shape>
                <w10:wrap type="none"/>
              </v:group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25328F2" wp14:editId="3B56902D">
                <wp:simplePos x="0" y="0"/>
                <wp:positionH relativeFrom="page">
                  <wp:posOffset>7826699</wp:posOffset>
                </wp:positionH>
                <wp:positionV relativeFrom="page">
                  <wp:posOffset>0</wp:posOffset>
                </wp:positionV>
                <wp:extent cx="1270" cy="1905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00">
                              <a:moveTo>
                                <a:pt x="0" y="1905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35296" stroked="true" strokecolor="#000000" strokeweight=".25pt" from="616.275574pt,15pt" to="616.275574pt,0pt">
                <v:stroke dashstyle="solid"/>
                <w10:wrap type="none"/>
              </v:lin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2E5D409" wp14:editId="46040DE6">
                <wp:simplePos x="0" y="0"/>
                <wp:positionH relativeFrom="page">
                  <wp:posOffset>7902899</wp:posOffset>
                </wp:positionH>
                <wp:positionV relativeFrom="page">
                  <wp:posOffset>266700</wp:posOffset>
                </wp:positionV>
                <wp:extent cx="19050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35808" stroked="true" strokecolor="#000000" strokeweight=".25pt" from="622.275574pt,21pt" to="637.275574pt,21pt">
                <v:stroke dashstyle="solid"/>
                <w10:wrap type="none"/>
              </v:line>
            </w:pict>
          </ve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49605FA" wp14:editId="2A701500">
                <wp:extent cx="3175" cy="190500"/>
                <wp:effectExtent l="0" t="0" r="0" b="952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5" cy="190500"/>
                          <a:chOff x="0" y="0"/>
                          <a:chExt cx="3175" cy="1905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587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190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12" style="width:.25pt;height:15pt;mso-position-horizontal-relative:char;mso-position-vertical-relative:line" coordsize="5,300" coordorigin="0,0">
                <v:line style="position:absolute" stroked="true" strokecolor="#000000" strokeweight=".25pt" from="3,300" to="3,0">
                  <v:stroke dashstyle="solid"/>
                </v:line>
              </v:group>
            </w:pict>
          </ve:Fallback>
        </mc:AlternateContent>
      </w:r>
    </w:p>
    <w:p w14:paraId="6400C18C" w14:textId="77777777" w:rsidR="00A33195" w:rsidRDefault="00A33195">
      <w:pPr>
        <w:pStyle w:val="Zkladntext"/>
        <w:spacing w:before="10"/>
        <w:rPr>
          <w:rFonts w:ascii="Times New Roman"/>
          <w:sz w:val="6"/>
        </w:rPr>
      </w:pPr>
    </w:p>
    <w:p w14:paraId="0C0E06E8" w14:textId="77777777" w:rsidR="00A33195" w:rsidRDefault="00000000">
      <w:pPr>
        <w:pStyle w:val="Zkladntext"/>
        <w:spacing w:line="20" w:lineRule="exact"/>
        <w:ind w:left="-78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s">
            <w:drawing>
              <wp:inline distT="0" distB="0" distL="0" distR="0" wp14:anchorId="28E257ED" wp14:editId="0E53D80C">
                <wp:extent cx="190500" cy="3175"/>
                <wp:effectExtent l="9525" t="0" r="0" b="635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0" cy="3175"/>
                          <a:chOff x="0" y="0"/>
                          <a:chExt cx="190500" cy="31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1587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13" style="width:15pt;height:.25pt;mso-position-horizontal-relative:char;mso-position-vertical-relative:line" coordsize="300,5" coordorigin="0,0">
                <v:line style="position:absolute" stroked="true" strokecolor="#000000" strokeweight=".25pt" from="300,2" to="0,2">
                  <v:stroke dashstyle="solid"/>
                </v:line>
              </v:group>
            </w:pict>
          </ve:Fallback>
        </mc:AlternateContent>
      </w:r>
    </w:p>
    <w:p w14:paraId="112BAD1A" w14:textId="77777777" w:rsidR="00A33195" w:rsidRDefault="00A33195">
      <w:pPr>
        <w:pStyle w:val="Zkladntext"/>
        <w:spacing w:before="77"/>
        <w:rPr>
          <w:rFonts w:ascii="Times New Roman"/>
          <w:sz w:val="14"/>
        </w:rPr>
      </w:pPr>
    </w:p>
    <w:p w14:paraId="539C8879" w14:textId="2FB24AC0" w:rsidR="00A33195" w:rsidRDefault="00000000">
      <w:pPr>
        <w:ind w:left="1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520832" behindDoc="1" locked="0" layoutInCell="1" allowOverlap="1" wp14:anchorId="4193F9A2" wp14:editId="64DC9B4F">
                <wp:simplePos x="0" y="0"/>
                <wp:positionH relativeFrom="page">
                  <wp:posOffset>1214949</wp:posOffset>
                </wp:positionH>
                <wp:positionV relativeFrom="paragraph">
                  <wp:posOffset>376461</wp:posOffset>
                </wp:positionV>
                <wp:extent cx="1270" cy="1926589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9265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26589">
                              <a:moveTo>
                                <a:pt x="0" y="0"/>
                              </a:moveTo>
                              <a:lnTo>
                                <a:pt x="0" y="1926005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795648" stroked="true" strokecolor="#231f20" strokeweight="1pt" from="95.665298pt,29.642662pt" to="95.665298pt,181.296662pt">
                <v:stroke dashstyle="solid"/>
                <w10:wrap type="none"/>
              </v:line>
            </w:pict>
          </ve:Fallback>
        </mc:AlternateContent>
      </w:r>
      <w:r>
        <w:rPr>
          <w:color w:val="66696A"/>
          <w:w w:val="105"/>
          <w:sz w:val="14"/>
        </w:rPr>
        <w:t xml:space="preserve">MA </w:t>
      </w:r>
      <w:r>
        <w:rPr>
          <w:b/>
          <w:color w:val="66696A"/>
          <w:w w:val="105"/>
          <w:sz w:val="14"/>
        </w:rPr>
        <w:t xml:space="preserve">ST34x_ST346_ST350L_ST350S_ST352_ST38x-1_ST38x-2 </w:t>
      </w:r>
      <w:r>
        <w:rPr>
          <w:color w:val="231F20"/>
          <w:w w:val="105"/>
          <w:sz w:val="14"/>
        </w:rPr>
        <w:t xml:space="preserve">01 A_ITA_09 </w:t>
      </w:r>
      <w:r>
        <w:rPr>
          <w:color w:val="231F20"/>
          <w:spacing w:val="-4"/>
          <w:w w:val="105"/>
          <w:sz w:val="14"/>
        </w:rPr>
        <w:t>2020</w:t>
      </w:r>
    </w:p>
    <w:p w14:paraId="372C757B" w14:textId="65EA7C58" w:rsidR="00A33195" w:rsidRDefault="00E9396A">
      <w:pPr>
        <w:pStyle w:val="Zkladntext"/>
        <w:spacing w:before="17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E3F0F45" wp14:editId="4ADA86DD">
                <wp:simplePos x="0" y="0"/>
                <wp:positionH relativeFrom="page">
                  <wp:posOffset>897890</wp:posOffset>
                </wp:positionH>
                <wp:positionV relativeFrom="paragraph">
                  <wp:posOffset>273685</wp:posOffset>
                </wp:positionV>
                <wp:extent cx="498475" cy="195580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475" cy="195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209EE1" w14:textId="77777777" w:rsidR="00A33195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 xml:space="preserve">POLŠTÁŘE PRO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PACIENTY</w:t>
                            </w:r>
                          </w:p>
                          <w:p w14:paraId="007C1986" w14:textId="77777777" w:rsidR="00A33195" w:rsidRDefault="00000000">
                            <w:pPr>
                              <w:spacing w:before="204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66696A"/>
                                <w:sz w:val="24"/>
                              </w:rPr>
                              <w:t xml:space="preserve">NÁVOD K </w:t>
                            </w:r>
                            <w:r>
                              <w:rPr>
                                <w:b/>
                                <w:color w:val="66696A"/>
                                <w:spacing w:val="-2"/>
                                <w:sz w:val="24"/>
                              </w:rPr>
                              <w:t>POUŽITÍ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3F0F45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70.7pt;margin-top:21.55pt;width:39.25pt;height:154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" filled="f" stroked="f">
                <v:textbox style="layout-flow:vertical" inset="0,0,0,0">
                  <w:txbxContent>
                    <w:p w14:paraId="6A209EE1" w14:textId="77777777" w:rsidR="00A33195" w:rsidRDefault="00000000">
                      <w:pPr>
                        <w:spacing w:before="13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 xml:space="preserve">POLŠTÁŘE PRO </w:t>
                      </w: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>PACIENTY</w:t>
                      </w:r>
                    </w:p>
                    <w:p w14:paraId="007C1986" w14:textId="77777777" w:rsidR="00A33195" w:rsidRDefault="00000000">
                      <w:pPr>
                        <w:spacing w:before="204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66696A"/>
                          <w:sz w:val="24"/>
                        </w:rPr>
                        <w:t xml:space="preserve">NÁVOD K </w:t>
                      </w:r>
                      <w:r>
                        <w:rPr>
                          <w:b/>
                          <w:color w:val="66696A"/>
                          <w:spacing w:val="-2"/>
                          <w:sz w:val="24"/>
                        </w:rPr>
                        <w:t>POUŽITÍ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ACEF44" wp14:editId="5063D3E0">
                <wp:simplePos x="0" y="0"/>
                <wp:positionH relativeFrom="page">
                  <wp:posOffset>6182623</wp:posOffset>
                </wp:positionH>
                <wp:positionV relativeFrom="paragraph">
                  <wp:posOffset>274241</wp:posOffset>
                </wp:positionV>
                <wp:extent cx="262890" cy="24066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" cy="240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" h="240665">
                              <a:moveTo>
                                <a:pt x="262648" y="240271"/>
                              </a:moveTo>
                              <a:lnTo>
                                <a:pt x="262648" y="189649"/>
                              </a:lnTo>
                              <a:lnTo>
                                <a:pt x="134807" y="132907"/>
                              </a:lnTo>
                              <a:lnTo>
                                <a:pt x="122975" y="128066"/>
                              </a:lnTo>
                              <a:lnTo>
                                <a:pt x="103441" y="120688"/>
                              </a:lnTo>
                              <a:lnTo>
                                <a:pt x="112004" y="117471"/>
                              </a:lnTo>
                              <a:lnTo>
                                <a:pt x="134911" y="108147"/>
                              </a:lnTo>
                              <a:lnTo>
                                <a:pt x="146367" y="103073"/>
                              </a:lnTo>
                              <a:lnTo>
                                <a:pt x="262648" y="49517"/>
                              </a:lnTo>
                              <a:lnTo>
                                <a:pt x="262648" y="0"/>
                              </a:lnTo>
                              <a:lnTo>
                                <a:pt x="5867" y="0"/>
                              </a:lnTo>
                              <a:lnTo>
                                <a:pt x="5867" y="50253"/>
                              </a:lnTo>
                              <a:lnTo>
                                <a:pt x="100139" y="50253"/>
                              </a:lnTo>
                              <a:lnTo>
                                <a:pt x="156629" y="49517"/>
                              </a:lnTo>
                              <a:lnTo>
                                <a:pt x="137285" y="57402"/>
                              </a:lnTo>
                              <a:lnTo>
                                <a:pt x="114084" y="67487"/>
                              </a:lnTo>
                              <a:lnTo>
                                <a:pt x="0" y="119583"/>
                              </a:lnTo>
                              <a:lnTo>
                                <a:pt x="114084" y="171678"/>
                              </a:lnTo>
                              <a:lnTo>
                                <a:pt x="137285" y="181759"/>
                              </a:lnTo>
                              <a:lnTo>
                                <a:pt x="156629" y="189649"/>
                              </a:lnTo>
                              <a:lnTo>
                                <a:pt x="113457" y="189027"/>
                              </a:lnTo>
                              <a:lnTo>
                                <a:pt x="5867" y="188912"/>
                              </a:lnTo>
                              <a:lnTo>
                                <a:pt x="5867" y="240271"/>
                              </a:lnTo>
                              <a:lnTo>
                                <a:pt x="262648" y="2402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15" style="position:absolute;margin-left:486.820709pt;margin-top:21.593845pt;width:20.7pt;height:18.95pt;mso-position-horizontal-relative:page;mso-position-vertical-relative:paragraph;z-index:-15727616;mso-wrap-distance-left:0;mso-wrap-distance-right:0" coordsize="414,379" coordorigin="9736,432" filled="true" fillcolor="#231f20" stroked="false" path="m10150,810l10150,731,9949,641,9930,634,9899,622,9913,617,9949,602,9967,594,10150,510,10150,432,9746,432,9746,511,9894,511,9983,510,9953,522,9916,538,9736,620,9916,702,9953,718,9983,731,9915,730,9746,729,9746,810,10150,810xe">
                <v:path arrowok="t"/>
                <v:fill type="solid"/>
                <w10:wrap type="topAndBottom"/>
              </v:shape>
            </w:pict>
          </ve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0C41FDA" wp14:editId="1F06C21E">
                <wp:simplePos x="0" y="0"/>
                <wp:positionH relativeFrom="page">
                  <wp:posOffset>6184455</wp:posOffset>
                </wp:positionH>
                <wp:positionV relativeFrom="paragraph">
                  <wp:posOffset>566961</wp:posOffset>
                </wp:positionV>
                <wp:extent cx="265430" cy="22352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30" cy="223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30" h="223520">
                              <a:moveTo>
                                <a:pt x="264858" y="111518"/>
                              </a:moveTo>
                              <a:lnTo>
                                <a:pt x="255154" y="64534"/>
                              </a:lnTo>
                              <a:lnTo>
                                <a:pt x="227944" y="29484"/>
                              </a:lnTo>
                              <a:lnTo>
                                <a:pt x="186082" y="7571"/>
                              </a:lnTo>
                              <a:lnTo>
                                <a:pt x="132422" y="0"/>
                              </a:lnTo>
                              <a:lnTo>
                                <a:pt x="78770" y="7571"/>
                              </a:lnTo>
                              <a:lnTo>
                                <a:pt x="36912" y="29484"/>
                              </a:lnTo>
                              <a:lnTo>
                                <a:pt x="9703" y="64534"/>
                              </a:lnTo>
                              <a:lnTo>
                                <a:pt x="0" y="111518"/>
                              </a:lnTo>
                              <a:lnTo>
                                <a:pt x="9703" y="158502"/>
                              </a:lnTo>
                              <a:lnTo>
                                <a:pt x="36912" y="193552"/>
                              </a:lnTo>
                              <a:lnTo>
                                <a:pt x="50990" y="200922"/>
                              </a:lnTo>
                              <a:lnTo>
                                <a:pt x="50990" y="111518"/>
                              </a:lnTo>
                              <a:lnTo>
                                <a:pt x="57267" y="84861"/>
                              </a:lnTo>
                              <a:lnTo>
                                <a:pt x="74514" y="66630"/>
                              </a:lnTo>
                              <a:lnTo>
                                <a:pt x="100357" y="56172"/>
                              </a:lnTo>
                              <a:lnTo>
                                <a:pt x="132422" y="52832"/>
                              </a:lnTo>
                              <a:lnTo>
                                <a:pt x="164495" y="56172"/>
                              </a:lnTo>
                              <a:lnTo>
                                <a:pt x="190342" y="66630"/>
                              </a:lnTo>
                              <a:lnTo>
                                <a:pt x="207591" y="84861"/>
                              </a:lnTo>
                              <a:lnTo>
                                <a:pt x="213868" y="111518"/>
                              </a:lnTo>
                              <a:lnTo>
                                <a:pt x="213868" y="200921"/>
                              </a:lnTo>
                              <a:lnTo>
                                <a:pt x="227944" y="193552"/>
                              </a:lnTo>
                              <a:lnTo>
                                <a:pt x="255154" y="158502"/>
                              </a:lnTo>
                              <a:lnTo>
                                <a:pt x="264858" y="111518"/>
                              </a:lnTo>
                              <a:close/>
                            </a:path>
                            <a:path w="265430" h="223520">
                              <a:moveTo>
                                <a:pt x="213868" y="200921"/>
                              </a:moveTo>
                              <a:lnTo>
                                <a:pt x="213868" y="111518"/>
                              </a:lnTo>
                              <a:lnTo>
                                <a:pt x="207591" y="138178"/>
                              </a:lnTo>
                              <a:lnTo>
                                <a:pt x="190342" y="156413"/>
                              </a:lnTo>
                              <a:lnTo>
                                <a:pt x="164495" y="166875"/>
                              </a:lnTo>
                              <a:lnTo>
                                <a:pt x="132422" y="170218"/>
                              </a:lnTo>
                              <a:lnTo>
                                <a:pt x="100357" y="166875"/>
                              </a:lnTo>
                              <a:lnTo>
                                <a:pt x="74514" y="156413"/>
                              </a:lnTo>
                              <a:lnTo>
                                <a:pt x="57267" y="138178"/>
                              </a:lnTo>
                              <a:lnTo>
                                <a:pt x="50990" y="111518"/>
                              </a:lnTo>
                              <a:lnTo>
                                <a:pt x="50990" y="200922"/>
                              </a:lnTo>
                              <a:lnTo>
                                <a:pt x="78770" y="215465"/>
                              </a:lnTo>
                              <a:lnTo>
                                <a:pt x="132422" y="223037"/>
                              </a:lnTo>
                              <a:lnTo>
                                <a:pt x="186082" y="215465"/>
                              </a:lnTo>
                              <a:lnTo>
                                <a:pt x="213868" y="2009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16" style="position:absolute;margin-left:486.964996pt;margin-top:44.642647pt;width:20.9pt;height:17.6pt;mso-position-horizontal-relative:page;mso-position-vertical-relative:paragraph;z-index:-15727104;mso-wrap-distance-left:0;mso-wrap-distance-right:0" coordsize="418,352" coordorigin="9739,893" filled="true" fillcolor="#231f20" stroked="false" path="m10156,1068l10141,994,10098,939,10032,905,9948,893,9863,905,9797,939,9755,994,9739,1068,9755,1142,9797,1198,9820,1209,9820,1068,9829,1026,9857,998,9897,981,9948,976,9998,981,10039,998,10066,1026,10076,1068,10076,1209,10098,1198,10141,1142,10156,1068xm10076,1209l10076,1068,10066,1110,10039,1139,9998,1156,9948,1161,9897,1156,9857,1139,9829,1110,9820,1068,9820,1209,9863,1232,9948,1244,10032,1232,10076,1209xe">
                <v:path arrowok="t"/>
                <v:fill type="solid"/>
                <w10:wrap type="topAndBottom"/>
              </v:shape>
            </w:pict>
          </ve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51BD28" wp14:editId="17D29395">
                <wp:simplePos x="0" y="0"/>
                <wp:positionH relativeFrom="page">
                  <wp:posOffset>6188495</wp:posOffset>
                </wp:positionH>
                <wp:positionV relativeFrom="paragraph">
                  <wp:posOffset>842452</wp:posOffset>
                </wp:positionV>
                <wp:extent cx="257175" cy="20066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00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200660">
                              <a:moveTo>
                                <a:pt x="256781" y="112255"/>
                              </a:moveTo>
                              <a:lnTo>
                                <a:pt x="256781" y="0"/>
                              </a:lnTo>
                              <a:lnTo>
                                <a:pt x="0" y="0"/>
                              </a:lnTo>
                              <a:lnTo>
                                <a:pt x="0" y="51358"/>
                              </a:lnTo>
                              <a:lnTo>
                                <a:pt x="90970" y="51358"/>
                              </a:lnTo>
                              <a:lnTo>
                                <a:pt x="90970" y="107848"/>
                              </a:lnTo>
                              <a:lnTo>
                                <a:pt x="95795" y="144788"/>
                              </a:lnTo>
                              <a:lnTo>
                                <a:pt x="110869" y="174199"/>
                              </a:lnTo>
                              <a:lnTo>
                                <a:pt x="137084" y="193637"/>
                              </a:lnTo>
                              <a:lnTo>
                                <a:pt x="140855" y="194329"/>
                              </a:lnTo>
                              <a:lnTo>
                                <a:pt x="140855" y="51358"/>
                              </a:lnTo>
                              <a:lnTo>
                                <a:pt x="206883" y="51358"/>
                              </a:lnTo>
                              <a:lnTo>
                                <a:pt x="206883" y="194484"/>
                              </a:lnTo>
                              <a:lnTo>
                                <a:pt x="211122" y="193654"/>
                              </a:lnTo>
                              <a:lnTo>
                                <a:pt x="236556" y="174612"/>
                              </a:lnTo>
                              <a:lnTo>
                                <a:pt x="251742" y="146492"/>
                              </a:lnTo>
                              <a:lnTo>
                                <a:pt x="256781" y="112255"/>
                              </a:lnTo>
                              <a:close/>
                            </a:path>
                            <a:path w="257175" h="200660">
                              <a:moveTo>
                                <a:pt x="206883" y="194484"/>
                              </a:moveTo>
                              <a:lnTo>
                                <a:pt x="206883" y="110413"/>
                              </a:lnTo>
                              <a:lnTo>
                                <a:pt x="204929" y="125855"/>
                              </a:lnTo>
                              <a:lnTo>
                                <a:pt x="198955" y="137650"/>
                              </a:lnTo>
                              <a:lnTo>
                                <a:pt x="188784" y="145180"/>
                              </a:lnTo>
                              <a:lnTo>
                                <a:pt x="174244" y="147828"/>
                              </a:lnTo>
                              <a:lnTo>
                                <a:pt x="159586" y="145449"/>
                              </a:lnTo>
                              <a:lnTo>
                                <a:pt x="149158" y="138428"/>
                              </a:lnTo>
                              <a:lnTo>
                                <a:pt x="142925" y="126937"/>
                              </a:lnTo>
                              <a:lnTo>
                                <a:pt x="140855" y="111150"/>
                              </a:lnTo>
                              <a:lnTo>
                                <a:pt x="140855" y="194329"/>
                              </a:lnTo>
                              <a:lnTo>
                                <a:pt x="175336" y="200660"/>
                              </a:lnTo>
                              <a:lnTo>
                                <a:pt x="206883" y="194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17" style="position:absolute;margin-left:487.283112pt;margin-top:66.334846pt;width:20.25pt;height:15.8pt;mso-position-horizontal-relative:page;mso-position-vertical-relative:paragraph;z-index:-15726592;mso-wrap-distance-left:0;mso-wrap-distance-right:0" coordsize="405,316" coordorigin="9746,1327" filled="true" fillcolor="#231f20" stroked="false" path="m10150,1503l10150,1327,9746,1327,9746,1408,9889,1408,9889,1497,9897,1555,9920,1601,9962,1632,9967,1633,9967,1408,10071,1408,10071,1633,10078,1632,10118,1602,10142,1557,10150,1503xm10071,1633l10071,1501,10068,1525,10059,1543,10043,1555,10020,1559,9997,1556,9981,1545,9971,1527,9967,1502,9967,1633,10022,1643,10071,1633xe">
                <v:path arrowok="t"/>
                <v:fill type="solid"/>
                <w10:wrap type="topAndBottom"/>
              </v:shape>
            </w:pict>
          </ve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4746BC3" wp14:editId="0156C6E6">
                <wp:simplePos x="0" y="0"/>
                <wp:positionH relativeFrom="page">
                  <wp:posOffset>6188481</wp:posOffset>
                </wp:positionH>
                <wp:positionV relativeFrom="paragraph">
                  <wp:posOffset>1091903</wp:posOffset>
                </wp:positionV>
                <wp:extent cx="256540" cy="1841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540" cy="184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184150">
                              <a:moveTo>
                                <a:pt x="256540" y="0"/>
                              </a:moveTo>
                              <a:lnTo>
                                <a:pt x="256540" y="0"/>
                              </a:lnTo>
                              <a:lnTo>
                                <a:pt x="0" y="0"/>
                              </a:lnTo>
                              <a:lnTo>
                                <a:pt x="0" y="183781"/>
                              </a:lnTo>
                              <a:lnTo>
                                <a:pt x="50800" y="183781"/>
                              </a:lnTo>
                              <a:lnTo>
                                <a:pt x="50800" y="51358"/>
                              </a:lnTo>
                              <a:lnTo>
                                <a:pt x="111760" y="51358"/>
                              </a:lnTo>
                              <a:lnTo>
                                <a:pt x="111760" y="125095"/>
                              </a:lnTo>
                              <a:lnTo>
                                <a:pt x="162560" y="125095"/>
                              </a:lnTo>
                              <a:lnTo>
                                <a:pt x="162560" y="51358"/>
                              </a:lnTo>
                              <a:lnTo>
                                <a:pt x="207010" y="51358"/>
                              </a:lnTo>
                              <a:lnTo>
                                <a:pt x="207010" y="178282"/>
                              </a:lnTo>
                              <a:lnTo>
                                <a:pt x="256540" y="178282"/>
                              </a:lnTo>
                              <a:lnTo>
                                <a:pt x="256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18" style="position:absolute;margin-left:487.282013pt;margin-top:85.976646pt;width:20.2pt;height:14.5pt;mso-position-horizontal-relative:page;mso-position-vertical-relative:paragraph;z-index:-15726080;mso-wrap-distance-left:0;mso-wrap-distance-right:0" coordsize="404,290" coordorigin="9746,1720" filled="true" fillcolor="#231f20" stroked="false" path="m10150,1720l10150,1720,9746,1720,9746,2009,9826,2009,9826,1800,9922,1800,9922,1917,10002,1917,10002,1800,10072,1800,10072,2000,10150,2000,10150,1720xe">
                <v:path arrowok="t"/>
                <v:fill type="solid"/>
                <w10:wrap type="topAndBottom"/>
              </v:shape>
            </w:pict>
          </ve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9191BBA" wp14:editId="534994EC">
                <wp:simplePos x="0" y="0"/>
                <wp:positionH relativeFrom="page">
                  <wp:posOffset>6188490</wp:posOffset>
                </wp:positionH>
                <wp:positionV relativeFrom="paragraph">
                  <wp:posOffset>1330329</wp:posOffset>
                </wp:positionV>
                <wp:extent cx="257175" cy="208279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082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208279">
                              <a:moveTo>
                                <a:pt x="256781" y="80340"/>
                              </a:moveTo>
                              <a:lnTo>
                                <a:pt x="256781" y="0"/>
                              </a:lnTo>
                              <a:lnTo>
                                <a:pt x="0" y="0"/>
                              </a:lnTo>
                              <a:lnTo>
                                <a:pt x="0" y="76669"/>
                              </a:lnTo>
                              <a:lnTo>
                                <a:pt x="4689" y="115682"/>
                              </a:lnTo>
                              <a:lnTo>
                                <a:pt x="19204" y="151422"/>
                              </a:lnTo>
                              <a:lnTo>
                                <a:pt x="44214" y="180788"/>
                              </a:lnTo>
                              <a:lnTo>
                                <a:pt x="49885" y="183906"/>
                              </a:lnTo>
                              <a:lnTo>
                                <a:pt x="49885" y="51358"/>
                              </a:lnTo>
                              <a:lnTo>
                                <a:pt x="206895" y="51358"/>
                              </a:lnTo>
                              <a:lnTo>
                                <a:pt x="206895" y="187703"/>
                              </a:lnTo>
                              <a:lnTo>
                                <a:pt x="214154" y="184194"/>
                              </a:lnTo>
                              <a:lnTo>
                                <a:pt x="238634" y="156971"/>
                              </a:lnTo>
                              <a:lnTo>
                                <a:pt x="252444" y="121790"/>
                              </a:lnTo>
                              <a:lnTo>
                                <a:pt x="256781" y="80340"/>
                              </a:lnTo>
                              <a:close/>
                            </a:path>
                            <a:path w="257175" h="208279">
                              <a:moveTo>
                                <a:pt x="206895" y="187703"/>
                              </a:moveTo>
                              <a:lnTo>
                                <a:pt x="206895" y="78511"/>
                              </a:lnTo>
                              <a:lnTo>
                                <a:pt x="202006" y="113388"/>
                              </a:lnTo>
                              <a:lnTo>
                                <a:pt x="187315" y="137194"/>
                              </a:lnTo>
                              <a:lnTo>
                                <a:pt x="162790" y="150824"/>
                              </a:lnTo>
                              <a:lnTo>
                                <a:pt x="128397" y="155168"/>
                              </a:lnTo>
                              <a:lnTo>
                                <a:pt x="96316" y="150486"/>
                              </a:lnTo>
                              <a:lnTo>
                                <a:pt x="71529" y="136140"/>
                              </a:lnTo>
                              <a:lnTo>
                                <a:pt x="55548" y="111684"/>
                              </a:lnTo>
                              <a:lnTo>
                                <a:pt x="49885" y="76669"/>
                              </a:lnTo>
                              <a:lnTo>
                                <a:pt x="49885" y="183906"/>
                              </a:lnTo>
                              <a:lnTo>
                                <a:pt x="80389" y="200680"/>
                              </a:lnTo>
                              <a:lnTo>
                                <a:pt x="128397" y="208000"/>
                              </a:lnTo>
                              <a:lnTo>
                                <a:pt x="177808" y="201767"/>
                              </a:lnTo>
                              <a:lnTo>
                                <a:pt x="206895" y="1877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19" style="position:absolute;margin-left:487.282715pt;margin-top:104.750343pt;width:20.25pt;height:16.4pt;mso-position-horizontal-relative:page;mso-position-vertical-relative:paragraph;z-index:-15725568;mso-wrap-distance-left:0;mso-wrap-distance-right:0" coordsize="405,328" coordorigin="9746,2095" filled="true" fillcolor="#231f20" stroked="false" path="m10150,2222l10150,2095,9746,2095,9746,2216,9753,2277,9776,2333,9815,2380,9824,2385,9824,2176,10071,2176,10071,2391,10083,2385,10121,2342,10143,2287,10150,2222xm10071,2391l10071,2219,10064,2274,10041,2311,10002,2333,9948,2339,9897,2332,9858,2309,9833,2271,9824,2216,9824,2385,9872,2411,9948,2423,10026,2413,10071,2391xe">
                <v:path arrowok="t"/>
                <v:fill type="solid"/>
                <w10:wrap type="topAndBottom"/>
              </v:shape>
            </w:pict>
          </ve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8E30BC2" wp14:editId="4946EC24">
                <wp:simplePos x="0" y="0"/>
                <wp:positionH relativeFrom="page">
                  <wp:posOffset>6188493</wp:posOffset>
                </wp:positionH>
                <wp:positionV relativeFrom="paragraph">
                  <wp:posOffset>1593350</wp:posOffset>
                </wp:positionV>
                <wp:extent cx="257175" cy="5143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51435">
                              <a:moveTo>
                                <a:pt x="256781" y="51358"/>
                              </a:moveTo>
                              <a:lnTo>
                                <a:pt x="256781" y="0"/>
                              </a:lnTo>
                              <a:lnTo>
                                <a:pt x="0" y="0"/>
                              </a:lnTo>
                              <a:lnTo>
                                <a:pt x="0" y="51358"/>
                              </a:lnTo>
                              <a:lnTo>
                                <a:pt x="256781" y="51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rect id="docshape20" style="position:absolute;margin-left:487.28299pt;margin-top:125.460648pt;width:20.219pt;height:4.044000pt;mso-position-horizontal-relative:page;mso-position-vertical-relative:paragraph;z-index:-15725056;mso-wrap-distance-left:0;mso-wrap-distance-right:0" filled="true" fillcolor="#231f20" stroked="false">
                <v:fill type="solid"/>
                <w10:wrap type="topAndBottom"/>
              </v:rect>
            </w:pict>
          </ve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0DDF2AD" wp14:editId="1DB3A945">
                <wp:simplePos x="0" y="0"/>
                <wp:positionH relativeFrom="page">
                  <wp:posOffset>6188481</wp:posOffset>
                </wp:positionH>
                <wp:positionV relativeFrom="paragraph">
                  <wp:posOffset>1696067</wp:posOffset>
                </wp:positionV>
                <wp:extent cx="258445" cy="25019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445" cy="250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445" h="250190">
                              <a:moveTo>
                                <a:pt x="245516" y="209600"/>
                              </a:moveTo>
                              <a:lnTo>
                                <a:pt x="239458" y="209600"/>
                              </a:lnTo>
                              <a:lnTo>
                                <a:pt x="239458" y="216204"/>
                              </a:lnTo>
                              <a:lnTo>
                                <a:pt x="239458" y="226466"/>
                              </a:lnTo>
                              <a:lnTo>
                                <a:pt x="238264" y="228142"/>
                              </a:lnTo>
                              <a:lnTo>
                                <a:pt x="232854" y="228142"/>
                              </a:lnTo>
                              <a:lnTo>
                                <a:pt x="231419" y="226542"/>
                              </a:lnTo>
                              <a:lnTo>
                                <a:pt x="231419" y="216204"/>
                              </a:lnTo>
                              <a:lnTo>
                                <a:pt x="239458" y="216204"/>
                              </a:lnTo>
                              <a:lnTo>
                                <a:pt x="239458" y="209600"/>
                              </a:lnTo>
                              <a:lnTo>
                                <a:pt x="214160" y="209600"/>
                              </a:lnTo>
                              <a:lnTo>
                                <a:pt x="214160" y="216204"/>
                              </a:lnTo>
                              <a:lnTo>
                                <a:pt x="225615" y="216204"/>
                              </a:lnTo>
                              <a:lnTo>
                                <a:pt x="225615" y="221615"/>
                              </a:lnTo>
                              <a:lnTo>
                                <a:pt x="214160" y="227266"/>
                              </a:lnTo>
                              <a:lnTo>
                                <a:pt x="214160" y="234746"/>
                              </a:lnTo>
                              <a:lnTo>
                                <a:pt x="225615" y="229133"/>
                              </a:lnTo>
                              <a:lnTo>
                                <a:pt x="226491" y="228701"/>
                              </a:lnTo>
                              <a:lnTo>
                                <a:pt x="227761" y="232041"/>
                              </a:lnTo>
                              <a:lnTo>
                                <a:pt x="230238" y="234911"/>
                              </a:lnTo>
                              <a:lnTo>
                                <a:pt x="231419" y="234911"/>
                              </a:lnTo>
                              <a:lnTo>
                                <a:pt x="239458" y="234911"/>
                              </a:lnTo>
                              <a:lnTo>
                                <a:pt x="242328" y="234911"/>
                              </a:lnTo>
                              <a:lnTo>
                                <a:pt x="245516" y="230212"/>
                              </a:lnTo>
                              <a:lnTo>
                                <a:pt x="245516" y="209600"/>
                              </a:lnTo>
                              <a:close/>
                            </a:path>
                            <a:path w="258445" h="250190">
                              <a:moveTo>
                                <a:pt x="256781" y="98310"/>
                              </a:moveTo>
                              <a:lnTo>
                                <a:pt x="192582" y="73736"/>
                              </a:lnTo>
                              <a:lnTo>
                                <a:pt x="192582" y="122148"/>
                              </a:lnTo>
                              <a:lnTo>
                                <a:pt x="184429" y="124510"/>
                              </a:lnTo>
                              <a:lnTo>
                                <a:pt x="174663" y="127609"/>
                              </a:lnTo>
                              <a:lnTo>
                                <a:pt x="163855" y="131178"/>
                              </a:lnTo>
                              <a:lnTo>
                                <a:pt x="152603" y="134988"/>
                              </a:lnTo>
                              <a:lnTo>
                                <a:pt x="106019" y="151498"/>
                              </a:lnTo>
                              <a:lnTo>
                                <a:pt x="106019" y="92798"/>
                              </a:lnTo>
                              <a:lnTo>
                                <a:pt x="152603" y="109308"/>
                              </a:lnTo>
                              <a:lnTo>
                                <a:pt x="192582" y="122148"/>
                              </a:lnTo>
                              <a:lnTo>
                                <a:pt x="192582" y="73736"/>
                              </a:lnTo>
                              <a:lnTo>
                                <a:pt x="0" y="0"/>
                              </a:lnTo>
                              <a:lnTo>
                                <a:pt x="0" y="55016"/>
                              </a:lnTo>
                              <a:lnTo>
                                <a:pt x="57226" y="75196"/>
                              </a:lnTo>
                              <a:lnTo>
                                <a:pt x="57226" y="169100"/>
                              </a:lnTo>
                              <a:lnTo>
                                <a:pt x="0" y="189280"/>
                              </a:lnTo>
                              <a:lnTo>
                                <a:pt x="0" y="245770"/>
                              </a:lnTo>
                              <a:lnTo>
                                <a:pt x="57226" y="224028"/>
                              </a:lnTo>
                              <a:lnTo>
                                <a:pt x="106019" y="205486"/>
                              </a:lnTo>
                              <a:lnTo>
                                <a:pt x="192582" y="172593"/>
                              </a:lnTo>
                              <a:lnTo>
                                <a:pt x="256781" y="148196"/>
                              </a:lnTo>
                              <a:lnTo>
                                <a:pt x="256781" y="98310"/>
                              </a:lnTo>
                              <a:close/>
                            </a:path>
                            <a:path w="258445" h="250190">
                              <a:moveTo>
                                <a:pt x="258013" y="221221"/>
                              </a:moveTo>
                              <a:lnTo>
                                <a:pt x="255816" y="209842"/>
                              </a:lnTo>
                              <a:lnTo>
                                <a:pt x="252920" y="205486"/>
                              </a:lnTo>
                              <a:lnTo>
                                <a:pt x="252920" y="221221"/>
                              </a:lnTo>
                              <a:lnTo>
                                <a:pt x="251117" y="230581"/>
                              </a:lnTo>
                              <a:lnTo>
                                <a:pt x="246138" y="238074"/>
                              </a:lnTo>
                              <a:lnTo>
                                <a:pt x="238645" y="243052"/>
                              </a:lnTo>
                              <a:lnTo>
                                <a:pt x="229273" y="244856"/>
                              </a:lnTo>
                              <a:lnTo>
                                <a:pt x="219900" y="243052"/>
                              </a:lnTo>
                              <a:lnTo>
                                <a:pt x="212407" y="238074"/>
                              </a:lnTo>
                              <a:lnTo>
                                <a:pt x="207441" y="230581"/>
                              </a:lnTo>
                              <a:lnTo>
                                <a:pt x="205638" y="221221"/>
                              </a:lnTo>
                              <a:lnTo>
                                <a:pt x="207441" y="211848"/>
                              </a:lnTo>
                              <a:lnTo>
                                <a:pt x="212407" y="204355"/>
                              </a:lnTo>
                              <a:lnTo>
                                <a:pt x="219900" y="199390"/>
                              </a:lnTo>
                              <a:lnTo>
                                <a:pt x="229273" y="197586"/>
                              </a:lnTo>
                              <a:lnTo>
                                <a:pt x="238264" y="199313"/>
                              </a:lnTo>
                              <a:lnTo>
                                <a:pt x="238645" y="199390"/>
                              </a:lnTo>
                              <a:lnTo>
                                <a:pt x="246138" y="204355"/>
                              </a:lnTo>
                              <a:lnTo>
                                <a:pt x="251117" y="211848"/>
                              </a:lnTo>
                              <a:lnTo>
                                <a:pt x="252920" y="221221"/>
                              </a:lnTo>
                              <a:lnTo>
                                <a:pt x="252920" y="205486"/>
                              </a:lnTo>
                              <a:lnTo>
                                <a:pt x="249758" y="200723"/>
                              </a:lnTo>
                              <a:lnTo>
                                <a:pt x="240652" y="194678"/>
                              </a:lnTo>
                              <a:lnTo>
                                <a:pt x="229273" y="192481"/>
                              </a:lnTo>
                              <a:lnTo>
                                <a:pt x="217906" y="194678"/>
                              </a:lnTo>
                              <a:lnTo>
                                <a:pt x="208788" y="200723"/>
                              </a:lnTo>
                              <a:lnTo>
                                <a:pt x="202742" y="209842"/>
                              </a:lnTo>
                              <a:lnTo>
                                <a:pt x="200545" y="221221"/>
                              </a:lnTo>
                              <a:lnTo>
                                <a:pt x="202742" y="232587"/>
                              </a:lnTo>
                              <a:lnTo>
                                <a:pt x="205638" y="236943"/>
                              </a:lnTo>
                              <a:lnTo>
                                <a:pt x="208788" y="241693"/>
                              </a:lnTo>
                              <a:lnTo>
                                <a:pt x="217906" y="247751"/>
                              </a:lnTo>
                              <a:lnTo>
                                <a:pt x="229273" y="249948"/>
                              </a:lnTo>
                              <a:lnTo>
                                <a:pt x="240652" y="247751"/>
                              </a:lnTo>
                              <a:lnTo>
                                <a:pt x="249758" y="241693"/>
                              </a:lnTo>
                              <a:lnTo>
                                <a:pt x="252920" y="236943"/>
                              </a:lnTo>
                              <a:lnTo>
                                <a:pt x="255816" y="232587"/>
                              </a:lnTo>
                              <a:lnTo>
                                <a:pt x="258013" y="221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21" style="position:absolute;margin-left:487.282013pt;margin-top:133.548645pt;width:20.350pt;height:19.7pt;mso-position-horizontal-relative:page;mso-position-vertical-relative:paragraph;z-index:-15724544;mso-wrap-distance-left:0;mso-wrap-distance-right:0" coordsize="407,394" coordorigin="9746,2671" filled="true" fillcolor="#231f20" stroked="false" path="m10132,3001l10123,3001,10123,3011,10123,3028,10121,3030,10112,3030,10110,3028,10110,3011,10123,3011,10123,3001,10083,3001,10083,3011,10101,3011,10101,3020,10083,3029,10083,3041,10101,3032,10102,3031,10104,3036,10108,3041,10110,3041,10123,3041,10127,3041,10132,3034,10132,3001xm10150,2826l10049,2787,10049,2863,10036,2867,10021,2872,10004,2878,9986,2884,9913,2910,9913,2817,9986,2843,10004,2849,10021,2855,10036,2860,10049,2863,10049,2787,9746,2671,9746,2758,9836,2789,9836,2937,9746,2969,9746,3058,9836,3024,9913,2995,10049,2943,10150,2904,10150,2826xm10152,3019l10149,3001,10144,2995,10144,3019,10141,3034,10133,3046,10121,3054,10107,3057,10092,3054,10080,3046,10072,3034,10069,3019,10072,3005,10080,2993,10092,2985,10107,2982,10121,2985,10121,2985,10133,2993,10141,3005,10144,3019,10144,2995,10139,2987,10125,2978,10107,2974,10089,2978,10074,2987,10065,3001,10061,3019,10065,3037,10069,3044,10074,3052,10089,3061,10107,3065,10125,3061,10139,3052,10144,3044,10149,3037,10152,3019xe">
                <v:path arrowok="t"/>
                <v:fill type="solid"/>
                <w10:wrap type="topAndBottom"/>
              </v:shape>
            </w:pict>
          </ve:Fallback>
        </mc:AlternateContent>
      </w:r>
    </w:p>
    <w:p w14:paraId="3FA3BC43" w14:textId="77777777" w:rsidR="00A33195" w:rsidRDefault="00A33195">
      <w:pPr>
        <w:pStyle w:val="Zkladntext"/>
        <w:spacing w:before="1"/>
        <w:rPr>
          <w:sz w:val="5"/>
        </w:rPr>
      </w:pPr>
    </w:p>
    <w:p w14:paraId="077A223F" w14:textId="77777777" w:rsidR="00A33195" w:rsidRDefault="00A33195">
      <w:pPr>
        <w:pStyle w:val="Zkladntext"/>
        <w:spacing w:before="1"/>
        <w:rPr>
          <w:sz w:val="5"/>
        </w:rPr>
      </w:pPr>
    </w:p>
    <w:p w14:paraId="73807E6F" w14:textId="77777777" w:rsidR="00A33195" w:rsidRDefault="00A33195">
      <w:pPr>
        <w:pStyle w:val="Zkladntext"/>
        <w:spacing w:before="6"/>
        <w:rPr>
          <w:sz w:val="4"/>
        </w:rPr>
      </w:pPr>
    </w:p>
    <w:p w14:paraId="237F6754" w14:textId="77777777" w:rsidR="00A33195" w:rsidRDefault="00A33195">
      <w:pPr>
        <w:pStyle w:val="Zkladntext"/>
        <w:spacing w:before="4"/>
        <w:rPr>
          <w:sz w:val="5"/>
        </w:rPr>
      </w:pPr>
    </w:p>
    <w:p w14:paraId="69ABD6DB" w14:textId="77777777" w:rsidR="00A33195" w:rsidRDefault="00A33195">
      <w:pPr>
        <w:pStyle w:val="Zkladntext"/>
        <w:spacing w:before="5"/>
        <w:rPr>
          <w:sz w:val="5"/>
        </w:rPr>
      </w:pPr>
    </w:p>
    <w:p w14:paraId="005E8B7F" w14:textId="77777777" w:rsidR="00A33195" w:rsidRDefault="00A33195">
      <w:pPr>
        <w:pStyle w:val="Zkladntext"/>
        <w:spacing w:before="10"/>
        <w:rPr>
          <w:sz w:val="4"/>
        </w:rPr>
      </w:pPr>
    </w:p>
    <w:p w14:paraId="461A24E2" w14:textId="77777777" w:rsidR="00A33195" w:rsidRDefault="00A33195">
      <w:pPr>
        <w:pStyle w:val="Zkladntext"/>
        <w:rPr>
          <w:sz w:val="17"/>
        </w:rPr>
      </w:pPr>
    </w:p>
    <w:p w14:paraId="7405D036" w14:textId="77777777" w:rsidR="00A33195" w:rsidRDefault="00A33195">
      <w:pPr>
        <w:pStyle w:val="Zkladntext"/>
        <w:rPr>
          <w:sz w:val="17"/>
        </w:rPr>
      </w:pPr>
    </w:p>
    <w:p w14:paraId="1E11953D" w14:textId="77777777" w:rsidR="00A33195" w:rsidRDefault="00A33195">
      <w:pPr>
        <w:pStyle w:val="Zkladntext"/>
        <w:rPr>
          <w:sz w:val="17"/>
        </w:rPr>
      </w:pPr>
    </w:p>
    <w:p w14:paraId="2397151C" w14:textId="77777777" w:rsidR="00A33195" w:rsidRDefault="00A33195">
      <w:pPr>
        <w:pStyle w:val="Zkladntext"/>
        <w:rPr>
          <w:sz w:val="17"/>
        </w:rPr>
      </w:pPr>
    </w:p>
    <w:p w14:paraId="7611A5BD" w14:textId="77777777" w:rsidR="00A33195" w:rsidRDefault="00A33195">
      <w:pPr>
        <w:pStyle w:val="Zkladntext"/>
        <w:rPr>
          <w:sz w:val="17"/>
        </w:rPr>
      </w:pPr>
    </w:p>
    <w:p w14:paraId="1E104A4F" w14:textId="77777777" w:rsidR="00A33195" w:rsidRDefault="00A33195">
      <w:pPr>
        <w:pStyle w:val="Zkladntext"/>
        <w:rPr>
          <w:sz w:val="17"/>
        </w:rPr>
      </w:pPr>
    </w:p>
    <w:p w14:paraId="71FF7BE8" w14:textId="77777777" w:rsidR="00A33195" w:rsidRDefault="00A33195">
      <w:pPr>
        <w:pStyle w:val="Zkladntext"/>
        <w:rPr>
          <w:sz w:val="17"/>
        </w:rPr>
      </w:pPr>
    </w:p>
    <w:p w14:paraId="714170DC" w14:textId="77777777" w:rsidR="00A33195" w:rsidRDefault="00A33195">
      <w:pPr>
        <w:pStyle w:val="Zkladntext"/>
        <w:rPr>
          <w:sz w:val="17"/>
        </w:rPr>
      </w:pPr>
    </w:p>
    <w:p w14:paraId="7693923E" w14:textId="77777777" w:rsidR="00A33195" w:rsidRDefault="00A33195">
      <w:pPr>
        <w:pStyle w:val="Zkladntext"/>
        <w:rPr>
          <w:sz w:val="17"/>
        </w:rPr>
      </w:pPr>
    </w:p>
    <w:p w14:paraId="165E4B23" w14:textId="77777777" w:rsidR="00A33195" w:rsidRDefault="00A33195">
      <w:pPr>
        <w:pStyle w:val="Zkladntext"/>
        <w:rPr>
          <w:sz w:val="17"/>
        </w:rPr>
      </w:pPr>
    </w:p>
    <w:p w14:paraId="3A7545DF" w14:textId="77777777" w:rsidR="00A33195" w:rsidRDefault="00A33195">
      <w:pPr>
        <w:pStyle w:val="Zkladntext"/>
        <w:rPr>
          <w:sz w:val="17"/>
        </w:rPr>
      </w:pPr>
    </w:p>
    <w:p w14:paraId="400652C7" w14:textId="77777777" w:rsidR="00A33195" w:rsidRDefault="00A33195">
      <w:pPr>
        <w:pStyle w:val="Zkladntext"/>
        <w:rPr>
          <w:sz w:val="17"/>
        </w:rPr>
      </w:pPr>
    </w:p>
    <w:p w14:paraId="4DA2832B" w14:textId="77777777" w:rsidR="00A33195" w:rsidRDefault="00A33195">
      <w:pPr>
        <w:pStyle w:val="Zkladntext"/>
        <w:rPr>
          <w:sz w:val="17"/>
        </w:rPr>
      </w:pPr>
    </w:p>
    <w:p w14:paraId="6E8EF185" w14:textId="77777777" w:rsidR="00A33195" w:rsidRDefault="00A33195">
      <w:pPr>
        <w:pStyle w:val="Zkladntext"/>
        <w:rPr>
          <w:sz w:val="17"/>
        </w:rPr>
      </w:pPr>
    </w:p>
    <w:p w14:paraId="7CD4608B" w14:textId="77777777" w:rsidR="00A33195" w:rsidRDefault="00A33195">
      <w:pPr>
        <w:pStyle w:val="Zkladntext"/>
        <w:rPr>
          <w:sz w:val="17"/>
        </w:rPr>
      </w:pPr>
    </w:p>
    <w:p w14:paraId="7A889D9E" w14:textId="77777777" w:rsidR="00A33195" w:rsidRDefault="00A33195">
      <w:pPr>
        <w:pStyle w:val="Zkladntext"/>
        <w:rPr>
          <w:sz w:val="17"/>
        </w:rPr>
      </w:pPr>
    </w:p>
    <w:p w14:paraId="6613B09B" w14:textId="77777777" w:rsidR="00A33195" w:rsidRDefault="00A33195">
      <w:pPr>
        <w:pStyle w:val="Zkladntext"/>
        <w:rPr>
          <w:sz w:val="17"/>
        </w:rPr>
      </w:pPr>
    </w:p>
    <w:p w14:paraId="1C6B0E0A" w14:textId="77777777" w:rsidR="00A33195" w:rsidRDefault="00A33195">
      <w:pPr>
        <w:pStyle w:val="Zkladntext"/>
        <w:rPr>
          <w:sz w:val="17"/>
        </w:rPr>
      </w:pPr>
    </w:p>
    <w:p w14:paraId="52066668" w14:textId="77777777" w:rsidR="00A33195" w:rsidRDefault="00A33195">
      <w:pPr>
        <w:pStyle w:val="Zkladntext"/>
        <w:rPr>
          <w:sz w:val="17"/>
        </w:rPr>
      </w:pPr>
    </w:p>
    <w:p w14:paraId="5A937647" w14:textId="77777777" w:rsidR="00A33195" w:rsidRDefault="00A33195">
      <w:pPr>
        <w:pStyle w:val="Zkladntext"/>
        <w:rPr>
          <w:sz w:val="17"/>
        </w:rPr>
      </w:pPr>
    </w:p>
    <w:p w14:paraId="662D5B1B" w14:textId="77777777" w:rsidR="00A33195" w:rsidRDefault="00A33195">
      <w:pPr>
        <w:pStyle w:val="Zkladntext"/>
        <w:rPr>
          <w:sz w:val="17"/>
        </w:rPr>
      </w:pPr>
    </w:p>
    <w:p w14:paraId="750D086D" w14:textId="77777777" w:rsidR="00A33195" w:rsidRDefault="00A33195">
      <w:pPr>
        <w:pStyle w:val="Zkladntext"/>
        <w:rPr>
          <w:sz w:val="17"/>
        </w:rPr>
      </w:pPr>
    </w:p>
    <w:p w14:paraId="12146860" w14:textId="77777777" w:rsidR="00A33195" w:rsidRDefault="00A33195">
      <w:pPr>
        <w:sectPr w:rsidR="00A33195">
          <w:type w:val="continuous"/>
          <w:pgSz w:w="12750" w:h="9240" w:orient="landscape"/>
          <w:pgMar w:top="0" w:right="1600" w:bottom="0" w:left="780" w:header="708" w:footer="708" w:gutter="0"/>
          <w:cols w:space="708"/>
        </w:sectPr>
      </w:pPr>
    </w:p>
    <w:p w14:paraId="33F4EDA3" w14:textId="271DBFF8" w:rsidR="00A33195" w:rsidRDefault="00000000">
      <w:pPr>
        <w:spacing w:before="86"/>
        <w:jc w:val="center"/>
        <w:rPr>
          <w:b/>
          <w:sz w:val="16"/>
        </w:rPr>
      </w:pPr>
      <w:r>
        <w:rPr>
          <w:b/>
          <w:color w:val="231F20"/>
          <w:spacing w:val="-2"/>
          <w:sz w:val="16"/>
        </w:rPr>
        <w:lastRenderedPageBreak/>
        <w:t>INDEX</w:t>
      </w:r>
    </w:p>
    <w:p w14:paraId="564D59FC" w14:textId="77777777" w:rsidR="00A33195" w:rsidRDefault="00A33195">
      <w:pPr>
        <w:pStyle w:val="Zkladntext"/>
        <w:rPr>
          <w:b/>
        </w:rPr>
      </w:pPr>
    </w:p>
    <w:p w14:paraId="7081F53B" w14:textId="77777777" w:rsidR="00A33195" w:rsidRDefault="00A33195">
      <w:pPr>
        <w:pStyle w:val="Zkladntext"/>
        <w:spacing w:before="167"/>
        <w:rPr>
          <w:b/>
        </w:rPr>
      </w:pPr>
    </w:p>
    <w:p w14:paraId="44A9CCB9" w14:textId="20A6556C" w:rsidR="00A33195" w:rsidRDefault="00000000">
      <w:pPr>
        <w:pStyle w:val="Odstavecseseznamem"/>
        <w:numPr>
          <w:ilvl w:val="0"/>
          <w:numId w:val="20"/>
        </w:numPr>
        <w:tabs>
          <w:tab w:val="left" w:pos="270"/>
          <w:tab w:val="left" w:leader="dot" w:pos="6469"/>
        </w:tabs>
        <w:spacing w:before="1"/>
        <w:ind w:left="270" w:hanging="150"/>
        <w:rPr>
          <w:b/>
          <w:sz w:val="16"/>
        </w:rPr>
      </w:pPr>
      <w:r>
        <w:rPr>
          <w:b/>
          <w:color w:val="231F20"/>
          <w:spacing w:val="-2"/>
          <w:sz w:val="16"/>
        </w:rPr>
        <w:t>KÓDY</w:t>
      </w:r>
      <w:r w:rsidR="00E9396A">
        <w:rPr>
          <w:b/>
          <w:color w:val="231F20"/>
          <w:spacing w:val="-2"/>
          <w:sz w:val="16"/>
        </w:rPr>
        <w:t xml:space="preserve">............................................................................................................................. </w:t>
      </w:r>
      <w:r w:rsidR="00E9396A">
        <w:rPr>
          <w:b/>
          <w:color w:val="231F20"/>
          <w:sz w:val="16"/>
        </w:rPr>
        <w:t>STRANA</w:t>
      </w:r>
      <w:r>
        <w:rPr>
          <w:b/>
          <w:color w:val="231F20"/>
          <w:spacing w:val="-2"/>
          <w:sz w:val="16"/>
        </w:rPr>
        <w:t>.3</w:t>
      </w:r>
    </w:p>
    <w:p w14:paraId="411FAB73" w14:textId="0B92FBBF" w:rsidR="00A33195" w:rsidRDefault="00000000">
      <w:pPr>
        <w:pStyle w:val="Odstavecseseznamem"/>
        <w:numPr>
          <w:ilvl w:val="0"/>
          <w:numId w:val="20"/>
        </w:numPr>
        <w:tabs>
          <w:tab w:val="left" w:pos="318"/>
        </w:tabs>
        <w:ind w:left="318" w:hanging="198"/>
        <w:rPr>
          <w:b/>
          <w:sz w:val="16"/>
        </w:rPr>
      </w:pPr>
      <w:r>
        <w:rPr>
          <w:b/>
          <w:color w:val="231F20"/>
          <w:spacing w:val="-2"/>
          <w:sz w:val="16"/>
        </w:rPr>
        <w:t>ÚVOD................................................................................................................</w:t>
      </w:r>
      <w:r w:rsidR="00E9396A">
        <w:rPr>
          <w:b/>
          <w:color w:val="231F20"/>
          <w:spacing w:val="-2"/>
          <w:sz w:val="16"/>
        </w:rPr>
        <w:t xml:space="preserve">............ </w:t>
      </w:r>
      <w:r>
        <w:rPr>
          <w:b/>
          <w:color w:val="231F20"/>
          <w:spacing w:val="-2"/>
          <w:sz w:val="16"/>
        </w:rPr>
        <w:t>STRANA 3</w:t>
      </w:r>
    </w:p>
    <w:p w14:paraId="7701373C" w14:textId="2FE44B6B" w:rsidR="00A33195" w:rsidRDefault="00000000">
      <w:pPr>
        <w:pStyle w:val="Odstavecseseznamem"/>
        <w:numPr>
          <w:ilvl w:val="0"/>
          <w:numId w:val="20"/>
        </w:numPr>
        <w:tabs>
          <w:tab w:val="left" w:pos="308"/>
        </w:tabs>
        <w:ind w:left="308" w:hanging="188"/>
        <w:rPr>
          <w:b/>
          <w:sz w:val="16"/>
        </w:rPr>
      </w:pPr>
      <w:r>
        <w:rPr>
          <w:b/>
          <w:color w:val="231F20"/>
          <w:spacing w:val="-2"/>
          <w:sz w:val="16"/>
        </w:rPr>
        <w:t>URČENÉ POUŽITÍ .............................................................................................</w:t>
      </w:r>
      <w:r w:rsidR="00E9396A">
        <w:rPr>
          <w:b/>
          <w:color w:val="231F20"/>
          <w:spacing w:val="-2"/>
          <w:sz w:val="16"/>
        </w:rPr>
        <w:t>.......... STRANA</w:t>
      </w:r>
      <w:r>
        <w:rPr>
          <w:b/>
          <w:color w:val="231F20"/>
          <w:spacing w:val="-2"/>
          <w:sz w:val="16"/>
        </w:rPr>
        <w:t>.3</w:t>
      </w:r>
    </w:p>
    <w:p w14:paraId="04B0FE8C" w14:textId="3C4EF682" w:rsidR="00A33195" w:rsidRDefault="00000000">
      <w:pPr>
        <w:pStyle w:val="Odstavecseseznamem"/>
        <w:numPr>
          <w:ilvl w:val="0"/>
          <w:numId w:val="20"/>
        </w:numPr>
        <w:tabs>
          <w:tab w:val="left" w:pos="317"/>
        </w:tabs>
        <w:ind w:left="317" w:hanging="197"/>
        <w:rPr>
          <w:b/>
          <w:sz w:val="16"/>
        </w:rPr>
      </w:pPr>
      <w:r>
        <w:rPr>
          <w:b/>
          <w:color w:val="231F20"/>
          <w:spacing w:val="-2"/>
          <w:sz w:val="16"/>
        </w:rPr>
        <w:t>EU PROHLÁŠENÍ O SHODĚ .........................................................................</w:t>
      </w:r>
      <w:r w:rsidR="00E9396A">
        <w:rPr>
          <w:b/>
          <w:color w:val="231F20"/>
          <w:spacing w:val="-2"/>
          <w:sz w:val="16"/>
        </w:rPr>
        <w:t xml:space="preserve">............. </w:t>
      </w:r>
      <w:r>
        <w:rPr>
          <w:b/>
          <w:color w:val="231F20"/>
          <w:spacing w:val="-2"/>
          <w:sz w:val="16"/>
        </w:rPr>
        <w:t>STRANA</w:t>
      </w:r>
      <w:r w:rsidR="00E9396A">
        <w:rPr>
          <w:b/>
          <w:color w:val="231F20"/>
          <w:spacing w:val="-2"/>
          <w:sz w:val="16"/>
        </w:rPr>
        <w:t>.</w:t>
      </w:r>
      <w:r>
        <w:rPr>
          <w:b/>
          <w:color w:val="231F20"/>
          <w:spacing w:val="-2"/>
          <w:sz w:val="16"/>
        </w:rPr>
        <w:t>3</w:t>
      </w:r>
    </w:p>
    <w:p w14:paraId="1521FD2E" w14:textId="442EFC6F" w:rsidR="00A33195" w:rsidRDefault="00000000">
      <w:pPr>
        <w:pStyle w:val="Odstavecseseznamem"/>
        <w:numPr>
          <w:ilvl w:val="0"/>
          <w:numId w:val="20"/>
        </w:numPr>
        <w:tabs>
          <w:tab w:val="left" w:pos="311"/>
        </w:tabs>
        <w:ind w:left="311" w:hanging="191"/>
        <w:rPr>
          <w:b/>
          <w:sz w:val="16"/>
        </w:rPr>
      </w:pPr>
      <w:r>
        <w:rPr>
          <w:b/>
          <w:color w:val="231F20"/>
          <w:spacing w:val="-2"/>
          <w:sz w:val="16"/>
        </w:rPr>
        <w:t>OBECNÁ UPOZORNĚNÍ ...................................................................................</w:t>
      </w:r>
      <w:r w:rsidR="00E9396A">
        <w:rPr>
          <w:b/>
          <w:color w:val="231F20"/>
          <w:spacing w:val="-2"/>
          <w:sz w:val="16"/>
        </w:rPr>
        <w:t xml:space="preserve">.......... </w:t>
      </w:r>
      <w:r>
        <w:rPr>
          <w:b/>
          <w:color w:val="231F20"/>
          <w:spacing w:val="-2"/>
          <w:sz w:val="16"/>
        </w:rPr>
        <w:t>STRANA</w:t>
      </w:r>
      <w:r w:rsidR="00E9396A">
        <w:rPr>
          <w:b/>
          <w:color w:val="231F20"/>
          <w:spacing w:val="-2"/>
          <w:sz w:val="16"/>
        </w:rPr>
        <w:t>.</w:t>
      </w:r>
      <w:r>
        <w:rPr>
          <w:b/>
          <w:color w:val="231F20"/>
          <w:spacing w:val="-2"/>
          <w:sz w:val="16"/>
        </w:rPr>
        <w:t>4</w:t>
      </w:r>
    </w:p>
    <w:p w14:paraId="53FA89A7" w14:textId="226C4466" w:rsidR="00A33195" w:rsidRDefault="00000000">
      <w:pPr>
        <w:pStyle w:val="Odstavecseseznamem"/>
        <w:numPr>
          <w:ilvl w:val="0"/>
          <w:numId w:val="20"/>
        </w:numPr>
        <w:tabs>
          <w:tab w:val="left" w:pos="315"/>
        </w:tabs>
        <w:ind w:left="315" w:hanging="195"/>
        <w:rPr>
          <w:b/>
          <w:sz w:val="16"/>
        </w:rPr>
      </w:pPr>
      <w:r>
        <w:rPr>
          <w:b/>
          <w:color w:val="231F20"/>
          <w:spacing w:val="-2"/>
          <w:sz w:val="16"/>
        </w:rPr>
        <w:t>POUŽITÉ SYMBOLY..........................................................................................</w:t>
      </w:r>
      <w:r w:rsidR="00E9396A">
        <w:rPr>
          <w:b/>
          <w:color w:val="231F20"/>
          <w:spacing w:val="-2"/>
          <w:sz w:val="16"/>
        </w:rPr>
        <w:t xml:space="preserve">........... </w:t>
      </w:r>
      <w:r>
        <w:rPr>
          <w:b/>
          <w:color w:val="231F20"/>
          <w:spacing w:val="-2"/>
          <w:sz w:val="16"/>
        </w:rPr>
        <w:t>STRANA</w:t>
      </w:r>
      <w:r w:rsidR="00E9396A">
        <w:rPr>
          <w:b/>
          <w:color w:val="231F20"/>
          <w:spacing w:val="-2"/>
          <w:sz w:val="16"/>
        </w:rPr>
        <w:t>.</w:t>
      </w:r>
      <w:r>
        <w:rPr>
          <w:b/>
          <w:color w:val="231F20"/>
          <w:spacing w:val="-2"/>
          <w:sz w:val="16"/>
        </w:rPr>
        <w:t>4</w:t>
      </w:r>
    </w:p>
    <w:p w14:paraId="4D7FB17F" w14:textId="21DA406F" w:rsidR="00A33195" w:rsidRDefault="00000000">
      <w:pPr>
        <w:pStyle w:val="Odstavecseseznamem"/>
        <w:numPr>
          <w:ilvl w:val="0"/>
          <w:numId w:val="20"/>
        </w:numPr>
        <w:tabs>
          <w:tab w:val="left" w:pos="287"/>
        </w:tabs>
        <w:ind w:left="287" w:hanging="167"/>
        <w:rPr>
          <w:b/>
          <w:sz w:val="16"/>
        </w:rPr>
      </w:pPr>
      <w:r>
        <w:rPr>
          <w:b/>
          <w:color w:val="231F20"/>
          <w:spacing w:val="-2"/>
          <w:sz w:val="16"/>
        </w:rPr>
        <w:t>PŘED KAŽDÝM POUŽITÍM ...............................................................................</w:t>
      </w:r>
      <w:r w:rsidR="00E9396A">
        <w:rPr>
          <w:b/>
          <w:color w:val="231F20"/>
          <w:spacing w:val="-2"/>
          <w:sz w:val="16"/>
        </w:rPr>
        <w:t>...........</w:t>
      </w:r>
      <w:r>
        <w:rPr>
          <w:b/>
          <w:color w:val="231F20"/>
          <w:spacing w:val="-2"/>
          <w:sz w:val="16"/>
        </w:rPr>
        <w:t xml:space="preserve"> STRANA 5</w:t>
      </w:r>
    </w:p>
    <w:p w14:paraId="36C92935" w14:textId="092EF3D6" w:rsidR="00A33195" w:rsidRDefault="00000000">
      <w:pPr>
        <w:pStyle w:val="Odstavecseseznamem"/>
        <w:numPr>
          <w:ilvl w:val="0"/>
          <w:numId w:val="20"/>
        </w:numPr>
        <w:tabs>
          <w:tab w:val="left" w:pos="321"/>
        </w:tabs>
        <w:ind w:left="321" w:hanging="201"/>
        <w:rPr>
          <w:b/>
          <w:sz w:val="16"/>
        </w:rPr>
      </w:pPr>
      <w:r>
        <w:rPr>
          <w:b/>
          <w:color w:val="231F20"/>
          <w:spacing w:val="-2"/>
          <w:sz w:val="16"/>
        </w:rPr>
        <w:t xml:space="preserve">UPOZORNĚNÍ </w:t>
      </w:r>
      <w:r>
        <w:rPr>
          <w:b/>
          <w:color w:val="231F20"/>
          <w:spacing w:val="37"/>
          <w:sz w:val="16"/>
        </w:rPr>
        <w:t xml:space="preserve">PRO </w:t>
      </w:r>
      <w:r>
        <w:rPr>
          <w:b/>
          <w:color w:val="231F20"/>
          <w:spacing w:val="-2"/>
          <w:sz w:val="16"/>
        </w:rPr>
        <w:t>POUŽITÍ .......................................................................</w:t>
      </w:r>
      <w:r w:rsidR="00E9396A">
        <w:rPr>
          <w:b/>
          <w:color w:val="231F20"/>
          <w:spacing w:val="-2"/>
          <w:sz w:val="16"/>
        </w:rPr>
        <w:t>...........</w:t>
      </w:r>
      <w:r>
        <w:rPr>
          <w:b/>
          <w:color w:val="231F20"/>
          <w:spacing w:val="-2"/>
          <w:sz w:val="16"/>
        </w:rPr>
        <w:t xml:space="preserve"> STRANA 5</w:t>
      </w:r>
    </w:p>
    <w:p w14:paraId="5E3EA873" w14:textId="51DFDCD9" w:rsidR="00A33195" w:rsidRDefault="00000000">
      <w:pPr>
        <w:pStyle w:val="Odstavecseseznamem"/>
        <w:numPr>
          <w:ilvl w:val="0"/>
          <w:numId w:val="20"/>
        </w:numPr>
        <w:tabs>
          <w:tab w:val="left" w:pos="306"/>
        </w:tabs>
        <w:ind w:left="306" w:hanging="186"/>
        <w:rPr>
          <w:b/>
          <w:sz w:val="16"/>
        </w:rPr>
      </w:pPr>
      <w:r>
        <w:rPr>
          <w:b/>
          <w:color w:val="231F20"/>
          <w:spacing w:val="-2"/>
          <w:sz w:val="16"/>
        </w:rPr>
        <w:t>ÚDRŽBA .............................................................................................................</w:t>
      </w:r>
      <w:r w:rsidR="00E9396A">
        <w:rPr>
          <w:b/>
          <w:color w:val="231F20"/>
          <w:spacing w:val="-2"/>
          <w:sz w:val="16"/>
        </w:rPr>
        <w:t>...........</w:t>
      </w:r>
      <w:r>
        <w:rPr>
          <w:b/>
          <w:color w:val="231F20"/>
          <w:spacing w:val="-2"/>
          <w:sz w:val="16"/>
        </w:rPr>
        <w:t xml:space="preserve"> STRANA 5</w:t>
      </w:r>
    </w:p>
    <w:p w14:paraId="24D12795" w14:textId="7A6462BB" w:rsidR="00A33195" w:rsidRDefault="00000000">
      <w:pPr>
        <w:pStyle w:val="Odstavecseseznamem"/>
        <w:numPr>
          <w:ilvl w:val="0"/>
          <w:numId w:val="20"/>
        </w:numPr>
        <w:tabs>
          <w:tab w:val="left" w:pos="375"/>
        </w:tabs>
        <w:ind w:left="375" w:hanging="255"/>
        <w:rPr>
          <w:b/>
          <w:sz w:val="16"/>
        </w:rPr>
      </w:pPr>
      <w:r>
        <w:rPr>
          <w:b/>
          <w:color w:val="231F20"/>
          <w:spacing w:val="-2"/>
          <w:sz w:val="16"/>
        </w:rPr>
        <w:t>ČIŠTĚNÍ A DEZINFEKCE</w:t>
      </w:r>
      <w:r w:rsidR="00E9396A">
        <w:rPr>
          <w:b/>
          <w:color w:val="231F20"/>
          <w:spacing w:val="-2"/>
          <w:sz w:val="16"/>
        </w:rPr>
        <w:t>.................</w:t>
      </w:r>
      <w:r>
        <w:rPr>
          <w:b/>
          <w:color w:val="231F20"/>
          <w:spacing w:val="-2"/>
          <w:sz w:val="16"/>
        </w:rPr>
        <w:t>................................................................</w:t>
      </w:r>
      <w:r w:rsidR="00E9396A">
        <w:rPr>
          <w:b/>
          <w:color w:val="231F20"/>
          <w:spacing w:val="-2"/>
          <w:sz w:val="16"/>
        </w:rPr>
        <w:t>...........</w:t>
      </w:r>
      <w:r>
        <w:rPr>
          <w:b/>
          <w:color w:val="231F20"/>
          <w:spacing w:val="-2"/>
          <w:sz w:val="16"/>
        </w:rPr>
        <w:t xml:space="preserve"> STRANA 5</w:t>
      </w:r>
    </w:p>
    <w:p w14:paraId="06E856E0" w14:textId="51A6ECF2" w:rsidR="00A33195" w:rsidRDefault="00000000">
      <w:pPr>
        <w:pStyle w:val="Odstavecseseznamem"/>
        <w:numPr>
          <w:ilvl w:val="1"/>
          <w:numId w:val="20"/>
        </w:numPr>
        <w:tabs>
          <w:tab w:val="left" w:pos="309"/>
        </w:tabs>
        <w:ind w:left="309" w:right="254" w:hanging="309"/>
        <w:jc w:val="right"/>
        <w:rPr>
          <w:b/>
          <w:sz w:val="16"/>
        </w:rPr>
      </w:pPr>
      <w:r>
        <w:rPr>
          <w:b/>
          <w:color w:val="66696A"/>
          <w:spacing w:val="-2"/>
          <w:sz w:val="16"/>
        </w:rPr>
        <w:t xml:space="preserve">Čištění.................................................................................................................... </w:t>
      </w:r>
      <w:proofErr w:type="spellStart"/>
      <w:r>
        <w:rPr>
          <w:b/>
          <w:color w:val="66696A"/>
          <w:spacing w:val="-2"/>
          <w:sz w:val="16"/>
        </w:rPr>
        <w:t>s</w:t>
      </w:r>
      <w:r w:rsidR="00E9396A">
        <w:rPr>
          <w:b/>
          <w:color w:val="66696A"/>
          <w:spacing w:val="-2"/>
          <w:sz w:val="16"/>
        </w:rPr>
        <w:t>tr</w:t>
      </w:r>
      <w:proofErr w:type="spellEnd"/>
      <w:r>
        <w:rPr>
          <w:b/>
          <w:color w:val="66696A"/>
          <w:spacing w:val="-2"/>
          <w:sz w:val="16"/>
        </w:rPr>
        <w:t xml:space="preserve">. </w:t>
      </w:r>
      <w:r>
        <w:rPr>
          <w:b/>
          <w:color w:val="66696A"/>
          <w:spacing w:val="-10"/>
          <w:sz w:val="16"/>
        </w:rPr>
        <w:t>5</w:t>
      </w:r>
    </w:p>
    <w:p w14:paraId="1A597764" w14:textId="288AC7A7" w:rsidR="00A33195" w:rsidRDefault="00000000">
      <w:pPr>
        <w:pStyle w:val="Odstavecseseznamem"/>
        <w:numPr>
          <w:ilvl w:val="0"/>
          <w:numId w:val="20"/>
        </w:numPr>
        <w:tabs>
          <w:tab w:val="left" w:pos="212"/>
        </w:tabs>
        <w:ind w:left="212" w:right="245" w:hanging="212"/>
        <w:jc w:val="right"/>
        <w:rPr>
          <w:b/>
          <w:sz w:val="16"/>
        </w:rPr>
      </w:pPr>
      <w:r>
        <w:rPr>
          <w:b/>
          <w:color w:val="231F20"/>
          <w:spacing w:val="-2"/>
          <w:sz w:val="16"/>
        </w:rPr>
        <w:t>PODMÍNKY LIKVIDACE ..................................................................................</w:t>
      </w:r>
      <w:r w:rsidR="00E9396A">
        <w:rPr>
          <w:b/>
          <w:color w:val="231F20"/>
          <w:spacing w:val="-2"/>
          <w:sz w:val="16"/>
        </w:rPr>
        <w:t>............</w:t>
      </w:r>
      <w:r>
        <w:rPr>
          <w:b/>
          <w:color w:val="231F20"/>
          <w:spacing w:val="-2"/>
          <w:sz w:val="16"/>
        </w:rPr>
        <w:t>. STRANA 5</w:t>
      </w:r>
    </w:p>
    <w:p w14:paraId="7545EAA7" w14:textId="2B46BA39" w:rsidR="00A33195" w:rsidRDefault="00000000">
      <w:pPr>
        <w:pStyle w:val="Odstavecseseznamem"/>
        <w:numPr>
          <w:ilvl w:val="0"/>
          <w:numId w:val="20"/>
        </w:numPr>
        <w:tabs>
          <w:tab w:val="left" w:pos="259"/>
        </w:tabs>
        <w:ind w:left="259" w:right="246" w:hanging="259"/>
        <w:jc w:val="right"/>
        <w:rPr>
          <w:b/>
          <w:sz w:val="16"/>
        </w:rPr>
      </w:pPr>
      <w:r>
        <w:rPr>
          <w:b/>
          <w:color w:val="231F20"/>
          <w:spacing w:val="-2"/>
          <w:sz w:val="16"/>
        </w:rPr>
        <w:t>TECHNICKÉ VLASTNOSTI ...................................................................................</w:t>
      </w:r>
      <w:r w:rsidR="00E9396A">
        <w:rPr>
          <w:b/>
          <w:color w:val="231F20"/>
          <w:spacing w:val="-2"/>
          <w:sz w:val="16"/>
        </w:rPr>
        <w:t>.....</w:t>
      </w:r>
      <w:r>
        <w:rPr>
          <w:b/>
          <w:color w:val="231F20"/>
          <w:spacing w:val="-2"/>
          <w:sz w:val="16"/>
        </w:rPr>
        <w:t>. STRANA 6</w:t>
      </w:r>
    </w:p>
    <w:p w14:paraId="1647F2C5" w14:textId="5362EBD5" w:rsidR="00A33195" w:rsidRDefault="00000000">
      <w:pPr>
        <w:pStyle w:val="Odstavecseseznamem"/>
        <w:numPr>
          <w:ilvl w:val="0"/>
          <w:numId w:val="20"/>
        </w:numPr>
        <w:tabs>
          <w:tab w:val="left" w:pos="249"/>
        </w:tabs>
        <w:ind w:left="249" w:right="246" w:hanging="249"/>
        <w:jc w:val="right"/>
        <w:rPr>
          <w:b/>
          <w:sz w:val="16"/>
        </w:rPr>
      </w:pPr>
      <w:r>
        <w:rPr>
          <w:b/>
          <w:color w:val="231F20"/>
          <w:spacing w:val="-2"/>
          <w:sz w:val="16"/>
        </w:rPr>
        <w:t>ZÁRUKA .....................................................................................................................</w:t>
      </w:r>
      <w:r w:rsidR="00E9396A">
        <w:rPr>
          <w:b/>
          <w:color w:val="231F20"/>
          <w:spacing w:val="-2"/>
          <w:sz w:val="16"/>
        </w:rPr>
        <w:t>.</w:t>
      </w:r>
      <w:r>
        <w:rPr>
          <w:b/>
          <w:color w:val="231F20"/>
          <w:spacing w:val="-2"/>
          <w:sz w:val="16"/>
        </w:rPr>
        <w:t>.. STRANA 6</w:t>
      </w:r>
    </w:p>
    <w:p w14:paraId="61392AD5" w14:textId="4F1F217B" w:rsidR="00A33195" w:rsidRDefault="00000000">
      <w:pPr>
        <w:pStyle w:val="Nadpis4"/>
        <w:numPr>
          <w:ilvl w:val="1"/>
          <w:numId w:val="20"/>
        </w:numPr>
        <w:tabs>
          <w:tab w:val="left" w:pos="303"/>
        </w:tabs>
        <w:ind w:left="303" w:right="260" w:hanging="303"/>
        <w:jc w:val="right"/>
      </w:pPr>
      <w:proofErr w:type="spellStart"/>
      <w:r>
        <w:rPr>
          <w:color w:val="66696A"/>
          <w:spacing w:val="-2"/>
        </w:rPr>
        <w:t>Doložky</w:t>
      </w:r>
      <w:proofErr w:type="spellEnd"/>
      <w:r>
        <w:rPr>
          <w:color w:val="66696A"/>
          <w:spacing w:val="-2"/>
        </w:rPr>
        <w:t xml:space="preserve"> o </w:t>
      </w:r>
      <w:proofErr w:type="spellStart"/>
      <w:r>
        <w:rPr>
          <w:color w:val="66696A"/>
          <w:spacing w:val="-2"/>
        </w:rPr>
        <w:t>osvobození</w:t>
      </w:r>
      <w:proofErr w:type="spellEnd"/>
      <w:r>
        <w:rPr>
          <w:color w:val="66696A"/>
          <w:spacing w:val="-2"/>
        </w:rPr>
        <w:t xml:space="preserve"> </w:t>
      </w:r>
      <w:proofErr w:type="gramStart"/>
      <w:r>
        <w:rPr>
          <w:color w:val="66696A"/>
          <w:spacing w:val="-2"/>
        </w:rPr>
        <w:t>od</w:t>
      </w:r>
      <w:proofErr w:type="gramEnd"/>
      <w:r>
        <w:rPr>
          <w:color w:val="66696A"/>
          <w:spacing w:val="-2"/>
        </w:rPr>
        <w:t xml:space="preserve"> daně............................................................................ </w:t>
      </w:r>
      <w:proofErr w:type="spellStart"/>
      <w:r>
        <w:rPr>
          <w:color w:val="66696A"/>
          <w:spacing w:val="-2"/>
        </w:rPr>
        <w:t>s</w:t>
      </w:r>
      <w:r w:rsidR="00E9396A">
        <w:rPr>
          <w:color w:val="66696A"/>
          <w:spacing w:val="-2"/>
        </w:rPr>
        <w:t>tr</w:t>
      </w:r>
      <w:proofErr w:type="spellEnd"/>
      <w:r>
        <w:rPr>
          <w:color w:val="66696A"/>
          <w:spacing w:val="-2"/>
        </w:rPr>
        <w:t xml:space="preserve">. </w:t>
      </w:r>
      <w:r>
        <w:rPr>
          <w:color w:val="66696A"/>
          <w:spacing w:val="-10"/>
        </w:rPr>
        <w:t>7</w:t>
      </w:r>
    </w:p>
    <w:p w14:paraId="692D2137" w14:textId="77777777" w:rsidR="00A33195" w:rsidRDefault="00A33195">
      <w:pPr>
        <w:jc w:val="right"/>
        <w:sectPr w:rsidR="00A33195">
          <w:headerReference w:type="even" r:id="rId8"/>
          <w:headerReference w:type="default" r:id="rId9"/>
          <w:footerReference w:type="even" r:id="rId10"/>
          <w:footerReference w:type="default" r:id="rId11"/>
          <w:pgSz w:w="9240" w:h="12750"/>
          <w:pgMar w:top="1300" w:right="1020" w:bottom="420" w:left="1020" w:header="0" w:footer="222" w:gutter="0"/>
          <w:pgNumType w:start="2"/>
          <w:cols w:space="708"/>
        </w:sectPr>
      </w:pPr>
    </w:p>
    <w:p w14:paraId="03603425" w14:textId="782C9472" w:rsidR="00A33195" w:rsidRDefault="00000000">
      <w:pPr>
        <w:pStyle w:val="Zkladntext"/>
        <w:spacing w:before="106"/>
        <w:jc w:val="center"/>
      </w:pPr>
      <w:r>
        <w:rPr>
          <w:noProof/>
        </w:rPr>
        <w:lastRenderedPageBreak/>
        <w:drawing>
          <wp:inline distT="0" distB="0" distL="0" distR="0" wp14:anchorId="1A8EC814" wp14:editId="6147C4A2">
            <wp:extent cx="197996" cy="140517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6" cy="14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Zdravotnický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prostředek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třídy</w:t>
      </w:r>
      <w:proofErr w:type="spellEnd"/>
      <w:r>
        <w:rPr>
          <w:color w:val="66696A"/>
          <w:spacing w:val="-2"/>
          <w:w w:val="105"/>
        </w:rPr>
        <w:t xml:space="preserve"> I</w:t>
      </w:r>
    </w:p>
    <w:p w14:paraId="1CBD17E8" w14:textId="77777777" w:rsidR="00A33195" w:rsidRDefault="00000000">
      <w:pPr>
        <w:pStyle w:val="Zkladntext"/>
        <w:spacing w:before="9"/>
        <w:jc w:val="center"/>
      </w:pPr>
      <w:r>
        <w:rPr>
          <w:color w:val="66696A"/>
          <w:spacing w:val="-4"/>
        </w:rPr>
        <w:t xml:space="preserve">NAŘÍZENÍ EVROPSKÉHO PARLAMENTU A </w:t>
      </w:r>
      <w:r>
        <w:rPr>
          <w:color w:val="66696A"/>
          <w:spacing w:val="-5"/>
        </w:rPr>
        <w:t xml:space="preserve">RADY </w:t>
      </w:r>
      <w:r>
        <w:rPr>
          <w:color w:val="66696A"/>
          <w:spacing w:val="-4"/>
        </w:rPr>
        <w:t>(EU) 2017/745</w:t>
      </w:r>
    </w:p>
    <w:p w14:paraId="1D4AD60E" w14:textId="77777777" w:rsidR="00A33195" w:rsidRDefault="00000000">
      <w:pPr>
        <w:pStyle w:val="Zkladntext"/>
        <w:spacing w:before="8"/>
        <w:jc w:val="center"/>
      </w:pPr>
      <w:r>
        <w:rPr>
          <w:color w:val="66696A"/>
        </w:rPr>
        <w:t xml:space="preserve">RADY </w:t>
      </w:r>
      <w:proofErr w:type="spellStart"/>
      <w:r>
        <w:rPr>
          <w:color w:val="66696A"/>
        </w:rPr>
        <w:t>ze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dne</w:t>
      </w:r>
      <w:proofErr w:type="spellEnd"/>
      <w:r>
        <w:rPr>
          <w:color w:val="66696A"/>
        </w:rPr>
        <w:t xml:space="preserve"> 5. </w:t>
      </w:r>
      <w:proofErr w:type="spellStart"/>
      <w:r>
        <w:rPr>
          <w:color w:val="66696A"/>
        </w:rPr>
        <w:t>dubna</w:t>
      </w:r>
      <w:proofErr w:type="spellEnd"/>
      <w:r>
        <w:rPr>
          <w:color w:val="66696A"/>
        </w:rPr>
        <w:t xml:space="preserve"> 2017 o </w:t>
      </w:r>
      <w:proofErr w:type="spellStart"/>
      <w:r>
        <w:rPr>
          <w:color w:val="66696A"/>
          <w:spacing w:val="-2"/>
        </w:rPr>
        <w:t>zdravotnických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prostředcích</w:t>
      </w:r>
      <w:proofErr w:type="spellEnd"/>
    </w:p>
    <w:p w14:paraId="5B02A875" w14:textId="77777777" w:rsidR="00A33195" w:rsidRDefault="00000000">
      <w:pPr>
        <w:pStyle w:val="Odstavecseseznamem"/>
        <w:numPr>
          <w:ilvl w:val="0"/>
          <w:numId w:val="19"/>
        </w:numPr>
        <w:tabs>
          <w:tab w:val="left" w:pos="269"/>
        </w:tabs>
        <w:spacing w:before="8"/>
        <w:ind w:left="269" w:hanging="150"/>
        <w:rPr>
          <w:b/>
          <w:sz w:val="16"/>
        </w:rPr>
      </w:pPr>
      <w:r>
        <w:rPr>
          <w:b/>
          <w:color w:val="231F20"/>
          <w:spacing w:val="-2"/>
          <w:sz w:val="16"/>
        </w:rPr>
        <w:t>KÓDY</w:t>
      </w:r>
    </w:p>
    <w:p w14:paraId="10057463" w14:textId="77777777" w:rsidR="00A33195" w:rsidRDefault="00000000">
      <w:pPr>
        <w:tabs>
          <w:tab w:val="left" w:pos="1119"/>
        </w:tabs>
        <w:spacing w:before="8"/>
        <w:ind w:left="119"/>
        <w:rPr>
          <w:sz w:val="16"/>
        </w:rPr>
      </w:pPr>
      <w:r>
        <w:rPr>
          <w:b/>
          <w:color w:val="66696A"/>
          <w:spacing w:val="-2"/>
          <w:sz w:val="16"/>
        </w:rPr>
        <w:t>ST340</w:t>
      </w:r>
      <w:r>
        <w:rPr>
          <w:b/>
          <w:color w:val="66696A"/>
          <w:sz w:val="16"/>
        </w:rPr>
        <w:tab/>
      </w:r>
      <w:proofErr w:type="spellStart"/>
      <w:r>
        <w:rPr>
          <w:color w:val="66696A"/>
          <w:spacing w:val="-2"/>
          <w:sz w:val="16"/>
        </w:rPr>
        <w:t>Otočný</w:t>
      </w:r>
      <w:proofErr w:type="spellEnd"/>
      <w:r>
        <w:rPr>
          <w:color w:val="66696A"/>
          <w:spacing w:val="-2"/>
          <w:sz w:val="16"/>
        </w:rPr>
        <w:t xml:space="preserve"> </w:t>
      </w:r>
      <w:proofErr w:type="spellStart"/>
      <w:r>
        <w:rPr>
          <w:color w:val="66696A"/>
          <w:sz w:val="16"/>
        </w:rPr>
        <w:t>polštář</w:t>
      </w:r>
      <w:proofErr w:type="spellEnd"/>
    </w:p>
    <w:p w14:paraId="3C4EB250" w14:textId="77777777" w:rsidR="00A33195" w:rsidRDefault="00000000">
      <w:pPr>
        <w:pStyle w:val="Zkladntext"/>
        <w:tabs>
          <w:tab w:val="left" w:pos="1119"/>
        </w:tabs>
        <w:spacing w:before="8"/>
        <w:ind w:left="119"/>
      </w:pPr>
      <w:r>
        <w:rPr>
          <w:b/>
          <w:color w:val="66696A"/>
          <w:spacing w:val="-2"/>
        </w:rPr>
        <w:t>ST345</w:t>
      </w:r>
      <w:r>
        <w:rPr>
          <w:b/>
          <w:color w:val="66696A"/>
        </w:rPr>
        <w:tab/>
      </w:r>
      <w:proofErr w:type="spellStart"/>
      <w:r>
        <w:rPr>
          <w:color w:val="66696A"/>
        </w:rPr>
        <w:t>Klínový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polštář</w:t>
      </w:r>
      <w:proofErr w:type="spellEnd"/>
      <w:r>
        <w:rPr>
          <w:color w:val="66696A"/>
        </w:rPr>
        <w:t xml:space="preserve"> z </w:t>
      </w:r>
      <w:proofErr w:type="spellStart"/>
      <w:r>
        <w:rPr>
          <w:color w:val="66696A"/>
        </w:rPr>
        <w:t>paměťové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  <w:spacing w:val="-4"/>
        </w:rPr>
        <w:t>pěny</w:t>
      </w:r>
      <w:proofErr w:type="spellEnd"/>
    </w:p>
    <w:p w14:paraId="321B7151" w14:textId="77777777" w:rsidR="00A33195" w:rsidRDefault="00000000">
      <w:pPr>
        <w:pStyle w:val="Zkladntext"/>
        <w:tabs>
          <w:tab w:val="left" w:pos="1119"/>
        </w:tabs>
        <w:spacing w:before="8"/>
        <w:ind w:left="119"/>
      </w:pPr>
      <w:r>
        <w:rPr>
          <w:b/>
          <w:color w:val="66696A"/>
          <w:spacing w:val="-4"/>
          <w:w w:val="105"/>
        </w:rPr>
        <w:t>ST346</w:t>
      </w:r>
      <w:r>
        <w:rPr>
          <w:b/>
          <w:color w:val="66696A"/>
        </w:rPr>
        <w:tab/>
      </w:r>
      <w:proofErr w:type="spellStart"/>
      <w:r>
        <w:rPr>
          <w:color w:val="66696A"/>
          <w:w w:val="105"/>
        </w:rPr>
        <w:t>Bederní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polštář</w:t>
      </w:r>
      <w:proofErr w:type="spellEnd"/>
      <w:r>
        <w:rPr>
          <w:color w:val="66696A"/>
          <w:w w:val="105"/>
        </w:rPr>
        <w:t xml:space="preserve"> z </w:t>
      </w:r>
      <w:proofErr w:type="spellStart"/>
      <w:r>
        <w:rPr>
          <w:color w:val="66696A"/>
          <w:w w:val="105"/>
        </w:rPr>
        <w:t>paměťové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spacing w:val="-4"/>
          <w:w w:val="105"/>
        </w:rPr>
        <w:t>pěny</w:t>
      </w:r>
      <w:proofErr w:type="spellEnd"/>
    </w:p>
    <w:p w14:paraId="18C91E6B" w14:textId="49B99DB7" w:rsidR="00E9396A" w:rsidRDefault="00000000">
      <w:pPr>
        <w:pStyle w:val="Zkladntext"/>
        <w:tabs>
          <w:tab w:val="left" w:pos="1119"/>
        </w:tabs>
        <w:spacing w:before="8" w:line="249" w:lineRule="auto"/>
        <w:ind w:left="119" w:right="2516"/>
        <w:jc w:val="both"/>
        <w:rPr>
          <w:color w:val="66696A"/>
          <w:w w:val="105"/>
        </w:rPr>
      </w:pPr>
      <w:r>
        <w:rPr>
          <w:b/>
          <w:color w:val="66696A"/>
          <w:w w:val="105"/>
        </w:rPr>
        <w:t xml:space="preserve">ST350L </w:t>
      </w:r>
      <w:r w:rsidR="00E9396A">
        <w:rPr>
          <w:b/>
          <w:color w:val="66696A"/>
          <w:w w:val="105"/>
        </w:rPr>
        <w:t xml:space="preserve">       </w:t>
      </w:r>
      <w:proofErr w:type="spellStart"/>
      <w:r>
        <w:rPr>
          <w:color w:val="66696A"/>
          <w:w w:val="105"/>
        </w:rPr>
        <w:t>Polštář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nohy</w:t>
      </w:r>
      <w:proofErr w:type="spellEnd"/>
      <w:r>
        <w:rPr>
          <w:color w:val="66696A"/>
          <w:w w:val="105"/>
        </w:rPr>
        <w:t xml:space="preserve"> 1/2 </w:t>
      </w:r>
      <w:proofErr w:type="spellStart"/>
      <w:r>
        <w:rPr>
          <w:color w:val="66696A"/>
          <w:w w:val="105"/>
        </w:rPr>
        <w:t>vál</w:t>
      </w:r>
      <w:r w:rsidR="006E5458">
        <w:rPr>
          <w:color w:val="66696A"/>
          <w:w w:val="105"/>
        </w:rPr>
        <w:t>ec</w:t>
      </w:r>
      <w:proofErr w:type="spellEnd"/>
      <w:r>
        <w:rPr>
          <w:color w:val="66696A"/>
          <w:w w:val="105"/>
        </w:rPr>
        <w:t xml:space="preserve"> </w:t>
      </w:r>
      <w:r w:rsidR="006E5458">
        <w:rPr>
          <w:color w:val="66696A"/>
          <w:w w:val="105"/>
        </w:rPr>
        <w:t xml:space="preserve">z </w:t>
      </w:r>
      <w:proofErr w:type="spellStart"/>
      <w:r w:rsidR="006E5458">
        <w:rPr>
          <w:color w:val="66696A"/>
          <w:w w:val="105"/>
        </w:rPr>
        <w:t>paměťové</w:t>
      </w:r>
      <w:proofErr w:type="spellEnd"/>
      <w:r w:rsidR="006E5458">
        <w:rPr>
          <w:color w:val="66696A"/>
          <w:w w:val="105"/>
        </w:rPr>
        <w:t xml:space="preserve"> </w:t>
      </w:r>
      <w:proofErr w:type="spellStart"/>
      <w:r w:rsidR="006E5458">
        <w:rPr>
          <w:color w:val="66696A"/>
          <w:w w:val="105"/>
        </w:rPr>
        <w:t>pěny</w:t>
      </w:r>
      <w:proofErr w:type="spellEnd"/>
      <w:r>
        <w:rPr>
          <w:color w:val="66696A"/>
          <w:w w:val="105"/>
        </w:rPr>
        <w:t xml:space="preserve"> L </w:t>
      </w:r>
    </w:p>
    <w:p w14:paraId="0AAC4B94" w14:textId="690CB0F5" w:rsidR="00E9396A" w:rsidRDefault="00000000">
      <w:pPr>
        <w:pStyle w:val="Zkladntext"/>
        <w:tabs>
          <w:tab w:val="left" w:pos="1119"/>
        </w:tabs>
        <w:spacing w:before="8" w:line="249" w:lineRule="auto"/>
        <w:ind w:left="119" w:right="2516"/>
        <w:jc w:val="both"/>
        <w:rPr>
          <w:color w:val="66696A"/>
          <w:w w:val="105"/>
        </w:rPr>
      </w:pPr>
      <w:r>
        <w:rPr>
          <w:b/>
          <w:color w:val="66696A"/>
          <w:w w:val="105"/>
        </w:rPr>
        <w:t xml:space="preserve">ST350S </w:t>
      </w:r>
      <w:r w:rsidR="006E5458">
        <w:rPr>
          <w:b/>
          <w:color w:val="66696A"/>
          <w:w w:val="105"/>
        </w:rPr>
        <w:t xml:space="preserve">       </w:t>
      </w:r>
      <w:proofErr w:type="spellStart"/>
      <w:r>
        <w:rPr>
          <w:color w:val="66696A"/>
          <w:w w:val="105"/>
        </w:rPr>
        <w:t>Polštář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nohy</w:t>
      </w:r>
      <w:proofErr w:type="spellEnd"/>
      <w:r>
        <w:rPr>
          <w:color w:val="66696A"/>
          <w:w w:val="105"/>
        </w:rPr>
        <w:t xml:space="preserve"> 1/2 </w:t>
      </w:r>
      <w:proofErr w:type="spellStart"/>
      <w:r>
        <w:rPr>
          <w:color w:val="66696A"/>
          <w:w w:val="105"/>
        </w:rPr>
        <w:t>vál</w:t>
      </w:r>
      <w:r w:rsidR="006E5458">
        <w:rPr>
          <w:color w:val="66696A"/>
          <w:w w:val="105"/>
        </w:rPr>
        <w:t>ec</w:t>
      </w:r>
      <w:proofErr w:type="spellEnd"/>
      <w:r w:rsidR="006E5458">
        <w:rPr>
          <w:color w:val="66696A"/>
          <w:w w:val="105"/>
        </w:rPr>
        <w:t xml:space="preserve"> z </w:t>
      </w:r>
      <w:proofErr w:type="spellStart"/>
      <w:r w:rsidR="006E5458">
        <w:rPr>
          <w:color w:val="66696A"/>
          <w:w w:val="105"/>
        </w:rPr>
        <w:t>paměťové</w:t>
      </w:r>
      <w:proofErr w:type="spellEnd"/>
      <w:r w:rsidR="006E5458">
        <w:rPr>
          <w:color w:val="66696A"/>
          <w:w w:val="105"/>
        </w:rPr>
        <w:t xml:space="preserve"> </w:t>
      </w:r>
      <w:proofErr w:type="spellStart"/>
      <w:r w:rsidR="006E5458">
        <w:rPr>
          <w:color w:val="66696A"/>
          <w:w w:val="105"/>
        </w:rPr>
        <w:t>pěny</w:t>
      </w:r>
      <w:proofErr w:type="spellEnd"/>
      <w:r w:rsidR="006E5458">
        <w:rPr>
          <w:color w:val="66696A"/>
          <w:w w:val="105"/>
        </w:rPr>
        <w:t xml:space="preserve"> </w:t>
      </w:r>
      <w:r>
        <w:rPr>
          <w:color w:val="66696A"/>
          <w:w w:val="105"/>
        </w:rPr>
        <w:t xml:space="preserve">S </w:t>
      </w:r>
    </w:p>
    <w:p w14:paraId="61D70A7D" w14:textId="76A09CCD" w:rsidR="00A33195" w:rsidRDefault="00000000">
      <w:pPr>
        <w:pStyle w:val="Zkladntext"/>
        <w:tabs>
          <w:tab w:val="left" w:pos="1119"/>
        </w:tabs>
        <w:spacing w:before="8" w:line="249" w:lineRule="auto"/>
        <w:ind w:left="119" w:right="2516"/>
        <w:jc w:val="both"/>
      </w:pPr>
      <w:r>
        <w:rPr>
          <w:b/>
          <w:color w:val="66696A"/>
          <w:spacing w:val="-4"/>
          <w:w w:val="105"/>
        </w:rPr>
        <w:t>ST352</w:t>
      </w:r>
      <w:r>
        <w:rPr>
          <w:b/>
          <w:color w:val="66696A"/>
        </w:rPr>
        <w:tab/>
      </w:r>
      <w:r>
        <w:rPr>
          <w:color w:val="66696A"/>
          <w:w w:val="105"/>
        </w:rPr>
        <w:t xml:space="preserve">TWIST </w:t>
      </w:r>
      <w:proofErr w:type="spellStart"/>
      <w:r>
        <w:rPr>
          <w:color w:val="66696A"/>
          <w:w w:val="105"/>
        </w:rPr>
        <w:t>modelovací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válcový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polštář</w:t>
      </w:r>
      <w:proofErr w:type="spellEnd"/>
    </w:p>
    <w:p w14:paraId="11BA43FD" w14:textId="77777777" w:rsidR="00A33195" w:rsidRDefault="00000000">
      <w:pPr>
        <w:pStyle w:val="Zkladntext"/>
        <w:tabs>
          <w:tab w:val="left" w:pos="1119"/>
        </w:tabs>
        <w:spacing w:before="2"/>
        <w:ind w:left="119"/>
      </w:pPr>
      <w:r>
        <w:rPr>
          <w:b/>
          <w:color w:val="66696A"/>
          <w:spacing w:val="-10"/>
          <w:w w:val="105"/>
        </w:rPr>
        <w:t>ST383-1</w:t>
      </w:r>
      <w:r>
        <w:rPr>
          <w:b/>
          <w:color w:val="66696A"/>
        </w:rPr>
        <w:tab/>
      </w:r>
      <w:proofErr w:type="spellStart"/>
      <w:r>
        <w:rPr>
          <w:color w:val="66696A"/>
          <w:spacing w:val="-2"/>
          <w:w w:val="105"/>
        </w:rPr>
        <w:t>Poloviční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válcový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polohovač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nohou</w:t>
      </w:r>
      <w:proofErr w:type="spellEnd"/>
      <w:r>
        <w:rPr>
          <w:color w:val="66696A"/>
          <w:spacing w:val="-2"/>
          <w:w w:val="105"/>
        </w:rPr>
        <w:t xml:space="preserve"> s </w:t>
      </w:r>
      <w:proofErr w:type="spellStart"/>
      <w:r>
        <w:rPr>
          <w:color w:val="66696A"/>
          <w:spacing w:val="-2"/>
          <w:w w:val="105"/>
        </w:rPr>
        <w:t>polyuretanovým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povrchem</w:t>
      </w:r>
      <w:proofErr w:type="spellEnd"/>
    </w:p>
    <w:p w14:paraId="31CF0DF0" w14:textId="77777777" w:rsidR="00A33195" w:rsidRDefault="00000000">
      <w:pPr>
        <w:pStyle w:val="Zkladntext"/>
        <w:tabs>
          <w:tab w:val="left" w:pos="1119"/>
        </w:tabs>
        <w:spacing w:before="8"/>
        <w:ind w:left="119"/>
      </w:pPr>
      <w:r>
        <w:rPr>
          <w:b/>
          <w:color w:val="66696A"/>
          <w:spacing w:val="-10"/>
          <w:w w:val="105"/>
        </w:rPr>
        <w:t>ST383-2</w:t>
      </w:r>
      <w:r>
        <w:rPr>
          <w:b/>
          <w:color w:val="66696A"/>
        </w:rPr>
        <w:tab/>
      </w:r>
      <w:proofErr w:type="spellStart"/>
      <w:r>
        <w:rPr>
          <w:color w:val="66696A"/>
          <w:w w:val="105"/>
        </w:rPr>
        <w:t>Poloviční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válcový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polohovač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nohou</w:t>
      </w:r>
      <w:proofErr w:type="spellEnd"/>
      <w:r>
        <w:rPr>
          <w:color w:val="66696A"/>
          <w:w w:val="105"/>
        </w:rPr>
        <w:t xml:space="preserve"> s </w:t>
      </w:r>
      <w:proofErr w:type="spellStart"/>
      <w:r>
        <w:rPr>
          <w:color w:val="66696A"/>
          <w:spacing w:val="-2"/>
          <w:w w:val="105"/>
        </w:rPr>
        <w:t>polyesterovým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w w:val="105"/>
        </w:rPr>
        <w:t>povlakem</w:t>
      </w:r>
      <w:proofErr w:type="spellEnd"/>
    </w:p>
    <w:p w14:paraId="6F567F89" w14:textId="77777777" w:rsidR="00A33195" w:rsidRDefault="00000000">
      <w:pPr>
        <w:pStyle w:val="Zkladntext"/>
        <w:tabs>
          <w:tab w:val="left" w:pos="1119"/>
        </w:tabs>
        <w:spacing w:before="8"/>
        <w:ind w:left="119"/>
      </w:pPr>
      <w:r>
        <w:rPr>
          <w:b/>
          <w:color w:val="66696A"/>
          <w:spacing w:val="-10"/>
          <w:w w:val="105"/>
        </w:rPr>
        <w:t>ST385-1</w:t>
      </w:r>
      <w:r>
        <w:rPr>
          <w:b/>
          <w:color w:val="66696A"/>
        </w:rPr>
        <w:tab/>
      </w:r>
      <w:proofErr w:type="spellStart"/>
      <w:r>
        <w:rPr>
          <w:color w:val="66696A"/>
          <w:w w:val="105"/>
        </w:rPr>
        <w:t>Ergonomické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trojúhelníkové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polohovací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zařízení</w:t>
      </w:r>
      <w:proofErr w:type="spellEnd"/>
      <w:r>
        <w:rPr>
          <w:color w:val="66696A"/>
          <w:w w:val="105"/>
        </w:rPr>
        <w:t xml:space="preserve"> s </w:t>
      </w:r>
      <w:proofErr w:type="spellStart"/>
      <w:r>
        <w:rPr>
          <w:color w:val="66696A"/>
          <w:spacing w:val="-2"/>
          <w:w w:val="105"/>
        </w:rPr>
        <w:t>polyuretanovým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w w:val="105"/>
        </w:rPr>
        <w:t>povrchem</w:t>
      </w:r>
      <w:proofErr w:type="spellEnd"/>
    </w:p>
    <w:p w14:paraId="64679252" w14:textId="77777777" w:rsidR="00A33195" w:rsidRDefault="00000000">
      <w:pPr>
        <w:pStyle w:val="Zkladntext"/>
        <w:tabs>
          <w:tab w:val="left" w:pos="1119"/>
        </w:tabs>
        <w:spacing w:before="8"/>
        <w:ind w:left="119"/>
      </w:pPr>
      <w:r>
        <w:rPr>
          <w:b/>
          <w:color w:val="66696A"/>
          <w:spacing w:val="-10"/>
          <w:w w:val="110"/>
        </w:rPr>
        <w:t>ST385-2</w:t>
      </w:r>
      <w:r>
        <w:rPr>
          <w:b/>
          <w:color w:val="66696A"/>
        </w:rPr>
        <w:tab/>
      </w:r>
      <w:proofErr w:type="spellStart"/>
      <w:r>
        <w:rPr>
          <w:color w:val="66696A"/>
          <w:w w:val="105"/>
        </w:rPr>
        <w:t>Ergonomické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trojúhelníkové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polohovací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zařízení</w:t>
      </w:r>
      <w:proofErr w:type="spellEnd"/>
      <w:r>
        <w:rPr>
          <w:color w:val="66696A"/>
          <w:w w:val="105"/>
        </w:rPr>
        <w:t xml:space="preserve"> s </w:t>
      </w:r>
      <w:proofErr w:type="spellStart"/>
      <w:r>
        <w:rPr>
          <w:color w:val="66696A"/>
          <w:spacing w:val="-2"/>
          <w:w w:val="105"/>
        </w:rPr>
        <w:t>polyesterovým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w w:val="105"/>
        </w:rPr>
        <w:t>povrchem</w:t>
      </w:r>
      <w:proofErr w:type="spellEnd"/>
    </w:p>
    <w:p w14:paraId="74652EAD" w14:textId="77777777" w:rsidR="00A33195" w:rsidRDefault="00000000">
      <w:pPr>
        <w:pStyle w:val="Zkladntext"/>
        <w:tabs>
          <w:tab w:val="left" w:pos="1119"/>
        </w:tabs>
        <w:spacing w:before="8"/>
        <w:ind w:left="119"/>
      </w:pPr>
      <w:r>
        <w:rPr>
          <w:b/>
          <w:color w:val="66696A"/>
          <w:spacing w:val="-10"/>
          <w:w w:val="105"/>
        </w:rPr>
        <w:t>ST386-1</w:t>
      </w:r>
      <w:r>
        <w:rPr>
          <w:b/>
          <w:color w:val="66696A"/>
        </w:rPr>
        <w:tab/>
      </w:r>
      <w:proofErr w:type="spellStart"/>
      <w:r>
        <w:rPr>
          <w:color w:val="66696A"/>
          <w:w w:val="105"/>
        </w:rPr>
        <w:t>Ergonomický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polohovač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nohou</w:t>
      </w:r>
      <w:proofErr w:type="spellEnd"/>
      <w:r>
        <w:rPr>
          <w:color w:val="66696A"/>
          <w:w w:val="105"/>
        </w:rPr>
        <w:t xml:space="preserve"> s </w:t>
      </w:r>
      <w:proofErr w:type="spellStart"/>
      <w:r>
        <w:rPr>
          <w:color w:val="66696A"/>
          <w:spacing w:val="-2"/>
          <w:w w:val="105"/>
        </w:rPr>
        <w:t>polyuretanovým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w w:val="105"/>
        </w:rPr>
        <w:t>povrchem</w:t>
      </w:r>
      <w:proofErr w:type="spellEnd"/>
    </w:p>
    <w:p w14:paraId="68BC8959" w14:textId="77777777" w:rsidR="00A33195" w:rsidRDefault="00000000">
      <w:pPr>
        <w:pStyle w:val="Zkladntext"/>
        <w:tabs>
          <w:tab w:val="left" w:pos="1119"/>
        </w:tabs>
        <w:spacing w:before="8"/>
        <w:ind w:left="119"/>
      </w:pPr>
      <w:r>
        <w:rPr>
          <w:b/>
          <w:color w:val="66696A"/>
          <w:spacing w:val="-10"/>
          <w:w w:val="105"/>
        </w:rPr>
        <w:t>ST386-2</w:t>
      </w:r>
      <w:r>
        <w:rPr>
          <w:b/>
          <w:color w:val="66696A"/>
        </w:rPr>
        <w:tab/>
      </w:r>
      <w:proofErr w:type="spellStart"/>
      <w:r>
        <w:rPr>
          <w:color w:val="66696A"/>
          <w:w w:val="105"/>
        </w:rPr>
        <w:t>Ergonomický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polohovač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nohou</w:t>
      </w:r>
      <w:proofErr w:type="spellEnd"/>
      <w:r>
        <w:rPr>
          <w:color w:val="66696A"/>
          <w:w w:val="105"/>
        </w:rPr>
        <w:t xml:space="preserve"> v </w:t>
      </w:r>
      <w:proofErr w:type="spellStart"/>
      <w:r>
        <w:rPr>
          <w:color w:val="66696A"/>
          <w:spacing w:val="-2"/>
          <w:w w:val="105"/>
        </w:rPr>
        <w:t>polyesterovém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w w:val="105"/>
        </w:rPr>
        <w:t>potahu</w:t>
      </w:r>
      <w:proofErr w:type="spellEnd"/>
    </w:p>
    <w:p w14:paraId="23EE07C1" w14:textId="77777777" w:rsidR="00A33195" w:rsidRDefault="00000000">
      <w:pPr>
        <w:pStyle w:val="Zkladntext"/>
        <w:tabs>
          <w:tab w:val="left" w:pos="1119"/>
        </w:tabs>
        <w:spacing w:before="8"/>
        <w:ind w:left="119"/>
      </w:pPr>
      <w:r>
        <w:rPr>
          <w:b/>
          <w:color w:val="66696A"/>
          <w:spacing w:val="-10"/>
          <w:w w:val="105"/>
        </w:rPr>
        <w:t>ST387-1</w:t>
      </w:r>
      <w:r>
        <w:rPr>
          <w:b/>
          <w:color w:val="66696A"/>
        </w:rPr>
        <w:tab/>
      </w:r>
      <w:proofErr w:type="spellStart"/>
      <w:r>
        <w:rPr>
          <w:color w:val="66696A"/>
          <w:w w:val="105"/>
        </w:rPr>
        <w:t>Multifunkční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polohovací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polštář</w:t>
      </w:r>
      <w:proofErr w:type="spellEnd"/>
      <w:r>
        <w:rPr>
          <w:color w:val="66696A"/>
          <w:w w:val="105"/>
        </w:rPr>
        <w:t xml:space="preserve"> s </w:t>
      </w:r>
      <w:proofErr w:type="spellStart"/>
      <w:r>
        <w:rPr>
          <w:color w:val="66696A"/>
          <w:spacing w:val="-2"/>
          <w:w w:val="105"/>
        </w:rPr>
        <w:t>polyuretanovým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w w:val="105"/>
        </w:rPr>
        <w:t>povlakem</w:t>
      </w:r>
      <w:proofErr w:type="spellEnd"/>
    </w:p>
    <w:p w14:paraId="7DAC4A94" w14:textId="77777777" w:rsidR="00A33195" w:rsidRDefault="00000000">
      <w:pPr>
        <w:pStyle w:val="Zkladntext"/>
        <w:tabs>
          <w:tab w:val="left" w:pos="1119"/>
        </w:tabs>
        <w:spacing w:before="8"/>
        <w:ind w:left="119"/>
      </w:pPr>
      <w:r>
        <w:rPr>
          <w:b/>
          <w:color w:val="66696A"/>
          <w:spacing w:val="-10"/>
          <w:w w:val="105"/>
        </w:rPr>
        <w:t>ST387-2</w:t>
      </w:r>
      <w:r>
        <w:rPr>
          <w:b/>
          <w:color w:val="66696A"/>
        </w:rPr>
        <w:tab/>
      </w:r>
      <w:proofErr w:type="spellStart"/>
      <w:r>
        <w:rPr>
          <w:color w:val="66696A"/>
          <w:w w:val="105"/>
        </w:rPr>
        <w:t>Multifunkční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polohovací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polštář</w:t>
      </w:r>
      <w:proofErr w:type="spellEnd"/>
      <w:r>
        <w:rPr>
          <w:color w:val="66696A"/>
          <w:w w:val="105"/>
        </w:rPr>
        <w:t xml:space="preserve"> v </w:t>
      </w:r>
      <w:proofErr w:type="spellStart"/>
      <w:r>
        <w:rPr>
          <w:color w:val="66696A"/>
          <w:spacing w:val="-2"/>
          <w:w w:val="105"/>
        </w:rPr>
        <w:t>polyesterovém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w w:val="105"/>
        </w:rPr>
        <w:t>potahu</w:t>
      </w:r>
      <w:proofErr w:type="spellEnd"/>
    </w:p>
    <w:p w14:paraId="55B61D4E" w14:textId="77777777" w:rsidR="00A33195" w:rsidRDefault="00000000">
      <w:pPr>
        <w:pStyle w:val="Zkladntext"/>
        <w:tabs>
          <w:tab w:val="left" w:pos="1119"/>
        </w:tabs>
        <w:spacing w:before="8"/>
        <w:ind w:left="119"/>
      </w:pPr>
      <w:r>
        <w:rPr>
          <w:b/>
          <w:color w:val="66696A"/>
          <w:spacing w:val="-10"/>
          <w:w w:val="110"/>
        </w:rPr>
        <w:t>ST388-1</w:t>
      </w:r>
      <w:r>
        <w:rPr>
          <w:b/>
          <w:color w:val="66696A"/>
        </w:rPr>
        <w:tab/>
      </w:r>
      <w:proofErr w:type="spellStart"/>
      <w:r>
        <w:rPr>
          <w:color w:val="66696A"/>
          <w:w w:val="105"/>
        </w:rPr>
        <w:t>Ortopedické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opěradlo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typu</w:t>
      </w:r>
      <w:proofErr w:type="spellEnd"/>
      <w:r>
        <w:rPr>
          <w:color w:val="66696A"/>
          <w:w w:val="105"/>
        </w:rPr>
        <w:t xml:space="preserve"> Comodone v </w:t>
      </w:r>
      <w:proofErr w:type="spellStart"/>
      <w:r>
        <w:rPr>
          <w:color w:val="66696A"/>
          <w:w w:val="105"/>
        </w:rPr>
        <w:t>čalounění</w:t>
      </w:r>
      <w:proofErr w:type="spellEnd"/>
      <w:r>
        <w:rPr>
          <w:color w:val="66696A"/>
          <w:w w:val="105"/>
        </w:rPr>
        <w:t xml:space="preserve"> s </w:t>
      </w:r>
      <w:proofErr w:type="spellStart"/>
      <w:r>
        <w:rPr>
          <w:color w:val="66696A"/>
          <w:spacing w:val="-2"/>
          <w:w w:val="105"/>
        </w:rPr>
        <w:t>polyuretanovou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w w:val="105"/>
        </w:rPr>
        <w:t>povrchovou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úpravou</w:t>
      </w:r>
      <w:proofErr w:type="spellEnd"/>
    </w:p>
    <w:p w14:paraId="468F17D2" w14:textId="77777777" w:rsidR="00A33195" w:rsidRDefault="00000000">
      <w:pPr>
        <w:pStyle w:val="Zkladntext"/>
        <w:tabs>
          <w:tab w:val="left" w:pos="1119"/>
        </w:tabs>
        <w:spacing w:before="8"/>
        <w:ind w:left="119"/>
      </w:pPr>
      <w:r>
        <w:rPr>
          <w:b/>
          <w:color w:val="66696A"/>
          <w:spacing w:val="-10"/>
          <w:w w:val="110"/>
        </w:rPr>
        <w:t>ST388-2</w:t>
      </w:r>
      <w:r>
        <w:rPr>
          <w:b/>
          <w:color w:val="66696A"/>
        </w:rPr>
        <w:tab/>
      </w:r>
      <w:proofErr w:type="spellStart"/>
      <w:r>
        <w:rPr>
          <w:color w:val="66696A"/>
          <w:w w:val="105"/>
        </w:rPr>
        <w:t>Ortopedické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opěradlo</w:t>
      </w:r>
      <w:proofErr w:type="spellEnd"/>
      <w:r>
        <w:rPr>
          <w:color w:val="66696A"/>
          <w:w w:val="105"/>
        </w:rPr>
        <w:t xml:space="preserve"> v </w:t>
      </w:r>
      <w:proofErr w:type="spellStart"/>
      <w:r>
        <w:rPr>
          <w:color w:val="66696A"/>
          <w:spacing w:val="-2"/>
          <w:w w:val="105"/>
        </w:rPr>
        <w:t>polyesterovém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w w:val="105"/>
        </w:rPr>
        <w:t>čalounění</w:t>
      </w:r>
      <w:proofErr w:type="spellEnd"/>
    </w:p>
    <w:p w14:paraId="7A91AEFF" w14:textId="77777777" w:rsidR="00A33195" w:rsidRDefault="00A33195">
      <w:pPr>
        <w:pStyle w:val="Zkladntext"/>
        <w:spacing w:before="16"/>
      </w:pPr>
    </w:p>
    <w:p w14:paraId="41F3796D" w14:textId="77777777" w:rsidR="00A33195" w:rsidRDefault="00000000">
      <w:pPr>
        <w:pStyle w:val="Odstavecseseznamem"/>
        <w:numPr>
          <w:ilvl w:val="0"/>
          <w:numId w:val="19"/>
        </w:numPr>
        <w:tabs>
          <w:tab w:val="left" w:pos="317"/>
        </w:tabs>
        <w:spacing w:before="0"/>
        <w:ind w:left="317" w:hanging="198"/>
        <w:rPr>
          <w:b/>
          <w:sz w:val="16"/>
        </w:rPr>
      </w:pPr>
      <w:r>
        <w:rPr>
          <w:b/>
          <w:color w:val="231F20"/>
          <w:spacing w:val="-2"/>
          <w:sz w:val="16"/>
        </w:rPr>
        <w:t>ÚVOD</w:t>
      </w:r>
    </w:p>
    <w:p w14:paraId="34863020" w14:textId="77777777" w:rsidR="00A33195" w:rsidRDefault="00000000">
      <w:pPr>
        <w:pStyle w:val="Zkladntext"/>
        <w:spacing w:before="8" w:line="249" w:lineRule="auto"/>
        <w:ind w:left="119" w:right="118"/>
        <w:jc w:val="both"/>
      </w:pPr>
      <w:proofErr w:type="spellStart"/>
      <w:r>
        <w:rPr>
          <w:color w:val="66696A"/>
        </w:rPr>
        <w:t>Děkujeme</w:t>
      </w:r>
      <w:proofErr w:type="spellEnd"/>
      <w:r>
        <w:rPr>
          <w:color w:val="66696A"/>
        </w:rPr>
        <w:t xml:space="preserve">, </w:t>
      </w:r>
      <w:proofErr w:type="spellStart"/>
      <w:r>
        <w:rPr>
          <w:color w:val="66696A"/>
        </w:rPr>
        <w:t>že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jste</w:t>
      </w:r>
      <w:proofErr w:type="spellEnd"/>
      <w:r>
        <w:rPr>
          <w:color w:val="66696A"/>
        </w:rPr>
        <w:t xml:space="preserve"> si </w:t>
      </w:r>
      <w:proofErr w:type="spellStart"/>
      <w:r>
        <w:rPr>
          <w:color w:val="66696A"/>
        </w:rPr>
        <w:t>vybrali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polštář</w:t>
      </w:r>
      <w:proofErr w:type="spellEnd"/>
      <w:r>
        <w:rPr>
          <w:color w:val="66696A"/>
        </w:rPr>
        <w:t xml:space="preserve"> OPERA z </w:t>
      </w:r>
      <w:proofErr w:type="spellStart"/>
      <w:r>
        <w:rPr>
          <w:color w:val="66696A"/>
        </w:rPr>
        <w:t>řady</w:t>
      </w:r>
      <w:proofErr w:type="spellEnd"/>
      <w:r>
        <w:rPr>
          <w:color w:val="66696A"/>
        </w:rPr>
        <w:t xml:space="preserve"> </w:t>
      </w:r>
      <w:r>
        <w:rPr>
          <w:b/>
          <w:color w:val="66696A"/>
        </w:rPr>
        <w:t xml:space="preserve">MOPEDIA </w:t>
      </w:r>
      <w:r>
        <w:rPr>
          <w:color w:val="66696A"/>
        </w:rPr>
        <w:t xml:space="preserve">by Moretti. </w:t>
      </w:r>
      <w:proofErr w:type="spellStart"/>
      <w:r>
        <w:rPr>
          <w:color w:val="66696A"/>
        </w:rPr>
        <w:t>Polštáře</w:t>
      </w:r>
      <w:proofErr w:type="spellEnd"/>
      <w:r>
        <w:rPr>
          <w:color w:val="66696A"/>
        </w:rPr>
        <w:t xml:space="preserve"> Moretti </w:t>
      </w:r>
      <w:proofErr w:type="spellStart"/>
      <w:r>
        <w:rPr>
          <w:color w:val="66696A"/>
        </w:rPr>
        <w:t>jsou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navrženy</w:t>
      </w:r>
      <w:proofErr w:type="spellEnd"/>
      <w:r>
        <w:rPr>
          <w:color w:val="66696A"/>
        </w:rPr>
        <w:t xml:space="preserve"> a </w:t>
      </w:r>
      <w:proofErr w:type="spellStart"/>
      <w:r>
        <w:rPr>
          <w:color w:val="66696A"/>
        </w:rPr>
        <w:t>vyrobeny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tak</w:t>
      </w:r>
      <w:proofErr w:type="spellEnd"/>
      <w:r>
        <w:rPr>
          <w:color w:val="66696A"/>
        </w:rPr>
        <w:t xml:space="preserve">, </w:t>
      </w:r>
      <w:proofErr w:type="spellStart"/>
      <w:r>
        <w:rPr>
          <w:color w:val="66696A"/>
        </w:rPr>
        <w:t>aby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splňovaly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všechny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vaše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požadavky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na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praktické</w:t>
      </w:r>
      <w:proofErr w:type="spellEnd"/>
      <w:r>
        <w:rPr>
          <w:color w:val="66696A"/>
        </w:rPr>
        <w:t xml:space="preserve">, </w:t>
      </w:r>
      <w:proofErr w:type="spellStart"/>
      <w:r>
        <w:rPr>
          <w:color w:val="66696A"/>
        </w:rPr>
        <w:t>správné</w:t>
      </w:r>
      <w:proofErr w:type="spellEnd"/>
      <w:r>
        <w:rPr>
          <w:color w:val="66696A"/>
        </w:rPr>
        <w:t xml:space="preserve"> </w:t>
      </w:r>
      <w:r>
        <w:rPr>
          <w:color w:val="66696A"/>
          <w:spacing w:val="-4"/>
          <w:w w:val="110"/>
        </w:rPr>
        <w:t xml:space="preserve">a </w:t>
      </w:r>
      <w:proofErr w:type="spellStart"/>
      <w:r>
        <w:rPr>
          <w:color w:val="66696A"/>
          <w:spacing w:val="-4"/>
          <w:w w:val="110"/>
        </w:rPr>
        <w:t>bezpečné</w:t>
      </w:r>
      <w:proofErr w:type="spellEnd"/>
      <w:r>
        <w:rPr>
          <w:color w:val="66696A"/>
          <w:spacing w:val="-4"/>
          <w:w w:val="110"/>
        </w:rPr>
        <w:t xml:space="preserve"> </w:t>
      </w:r>
      <w:proofErr w:type="spellStart"/>
      <w:r>
        <w:rPr>
          <w:color w:val="66696A"/>
        </w:rPr>
        <w:t>používání</w:t>
      </w:r>
      <w:proofErr w:type="spellEnd"/>
      <w:r>
        <w:rPr>
          <w:color w:val="66696A"/>
        </w:rPr>
        <w:t xml:space="preserve">. </w:t>
      </w:r>
      <w:r>
        <w:rPr>
          <w:color w:val="66696A"/>
          <w:spacing w:val="-4"/>
          <w:w w:val="110"/>
        </w:rPr>
        <w:t xml:space="preserve">Tento </w:t>
      </w:r>
      <w:proofErr w:type="spellStart"/>
      <w:r>
        <w:rPr>
          <w:color w:val="66696A"/>
          <w:spacing w:val="-4"/>
          <w:w w:val="110"/>
        </w:rPr>
        <w:t>návod</w:t>
      </w:r>
      <w:proofErr w:type="spellEnd"/>
      <w:r>
        <w:rPr>
          <w:color w:val="66696A"/>
          <w:spacing w:val="-4"/>
          <w:w w:val="110"/>
        </w:rPr>
        <w:t xml:space="preserve"> </w:t>
      </w:r>
      <w:proofErr w:type="spellStart"/>
      <w:r>
        <w:rPr>
          <w:color w:val="66696A"/>
          <w:spacing w:val="-4"/>
          <w:w w:val="110"/>
        </w:rPr>
        <w:t>obsahuje</w:t>
      </w:r>
      <w:proofErr w:type="spellEnd"/>
      <w:r>
        <w:rPr>
          <w:color w:val="66696A"/>
          <w:spacing w:val="-4"/>
          <w:w w:val="110"/>
        </w:rPr>
        <w:t xml:space="preserve"> </w:t>
      </w:r>
      <w:proofErr w:type="spellStart"/>
      <w:r>
        <w:rPr>
          <w:color w:val="66696A"/>
          <w:spacing w:val="-4"/>
          <w:w w:val="110"/>
        </w:rPr>
        <w:t>drobné</w:t>
      </w:r>
      <w:proofErr w:type="spellEnd"/>
      <w:r>
        <w:rPr>
          <w:color w:val="66696A"/>
          <w:spacing w:val="-4"/>
          <w:w w:val="110"/>
        </w:rPr>
        <w:t xml:space="preserve"> </w:t>
      </w:r>
      <w:proofErr w:type="spellStart"/>
      <w:r>
        <w:rPr>
          <w:color w:val="66696A"/>
          <w:spacing w:val="-4"/>
          <w:w w:val="110"/>
        </w:rPr>
        <w:t>tipy</w:t>
      </w:r>
      <w:proofErr w:type="spellEnd"/>
      <w:r>
        <w:rPr>
          <w:color w:val="66696A"/>
          <w:spacing w:val="-4"/>
          <w:w w:val="110"/>
        </w:rPr>
        <w:t xml:space="preserve"> </w:t>
      </w:r>
      <w:r>
        <w:rPr>
          <w:color w:val="66696A"/>
        </w:rPr>
        <w:t>pro</w:t>
      </w:r>
      <w:r>
        <w:rPr>
          <w:color w:val="66696A"/>
          <w:spacing w:val="-4"/>
          <w:w w:val="110"/>
        </w:rPr>
        <w:t xml:space="preserve"> </w:t>
      </w:r>
      <w:proofErr w:type="spellStart"/>
      <w:r>
        <w:rPr>
          <w:color w:val="66696A"/>
          <w:spacing w:val="-4"/>
          <w:w w:val="110"/>
        </w:rPr>
        <w:t>správné</w:t>
      </w:r>
      <w:proofErr w:type="spellEnd"/>
      <w:r>
        <w:rPr>
          <w:color w:val="66696A"/>
          <w:spacing w:val="-4"/>
          <w:w w:val="110"/>
        </w:rPr>
        <w:t xml:space="preserve"> </w:t>
      </w:r>
      <w:proofErr w:type="spellStart"/>
      <w:r>
        <w:rPr>
          <w:color w:val="66696A"/>
          <w:spacing w:val="-4"/>
          <w:w w:val="110"/>
        </w:rPr>
        <w:t>používání</w:t>
      </w:r>
      <w:proofErr w:type="spellEnd"/>
      <w:r>
        <w:rPr>
          <w:color w:val="66696A"/>
          <w:spacing w:val="-4"/>
          <w:w w:val="110"/>
        </w:rPr>
        <w:t xml:space="preserve"> </w:t>
      </w:r>
      <w:proofErr w:type="spellStart"/>
      <w:r>
        <w:rPr>
          <w:color w:val="66696A"/>
        </w:rPr>
        <w:t>vámi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vybraného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  <w:spacing w:val="-4"/>
          <w:w w:val="110"/>
        </w:rPr>
        <w:t>zařízení</w:t>
      </w:r>
      <w:proofErr w:type="spellEnd"/>
      <w:r>
        <w:rPr>
          <w:color w:val="66696A"/>
          <w:spacing w:val="-4"/>
          <w:w w:val="110"/>
        </w:rPr>
        <w:t xml:space="preserve"> </w:t>
      </w:r>
      <w:r>
        <w:rPr>
          <w:color w:val="66696A"/>
        </w:rPr>
        <w:t xml:space="preserve">a </w:t>
      </w:r>
      <w:proofErr w:type="spellStart"/>
      <w:r>
        <w:rPr>
          <w:color w:val="66696A"/>
        </w:rPr>
        <w:t>cenné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rady</w:t>
      </w:r>
      <w:proofErr w:type="spellEnd"/>
      <w:r>
        <w:rPr>
          <w:color w:val="66696A"/>
        </w:rPr>
        <w:t xml:space="preserve"> pro </w:t>
      </w:r>
      <w:proofErr w:type="spellStart"/>
      <w:r>
        <w:rPr>
          <w:color w:val="66696A"/>
        </w:rPr>
        <w:t>vaši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bezpečnost</w:t>
      </w:r>
      <w:proofErr w:type="spellEnd"/>
      <w:r>
        <w:rPr>
          <w:color w:val="66696A"/>
        </w:rPr>
        <w:t xml:space="preserve">. </w:t>
      </w:r>
      <w:proofErr w:type="spellStart"/>
      <w:r>
        <w:rPr>
          <w:color w:val="66696A"/>
        </w:rPr>
        <w:t>Doporučujeme</w:t>
      </w:r>
      <w:proofErr w:type="spellEnd"/>
      <w:r>
        <w:rPr>
          <w:color w:val="66696A"/>
        </w:rPr>
        <w:t xml:space="preserve">, </w:t>
      </w:r>
      <w:proofErr w:type="spellStart"/>
      <w:r>
        <w:rPr>
          <w:color w:val="66696A"/>
        </w:rPr>
        <w:t>abyste</w:t>
      </w:r>
      <w:proofErr w:type="spellEnd"/>
      <w:r>
        <w:rPr>
          <w:color w:val="66696A"/>
        </w:rPr>
        <w:t xml:space="preserve"> si </w:t>
      </w:r>
      <w:proofErr w:type="spellStart"/>
      <w:r>
        <w:rPr>
          <w:color w:val="66696A"/>
          <w:spacing w:val="-2"/>
          <w:w w:val="110"/>
        </w:rPr>
        <w:t>před</w:t>
      </w:r>
      <w:proofErr w:type="spellEnd"/>
      <w:r>
        <w:rPr>
          <w:color w:val="66696A"/>
          <w:spacing w:val="-2"/>
          <w:w w:val="110"/>
        </w:rPr>
        <w:t xml:space="preserve"> </w:t>
      </w:r>
      <w:proofErr w:type="spellStart"/>
      <w:r>
        <w:rPr>
          <w:color w:val="66696A"/>
          <w:spacing w:val="-2"/>
          <w:w w:val="110"/>
        </w:rPr>
        <w:t>použitím</w:t>
      </w:r>
      <w:proofErr w:type="spellEnd"/>
      <w:r>
        <w:rPr>
          <w:color w:val="66696A"/>
          <w:spacing w:val="-2"/>
          <w:w w:val="110"/>
        </w:rPr>
        <w:t xml:space="preserve"> </w:t>
      </w:r>
      <w:proofErr w:type="spellStart"/>
      <w:r>
        <w:rPr>
          <w:color w:val="66696A"/>
          <w:spacing w:val="-2"/>
          <w:w w:val="110"/>
        </w:rPr>
        <w:t>zařízení</w:t>
      </w:r>
      <w:proofErr w:type="spellEnd"/>
      <w:r>
        <w:rPr>
          <w:color w:val="66696A"/>
          <w:spacing w:val="-2"/>
          <w:w w:val="110"/>
        </w:rPr>
        <w:t xml:space="preserve"> </w:t>
      </w:r>
      <w:proofErr w:type="spellStart"/>
      <w:r>
        <w:rPr>
          <w:color w:val="66696A"/>
        </w:rPr>
        <w:t>pečlivě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přečetli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  <w:spacing w:val="-2"/>
          <w:w w:val="110"/>
        </w:rPr>
        <w:t>celý</w:t>
      </w:r>
      <w:proofErr w:type="spellEnd"/>
      <w:r>
        <w:rPr>
          <w:color w:val="66696A"/>
          <w:spacing w:val="-2"/>
          <w:w w:val="110"/>
        </w:rPr>
        <w:t xml:space="preserve"> tento </w:t>
      </w:r>
      <w:proofErr w:type="spellStart"/>
      <w:r>
        <w:rPr>
          <w:color w:val="66696A"/>
          <w:spacing w:val="-2"/>
          <w:w w:val="110"/>
        </w:rPr>
        <w:t>návod</w:t>
      </w:r>
      <w:proofErr w:type="spellEnd"/>
      <w:r>
        <w:rPr>
          <w:color w:val="66696A"/>
          <w:spacing w:val="-2"/>
          <w:w w:val="110"/>
        </w:rPr>
        <w:t xml:space="preserve">. </w:t>
      </w:r>
      <w:r>
        <w:rPr>
          <w:color w:val="66696A"/>
          <w:spacing w:val="-10"/>
          <w:w w:val="110"/>
        </w:rPr>
        <w:t xml:space="preserve">V </w:t>
      </w:r>
      <w:proofErr w:type="spellStart"/>
      <w:r>
        <w:rPr>
          <w:color w:val="66696A"/>
          <w:spacing w:val="-2"/>
          <w:w w:val="110"/>
        </w:rPr>
        <w:t>případě</w:t>
      </w:r>
      <w:proofErr w:type="spellEnd"/>
      <w:r>
        <w:rPr>
          <w:color w:val="66696A"/>
          <w:spacing w:val="-2"/>
          <w:w w:val="110"/>
        </w:rPr>
        <w:t xml:space="preserve"> </w:t>
      </w:r>
      <w:proofErr w:type="spellStart"/>
      <w:r>
        <w:rPr>
          <w:color w:val="66696A"/>
          <w:spacing w:val="-2"/>
          <w:w w:val="110"/>
        </w:rPr>
        <w:t>pochybností</w:t>
      </w:r>
      <w:proofErr w:type="spellEnd"/>
      <w:r>
        <w:rPr>
          <w:color w:val="66696A"/>
          <w:spacing w:val="-2"/>
          <w:w w:val="110"/>
        </w:rPr>
        <w:t xml:space="preserve"> se </w:t>
      </w:r>
      <w:proofErr w:type="spellStart"/>
      <w:r>
        <w:rPr>
          <w:color w:val="66696A"/>
          <w:spacing w:val="-2"/>
          <w:w w:val="110"/>
        </w:rPr>
        <w:t>obraťte</w:t>
      </w:r>
      <w:proofErr w:type="spellEnd"/>
      <w:r>
        <w:rPr>
          <w:color w:val="66696A"/>
          <w:spacing w:val="-2"/>
          <w:w w:val="110"/>
        </w:rPr>
        <w:t xml:space="preserve"> </w:t>
      </w:r>
      <w:proofErr w:type="spellStart"/>
      <w:r>
        <w:rPr>
          <w:color w:val="66696A"/>
          <w:spacing w:val="-2"/>
          <w:w w:val="110"/>
        </w:rPr>
        <w:t>na</w:t>
      </w:r>
      <w:proofErr w:type="spellEnd"/>
      <w:r>
        <w:rPr>
          <w:color w:val="66696A"/>
          <w:spacing w:val="-2"/>
          <w:w w:val="110"/>
        </w:rPr>
        <w:t xml:space="preserve"> </w:t>
      </w:r>
      <w:proofErr w:type="spellStart"/>
      <w:r>
        <w:rPr>
          <w:color w:val="66696A"/>
          <w:spacing w:val="-2"/>
          <w:w w:val="110"/>
        </w:rPr>
        <w:t>svého</w:t>
      </w:r>
      <w:proofErr w:type="spellEnd"/>
      <w:r>
        <w:rPr>
          <w:color w:val="66696A"/>
          <w:spacing w:val="-2"/>
          <w:w w:val="110"/>
        </w:rPr>
        <w:t xml:space="preserve"> </w:t>
      </w:r>
      <w:proofErr w:type="spellStart"/>
      <w:r>
        <w:rPr>
          <w:color w:val="66696A"/>
          <w:spacing w:val="-2"/>
          <w:w w:val="110"/>
        </w:rPr>
        <w:t>prodejce</w:t>
      </w:r>
      <w:proofErr w:type="spellEnd"/>
      <w:r>
        <w:rPr>
          <w:color w:val="66696A"/>
          <w:spacing w:val="-2"/>
          <w:w w:val="110"/>
        </w:rPr>
        <w:t xml:space="preserve">, </w:t>
      </w:r>
      <w:proofErr w:type="spellStart"/>
      <w:r>
        <w:rPr>
          <w:color w:val="66696A"/>
          <w:spacing w:val="-2"/>
          <w:w w:val="110"/>
        </w:rPr>
        <w:t>který</w:t>
      </w:r>
      <w:proofErr w:type="spellEnd"/>
      <w:r>
        <w:rPr>
          <w:color w:val="66696A"/>
          <w:spacing w:val="-2"/>
          <w:w w:val="110"/>
        </w:rPr>
        <w:t xml:space="preserve"> </w:t>
      </w:r>
      <w:proofErr w:type="spellStart"/>
      <w:r>
        <w:rPr>
          <w:color w:val="66696A"/>
          <w:spacing w:val="-2"/>
          <w:w w:val="110"/>
        </w:rPr>
        <w:t>vám</w:t>
      </w:r>
      <w:proofErr w:type="spellEnd"/>
      <w:r>
        <w:rPr>
          <w:color w:val="66696A"/>
          <w:spacing w:val="-2"/>
          <w:w w:val="110"/>
        </w:rPr>
        <w:t xml:space="preserve"> </w:t>
      </w:r>
      <w:proofErr w:type="spellStart"/>
      <w:r>
        <w:rPr>
          <w:color w:val="66696A"/>
          <w:spacing w:val="-2"/>
          <w:w w:val="110"/>
        </w:rPr>
        <w:t>pomůže</w:t>
      </w:r>
      <w:proofErr w:type="spellEnd"/>
      <w:r>
        <w:rPr>
          <w:color w:val="66696A"/>
          <w:spacing w:val="-2"/>
          <w:w w:val="110"/>
        </w:rPr>
        <w:t xml:space="preserve"> a </w:t>
      </w:r>
      <w:proofErr w:type="spellStart"/>
      <w:r>
        <w:rPr>
          <w:color w:val="66696A"/>
          <w:spacing w:val="-2"/>
          <w:w w:val="110"/>
        </w:rPr>
        <w:t>správně</w:t>
      </w:r>
      <w:proofErr w:type="spellEnd"/>
      <w:r>
        <w:rPr>
          <w:color w:val="66696A"/>
          <w:spacing w:val="-2"/>
          <w:w w:val="110"/>
        </w:rPr>
        <w:t xml:space="preserve"> </w:t>
      </w:r>
      <w:proofErr w:type="spellStart"/>
      <w:r>
        <w:rPr>
          <w:color w:val="66696A"/>
          <w:spacing w:val="-2"/>
          <w:w w:val="110"/>
        </w:rPr>
        <w:t>poradí</w:t>
      </w:r>
      <w:proofErr w:type="spellEnd"/>
      <w:r>
        <w:rPr>
          <w:color w:val="66696A"/>
          <w:spacing w:val="-2"/>
          <w:w w:val="110"/>
        </w:rPr>
        <w:t>.</w:t>
      </w:r>
    </w:p>
    <w:p w14:paraId="1AF11A30" w14:textId="77777777" w:rsidR="00A33195" w:rsidRDefault="00A33195">
      <w:pPr>
        <w:pStyle w:val="Zkladntext"/>
        <w:spacing w:before="12"/>
      </w:pPr>
    </w:p>
    <w:p w14:paraId="2E865FC2" w14:textId="77777777" w:rsidR="00A33195" w:rsidRDefault="00000000">
      <w:pPr>
        <w:pStyle w:val="Odstavecseseznamem"/>
        <w:numPr>
          <w:ilvl w:val="0"/>
          <w:numId w:val="19"/>
        </w:numPr>
        <w:tabs>
          <w:tab w:val="left" w:pos="307"/>
        </w:tabs>
        <w:spacing w:before="0"/>
        <w:ind w:left="307" w:hanging="188"/>
        <w:rPr>
          <w:b/>
          <w:sz w:val="16"/>
        </w:rPr>
      </w:pPr>
      <w:r>
        <w:rPr>
          <w:b/>
          <w:color w:val="231F20"/>
          <w:sz w:val="16"/>
        </w:rPr>
        <w:t xml:space="preserve">URČENÉ </w:t>
      </w:r>
      <w:r>
        <w:rPr>
          <w:b/>
          <w:color w:val="231F20"/>
          <w:spacing w:val="-4"/>
          <w:sz w:val="16"/>
        </w:rPr>
        <w:t>POUŽITÍ</w:t>
      </w:r>
    </w:p>
    <w:p w14:paraId="7414516B" w14:textId="77777777" w:rsidR="00A33195" w:rsidRDefault="00000000">
      <w:pPr>
        <w:pStyle w:val="Zkladntext"/>
        <w:spacing w:before="8" w:line="249" w:lineRule="auto"/>
        <w:ind w:left="119" w:right="134"/>
      </w:pPr>
      <w:proofErr w:type="spellStart"/>
      <w:r>
        <w:rPr>
          <w:color w:val="66696A"/>
        </w:rPr>
        <w:t>Polštáře</w:t>
      </w:r>
      <w:proofErr w:type="spellEnd"/>
      <w:r>
        <w:rPr>
          <w:color w:val="66696A"/>
        </w:rPr>
        <w:t xml:space="preserve"> pro </w:t>
      </w:r>
      <w:proofErr w:type="spellStart"/>
      <w:r>
        <w:rPr>
          <w:color w:val="66696A"/>
        </w:rPr>
        <w:t>pacienty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řady</w:t>
      </w:r>
      <w:proofErr w:type="spellEnd"/>
      <w:r>
        <w:rPr>
          <w:color w:val="66696A"/>
        </w:rPr>
        <w:t xml:space="preserve"> MOPEDIA by Moretti </w:t>
      </w:r>
      <w:proofErr w:type="spellStart"/>
      <w:r>
        <w:rPr>
          <w:color w:val="66696A"/>
        </w:rPr>
        <w:t>jsou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pomůcky</w:t>
      </w:r>
      <w:proofErr w:type="spellEnd"/>
      <w:r>
        <w:rPr>
          <w:color w:val="66696A"/>
        </w:rPr>
        <w:t xml:space="preserve">, </w:t>
      </w:r>
      <w:proofErr w:type="spellStart"/>
      <w:r>
        <w:rPr>
          <w:color w:val="66696A"/>
        </w:rPr>
        <w:t>které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lze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použít</w:t>
      </w:r>
      <w:proofErr w:type="spellEnd"/>
      <w:r>
        <w:rPr>
          <w:color w:val="66696A"/>
        </w:rPr>
        <w:t xml:space="preserve"> k </w:t>
      </w:r>
      <w:proofErr w:type="spellStart"/>
      <w:r>
        <w:rPr>
          <w:color w:val="66696A"/>
          <w:spacing w:val="-4"/>
          <w:w w:val="110"/>
        </w:rPr>
        <w:t>úlevě</w:t>
      </w:r>
      <w:proofErr w:type="spellEnd"/>
      <w:r>
        <w:rPr>
          <w:color w:val="66696A"/>
          <w:spacing w:val="-4"/>
          <w:w w:val="110"/>
        </w:rPr>
        <w:t xml:space="preserve"> </w:t>
      </w:r>
      <w:proofErr w:type="spellStart"/>
      <w:r>
        <w:rPr>
          <w:color w:val="66696A"/>
          <w:spacing w:val="-4"/>
          <w:w w:val="110"/>
        </w:rPr>
        <w:t>pacienta</w:t>
      </w:r>
      <w:proofErr w:type="spellEnd"/>
      <w:r>
        <w:rPr>
          <w:color w:val="66696A"/>
          <w:spacing w:val="-4"/>
          <w:w w:val="110"/>
        </w:rPr>
        <w:t xml:space="preserve"> </w:t>
      </w:r>
      <w:proofErr w:type="spellStart"/>
      <w:r>
        <w:rPr>
          <w:color w:val="66696A"/>
          <w:spacing w:val="-4"/>
          <w:w w:val="110"/>
        </w:rPr>
        <w:t>při</w:t>
      </w:r>
      <w:proofErr w:type="spellEnd"/>
      <w:r>
        <w:rPr>
          <w:color w:val="66696A"/>
          <w:spacing w:val="-4"/>
          <w:w w:val="110"/>
        </w:rPr>
        <w:t xml:space="preserve"> </w:t>
      </w:r>
      <w:proofErr w:type="spellStart"/>
      <w:r>
        <w:rPr>
          <w:color w:val="66696A"/>
          <w:spacing w:val="-4"/>
          <w:w w:val="110"/>
        </w:rPr>
        <w:t>sezení</w:t>
      </w:r>
      <w:proofErr w:type="spellEnd"/>
      <w:r>
        <w:rPr>
          <w:color w:val="66696A"/>
          <w:spacing w:val="-4"/>
          <w:w w:val="110"/>
        </w:rPr>
        <w:t xml:space="preserve">, </w:t>
      </w:r>
      <w:proofErr w:type="spellStart"/>
      <w:r>
        <w:rPr>
          <w:color w:val="66696A"/>
          <w:spacing w:val="-4"/>
          <w:w w:val="110"/>
        </w:rPr>
        <w:t>odpočinku</w:t>
      </w:r>
      <w:proofErr w:type="spellEnd"/>
      <w:r>
        <w:rPr>
          <w:color w:val="66696A"/>
          <w:spacing w:val="-4"/>
          <w:w w:val="110"/>
        </w:rPr>
        <w:t xml:space="preserve"> a </w:t>
      </w:r>
      <w:proofErr w:type="spellStart"/>
      <w:r>
        <w:rPr>
          <w:color w:val="66696A"/>
          <w:spacing w:val="-4"/>
          <w:w w:val="110"/>
        </w:rPr>
        <w:t>pooperační</w:t>
      </w:r>
      <w:proofErr w:type="spellEnd"/>
      <w:r>
        <w:rPr>
          <w:color w:val="66696A"/>
          <w:spacing w:val="-4"/>
          <w:w w:val="110"/>
        </w:rPr>
        <w:t xml:space="preserve"> </w:t>
      </w:r>
      <w:proofErr w:type="spellStart"/>
      <w:r>
        <w:rPr>
          <w:color w:val="66696A"/>
          <w:spacing w:val="-4"/>
          <w:w w:val="110"/>
        </w:rPr>
        <w:t>péči</w:t>
      </w:r>
      <w:proofErr w:type="spellEnd"/>
      <w:r>
        <w:rPr>
          <w:color w:val="66696A"/>
          <w:spacing w:val="-4"/>
          <w:w w:val="110"/>
        </w:rPr>
        <w:t>.</w:t>
      </w:r>
    </w:p>
    <w:p w14:paraId="4A845BB3" w14:textId="77777777" w:rsidR="00A33195" w:rsidRDefault="00000000">
      <w:pPr>
        <w:pStyle w:val="Zkladntext"/>
        <w:spacing w:before="2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41706CA9" wp14:editId="3135DDD1">
                <wp:simplePos x="0" y="0"/>
                <wp:positionH relativeFrom="page">
                  <wp:posOffset>723900</wp:posOffset>
                </wp:positionH>
                <wp:positionV relativeFrom="paragraph">
                  <wp:posOffset>60325</wp:posOffset>
                </wp:positionV>
                <wp:extent cx="4413885" cy="1187450"/>
                <wp:effectExtent l="0" t="0" r="5715" b="635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3885" cy="1187450"/>
                          <a:chOff x="0" y="0"/>
                          <a:chExt cx="4413885" cy="104394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4413885" cy="1043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885" h="1043940">
                                <a:moveTo>
                                  <a:pt x="44136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3660"/>
                                </a:lnTo>
                                <a:lnTo>
                                  <a:pt x="4413605" y="1043660"/>
                                </a:lnTo>
                                <a:lnTo>
                                  <a:pt x="4413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140" y="370801"/>
                            <a:ext cx="232702" cy="201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4413885" cy="1043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C08D3E" w14:textId="77777777" w:rsidR="00A33195" w:rsidRDefault="00000000">
                              <w:pPr>
                                <w:spacing w:before="106"/>
                                <w:ind w:left="76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pacing w:val="-2"/>
                                  <w:sz w:val="16"/>
                                </w:rPr>
                                <w:t>POZOR!</w:t>
                              </w:r>
                            </w:p>
                            <w:p w14:paraId="56F76B73" w14:textId="77777777" w:rsidR="00A33195" w:rsidRDefault="00000000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905"/>
                                </w:tabs>
                                <w:spacing w:before="8" w:line="249" w:lineRule="auto"/>
                                <w:ind w:right="65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95B"/>
                                  <w:sz w:val="16"/>
                                </w:rPr>
                                <w:t xml:space="preserve">Je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z w:val="16"/>
                                </w:rPr>
                                <w:t>zakázáno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z w:val="16"/>
                                </w:rPr>
                                <w:t>používat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z w:val="16"/>
                                </w:rPr>
                                <w:t xml:space="preserve"> toto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z w:val="16"/>
                                </w:rPr>
                                <w:t>zařízení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z w:val="16"/>
                                </w:rPr>
                                <w:t xml:space="preserve"> k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z w:val="16"/>
                                </w:rPr>
                                <w:t>jiným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z w:val="16"/>
                                </w:rPr>
                                <w:t>účelům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z w:val="16"/>
                                </w:rPr>
                                <w:t>než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z w:val="16"/>
                                </w:rPr>
                                <w:t>které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z w:val="16"/>
                                </w:rPr>
                                <w:t>jsou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z w:val="16"/>
                                </w:rPr>
                                <w:t>definovány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110"/>
                                  <w:sz w:val="16"/>
                                </w:rPr>
                                <w:t xml:space="preserve">v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10"/>
                                  <w:sz w:val="16"/>
                                </w:rPr>
                                <w:t>této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10"/>
                                  <w:sz w:val="16"/>
                                </w:rPr>
                                <w:t>příručce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10"/>
                                  <w:sz w:val="16"/>
                                </w:rPr>
                                <w:t>.</w:t>
                              </w:r>
                            </w:p>
                            <w:p w14:paraId="6CE1F224" w14:textId="77777777" w:rsidR="00A33195" w:rsidRDefault="00000000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905"/>
                                </w:tabs>
                                <w:spacing w:before="2" w:line="249" w:lineRule="auto"/>
                                <w:ind w:right="95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58595B"/>
                                  <w:spacing w:val="-4"/>
                                  <w:w w:val="105"/>
                                  <w:sz w:val="16"/>
                                </w:rPr>
                                <w:t>Společnost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4"/>
                                  <w:w w:val="105"/>
                                  <w:sz w:val="16"/>
                                </w:rPr>
                                <w:t xml:space="preserve"> Moretti S.p.A.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4"/>
                                  <w:w w:val="105"/>
                                  <w:sz w:val="16"/>
                                </w:rPr>
                                <w:t>odmítá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4"/>
                                  <w:w w:val="105"/>
                                  <w:sz w:val="16"/>
                                </w:rPr>
                                <w:t>jakoukoli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4"/>
                                  <w:w w:val="105"/>
                                  <w:sz w:val="16"/>
                                </w:rPr>
                                <w:t>odpovědnost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4"/>
                                  <w:w w:val="105"/>
                                  <w:sz w:val="16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4"/>
                                  <w:w w:val="105"/>
                                  <w:sz w:val="16"/>
                                </w:rPr>
                                <w:t>škody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4"/>
                                  <w:w w:val="105"/>
                                  <w:sz w:val="16"/>
                                </w:rPr>
                                <w:t>vzniklé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 xml:space="preserve">v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4"/>
                                  <w:w w:val="105"/>
                                  <w:sz w:val="16"/>
                                </w:rPr>
                                <w:t>důsledku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4"/>
                                  <w:w w:val="105"/>
                                  <w:sz w:val="16"/>
                                </w:rPr>
                                <w:t>nesprávného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4"/>
                                  <w:w w:val="105"/>
                                  <w:sz w:val="16"/>
                                </w:rPr>
                                <w:t>použití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>přístroje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>nebo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>použití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 xml:space="preserve"> v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>jiném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>rozsahu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>než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 xml:space="preserve"> je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>uvedeno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 xml:space="preserve"> v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>tomto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>návodu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>.</w:t>
                              </w:r>
                            </w:p>
                            <w:p w14:paraId="33134757" w14:textId="77777777" w:rsidR="00A33195" w:rsidRDefault="00000000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905"/>
                                </w:tabs>
                                <w:spacing w:before="1" w:line="249" w:lineRule="auto"/>
                                <w:ind w:right="525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w w:val="110"/>
                                  <w:sz w:val="16"/>
                                </w:rPr>
                                <w:t>Výrobce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w w:val="110"/>
                                  <w:sz w:val="16"/>
                                </w:rPr>
                                <w:t xml:space="preserve"> si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w w:val="110"/>
                                  <w:sz w:val="16"/>
                                </w:rPr>
                                <w:t>vyhrazuje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w w:val="110"/>
                                  <w:sz w:val="16"/>
                                </w:rPr>
                                <w:t>právo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w w:val="110"/>
                                  <w:sz w:val="16"/>
                                </w:rPr>
                                <w:t>provádět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w w:val="110"/>
                                  <w:sz w:val="16"/>
                                </w:rPr>
                                <w:t>změny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w w:val="110"/>
                                  <w:sz w:val="16"/>
                                </w:rPr>
                                <w:t>přístroje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w w:val="110"/>
                                  <w:sz w:val="16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z w:val="16"/>
                                </w:rPr>
                                <w:t>následujícího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z w:val="16"/>
                                </w:rPr>
                                <w:t>návodu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z w:val="16"/>
                                </w:rPr>
                                <w:t>bez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z w:val="16"/>
                                </w:rPr>
                                <w:t>předchozího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z w:val="16"/>
                                </w:rPr>
                                <w:t>upozornění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z w:val="16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z w:val="16"/>
                                </w:rPr>
                                <w:t>účelem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z w:val="16"/>
                                </w:rPr>
                                <w:t>zlepšení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z w:val="16"/>
                                </w:rPr>
                                <w:t>jeho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z w:val="16"/>
                                </w:rPr>
                                <w:t>vlastností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w w:val="110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706CA9" id="Group 55" o:spid="_x0000_s1027" style="position:absolute;margin-left:57pt;margin-top:4.75pt;width:347.55pt;height:93.5pt;z-index:-15719936;mso-wrap-distance-left:0;mso-wrap-distance-right:0;mso-position-horizontal-relative:page;mso-height-relative:margin" coordsize="44138,1043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">
                <v:shape id="Graphic 56" o:spid="_x0000_s1028" style="position:absolute;width:44138;height:10439;visibility:visible;mso-wrap-style:square;v-text-anchor:top" coordsize="4413885,10439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" path="m4413605,l,,,1043660r4413605,l4413605,xe" fillcolor="#cfd1d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7" o:spid="_x0000_s1029" type="#_x0000_t75" style="position:absolute;left:941;top:3708;width:2327;height:20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">
                  <v:imagedata r:id="rId14" o:title=""/>
                </v:shape>
                <v:shape id="Textbox 58" o:spid="_x0000_s1030" type="#_x0000_t202" style="position:absolute;width:44138;height:104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" filled="f" stroked="f">
                  <v:textbox inset="0,0,0,0">
                    <w:txbxContent>
                      <w:p w14:paraId="55C08D3E" w14:textId="77777777" w:rsidR="00A33195" w:rsidRDefault="00000000">
                        <w:pPr>
                          <w:spacing w:before="106"/>
                          <w:ind w:left="7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58595B"/>
                            <w:spacing w:val="-2"/>
                            <w:sz w:val="16"/>
                          </w:rPr>
                          <w:t>POZOR!</w:t>
                        </w:r>
                      </w:p>
                      <w:p w14:paraId="56F76B73" w14:textId="77777777" w:rsidR="00A33195" w:rsidRDefault="00000000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905"/>
                          </w:tabs>
                          <w:spacing w:before="8" w:line="249" w:lineRule="auto"/>
                          <w:ind w:right="652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sz w:val="16"/>
                          </w:rPr>
                          <w:t xml:space="preserve">Je </w:t>
                        </w:r>
                        <w:proofErr w:type="spellStart"/>
                        <w:r>
                          <w:rPr>
                            <w:color w:val="58595B"/>
                            <w:sz w:val="16"/>
                          </w:rPr>
                          <w:t>zakázáno</w:t>
                        </w:r>
                        <w:proofErr w:type="spellEnd"/>
                        <w:r>
                          <w:rPr>
                            <w:color w:val="58595B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95B"/>
                            <w:sz w:val="16"/>
                          </w:rPr>
                          <w:t>používat</w:t>
                        </w:r>
                        <w:proofErr w:type="spellEnd"/>
                        <w:r>
                          <w:rPr>
                            <w:color w:val="58595B"/>
                            <w:sz w:val="16"/>
                          </w:rPr>
                          <w:t xml:space="preserve"> toto </w:t>
                        </w:r>
                        <w:proofErr w:type="spellStart"/>
                        <w:r>
                          <w:rPr>
                            <w:color w:val="58595B"/>
                            <w:sz w:val="16"/>
                          </w:rPr>
                          <w:t>zařízení</w:t>
                        </w:r>
                        <w:proofErr w:type="spellEnd"/>
                        <w:r>
                          <w:rPr>
                            <w:color w:val="58595B"/>
                            <w:sz w:val="16"/>
                          </w:rPr>
                          <w:t xml:space="preserve"> k </w:t>
                        </w:r>
                        <w:proofErr w:type="spellStart"/>
                        <w:r>
                          <w:rPr>
                            <w:color w:val="58595B"/>
                            <w:sz w:val="16"/>
                          </w:rPr>
                          <w:t>jiným</w:t>
                        </w:r>
                        <w:proofErr w:type="spellEnd"/>
                        <w:r>
                          <w:rPr>
                            <w:color w:val="58595B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95B"/>
                            <w:sz w:val="16"/>
                          </w:rPr>
                          <w:t>účelům</w:t>
                        </w:r>
                        <w:proofErr w:type="spellEnd"/>
                        <w:r>
                          <w:rPr>
                            <w:color w:val="58595B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58595B"/>
                            <w:sz w:val="16"/>
                          </w:rPr>
                          <w:t>než</w:t>
                        </w:r>
                        <w:proofErr w:type="spellEnd"/>
                        <w:r>
                          <w:rPr>
                            <w:color w:val="58595B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95B"/>
                            <w:sz w:val="16"/>
                          </w:rPr>
                          <w:t>které</w:t>
                        </w:r>
                        <w:proofErr w:type="spellEnd"/>
                        <w:r>
                          <w:rPr>
                            <w:color w:val="58595B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95B"/>
                            <w:sz w:val="16"/>
                          </w:rPr>
                          <w:t>jsou</w:t>
                        </w:r>
                        <w:proofErr w:type="spellEnd"/>
                        <w:r>
                          <w:rPr>
                            <w:color w:val="58595B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95B"/>
                            <w:sz w:val="16"/>
                          </w:rPr>
                          <w:t>definovány</w:t>
                        </w:r>
                        <w:proofErr w:type="spellEnd"/>
                        <w:r>
                          <w:rPr>
                            <w:color w:val="58595B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110"/>
                            <w:sz w:val="16"/>
                          </w:rPr>
                          <w:t xml:space="preserve">v </w:t>
                        </w:r>
                        <w:proofErr w:type="spellStart"/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této</w:t>
                        </w:r>
                        <w:proofErr w:type="spellEnd"/>
                        <w:r>
                          <w:rPr>
                            <w:color w:val="58595B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příručce</w:t>
                        </w:r>
                        <w:proofErr w:type="spellEnd"/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.</w:t>
                        </w:r>
                      </w:p>
                      <w:p w14:paraId="6CE1F224" w14:textId="77777777" w:rsidR="00A33195" w:rsidRDefault="00000000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905"/>
                          </w:tabs>
                          <w:spacing w:before="2" w:line="249" w:lineRule="auto"/>
                          <w:ind w:right="95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58595B"/>
                            <w:spacing w:val="-4"/>
                            <w:w w:val="105"/>
                            <w:sz w:val="16"/>
                          </w:rPr>
                          <w:t>Společnost</w:t>
                        </w:r>
                        <w:proofErr w:type="spellEnd"/>
                        <w:r>
                          <w:rPr>
                            <w:color w:val="58595B"/>
                            <w:spacing w:val="-4"/>
                            <w:w w:val="105"/>
                            <w:sz w:val="16"/>
                          </w:rPr>
                          <w:t xml:space="preserve"> Moretti S.p.A. </w:t>
                        </w:r>
                        <w:proofErr w:type="spellStart"/>
                        <w:r>
                          <w:rPr>
                            <w:color w:val="58595B"/>
                            <w:spacing w:val="-4"/>
                            <w:w w:val="105"/>
                            <w:sz w:val="16"/>
                          </w:rPr>
                          <w:t>odmítá</w:t>
                        </w:r>
                        <w:proofErr w:type="spellEnd"/>
                        <w:r>
                          <w:rPr>
                            <w:color w:val="58595B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95B"/>
                            <w:spacing w:val="-4"/>
                            <w:w w:val="105"/>
                            <w:sz w:val="16"/>
                          </w:rPr>
                          <w:t>jakoukoli</w:t>
                        </w:r>
                        <w:proofErr w:type="spellEnd"/>
                        <w:r>
                          <w:rPr>
                            <w:color w:val="58595B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95B"/>
                            <w:spacing w:val="-4"/>
                            <w:w w:val="105"/>
                            <w:sz w:val="16"/>
                          </w:rPr>
                          <w:t>odpovědnost</w:t>
                        </w:r>
                        <w:proofErr w:type="spellEnd"/>
                        <w:r>
                          <w:rPr>
                            <w:color w:val="58595B"/>
                            <w:spacing w:val="-4"/>
                            <w:w w:val="105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color w:val="58595B"/>
                            <w:spacing w:val="-4"/>
                            <w:w w:val="105"/>
                            <w:sz w:val="16"/>
                          </w:rPr>
                          <w:t>škody</w:t>
                        </w:r>
                        <w:proofErr w:type="spellEnd"/>
                        <w:r>
                          <w:rPr>
                            <w:color w:val="58595B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95B"/>
                            <w:spacing w:val="-4"/>
                            <w:w w:val="105"/>
                            <w:sz w:val="16"/>
                          </w:rPr>
                          <w:t>vzniklé</w:t>
                        </w:r>
                        <w:proofErr w:type="spellEnd"/>
                        <w:r>
                          <w:rPr>
                            <w:color w:val="58595B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2"/>
                            <w:w w:val="105"/>
                            <w:sz w:val="16"/>
                          </w:rPr>
                          <w:t xml:space="preserve">v </w:t>
                        </w:r>
                        <w:proofErr w:type="spellStart"/>
                        <w:r>
                          <w:rPr>
                            <w:color w:val="58595B"/>
                            <w:spacing w:val="-4"/>
                            <w:w w:val="105"/>
                            <w:sz w:val="16"/>
                          </w:rPr>
                          <w:t>důsledku</w:t>
                        </w:r>
                        <w:proofErr w:type="spellEnd"/>
                        <w:r>
                          <w:rPr>
                            <w:color w:val="58595B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95B"/>
                            <w:spacing w:val="-4"/>
                            <w:w w:val="105"/>
                            <w:sz w:val="16"/>
                          </w:rPr>
                          <w:t>nesprávného</w:t>
                        </w:r>
                        <w:proofErr w:type="spellEnd"/>
                        <w:r>
                          <w:rPr>
                            <w:color w:val="58595B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95B"/>
                            <w:spacing w:val="-4"/>
                            <w:w w:val="105"/>
                            <w:sz w:val="16"/>
                          </w:rPr>
                          <w:t>použití</w:t>
                        </w:r>
                        <w:proofErr w:type="spellEnd"/>
                        <w:r>
                          <w:rPr>
                            <w:color w:val="58595B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95B"/>
                            <w:spacing w:val="-2"/>
                            <w:w w:val="105"/>
                            <w:sz w:val="16"/>
                          </w:rPr>
                          <w:t>přístroje</w:t>
                        </w:r>
                        <w:proofErr w:type="spellEnd"/>
                        <w:r>
                          <w:rPr>
                            <w:color w:val="58595B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95B"/>
                            <w:spacing w:val="-2"/>
                            <w:w w:val="105"/>
                            <w:sz w:val="16"/>
                          </w:rPr>
                          <w:t>nebo</w:t>
                        </w:r>
                        <w:proofErr w:type="spellEnd"/>
                        <w:r>
                          <w:rPr>
                            <w:color w:val="58595B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95B"/>
                            <w:spacing w:val="-2"/>
                            <w:w w:val="105"/>
                            <w:sz w:val="16"/>
                          </w:rPr>
                          <w:t>použití</w:t>
                        </w:r>
                        <w:proofErr w:type="spellEnd"/>
                        <w:r>
                          <w:rPr>
                            <w:color w:val="58595B"/>
                            <w:spacing w:val="-2"/>
                            <w:w w:val="105"/>
                            <w:sz w:val="16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color w:val="58595B"/>
                            <w:spacing w:val="-2"/>
                            <w:w w:val="105"/>
                            <w:sz w:val="16"/>
                          </w:rPr>
                          <w:t>jiném</w:t>
                        </w:r>
                        <w:proofErr w:type="spellEnd"/>
                        <w:r>
                          <w:rPr>
                            <w:color w:val="58595B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95B"/>
                            <w:spacing w:val="-2"/>
                            <w:w w:val="105"/>
                            <w:sz w:val="16"/>
                          </w:rPr>
                          <w:t>rozsahu</w:t>
                        </w:r>
                        <w:proofErr w:type="spellEnd"/>
                        <w:r>
                          <w:rPr>
                            <w:color w:val="58595B"/>
                            <w:spacing w:val="-2"/>
                            <w:w w:val="105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58595B"/>
                            <w:spacing w:val="-2"/>
                            <w:w w:val="105"/>
                            <w:sz w:val="16"/>
                          </w:rPr>
                          <w:t>než</w:t>
                        </w:r>
                        <w:proofErr w:type="spellEnd"/>
                        <w:r>
                          <w:rPr>
                            <w:color w:val="58595B"/>
                            <w:spacing w:val="-2"/>
                            <w:w w:val="105"/>
                            <w:sz w:val="16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color w:val="58595B"/>
                            <w:spacing w:val="-2"/>
                            <w:w w:val="105"/>
                            <w:sz w:val="16"/>
                          </w:rPr>
                          <w:t>uvedeno</w:t>
                        </w:r>
                        <w:proofErr w:type="spellEnd"/>
                        <w:r>
                          <w:rPr>
                            <w:color w:val="58595B"/>
                            <w:spacing w:val="-2"/>
                            <w:w w:val="105"/>
                            <w:sz w:val="16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color w:val="58595B"/>
                            <w:spacing w:val="-2"/>
                            <w:w w:val="105"/>
                            <w:sz w:val="16"/>
                          </w:rPr>
                          <w:t>tomto</w:t>
                        </w:r>
                        <w:proofErr w:type="spellEnd"/>
                        <w:r>
                          <w:rPr>
                            <w:color w:val="58595B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95B"/>
                            <w:spacing w:val="-2"/>
                            <w:w w:val="105"/>
                            <w:sz w:val="16"/>
                          </w:rPr>
                          <w:t>návodu</w:t>
                        </w:r>
                        <w:proofErr w:type="spellEnd"/>
                        <w:r>
                          <w:rPr>
                            <w:color w:val="58595B"/>
                            <w:spacing w:val="-2"/>
                            <w:w w:val="105"/>
                            <w:sz w:val="16"/>
                          </w:rPr>
                          <w:t>.</w:t>
                        </w:r>
                      </w:p>
                      <w:p w14:paraId="33134757" w14:textId="77777777" w:rsidR="00A33195" w:rsidRDefault="00000000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905"/>
                          </w:tabs>
                          <w:spacing w:before="1" w:line="249" w:lineRule="auto"/>
                          <w:ind w:right="525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58595B"/>
                            <w:spacing w:val="-2"/>
                            <w:w w:val="110"/>
                            <w:sz w:val="16"/>
                          </w:rPr>
                          <w:t>Výrobce</w:t>
                        </w:r>
                        <w:proofErr w:type="spellEnd"/>
                        <w:r>
                          <w:rPr>
                            <w:color w:val="58595B"/>
                            <w:spacing w:val="-2"/>
                            <w:w w:val="110"/>
                            <w:sz w:val="16"/>
                          </w:rPr>
                          <w:t xml:space="preserve"> si </w:t>
                        </w:r>
                        <w:proofErr w:type="spellStart"/>
                        <w:r>
                          <w:rPr>
                            <w:color w:val="58595B"/>
                            <w:spacing w:val="-2"/>
                            <w:w w:val="110"/>
                            <w:sz w:val="16"/>
                          </w:rPr>
                          <w:t>vyhrazuje</w:t>
                        </w:r>
                        <w:proofErr w:type="spellEnd"/>
                        <w:r>
                          <w:rPr>
                            <w:color w:val="58595B"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95B"/>
                            <w:spacing w:val="-2"/>
                            <w:w w:val="110"/>
                            <w:sz w:val="16"/>
                          </w:rPr>
                          <w:t>právo</w:t>
                        </w:r>
                        <w:proofErr w:type="spellEnd"/>
                        <w:r>
                          <w:rPr>
                            <w:color w:val="58595B"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95B"/>
                            <w:spacing w:val="-2"/>
                            <w:w w:val="110"/>
                            <w:sz w:val="16"/>
                          </w:rPr>
                          <w:t>provádět</w:t>
                        </w:r>
                        <w:proofErr w:type="spellEnd"/>
                        <w:r>
                          <w:rPr>
                            <w:color w:val="58595B"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95B"/>
                            <w:spacing w:val="-2"/>
                            <w:w w:val="110"/>
                            <w:sz w:val="16"/>
                          </w:rPr>
                          <w:t>změny</w:t>
                        </w:r>
                        <w:proofErr w:type="spellEnd"/>
                        <w:r>
                          <w:rPr>
                            <w:color w:val="58595B"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95B"/>
                            <w:spacing w:val="-2"/>
                            <w:w w:val="110"/>
                            <w:sz w:val="16"/>
                          </w:rPr>
                          <w:t>přístroje</w:t>
                        </w:r>
                        <w:proofErr w:type="spellEnd"/>
                        <w:r>
                          <w:rPr>
                            <w:color w:val="58595B"/>
                            <w:spacing w:val="-2"/>
                            <w:w w:val="110"/>
                            <w:sz w:val="16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color w:val="58595B"/>
                            <w:sz w:val="16"/>
                          </w:rPr>
                          <w:t>následujícího</w:t>
                        </w:r>
                        <w:proofErr w:type="spellEnd"/>
                        <w:r>
                          <w:rPr>
                            <w:color w:val="58595B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95B"/>
                            <w:sz w:val="16"/>
                          </w:rPr>
                          <w:t>návodu</w:t>
                        </w:r>
                        <w:proofErr w:type="spellEnd"/>
                        <w:r>
                          <w:rPr>
                            <w:color w:val="58595B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95B"/>
                            <w:sz w:val="16"/>
                          </w:rPr>
                          <w:t>bez</w:t>
                        </w:r>
                        <w:proofErr w:type="spellEnd"/>
                        <w:r>
                          <w:rPr>
                            <w:color w:val="58595B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95B"/>
                            <w:sz w:val="16"/>
                          </w:rPr>
                          <w:t>předchozího</w:t>
                        </w:r>
                        <w:proofErr w:type="spellEnd"/>
                        <w:r>
                          <w:rPr>
                            <w:color w:val="58595B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95B"/>
                            <w:sz w:val="16"/>
                          </w:rPr>
                          <w:t>upozornění</w:t>
                        </w:r>
                        <w:proofErr w:type="spellEnd"/>
                        <w:r>
                          <w:rPr>
                            <w:color w:val="58595B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color w:val="58595B"/>
                            <w:sz w:val="16"/>
                          </w:rPr>
                          <w:t>účelem</w:t>
                        </w:r>
                        <w:proofErr w:type="spellEnd"/>
                        <w:r>
                          <w:rPr>
                            <w:color w:val="58595B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95B"/>
                            <w:sz w:val="16"/>
                          </w:rPr>
                          <w:t>zlepšení</w:t>
                        </w:r>
                        <w:proofErr w:type="spellEnd"/>
                        <w:r>
                          <w:rPr>
                            <w:color w:val="58595B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95B"/>
                            <w:sz w:val="16"/>
                          </w:rPr>
                          <w:t>jeho</w:t>
                        </w:r>
                        <w:proofErr w:type="spellEnd"/>
                        <w:r>
                          <w:rPr>
                            <w:color w:val="58595B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95B"/>
                            <w:sz w:val="16"/>
                          </w:rPr>
                          <w:t>vlastností</w:t>
                        </w:r>
                        <w:proofErr w:type="spellEnd"/>
                        <w:r>
                          <w:rPr>
                            <w:color w:val="58595B"/>
                            <w:spacing w:val="-2"/>
                            <w:w w:val="110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2BEB62C" w14:textId="77777777" w:rsidR="00A33195" w:rsidRDefault="00000000">
      <w:pPr>
        <w:pStyle w:val="Odstavecseseznamem"/>
        <w:numPr>
          <w:ilvl w:val="0"/>
          <w:numId w:val="19"/>
        </w:numPr>
        <w:tabs>
          <w:tab w:val="left" w:pos="317"/>
        </w:tabs>
        <w:spacing w:before="182"/>
        <w:ind w:left="317" w:hanging="197"/>
        <w:rPr>
          <w:b/>
          <w:sz w:val="16"/>
        </w:rPr>
      </w:pPr>
      <w:r>
        <w:rPr>
          <w:b/>
          <w:color w:val="231F20"/>
          <w:spacing w:val="-5"/>
          <w:sz w:val="16"/>
        </w:rPr>
        <w:t xml:space="preserve">EU </w:t>
      </w:r>
      <w:r>
        <w:rPr>
          <w:b/>
          <w:color w:val="231F20"/>
          <w:sz w:val="16"/>
        </w:rPr>
        <w:t>PROHLÁŠENÍ O SHODĚ</w:t>
      </w:r>
    </w:p>
    <w:p w14:paraId="795F8F25" w14:textId="77777777" w:rsidR="00A33195" w:rsidRDefault="00000000">
      <w:pPr>
        <w:pStyle w:val="Zkladntext"/>
        <w:spacing w:before="8" w:line="249" w:lineRule="auto"/>
        <w:ind w:left="120" w:right="117"/>
        <w:jc w:val="both"/>
      </w:pPr>
      <w:proofErr w:type="spellStart"/>
      <w:r>
        <w:rPr>
          <w:color w:val="6D6E71"/>
          <w:w w:val="105"/>
        </w:rPr>
        <w:t>Společnost</w:t>
      </w:r>
      <w:proofErr w:type="spellEnd"/>
      <w:r>
        <w:rPr>
          <w:color w:val="6D6E71"/>
          <w:w w:val="105"/>
        </w:rPr>
        <w:t xml:space="preserve"> MORETTI </w:t>
      </w:r>
      <w:proofErr w:type="spellStart"/>
      <w:r>
        <w:rPr>
          <w:color w:val="6D6E71"/>
          <w:w w:val="105"/>
        </w:rPr>
        <w:t>SpA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prohlašuje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na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vlastní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odpovědnost</w:t>
      </w:r>
      <w:proofErr w:type="spellEnd"/>
      <w:r>
        <w:rPr>
          <w:color w:val="6D6E71"/>
          <w:w w:val="105"/>
        </w:rPr>
        <w:t xml:space="preserve">, </w:t>
      </w:r>
      <w:proofErr w:type="spellStart"/>
      <w:r>
        <w:rPr>
          <w:color w:val="6D6E71"/>
          <w:w w:val="105"/>
        </w:rPr>
        <w:t>že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výrobky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vyráběné</w:t>
      </w:r>
      <w:proofErr w:type="spellEnd"/>
      <w:r>
        <w:rPr>
          <w:color w:val="6D6E71"/>
          <w:w w:val="105"/>
        </w:rPr>
        <w:t xml:space="preserve"> a </w:t>
      </w:r>
      <w:proofErr w:type="spellStart"/>
      <w:r>
        <w:rPr>
          <w:color w:val="6D6E71"/>
          <w:w w:val="105"/>
        </w:rPr>
        <w:t>uváděné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na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trh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společností</w:t>
      </w:r>
      <w:proofErr w:type="spellEnd"/>
      <w:r>
        <w:rPr>
          <w:color w:val="6D6E71"/>
          <w:w w:val="105"/>
        </w:rPr>
        <w:t xml:space="preserve"> MORETTI </w:t>
      </w:r>
      <w:proofErr w:type="spellStart"/>
      <w:r>
        <w:rPr>
          <w:color w:val="6D6E71"/>
          <w:w w:val="105"/>
        </w:rPr>
        <w:t>SpA</w:t>
      </w:r>
      <w:proofErr w:type="spellEnd"/>
      <w:r>
        <w:rPr>
          <w:color w:val="6D6E71"/>
          <w:w w:val="105"/>
        </w:rPr>
        <w:t xml:space="preserve"> a </w:t>
      </w:r>
      <w:proofErr w:type="spellStart"/>
      <w:r>
        <w:rPr>
          <w:color w:val="6D6E71"/>
          <w:w w:val="105"/>
        </w:rPr>
        <w:t>patřící</w:t>
      </w:r>
      <w:proofErr w:type="spellEnd"/>
      <w:r>
        <w:rPr>
          <w:color w:val="6D6E71"/>
          <w:w w:val="105"/>
        </w:rPr>
        <w:t xml:space="preserve"> do </w:t>
      </w:r>
      <w:proofErr w:type="spellStart"/>
      <w:r>
        <w:rPr>
          <w:color w:val="6D6E71"/>
          <w:w w:val="105"/>
        </w:rPr>
        <w:t>skupiny</w:t>
      </w:r>
      <w:proofErr w:type="spellEnd"/>
      <w:r>
        <w:rPr>
          <w:color w:val="6D6E71"/>
          <w:w w:val="105"/>
        </w:rPr>
        <w:t xml:space="preserve"> </w:t>
      </w:r>
      <w:r>
        <w:rPr>
          <w:color w:val="6D6E71"/>
          <w:spacing w:val="-2"/>
          <w:w w:val="105"/>
        </w:rPr>
        <w:t xml:space="preserve">PATIENT </w:t>
      </w:r>
      <w:r>
        <w:rPr>
          <w:color w:val="6D6E71"/>
          <w:w w:val="105"/>
        </w:rPr>
        <w:t xml:space="preserve">CUSHIONS </w:t>
      </w:r>
      <w:proofErr w:type="spellStart"/>
      <w:r>
        <w:rPr>
          <w:color w:val="6D6E71"/>
          <w:w w:val="105"/>
        </w:rPr>
        <w:t>jsou</w:t>
      </w:r>
      <w:proofErr w:type="spellEnd"/>
      <w:r>
        <w:rPr>
          <w:color w:val="6D6E71"/>
          <w:w w:val="105"/>
        </w:rPr>
        <w:t xml:space="preserve"> v </w:t>
      </w:r>
      <w:proofErr w:type="spellStart"/>
      <w:r>
        <w:rPr>
          <w:color w:val="6D6E71"/>
          <w:w w:val="105"/>
        </w:rPr>
        <w:t>souladu</w:t>
      </w:r>
      <w:proofErr w:type="spellEnd"/>
      <w:r>
        <w:rPr>
          <w:color w:val="6D6E71"/>
          <w:w w:val="105"/>
        </w:rPr>
        <w:t xml:space="preserve"> </w:t>
      </w:r>
      <w:r>
        <w:rPr>
          <w:color w:val="6D6E71"/>
          <w:spacing w:val="-2"/>
          <w:w w:val="105"/>
        </w:rPr>
        <w:t xml:space="preserve">s </w:t>
      </w:r>
      <w:proofErr w:type="spellStart"/>
      <w:r>
        <w:rPr>
          <w:color w:val="6D6E71"/>
          <w:spacing w:val="-2"/>
          <w:w w:val="105"/>
        </w:rPr>
        <w:t>příslušnými</w:t>
      </w:r>
      <w:proofErr w:type="spellEnd"/>
      <w:r>
        <w:rPr>
          <w:color w:val="6D6E71"/>
          <w:spacing w:val="-2"/>
          <w:w w:val="105"/>
        </w:rPr>
        <w:t xml:space="preserve"> </w:t>
      </w:r>
      <w:proofErr w:type="spellStart"/>
      <w:r>
        <w:rPr>
          <w:color w:val="6D6E71"/>
          <w:spacing w:val="-2"/>
          <w:w w:val="105"/>
        </w:rPr>
        <w:t>ustanoveními</w:t>
      </w:r>
      <w:proofErr w:type="spellEnd"/>
      <w:r>
        <w:rPr>
          <w:color w:val="6D6E71"/>
          <w:spacing w:val="-2"/>
          <w:w w:val="105"/>
        </w:rPr>
        <w:t xml:space="preserve"> </w:t>
      </w:r>
      <w:proofErr w:type="spellStart"/>
      <w:r>
        <w:rPr>
          <w:color w:val="6D6E71"/>
          <w:spacing w:val="-2"/>
          <w:w w:val="105"/>
        </w:rPr>
        <w:t>nařízení</w:t>
      </w:r>
      <w:proofErr w:type="spellEnd"/>
      <w:r>
        <w:rPr>
          <w:color w:val="6D6E71"/>
          <w:spacing w:val="-2"/>
          <w:w w:val="105"/>
        </w:rPr>
        <w:t xml:space="preserve"> o </w:t>
      </w:r>
      <w:proofErr w:type="spellStart"/>
      <w:r>
        <w:rPr>
          <w:color w:val="6D6E71"/>
          <w:w w:val="105"/>
        </w:rPr>
        <w:t>zdravotnických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spacing w:val="-2"/>
          <w:w w:val="105"/>
        </w:rPr>
        <w:t>prostředcích</w:t>
      </w:r>
      <w:proofErr w:type="spellEnd"/>
      <w:r>
        <w:rPr>
          <w:color w:val="6D6E71"/>
          <w:spacing w:val="-2"/>
          <w:w w:val="105"/>
        </w:rPr>
        <w:t xml:space="preserve"> 2017/745 </w:t>
      </w:r>
      <w:proofErr w:type="spellStart"/>
      <w:r>
        <w:rPr>
          <w:color w:val="6D6E71"/>
          <w:w w:val="105"/>
        </w:rPr>
        <w:t>ze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dne</w:t>
      </w:r>
      <w:proofErr w:type="spellEnd"/>
      <w:r>
        <w:rPr>
          <w:color w:val="6D6E71"/>
          <w:w w:val="105"/>
        </w:rPr>
        <w:t xml:space="preserve"> 5. </w:t>
      </w:r>
      <w:proofErr w:type="spellStart"/>
      <w:r>
        <w:rPr>
          <w:color w:val="6D6E71"/>
          <w:w w:val="105"/>
        </w:rPr>
        <w:t>dubna</w:t>
      </w:r>
      <w:proofErr w:type="spellEnd"/>
      <w:r>
        <w:rPr>
          <w:color w:val="6D6E71"/>
          <w:w w:val="105"/>
        </w:rPr>
        <w:t xml:space="preserve"> 2017</w:t>
      </w:r>
      <w:r>
        <w:rPr>
          <w:color w:val="6D6E71"/>
          <w:spacing w:val="-2"/>
          <w:w w:val="105"/>
        </w:rPr>
        <w:t>.</w:t>
      </w:r>
    </w:p>
    <w:p w14:paraId="6203847D" w14:textId="77777777" w:rsidR="00A33195" w:rsidRDefault="00A33195">
      <w:pPr>
        <w:pStyle w:val="Zkladntext"/>
        <w:spacing w:before="11"/>
      </w:pPr>
    </w:p>
    <w:p w14:paraId="3BFE879A" w14:textId="77777777" w:rsidR="00A33195" w:rsidRDefault="00000000">
      <w:pPr>
        <w:pStyle w:val="Zkladntext"/>
        <w:spacing w:line="249" w:lineRule="auto"/>
        <w:ind w:left="120" w:right="117"/>
        <w:jc w:val="both"/>
      </w:pPr>
      <w:r>
        <w:rPr>
          <w:color w:val="6D6E71"/>
          <w:w w:val="105"/>
        </w:rPr>
        <w:t xml:space="preserve">Za </w:t>
      </w:r>
      <w:proofErr w:type="spellStart"/>
      <w:r>
        <w:rPr>
          <w:color w:val="6D6E71"/>
          <w:w w:val="105"/>
        </w:rPr>
        <w:t>tímto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účelem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společnost</w:t>
      </w:r>
      <w:proofErr w:type="spellEnd"/>
      <w:r>
        <w:rPr>
          <w:color w:val="6D6E71"/>
          <w:w w:val="105"/>
        </w:rPr>
        <w:t xml:space="preserve"> MORETTI </w:t>
      </w:r>
      <w:proofErr w:type="spellStart"/>
      <w:r>
        <w:rPr>
          <w:color w:val="6D6E71"/>
          <w:w w:val="105"/>
        </w:rPr>
        <w:t>SpA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zaručuje</w:t>
      </w:r>
      <w:proofErr w:type="spellEnd"/>
      <w:r>
        <w:rPr>
          <w:color w:val="6D6E71"/>
          <w:w w:val="105"/>
        </w:rPr>
        <w:t xml:space="preserve"> a </w:t>
      </w:r>
      <w:proofErr w:type="spellStart"/>
      <w:r>
        <w:rPr>
          <w:color w:val="6D6E71"/>
          <w:w w:val="105"/>
        </w:rPr>
        <w:t>prohlašuje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na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svou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výhradní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odpovědnost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následující</w:t>
      </w:r>
      <w:proofErr w:type="spellEnd"/>
      <w:r>
        <w:rPr>
          <w:color w:val="6D6E71"/>
          <w:w w:val="105"/>
        </w:rPr>
        <w:t>:</w:t>
      </w:r>
    </w:p>
    <w:p w14:paraId="2EA4F0C5" w14:textId="77777777" w:rsidR="00A33195" w:rsidRDefault="00A33195">
      <w:pPr>
        <w:pStyle w:val="Zkladntext"/>
        <w:spacing w:before="9"/>
      </w:pPr>
    </w:p>
    <w:p w14:paraId="08B57688" w14:textId="77777777" w:rsidR="00A33195" w:rsidRDefault="00000000">
      <w:pPr>
        <w:pStyle w:val="Odstavecseseznamem"/>
        <w:numPr>
          <w:ilvl w:val="0"/>
          <w:numId w:val="17"/>
        </w:numPr>
        <w:tabs>
          <w:tab w:val="left" w:pos="360"/>
        </w:tabs>
        <w:spacing w:before="0" w:line="249" w:lineRule="auto"/>
        <w:ind w:right="242"/>
        <w:rPr>
          <w:sz w:val="16"/>
        </w:rPr>
      </w:pPr>
      <w:proofErr w:type="spellStart"/>
      <w:r>
        <w:rPr>
          <w:color w:val="6D6E71"/>
          <w:w w:val="105"/>
          <w:sz w:val="16"/>
        </w:rPr>
        <w:t>Dotčené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prostředky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splňují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obecné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požadavky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na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bezpečnost</w:t>
      </w:r>
      <w:proofErr w:type="spellEnd"/>
      <w:r>
        <w:rPr>
          <w:color w:val="6D6E71"/>
          <w:w w:val="105"/>
          <w:sz w:val="16"/>
        </w:rPr>
        <w:t xml:space="preserve"> a </w:t>
      </w:r>
      <w:proofErr w:type="spellStart"/>
      <w:r>
        <w:rPr>
          <w:color w:val="6D6E71"/>
          <w:w w:val="105"/>
          <w:sz w:val="16"/>
        </w:rPr>
        <w:t>funkční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způsobilost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spacing w:val="-5"/>
          <w:w w:val="105"/>
          <w:sz w:val="16"/>
        </w:rPr>
        <w:t>podle</w:t>
      </w:r>
      <w:proofErr w:type="spellEnd"/>
      <w:r>
        <w:rPr>
          <w:color w:val="6D6E71"/>
          <w:spacing w:val="-5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přílohy</w:t>
      </w:r>
      <w:proofErr w:type="spellEnd"/>
      <w:r>
        <w:rPr>
          <w:color w:val="6D6E71"/>
          <w:w w:val="105"/>
          <w:sz w:val="16"/>
        </w:rPr>
        <w:t xml:space="preserve"> I </w:t>
      </w:r>
      <w:proofErr w:type="spellStart"/>
      <w:r>
        <w:rPr>
          <w:color w:val="6D6E71"/>
          <w:w w:val="105"/>
          <w:sz w:val="16"/>
        </w:rPr>
        <w:t>nařízení</w:t>
      </w:r>
      <w:proofErr w:type="spellEnd"/>
      <w:r>
        <w:rPr>
          <w:color w:val="6D6E71"/>
          <w:w w:val="105"/>
          <w:sz w:val="16"/>
        </w:rPr>
        <w:t xml:space="preserve"> 2017/745, </w:t>
      </w:r>
      <w:proofErr w:type="spellStart"/>
      <w:r>
        <w:rPr>
          <w:color w:val="6D6E71"/>
          <w:w w:val="105"/>
          <w:sz w:val="16"/>
        </w:rPr>
        <w:t>jak</w:t>
      </w:r>
      <w:proofErr w:type="spellEnd"/>
      <w:r>
        <w:rPr>
          <w:color w:val="6D6E71"/>
          <w:w w:val="105"/>
          <w:sz w:val="16"/>
        </w:rPr>
        <w:t xml:space="preserve"> je </w:t>
      </w:r>
      <w:proofErr w:type="spellStart"/>
      <w:r>
        <w:rPr>
          <w:color w:val="6D6E71"/>
          <w:w w:val="105"/>
          <w:sz w:val="16"/>
        </w:rPr>
        <w:t>stanoveno</w:t>
      </w:r>
      <w:proofErr w:type="spellEnd"/>
      <w:r>
        <w:rPr>
          <w:color w:val="6D6E71"/>
          <w:w w:val="105"/>
          <w:sz w:val="16"/>
        </w:rPr>
        <w:t xml:space="preserve"> v </w:t>
      </w:r>
      <w:proofErr w:type="spellStart"/>
      <w:r>
        <w:rPr>
          <w:color w:val="6D6E71"/>
          <w:w w:val="105"/>
          <w:sz w:val="16"/>
        </w:rPr>
        <w:t>příloze</w:t>
      </w:r>
      <w:proofErr w:type="spellEnd"/>
      <w:r>
        <w:rPr>
          <w:color w:val="6D6E71"/>
          <w:w w:val="105"/>
          <w:sz w:val="16"/>
        </w:rPr>
        <w:t xml:space="preserve"> IV </w:t>
      </w:r>
      <w:proofErr w:type="spellStart"/>
      <w:r>
        <w:rPr>
          <w:color w:val="6D6E71"/>
          <w:w w:val="105"/>
          <w:sz w:val="16"/>
        </w:rPr>
        <w:t>uvedeného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nařízení</w:t>
      </w:r>
      <w:proofErr w:type="spellEnd"/>
      <w:r>
        <w:rPr>
          <w:color w:val="6D6E71"/>
          <w:w w:val="105"/>
          <w:sz w:val="16"/>
        </w:rPr>
        <w:t>.</w:t>
      </w:r>
    </w:p>
    <w:p w14:paraId="34910564" w14:textId="77777777" w:rsidR="00A33195" w:rsidRDefault="00A33195">
      <w:pPr>
        <w:spacing w:line="249" w:lineRule="auto"/>
        <w:rPr>
          <w:sz w:val="16"/>
        </w:rPr>
        <w:sectPr w:rsidR="00A33195">
          <w:pgSz w:w="9240" w:h="12750"/>
          <w:pgMar w:top="1300" w:right="1020" w:bottom="420" w:left="1020" w:header="0" w:footer="222" w:gutter="0"/>
          <w:cols w:space="708"/>
        </w:sectPr>
      </w:pPr>
    </w:p>
    <w:p w14:paraId="3A8899D5" w14:textId="7A8B7B48" w:rsidR="00A33195" w:rsidRDefault="00000000">
      <w:pPr>
        <w:pStyle w:val="Odstavecseseznamem"/>
        <w:numPr>
          <w:ilvl w:val="0"/>
          <w:numId w:val="17"/>
        </w:numPr>
        <w:tabs>
          <w:tab w:val="left" w:pos="359"/>
        </w:tabs>
        <w:spacing w:before="93"/>
        <w:ind w:left="359" w:hanging="239"/>
        <w:rPr>
          <w:sz w:val="16"/>
        </w:rPr>
      </w:pPr>
      <w:proofErr w:type="spellStart"/>
      <w:r>
        <w:rPr>
          <w:color w:val="6D6E71"/>
          <w:spacing w:val="-1"/>
          <w:sz w:val="16"/>
        </w:rPr>
        <w:lastRenderedPageBreak/>
        <w:t>Dotyčná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pacing w:val="-1"/>
          <w:sz w:val="16"/>
        </w:rPr>
        <w:t>zařízení</w:t>
      </w:r>
      <w:proofErr w:type="spellEnd"/>
      <w:r>
        <w:rPr>
          <w:color w:val="6D6E71"/>
          <w:spacing w:val="-1"/>
          <w:sz w:val="16"/>
        </w:rPr>
        <w:t xml:space="preserve"> </w:t>
      </w:r>
      <w:r>
        <w:rPr>
          <w:color w:val="6D6E71"/>
          <w:sz w:val="16"/>
        </w:rPr>
        <w:t xml:space="preserve">NEJSOU </w:t>
      </w:r>
      <w:r>
        <w:rPr>
          <w:color w:val="6D6E71"/>
          <w:spacing w:val="-2"/>
          <w:sz w:val="16"/>
        </w:rPr>
        <w:t xml:space="preserve">MĚŘICÍ </w:t>
      </w:r>
      <w:r>
        <w:rPr>
          <w:color w:val="6D6E71"/>
          <w:sz w:val="16"/>
        </w:rPr>
        <w:t>PŘÍSTROJE.</w:t>
      </w:r>
    </w:p>
    <w:p w14:paraId="25824551" w14:textId="77777777" w:rsidR="00A33195" w:rsidRDefault="00000000">
      <w:pPr>
        <w:pStyle w:val="Odstavecseseznamem"/>
        <w:numPr>
          <w:ilvl w:val="0"/>
          <w:numId w:val="17"/>
        </w:numPr>
        <w:tabs>
          <w:tab w:val="left" w:pos="358"/>
        </w:tabs>
        <w:spacing w:before="8"/>
        <w:ind w:left="358" w:hanging="238"/>
        <w:rPr>
          <w:sz w:val="16"/>
        </w:rPr>
      </w:pPr>
      <w:proofErr w:type="spellStart"/>
      <w:r>
        <w:rPr>
          <w:color w:val="6D6E71"/>
          <w:sz w:val="16"/>
        </w:rPr>
        <w:t>Tyto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přístroje</w:t>
      </w:r>
      <w:proofErr w:type="spellEnd"/>
      <w:r>
        <w:rPr>
          <w:color w:val="6D6E71"/>
          <w:sz w:val="16"/>
        </w:rPr>
        <w:t xml:space="preserve"> NEJSOU URČENY PRO </w:t>
      </w:r>
      <w:r>
        <w:rPr>
          <w:color w:val="6D6E71"/>
          <w:spacing w:val="-2"/>
          <w:sz w:val="16"/>
        </w:rPr>
        <w:t xml:space="preserve">KLINICKÉ </w:t>
      </w:r>
      <w:r>
        <w:rPr>
          <w:color w:val="6D6E71"/>
          <w:sz w:val="16"/>
        </w:rPr>
        <w:t>VYŠETŘOVÁNÍ.</w:t>
      </w:r>
    </w:p>
    <w:p w14:paraId="11A9EC1A" w14:textId="77777777" w:rsidR="00A33195" w:rsidRDefault="00000000">
      <w:pPr>
        <w:pStyle w:val="Odstavecseseznamem"/>
        <w:numPr>
          <w:ilvl w:val="0"/>
          <w:numId w:val="17"/>
        </w:numPr>
        <w:tabs>
          <w:tab w:val="left" w:pos="359"/>
        </w:tabs>
        <w:spacing w:before="8"/>
        <w:ind w:left="359" w:hanging="239"/>
        <w:rPr>
          <w:sz w:val="16"/>
        </w:rPr>
      </w:pPr>
      <w:proofErr w:type="spellStart"/>
      <w:r>
        <w:rPr>
          <w:color w:val="6D6E71"/>
          <w:w w:val="105"/>
          <w:sz w:val="16"/>
        </w:rPr>
        <w:t>Tyto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přístroje</w:t>
      </w:r>
      <w:proofErr w:type="spellEnd"/>
      <w:r>
        <w:rPr>
          <w:color w:val="6D6E71"/>
          <w:w w:val="105"/>
          <w:sz w:val="16"/>
        </w:rPr>
        <w:t xml:space="preserve"> se </w:t>
      </w:r>
      <w:proofErr w:type="spellStart"/>
      <w:r>
        <w:rPr>
          <w:color w:val="6D6E71"/>
          <w:w w:val="105"/>
          <w:sz w:val="16"/>
        </w:rPr>
        <w:t>prodávají</w:t>
      </w:r>
      <w:proofErr w:type="spellEnd"/>
      <w:r>
        <w:rPr>
          <w:color w:val="6D6E71"/>
          <w:w w:val="105"/>
          <w:sz w:val="16"/>
        </w:rPr>
        <w:t xml:space="preserve"> v </w:t>
      </w:r>
      <w:proofErr w:type="spellStart"/>
      <w:r>
        <w:rPr>
          <w:color w:val="6D6E71"/>
          <w:w w:val="105"/>
          <w:sz w:val="16"/>
        </w:rPr>
        <w:t>obalech</w:t>
      </w:r>
      <w:proofErr w:type="spellEnd"/>
      <w:r>
        <w:rPr>
          <w:color w:val="6D6E71"/>
          <w:w w:val="105"/>
          <w:sz w:val="16"/>
        </w:rPr>
        <w:t xml:space="preserve"> </w:t>
      </w:r>
      <w:r>
        <w:rPr>
          <w:color w:val="6D6E71"/>
          <w:spacing w:val="-2"/>
          <w:w w:val="105"/>
          <w:sz w:val="16"/>
        </w:rPr>
        <w:t>NON-STERILE.</w:t>
      </w:r>
    </w:p>
    <w:p w14:paraId="3ED35359" w14:textId="77777777" w:rsidR="00A33195" w:rsidRDefault="00000000">
      <w:pPr>
        <w:pStyle w:val="Odstavecseseznamem"/>
        <w:numPr>
          <w:ilvl w:val="0"/>
          <w:numId w:val="17"/>
        </w:numPr>
        <w:tabs>
          <w:tab w:val="left" w:pos="358"/>
          <w:tab w:val="left" w:pos="360"/>
        </w:tabs>
        <w:spacing w:before="8" w:line="249" w:lineRule="auto"/>
        <w:ind w:right="137"/>
        <w:rPr>
          <w:sz w:val="16"/>
        </w:rPr>
      </w:pPr>
      <w:proofErr w:type="spellStart"/>
      <w:r>
        <w:rPr>
          <w:color w:val="6D6E71"/>
          <w:w w:val="105"/>
          <w:sz w:val="16"/>
        </w:rPr>
        <w:t>Dotyčné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prostředky</w:t>
      </w:r>
      <w:proofErr w:type="spellEnd"/>
      <w:r>
        <w:rPr>
          <w:color w:val="6D6E71"/>
          <w:w w:val="105"/>
          <w:sz w:val="16"/>
        </w:rPr>
        <w:t xml:space="preserve"> je </w:t>
      </w:r>
      <w:proofErr w:type="spellStart"/>
      <w:r>
        <w:rPr>
          <w:color w:val="6D6E71"/>
          <w:w w:val="105"/>
          <w:sz w:val="16"/>
        </w:rPr>
        <w:t>třeba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považovat</w:t>
      </w:r>
      <w:proofErr w:type="spellEnd"/>
      <w:r>
        <w:rPr>
          <w:color w:val="6D6E71"/>
          <w:w w:val="105"/>
          <w:sz w:val="16"/>
        </w:rPr>
        <w:t xml:space="preserve"> za </w:t>
      </w:r>
      <w:proofErr w:type="spellStart"/>
      <w:r>
        <w:rPr>
          <w:color w:val="6D6E71"/>
          <w:w w:val="105"/>
          <w:sz w:val="16"/>
        </w:rPr>
        <w:t>prostředky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třídy</w:t>
      </w:r>
      <w:proofErr w:type="spellEnd"/>
      <w:r>
        <w:rPr>
          <w:color w:val="6D6E71"/>
          <w:w w:val="105"/>
          <w:sz w:val="16"/>
        </w:rPr>
        <w:t xml:space="preserve"> I </w:t>
      </w:r>
      <w:proofErr w:type="spellStart"/>
      <w:r>
        <w:rPr>
          <w:color w:val="6D6E71"/>
          <w:spacing w:val="-4"/>
          <w:w w:val="105"/>
          <w:sz w:val="16"/>
        </w:rPr>
        <w:t>podle</w:t>
      </w:r>
      <w:proofErr w:type="spellEnd"/>
      <w:r>
        <w:rPr>
          <w:color w:val="6D6E71"/>
          <w:spacing w:val="-4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přílohy</w:t>
      </w:r>
      <w:proofErr w:type="spellEnd"/>
      <w:r>
        <w:rPr>
          <w:color w:val="6D6E71"/>
          <w:w w:val="105"/>
          <w:sz w:val="16"/>
        </w:rPr>
        <w:t xml:space="preserve"> VIII </w:t>
      </w:r>
      <w:proofErr w:type="spellStart"/>
      <w:r>
        <w:rPr>
          <w:color w:val="6D6E71"/>
          <w:w w:val="105"/>
          <w:sz w:val="16"/>
        </w:rPr>
        <w:t>výše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uvedeného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nařízení</w:t>
      </w:r>
      <w:proofErr w:type="spellEnd"/>
      <w:r>
        <w:rPr>
          <w:color w:val="6D6E71"/>
          <w:w w:val="105"/>
          <w:sz w:val="16"/>
        </w:rPr>
        <w:t>.</w:t>
      </w:r>
    </w:p>
    <w:p w14:paraId="4C31561F" w14:textId="77777777" w:rsidR="00A33195" w:rsidRDefault="00000000">
      <w:pPr>
        <w:pStyle w:val="Odstavecseseznamem"/>
        <w:numPr>
          <w:ilvl w:val="0"/>
          <w:numId w:val="17"/>
        </w:numPr>
        <w:tabs>
          <w:tab w:val="left" w:pos="360"/>
        </w:tabs>
        <w:spacing w:before="2" w:line="249" w:lineRule="auto"/>
        <w:ind w:right="119"/>
        <w:rPr>
          <w:sz w:val="16"/>
        </w:rPr>
      </w:pPr>
      <w:proofErr w:type="spellStart"/>
      <w:r>
        <w:rPr>
          <w:color w:val="6D6E71"/>
          <w:w w:val="105"/>
          <w:sz w:val="16"/>
        </w:rPr>
        <w:t>Společnost</w:t>
      </w:r>
      <w:proofErr w:type="spellEnd"/>
      <w:r>
        <w:rPr>
          <w:color w:val="6D6E71"/>
          <w:w w:val="105"/>
          <w:sz w:val="16"/>
        </w:rPr>
        <w:t xml:space="preserve"> MORETTI </w:t>
      </w:r>
      <w:proofErr w:type="spellStart"/>
      <w:r>
        <w:rPr>
          <w:color w:val="6D6E71"/>
          <w:w w:val="105"/>
          <w:sz w:val="16"/>
        </w:rPr>
        <w:t>SpA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uchovává</w:t>
      </w:r>
      <w:proofErr w:type="spellEnd"/>
      <w:r>
        <w:rPr>
          <w:color w:val="6D6E71"/>
          <w:w w:val="105"/>
          <w:sz w:val="16"/>
        </w:rPr>
        <w:t xml:space="preserve"> a </w:t>
      </w:r>
      <w:proofErr w:type="spellStart"/>
      <w:r>
        <w:rPr>
          <w:color w:val="6D6E71"/>
          <w:w w:val="105"/>
          <w:sz w:val="16"/>
        </w:rPr>
        <w:t>zpřístupňuje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příslušným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orgánům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technickou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dokumentaci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prokazující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shodu</w:t>
      </w:r>
      <w:proofErr w:type="spellEnd"/>
      <w:r>
        <w:rPr>
          <w:color w:val="6D6E71"/>
          <w:w w:val="105"/>
          <w:sz w:val="16"/>
        </w:rPr>
        <w:t xml:space="preserve"> s </w:t>
      </w:r>
      <w:proofErr w:type="spellStart"/>
      <w:r>
        <w:rPr>
          <w:color w:val="6D6E71"/>
          <w:w w:val="105"/>
          <w:sz w:val="16"/>
        </w:rPr>
        <w:t>nařízením</w:t>
      </w:r>
      <w:proofErr w:type="spellEnd"/>
      <w:r>
        <w:rPr>
          <w:color w:val="6D6E71"/>
          <w:w w:val="105"/>
          <w:sz w:val="16"/>
        </w:rPr>
        <w:t xml:space="preserve"> 2017/745 </w:t>
      </w:r>
      <w:proofErr w:type="spellStart"/>
      <w:r>
        <w:rPr>
          <w:color w:val="6D6E71"/>
          <w:w w:val="105"/>
          <w:sz w:val="16"/>
        </w:rPr>
        <w:t>po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dobu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nejméně</w:t>
      </w:r>
      <w:proofErr w:type="spellEnd"/>
      <w:r>
        <w:rPr>
          <w:color w:val="6D6E71"/>
          <w:w w:val="105"/>
          <w:sz w:val="16"/>
        </w:rPr>
        <w:t xml:space="preserve"> 10 </w:t>
      </w:r>
      <w:proofErr w:type="spellStart"/>
      <w:r>
        <w:rPr>
          <w:color w:val="6D6E71"/>
          <w:w w:val="105"/>
          <w:sz w:val="16"/>
        </w:rPr>
        <w:t>let</w:t>
      </w:r>
      <w:proofErr w:type="spellEnd"/>
      <w:r>
        <w:rPr>
          <w:color w:val="6D6E71"/>
          <w:w w:val="105"/>
          <w:sz w:val="16"/>
        </w:rPr>
        <w:t xml:space="preserve"> </w:t>
      </w:r>
      <w:proofErr w:type="gramStart"/>
      <w:r>
        <w:rPr>
          <w:color w:val="6D6E71"/>
          <w:w w:val="105"/>
          <w:sz w:val="16"/>
        </w:rPr>
        <w:t>od</w:t>
      </w:r>
      <w:proofErr w:type="gramEnd"/>
      <w:r>
        <w:rPr>
          <w:color w:val="6D6E71"/>
          <w:w w:val="105"/>
          <w:sz w:val="16"/>
        </w:rPr>
        <w:t xml:space="preserve"> data </w:t>
      </w:r>
      <w:proofErr w:type="spellStart"/>
      <w:r>
        <w:rPr>
          <w:color w:val="6D6E71"/>
          <w:w w:val="105"/>
          <w:sz w:val="16"/>
        </w:rPr>
        <w:t>výroby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poslední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šarže</w:t>
      </w:r>
      <w:proofErr w:type="spellEnd"/>
      <w:r>
        <w:rPr>
          <w:color w:val="6D6E71"/>
          <w:w w:val="105"/>
          <w:sz w:val="16"/>
        </w:rPr>
        <w:t>.</w:t>
      </w:r>
    </w:p>
    <w:p w14:paraId="1BC1C678" w14:textId="77777777" w:rsidR="00A33195" w:rsidRDefault="00A33195">
      <w:pPr>
        <w:pStyle w:val="Zkladntext"/>
        <w:spacing w:before="10"/>
      </w:pPr>
    </w:p>
    <w:p w14:paraId="73E7AFF3" w14:textId="77777777" w:rsidR="00A33195" w:rsidRDefault="00000000">
      <w:pPr>
        <w:pStyle w:val="Zkladntext"/>
        <w:spacing w:line="249" w:lineRule="auto"/>
        <w:ind w:left="120" w:right="117"/>
        <w:jc w:val="both"/>
      </w:pPr>
      <w:proofErr w:type="spellStart"/>
      <w:proofErr w:type="gramStart"/>
      <w:r>
        <w:rPr>
          <w:b/>
          <w:color w:val="231F20"/>
          <w:w w:val="105"/>
        </w:rPr>
        <w:t>Poznámka:</w:t>
      </w:r>
      <w:r>
        <w:rPr>
          <w:color w:val="6D6E71"/>
          <w:w w:val="105"/>
        </w:rPr>
        <w:t>Úplné</w:t>
      </w:r>
      <w:proofErr w:type="spellEnd"/>
      <w:proofErr w:type="gram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kódy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výrobků</w:t>
      </w:r>
      <w:proofErr w:type="spellEnd"/>
      <w:r>
        <w:rPr>
          <w:color w:val="6D6E71"/>
          <w:w w:val="105"/>
        </w:rPr>
        <w:t xml:space="preserve">, </w:t>
      </w:r>
      <w:proofErr w:type="spellStart"/>
      <w:r>
        <w:rPr>
          <w:color w:val="6D6E71"/>
          <w:w w:val="105"/>
        </w:rPr>
        <w:t>registrační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číslo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výrobce</w:t>
      </w:r>
      <w:proofErr w:type="spellEnd"/>
      <w:r>
        <w:rPr>
          <w:color w:val="6D6E71"/>
          <w:w w:val="105"/>
        </w:rPr>
        <w:t xml:space="preserve"> (SRN), </w:t>
      </w:r>
      <w:proofErr w:type="spellStart"/>
      <w:r>
        <w:rPr>
          <w:color w:val="6D6E71"/>
          <w:w w:val="105"/>
        </w:rPr>
        <w:t>základní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kód</w:t>
      </w:r>
      <w:proofErr w:type="spellEnd"/>
      <w:r>
        <w:rPr>
          <w:color w:val="6D6E71"/>
          <w:w w:val="105"/>
        </w:rPr>
        <w:t xml:space="preserve"> UDI-DI a </w:t>
      </w:r>
      <w:proofErr w:type="spellStart"/>
      <w:r>
        <w:rPr>
          <w:color w:val="6D6E71"/>
          <w:w w:val="105"/>
        </w:rPr>
        <w:t>všechny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odkazy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na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použité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normy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jsou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uvedeny</w:t>
      </w:r>
      <w:proofErr w:type="spellEnd"/>
      <w:r>
        <w:rPr>
          <w:color w:val="6D6E71"/>
          <w:w w:val="105"/>
        </w:rPr>
        <w:t xml:space="preserve"> v EU </w:t>
      </w:r>
      <w:proofErr w:type="spellStart"/>
      <w:r>
        <w:rPr>
          <w:color w:val="6D6E71"/>
          <w:w w:val="105"/>
        </w:rPr>
        <w:t>prohlášení</w:t>
      </w:r>
      <w:proofErr w:type="spellEnd"/>
      <w:r>
        <w:rPr>
          <w:color w:val="6D6E71"/>
          <w:w w:val="105"/>
        </w:rPr>
        <w:t xml:space="preserve"> o </w:t>
      </w:r>
      <w:proofErr w:type="spellStart"/>
      <w:r>
        <w:rPr>
          <w:color w:val="6D6E71"/>
          <w:w w:val="105"/>
        </w:rPr>
        <w:t>shodě</w:t>
      </w:r>
      <w:proofErr w:type="spellEnd"/>
      <w:r>
        <w:rPr>
          <w:color w:val="6D6E71"/>
          <w:w w:val="105"/>
        </w:rPr>
        <w:t xml:space="preserve">, </w:t>
      </w:r>
      <w:proofErr w:type="spellStart"/>
      <w:r>
        <w:rPr>
          <w:color w:val="6D6E71"/>
          <w:w w:val="105"/>
        </w:rPr>
        <w:t>které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vydává</w:t>
      </w:r>
      <w:proofErr w:type="spellEnd"/>
      <w:r>
        <w:rPr>
          <w:color w:val="6D6E71"/>
          <w:w w:val="105"/>
        </w:rPr>
        <w:t xml:space="preserve"> a </w:t>
      </w:r>
      <w:proofErr w:type="spellStart"/>
      <w:r>
        <w:rPr>
          <w:color w:val="6D6E71"/>
          <w:w w:val="105"/>
        </w:rPr>
        <w:t>svými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kanály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zpřístupňuje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společnost</w:t>
      </w:r>
      <w:proofErr w:type="spellEnd"/>
      <w:r>
        <w:rPr>
          <w:color w:val="6D6E71"/>
          <w:w w:val="105"/>
        </w:rPr>
        <w:t xml:space="preserve"> MORETTI SPA.</w:t>
      </w:r>
    </w:p>
    <w:p w14:paraId="1A55ECA0" w14:textId="77777777" w:rsidR="00A33195" w:rsidRDefault="00A33195">
      <w:pPr>
        <w:pStyle w:val="Zkladntext"/>
        <w:spacing w:before="10"/>
      </w:pPr>
    </w:p>
    <w:p w14:paraId="6D636674" w14:textId="77777777" w:rsidR="00A33195" w:rsidRDefault="00000000">
      <w:pPr>
        <w:pStyle w:val="Odstavecseseznamem"/>
        <w:numPr>
          <w:ilvl w:val="0"/>
          <w:numId w:val="19"/>
        </w:numPr>
        <w:tabs>
          <w:tab w:val="left" w:pos="311"/>
        </w:tabs>
        <w:spacing w:before="0"/>
        <w:ind w:left="311" w:hanging="191"/>
        <w:rPr>
          <w:b/>
          <w:sz w:val="16"/>
        </w:rPr>
      </w:pPr>
      <w:r>
        <w:rPr>
          <w:b/>
          <w:color w:val="231F20"/>
          <w:spacing w:val="-2"/>
          <w:sz w:val="16"/>
        </w:rPr>
        <w:t xml:space="preserve">OBECNÁ </w:t>
      </w:r>
      <w:r>
        <w:rPr>
          <w:b/>
          <w:color w:val="231F20"/>
          <w:sz w:val="16"/>
        </w:rPr>
        <w:t>UPOZORNĚNÍ</w:t>
      </w:r>
    </w:p>
    <w:p w14:paraId="195E500D" w14:textId="77777777" w:rsidR="00A33195" w:rsidRDefault="00000000">
      <w:pPr>
        <w:pStyle w:val="Odstavecseseznamem"/>
        <w:numPr>
          <w:ilvl w:val="0"/>
          <w:numId w:val="14"/>
        </w:numPr>
        <w:tabs>
          <w:tab w:val="left" w:pos="279"/>
        </w:tabs>
        <w:spacing w:before="8"/>
        <w:ind w:left="279" w:hanging="159"/>
        <w:rPr>
          <w:color w:val="6D6E71"/>
          <w:sz w:val="16"/>
        </w:rPr>
      </w:pPr>
      <w:proofErr w:type="spellStart"/>
      <w:r>
        <w:rPr>
          <w:color w:val="6D6E71"/>
          <w:sz w:val="16"/>
        </w:rPr>
        <w:t>Správné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používání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přístroje</w:t>
      </w:r>
      <w:proofErr w:type="spellEnd"/>
      <w:r>
        <w:rPr>
          <w:color w:val="6D6E71"/>
          <w:sz w:val="16"/>
        </w:rPr>
        <w:t xml:space="preserve"> je </w:t>
      </w:r>
      <w:proofErr w:type="spellStart"/>
      <w:r>
        <w:rPr>
          <w:color w:val="6D6E71"/>
          <w:sz w:val="16"/>
        </w:rPr>
        <w:t>popsáno</w:t>
      </w:r>
      <w:proofErr w:type="spellEnd"/>
      <w:r>
        <w:rPr>
          <w:color w:val="6D6E71"/>
          <w:sz w:val="16"/>
        </w:rPr>
        <w:t xml:space="preserve"> v </w:t>
      </w:r>
      <w:proofErr w:type="spellStart"/>
      <w:r>
        <w:rPr>
          <w:color w:val="6D6E71"/>
          <w:sz w:val="16"/>
        </w:rPr>
        <w:t>této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pacing w:val="-2"/>
          <w:sz w:val="16"/>
        </w:rPr>
        <w:t>příručce</w:t>
      </w:r>
      <w:proofErr w:type="spellEnd"/>
      <w:r>
        <w:rPr>
          <w:color w:val="6D6E71"/>
          <w:spacing w:val="-2"/>
          <w:sz w:val="16"/>
        </w:rPr>
        <w:t>.</w:t>
      </w:r>
    </w:p>
    <w:p w14:paraId="5231C961" w14:textId="77777777" w:rsidR="00A33195" w:rsidRDefault="00000000">
      <w:pPr>
        <w:pStyle w:val="Odstavecseseznamem"/>
        <w:numPr>
          <w:ilvl w:val="0"/>
          <w:numId w:val="14"/>
        </w:numPr>
        <w:tabs>
          <w:tab w:val="left" w:pos="280"/>
        </w:tabs>
        <w:spacing w:before="8" w:line="249" w:lineRule="auto"/>
        <w:ind w:right="186"/>
        <w:rPr>
          <w:color w:val="6D6E71"/>
          <w:sz w:val="16"/>
        </w:rPr>
      </w:pPr>
      <w:proofErr w:type="spellStart"/>
      <w:r>
        <w:rPr>
          <w:color w:val="6D6E71"/>
          <w:sz w:val="16"/>
        </w:rPr>
        <w:t>Zkontrolujte</w:t>
      </w:r>
      <w:proofErr w:type="spellEnd"/>
      <w:r>
        <w:rPr>
          <w:color w:val="6D6E71"/>
          <w:sz w:val="16"/>
        </w:rPr>
        <w:t xml:space="preserve">, </w:t>
      </w:r>
      <w:proofErr w:type="spellStart"/>
      <w:r>
        <w:rPr>
          <w:color w:val="6D6E71"/>
          <w:sz w:val="16"/>
        </w:rPr>
        <w:t>zda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vám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byl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výrobek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doručen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nepoškozený</w:t>
      </w:r>
      <w:proofErr w:type="spellEnd"/>
      <w:r>
        <w:rPr>
          <w:color w:val="6D6E71"/>
          <w:sz w:val="16"/>
        </w:rPr>
        <w:t xml:space="preserve">, a </w:t>
      </w:r>
      <w:proofErr w:type="spellStart"/>
      <w:r>
        <w:rPr>
          <w:color w:val="6D6E71"/>
          <w:sz w:val="16"/>
        </w:rPr>
        <w:t>uchovávejte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jej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zabalený</w:t>
      </w:r>
      <w:proofErr w:type="spellEnd"/>
      <w:r>
        <w:rPr>
          <w:color w:val="6D6E71"/>
          <w:sz w:val="16"/>
        </w:rPr>
        <w:t xml:space="preserve"> mimo </w:t>
      </w:r>
      <w:proofErr w:type="spellStart"/>
      <w:r>
        <w:rPr>
          <w:color w:val="6D6E71"/>
          <w:sz w:val="16"/>
        </w:rPr>
        <w:t>dosah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w w:val="110"/>
          <w:sz w:val="16"/>
        </w:rPr>
        <w:t>zdrojů</w:t>
      </w:r>
      <w:proofErr w:type="spellEnd"/>
      <w:r>
        <w:rPr>
          <w:color w:val="6D6E71"/>
          <w:w w:val="110"/>
          <w:sz w:val="16"/>
        </w:rPr>
        <w:t xml:space="preserve"> </w:t>
      </w:r>
      <w:proofErr w:type="spellStart"/>
      <w:r>
        <w:rPr>
          <w:color w:val="6D6E71"/>
          <w:w w:val="110"/>
          <w:sz w:val="16"/>
        </w:rPr>
        <w:t>tepla</w:t>
      </w:r>
      <w:proofErr w:type="spellEnd"/>
      <w:r>
        <w:rPr>
          <w:color w:val="6D6E71"/>
          <w:w w:val="110"/>
          <w:sz w:val="16"/>
        </w:rPr>
        <w:t>.</w:t>
      </w:r>
    </w:p>
    <w:p w14:paraId="5B077317" w14:textId="77777777" w:rsidR="00A33195" w:rsidRDefault="00000000">
      <w:pPr>
        <w:pStyle w:val="Odstavecseseznamem"/>
        <w:numPr>
          <w:ilvl w:val="0"/>
          <w:numId w:val="14"/>
        </w:numPr>
        <w:tabs>
          <w:tab w:val="left" w:pos="279"/>
        </w:tabs>
        <w:spacing w:before="1"/>
        <w:ind w:left="279" w:hanging="159"/>
        <w:rPr>
          <w:color w:val="6D6E71"/>
          <w:sz w:val="16"/>
        </w:rPr>
      </w:pPr>
      <w:proofErr w:type="spellStart"/>
      <w:r>
        <w:rPr>
          <w:color w:val="6D6E71"/>
          <w:sz w:val="16"/>
        </w:rPr>
        <w:t>Životnost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zařízení</w:t>
      </w:r>
      <w:proofErr w:type="spellEnd"/>
      <w:r>
        <w:rPr>
          <w:color w:val="6D6E71"/>
          <w:sz w:val="16"/>
        </w:rPr>
        <w:t xml:space="preserve"> je </w:t>
      </w:r>
      <w:proofErr w:type="spellStart"/>
      <w:r>
        <w:rPr>
          <w:color w:val="6D6E71"/>
          <w:spacing w:val="22"/>
          <w:sz w:val="16"/>
        </w:rPr>
        <w:t>dána</w:t>
      </w:r>
      <w:proofErr w:type="spellEnd"/>
      <w:r>
        <w:rPr>
          <w:color w:val="6D6E71"/>
          <w:spacing w:val="22"/>
          <w:sz w:val="16"/>
        </w:rPr>
        <w:t xml:space="preserve"> </w:t>
      </w:r>
      <w:proofErr w:type="spellStart"/>
      <w:r>
        <w:rPr>
          <w:color w:val="6D6E71"/>
          <w:sz w:val="16"/>
        </w:rPr>
        <w:t>opotřebením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neopravitelných</w:t>
      </w:r>
      <w:proofErr w:type="spellEnd"/>
      <w:r>
        <w:rPr>
          <w:color w:val="6D6E71"/>
          <w:sz w:val="16"/>
        </w:rPr>
        <w:t xml:space="preserve"> a/</w:t>
      </w:r>
      <w:proofErr w:type="spellStart"/>
      <w:r>
        <w:rPr>
          <w:color w:val="6D6E71"/>
          <w:sz w:val="16"/>
        </w:rPr>
        <w:t>nebo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pacing w:val="-2"/>
          <w:sz w:val="16"/>
        </w:rPr>
        <w:t>vyměnitelných</w:t>
      </w:r>
      <w:proofErr w:type="spellEnd"/>
      <w:r>
        <w:rPr>
          <w:color w:val="6D6E71"/>
          <w:spacing w:val="-2"/>
          <w:sz w:val="16"/>
        </w:rPr>
        <w:t xml:space="preserve"> </w:t>
      </w:r>
      <w:proofErr w:type="spellStart"/>
      <w:r>
        <w:rPr>
          <w:color w:val="6D6E71"/>
          <w:sz w:val="16"/>
        </w:rPr>
        <w:t>dílů</w:t>
      </w:r>
      <w:proofErr w:type="spellEnd"/>
      <w:r>
        <w:rPr>
          <w:color w:val="6D6E71"/>
          <w:sz w:val="16"/>
        </w:rPr>
        <w:t>.</w:t>
      </w:r>
    </w:p>
    <w:p w14:paraId="47D725ED" w14:textId="77777777" w:rsidR="00A33195" w:rsidRDefault="00000000">
      <w:pPr>
        <w:pStyle w:val="Odstavecseseznamem"/>
        <w:numPr>
          <w:ilvl w:val="0"/>
          <w:numId w:val="14"/>
        </w:numPr>
        <w:tabs>
          <w:tab w:val="left" w:pos="279"/>
        </w:tabs>
        <w:spacing w:before="8"/>
        <w:ind w:left="279" w:hanging="159"/>
        <w:rPr>
          <w:color w:val="6D6E71"/>
          <w:sz w:val="16"/>
        </w:rPr>
      </w:pPr>
      <w:proofErr w:type="spellStart"/>
      <w:r>
        <w:rPr>
          <w:color w:val="6D6E71"/>
          <w:w w:val="105"/>
          <w:sz w:val="16"/>
        </w:rPr>
        <w:t>Vždy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dávejte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pozor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na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přítomnost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spacing w:val="-2"/>
          <w:w w:val="105"/>
          <w:sz w:val="16"/>
        </w:rPr>
        <w:t>dětí</w:t>
      </w:r>
      <w:proofErr w:type="spellEnd"/>
      <w:r>
        <w:rPr>
          <w:color w:val="6D6E71"/>
          <w:spacing w:val="-2"/>
          <w:w w:val="105"/>
          <w:sz w:val="16"/>
        </w:rPr>
        <w:t>.</w:t>
      </w:r>
    </w:p>
    <w:p w14:paraId="23D6D682" w14:textId="77777777" w:rsidR="00A33195" w:rsidRDefault="00000000">
      <w:pPr>
        <w:pStyle w:val="Odstavecseseznamem"/>
        <w:numPr>
          <w:ilvl w:val="0"/>
          <w:numId w:val="14"/>
        </w:numPr>
        <w:tabs>
          <w:tab w:val="left" w:pos="279"/>
        </w:tabs>
        <w:spacing w:before="8"/>
        <w:ind w:left="279" w:hanging="159"/>
        <w:rPr>
          <w:color w:val="6D6E71"/>
          <w:sz w:val="16"/>
        </w:rPr>
      </w:pPr>
      <w:proofErr w:type="spellStart"/>
      <w:r>
        <w:rPr>
          <w:color w:val="6D6E71"/>
          <w:sz w:val="16"/>
        </w:rPr>
        <w:t>Správné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používání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přístroje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vždy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konzultujte</w:t>
      </w:r>
      <w:proofErr w:type="spellEnd"/>
      <w:r>
        <w:rPr>
          <w:color w:val="6D6E71"/>
          <w:sz w:val="16"/>
        </w:rPr>
        <w:t xml:space="preserve"> s </w:t>
      </w:r>
      <w:proofErr w:type="spellStart"/>
      <w:r>
        <w:rPr>
          <w:color w:val="6D6E71"/>
          <w:sz w:val="16"/>
        </w:rPr>
        <w:t>lékařem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nebo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pacing w:val="-2"/>
          <w:sz w:val="16"/>
        </w:rPr>
        <w:t>terapeutem</w:t>
      </w:r>
      <w:proofErr w:type="spellEnd"/>
      <w:r>
        <w:rPr>
          <w:color w:val="6D6E71"/>
          <w:sz w:val="16"/>
        </w:rPr>
        <w:t>.</w:t>
      </w:r>
    </w:p>
    <w:p w14:paraId="03EFF1CD" w14:textId="77777777" w:rsidR="00A33195" w:rsidRDefault="00000000">
      <w:pPr>
        <w:pStyle w:val="Odstavecseseznamem"/>
        <w:numPr>
          <w:ilvl w:val="0"/>
          <w:numId w:val="14"/>
        </w:numPr>
        <w:tabs>
          <w:tab w:val="left" w:pos="280"/>
        </w:tabs>
        <w:spacing w:before="8" w:line="249" w:lineRule="auto"/>
        <w:ind w:right="119"/>
        <w:jc w:val="both"/>
        <w:rPr>
          <w:color w:val="6D6E71"/>
          <w:sz w:val="16"/>
        </w:rPr>
      </w:pPr>
      <w:proofErr w:type="spellStart"/>
      <w:r>
        <w:rPr>
          <w:color w:val="6D6E71"/>
          <w:sz w:val="16"/>
        </w:rPr>
        <w:t>Uživatel</w:t>
      </w:r>
      <w:proofErr w:type="spellEnd"/>
      <w:r>
        <w:rPr>
          <w:color w:val="6D6E71"/>
          <w:sz w:val="16"/>
        </w:rPr>
        <w:t xml:space="preserve"> a/</w:t>
      </w:r>
      <w:proofErr w:type="spellStart"/>
      <w:r>
        <w:rPr>
          <w:color w:val="6D6E71"/>
          <w:sz w:val="16"/>
        </w:rPr>
        <w:t>nebo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pacient</w:t>
      </w:r>
      <w:proofErr w:type="spellEnd"/>
      <w:r>
        <w:rPr>
          <w:color w:val="6D6E71"/>
          <w:sz w:val="16"/>
        </w:rPr>
        <w:t xml:space="preserve"> by </w:t>
      </w:r>
      <w:proofErr w:type="spellStart"/>
      <w:r>
        <w:rPr>
          <w:color w:val="6D6E71"/>
          <w:sz w:val="16"/>
        </w:rPr>
        <w:t>měl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veškeré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závažné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události</w:t>
      </w:r>
      <w:proofErr w:type="spellEnd"/>
      <w:r>
        <w:rPr>
          <w:color w:val="6D6E71"/>
          <w:sz w:val="16"/>
        </w:rPr>
        <w:t xml:space="preserve">, k </w:t>
      </w:r>
      <w:proofErr w:type="spellStart"/>
      <w:r>
        <w:rPr>
          <w:color w:val="6D6E71"/>
          <w:sz w:val="16"/>
        </w:rPr>
        <w:t>nimž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dojde</w:t>
      </w:r>
      <w:proofErr w:type="spellEnd"/>
      <w:r>
        <w:rPr>
          <w:color w:val="6D6E71"/>
          <w:sz w:val="16"/>
        </w:rPr>
        <w:t xml:space="preserve"> v </w:t>
      </w:r>
      <w:proofErr w:type="spellStart"/>
      <w:r>
        <w:rPr>
          <w:color w:val="6D6E71"/>
          <w:spacing w:val="17"/>
          <w:sz w:val="16"/>
        </w:rPr>
        <w:t>souvislosti</w:t>
      </w:r>
      <w:proofErr w:type="spellEnd"/>
      <w:r>
        <w:rPr>
          <w:color w:val="6D6E71"/>
          <w:spacing w:val="17"/>
          <w:sz w:val="16"/>
        </w:rPr>
        <w:t xml:space="preserve"> s </w:t>
      </w:r>
      <w:proofErr w:type="spellStart"/>
      <w:r>
        <w:rPr>
          <w:color w:val="6D6E71"/>
          <w:sz w:val="16"/>
        </w:rPr>
        <w:t>prostředkem</w:t>
      </w:r>
      <w:proofErr w:type="spellEnd"/>
      <w:r>
        <w:rPr>
          <w:color w:val="6D6E71"/>
          <w:sz w:val="16"/>
        </w:rPr>
        <w:t xml:space="preserve">, </w:t>
      </w:r>
      <w:proofErr w:type="spellStart"/>
      <w:r>
        <w:rPr>
          <w:color w:val="6D6E71"/>
          <w:spacing w:val="26"/>
          <w:sz w:val="16"/>
        </w:rPr>
        <w:t>hlásit</w:t>
      </w:r>
      <w:proofErr w:type="spellEnd"/>
      <w:r>
        <w:rPr>
          <w:color w:val="6D6E71"/>
          <w:spacing w:val="26"/>
          <w:sz w:val="16"/>
        </w:rPr>
        <w:t xml:space="preserve"> </w:t>
      </w:r>
      <w:proofErr w:type="spellStart"/>
      <w:r>
        <w:rPr>
          <w:color w:val="6D6E71"/>
          <w:sz w:val="16"/>
        </w:rPr>
        <w:t>výrobci</w:t>
      </w:r>
      <w:proofErr w:type="spellEnd"/>
      <w:r>
        <w:rPr>
          <w:color w:val="6D6E71"/>
          <w:sz w:val="16"/>
        </w:rPr>
        <w:t xml:space="preserve"> a </w:t>
      </w:r>
      <w:proofErr w:type="spellStart"/>
      <w:r>
        <w:rPr>
          <w:color w:val="6D6E71"/>
          <w:sz w:val="16"/>
        </w:rPr>
        <w:t>příslušnému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orgánu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členského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státu</w:t>
      </w:r>
      <w:proofErr w:type="spellEnd"/>
      <w:r>
        <w:rPr>
          <w:color w:val="6D6E71"/>
          <w:sz w:val="16"/>
        </w:rPr>
        <w:t xml:space="preserve">, v </w:t>
      </w:r>
      <w:proofErr w:type="spellStart"/>
      <w:r>
        <w:rPr>
          <w:color w:val="6D6E71"/>
          <w:sz w:val="16"/>
        </w:rPr>
        <w:t>němž</w:t>
      </w:r>
      <w:proofErr w:type="spellEnd"/>
      <w:r>
        <w:rPr>
          <w:color w:val="6D6E71"/>
          <w:sz w:val="16"/>
        </w:rPr>
        <w:t xml:space="preserve"> je </w:t>
      </w:r>
      <w:proofErr w:type="spellStart"/>
      <w:r>
        <w:rPr>
          <w:color w:val="6D6E71"/>
          <w:sz w:val="16"/>
        </w:rPr>
        <w:t>uživatel</w:t>
      </w:r>
      <w:proofErr w:type="spellEnd"/>
      <w:r>
        <w:rPr>
          <w:color w:val="6D6E71"/>
          <w:sz w:val="16"/>
        </w:rPr>
        <w:t xml:space="preserve"> </w:t>
      </w:r>
      <w:r>
        <w:rPr>
          <w:color w:val="6D6E71"/>
          <w:w w:val="110"/>
          <w:sz w:val="16"/>
        </w:rPr>
        <w:t>a/</w:t>
      </w:r>
      <w:proofErr w:type="spellStart"/>
      <w:r>
        <w:rPr>
          <w:color w:val="6D6E71"/>
          <w:w w:val="110"/>
          <w:sz w:val="16"/>
        </w:rPr>
        <w:t>nebo</w:t>
      </w:r>
      <w:proofErr w:type="spellEnd"/>
      <w:r>
        <w:rPr>
          <w:color w:val="6D6E71"/>
          <w:w w:val="110"/>
          <w:sz w:val="16"/>
        </w:rPr>
        <w:t xml:space="preserve"> </w:t>
      </w:r>
      <w:proofErr w:type="spellStart"/>
      <w:r>
        <w:rPr>
          <w:color w:val="6D6E71"/>
          <w:w w:val="110"/>
          <w:sz w:val="16"/>
        </w:rPr>
        <w:t>pacient</w:t>
      </w:r>
      <w:proofErr w:type="spellEnd"/>
      <w:r>
        <w:rPr>
          <w:color w:val="6D6E71"/>
          <w:w w:val="110"/>
          <w:sz w:val="16"/>
        </w:rPr>
        <w:t xml:space="preserve"> </w:t>
      </w:r>
      <w:proofErr w:type="spellStart"/>
      <w:r>
        <w:rPr>
          <w:color w:val="6D6E71"/>
          <w:w w:val="110"/>
          <w:sz w:val="16"/>
        </w:rPr>
        <w:t>usazen</w:t>
      </w:r>
      <w:proofErr w:type="spellEnd"/>
      <w:r>
        <w:rPr>
          <w:color w:val="6D6E71"/>
          <w:w w:val="110"/>
          <w:sz w:val="16"/>
        </w:rPr>
        <w:t>.</w:t>
      </w:r>
    </w:p>
    <w:p w14:paraId="271BFE45" w14:textId="77777777" w:rsidR="00A33195" w:rsidRDefault="00A33195">
      <w:pPr>
        <w:pStyle w:val="Zkladntext"/>
        <w:spacing w:before="10"/>
      </w:pPr>
    </w:p>
    <w:p w14:paraId="77F66AC4" w14:textId="77777777" w:rsidR="00A33195" w:rsidRDefault="00000000">
      <w:pPr>
        <w:pStyle w:val="Odstavecseseznamem"/>
        <w:numPr>
          <w:ilvl w:val="0"/>
          <w:numId w:val="19"/>
        </w:numPr>
        <w:tabs>
          <w:tab w:val="left" w:pos="315"/>
        </w:tabs>
        <w:spacing w:before="0"/>
        <w:ind w:left="315" w:hanging="195"/>
        <w:rPr>
          <w:b/>
          <w:sz w:val="16"/>
        </w:rPr>
      </w:pPr>
      <w:r>
        <w:rPr>
          <w:b/>
          <w:color w:val="231F20"/>
          <w:spacing w:val="-2"/>
          <w:sz w:val="16"/>
        </w:rPr>
        <w:t>POUŽITÉ SYMBOLY</w:t>
      </w:r>
    </w:p>
    <w:p w14:paraId="436AC8E7" w14:textId="77777777" w:rsidR="00A33195" w:rsidRDefault="00A33195">
      <w:pPr>
        <w:pStyle w:val="Zkladntext"/>
        <w:spacing w:before="28"/>
        <w:rPr>
          <w:b/>
        </w:rPr>
      </w:pPr>
    </w:p>
    <w:p w14:paraId="72AA2EBD" w14:textId="77777777" w:rsidR="00A33195" w:rsidRDefault="00000000">
      <w:pPr>
        <w:pStyle w:val="Zkladntext"/>
        <w:ind w:left="1080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145E74D" wp14:editId="31C757F4">
                <wp:simplePos x="0" y="0"/>
                <wp:positionH relativeFrom="page">
                  <wp:posOffset>723900</wp:posOffset>
                </wp:positionH>
                <wp:positionV relativeFrom="paragraph">
                  <wp:posOffset>-10248</wp:posOffset>
                </wp:positionV>
                <wp:extent cx="275590" cy="151130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590" cy="151130"/>
                          <a:chOff x="0" y="0"/>
                          <a:chExt cx="275590" cy="151130"/>
                        </a:xfrm>
                      </wpg:grpSpPr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64" y="35947"/>
                            <a:ext cx="216367" cy="825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4127" y="4127"/>
                            <a:ext cx="26733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335" h="142875">
                                <a:moveTo>
                                  <a:pt x="267169" y="142570"/>
                                </a:moveTo>
                                <a:lnTo>
                                  <a:pt x="0" y="142570"/>
                                </a:lnTo>
                                <a:lnTo>
                                  <a:pt x="0" y="0"/>
                                </a:lnTo>
                                <a:lnTo>
                                  <a:pt x="267169" y="0"/>
                                </a:lnTo>
                                <a:lnTo>
                                  <a:pt x="267169" y="142570"/>
                                </a:lnTo>
                                <a:close/>
                              </a:path>
                            </a:pathLst>
                          </a:custGeom>
                          <a:ln w="825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38" style="position:absolute;margin-left:57pt;margin-top:-.806981pt;width:21.7pt;height:11.9pt;mso-position-horizontal-relative:page;mso-position-vertical-relative:paragraph;z-index:15738368" coordsize="434,238" coordorigin="1140,-16">
                <v:shape id="docshape39" style="position:absolute;left:1190;top:40;width:341;height:131" stroked="false" type="#_x0000_t75">
                  <v:imagedata o:title="" r:id="rId16"/>
                </v:shape>
                <v:rect id="docshape40" style="position:absolute;left:1146;top:-10;width:421;height:225" filled="false" stroked="true" strokecolor="#231f20" strokeweight=".65pt">
                  <v:stroke dashstyle="solid"/>
                </v:rect>
                <w10:wrap type="none"/>
              </v:group>
            </w:pict>
          </ve:Fallback>
        </mc:AlternateContent>
      </w:r>
      <w:proofErr w:type="spellStart"/>
      <w:r>
        <w:rPr>
          <w:color w:val="66696A"/>
        </w:rPr>
        <w:t>Kód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  <w:spacing w:val="-2"/>
          <w:w w:val="110"/>
        </w:rPr>
        <w:t>produktu</w:t>
      </w:r>
      <w:proofErr w:type="spellEnd"/>
    </w:p>
    <w:p w14:paraId="05D00D49" w14:textId="77777777" w:rsidR="00A33195" w:rsidRDefault="00A33195">
      <w:pPr>
        <w:pStyle w:val="Zkladntext"/>
        <w:spacing w:before="46"/>
      </w:pPr>
    </w:p>
    <w:p w14:paraId="082C22BB" w14:textId="77777777" w:rsidR="0020372E" w:rsidRDefault="00000000">
      <w:pPr>
        <w:pStyle w:val="Zkladntext"/>
        <w:spacing w:before="1" w:line="708" w:lineRule="auto"/>
        <w:ind w:left="1080" w:right="2913"/>
        <w:rPr>
          <w:color w:val="66696A"/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47860375" wp14:editId="7B3F74D8">
                <wp:simplePos x="0" y="0"/>
                <wp:positionH relativeFrom="page">
                  <wp:posOffset>723906</wp:posOffset>
                </wp:positionH>
                <wp:positionV relativeFrom="paragraph">
                  <wp:posOffset>-16166</wp:posOffset>
                </wp:positionV>
                <wp:extent cx="287020" cy="157480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020" cy="157480"/>
                          <a:chOff x="0" y="0"/>
                          <a:chExt cx="287020" cy="157480"/>
                        </a:xfrm>
                      </wpg:grpSpPr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99" y="37411"/>
                            <a:ext cx="197567" cy="88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4298" y="4298"/>
                            <a:ext cx="278765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148590">
                                <a:moveTo>
                                  <a:pt x="278155" y="148424"/>
                                </a:moveTo>
                                <a:lnTo>
                                  <a:pt x="0" y="148424"/>
                                </a:lnTo>
                                <a:lnTo>
                                  <a:pt x="0" y="0"/>
                                </a:lnTo>
                                <a:lnTo>
                                  <a:pt x="278155" y="0"/>
                                </a:lnTo>
                                <a:lnTo>
                                  <a:pt x="278155" y="148424"/>
                                </a:lnTo>
                                <a:close/>
                              </a:path>
                            </a:pathLst>
                          </a:custGeom>
                          <a:ln w="85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41" style="position:absolute;margin-left:57.0005pt;margin-top:-1.272919pt;width:22.6pt;height:12.4pt;mso-position-horizontal-relative:page;mso-position-vertical-relative:paragraph;z-index:15738880" coordsize="452,248" coordorigin="1140,-25">
                <v:shape id="docshape42" style="position:absolute;left:1209;top:33;width:312;height:139" stroked="false" type="#_x0000_t75">
                  <v:imagedata o:title="" r:id="rId18"/>
                </v:shape>
                <v:rect id="docshape43" style="position:absolute;left:1146;top:-19;width:439;height:234" filled="false" stroked="true" strokecolor="#231f20" strokeweight=".677pt">
                  <v:stroke dashstyle="solid"/>
                </v:rect>
                <w10:wrap type="none"/>
              </v:group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4C727E66" wp14:editId="5F67F987">
                <wp:simplePos x="0" y="0"/>
                <wp:positionH relativeFrom="page">
                  <wp:posOffset>881570</wp:posOffset>
                </wp:positionH>
                <wp:positionV relativeFrom="paragraph">
                  <wp:posOffset>246996</wp:posOffset>
                </wp:positionV>
                <wp:extent cx="97155" cy="19431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" cy="194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155" h="194310">
                              <a:moveTo>
                                <a:pt x="96862" y="0"/>
                              </a:moveTo>
                              <a:lnTo>
                                <a:pt x="59169" y="7620"/>
                              </a:lnTo>
                              <a:lnTo>
                                <a:pt x="28371" y="28371"/>
                              </a:lnTo>
                              <a:lnTo>
                                <a:pt x="7620" y="59169"/>
                              </a:lnTo>
                              <a:lnTo>
                                <a:pt x="0" y="96862"/>
                              </a:lnTo>
                              <a:lnTo>
                                <a:pt x="7620" y="134569"/>
                              </a:lnTo>
                              <a:lnTo>
                                <a:pt x="28371" y="165354"/>
                              </a:lnTo>
                              <a:lnTo>
                                <a:pt x="59169" y="186118"/>
                              </a:lnTo>
                              <a:lnTo>
                                <a:pt x="96862" y="193725"/>
                              </a:lnTo>
                              <a:lnTo>
                                <a:pt x="96862" y="166065"/>
                              </a:lnTo>
                              <a:lnTo>
                                <a:pt x="69938" y="160629"/>
                              </a:lnTo>
                              <a:lnTo>
                                <a:pt x="47942" y="145796"/>
                              </a:lnTo>
                              <a:lnTo>
                                <a:pt x="33108" y="123799"/>
                              </a:lnTo>
                              <a:lnTo>
                                <a:pt x="29895" y="107962"/>
                              </a:lnTo>
                              <a:lnTo>
                                <a:pt x="85915" y="107962"/>
                              </a:lnTo>
                              <a:lnTo>
                                <a:pt x="85915" y="82499"/>
                              </a:lnTo>
                              <a:lnTo>
                                <a:pt x="30556" y="82499"/>
                              </a:lnTo>
                              <a:lnTo>
                                <a:pt x="33108" y="69926"/>
                              </a:lnTo>
                              <a:lnTo>
                                <a:pt x="47942" y="47929"/>
                              </a:lnTo>
                              <a:lnTo>
                                <a:pt x="69938" y="33096"/>
                              </a:lnTo>
                              <a:lnTo>
                                <a:pt x="96862" y="27647"/>
                              </a:lnTo>
                              <a:lnTo>
                                <a:pt x="96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44" style="position:absolute;margin-left:69.415001pt;margin-top:19.448568pt;width:7.65pt;height:15.3pt;mso-position-horizontal-relative:page;mso-position-vertical-relative:paragraph;z-index:15739392" coordsize="153,306" coordorigin="1388,389" filled="true" fillcolor="#231f20" stroked="false" path="m1541,389l1481,401,1433,434,1400,482,1388,542,1400,601,1433,649,1481,682,1541,694,1541,650,1498,642,1464,619,1440,584,1435,559,1524,559,1524,519,1436,519,1440,499,1464,464,1498,441,1541,433,1541,389xe">
                <v:path arrowok="t"/>
                <v:fill type="solid"/>
                <w10:wrap type="none"/>
              </v:shape>
            </w:pict>
          </ve:Fallback>
        </mc:AlternateContent>
      </w:r>
      <w:r>
        <w:rPr>
          <w:noProof/>
        </w:rPr>
        <w:drawing>
          <wp:anchor distT="0" distB="0" distL="0" distR="0" simplePos="0" relativeHeight="15739904" behindDoc="0" locked="0" layoutInCell="1" allowOverlap="1" wp14:anchorId="32DC8E27" wp14:editId="52464D67">
            <wp:simplePos x="0" y="0"/>
            <wp:positionH relativeFrom="page">
              <wp:posOffset>723896</wp:posOffset>
            </wp:positionH>
            <wp:positionV relativeFrom="paragraph">
              <wp:posOffset>246994</wp:posOffset>
            </wp:positionV>
            <wp:extent cx="96862" cy="193725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62" cy="1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416" behindDoc="0" locked="0" layoutInCell="1" allowOverlap="1" wp14:anchorId="6E143D16" wp14:editId="19785893">
            <wp:simplePos x="0" y="0"/>
            <wp:positionH relativeFrom="page">
              <wp:posOffset>733656</wp:posOffset>
            </wp:positionH>
            <wp:positionV relativeFrom="paragraph">
              <wp:posOffset>627486</wp:posOffset>
            </wp:positionV>
            <wp:extent cx="168490" cy="186004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90" cy="186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66696A"/>
          <w:w w:val="105"/>
        </w:rPr>
        <w:t>Jedinečný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identifikátor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zařízení</w:t>
      </w:r>
      <w:proofErr w:type="spellEnd"/>
      <w:r>
        <w:rPr>
          <w:color w:val="66696A"/>
          <w:w w:val="105"/>
        </w:rPr>
        <w:t xml:space="preserve"> </w:t>
      </w:r>
    </w:p>
    <w:p w14:paraId="199A7054" w14:textId="2084227F" w:rsidR="00A33195" w:rsidRDefault="00000000">
      <w:pPr>
        <w:pStyle w:val="Zkladntext"/>
        <w:spacing w:before="1" w:line="708" w:lineRule="auto"/>
        <w:ind w:left="1080" w:right="2913"/>
      </w:pPr>
      <w:proofErr w:type="spellStart"/>
      <w:r>
        <w:rPr>
          <w:color w:val="66696A"/>
          <w:w w:val="105"/>
        </w:rPr>
        <w:t>Označení</w:t>
      </w:r>
      <w:proofErr w:type="spellEnd"/>
      <w:r>
        <w:rPr>
          <w:color w:val="66696A"/>
          <w:w w:val="105"/>
        </w:rPr>
        <w:t xml:space="preserve"> CE</w:t>
      </w:r>
    </w:p>
    <w:p w14:paraId="54D412F1" w14:textId="77777777" w:rsidR="00A33195" w:rsidRDefault="00000000">
      <w:pPr>
        <w:pStyle w:val="Zkladntext"/>
        <w:spacing w:line="153" w:lineRule="exact"/>
        <w:ind w:left="1080"/>
      </w:pPr>
      <w:proofErr w:type="spellStart"/>
      <w:r>
        <w:rPr>
          <w:color w:val="66696A"/>
          <w:spacing w:val="-2"/>
          <w:w w:val="105"/>
        </w:rPr>
        <w:t>Výrobce</w:t>
      </w:r>
      <w:proofErr w:type="spellEnd"/>
    </w:p>
    <w:p w14:paraId="66E78BE1" w14:textId="77777777" w:rsidR="00A33195" w:rsidRDefault="00A33195">
      <w:pPr>
        <w:pStyle w:val="Zkladntext"/>
        <w:spacing w:before="95"/>
      </w:pPr>
    </w:p>
    <w:p w14:paraId="5BEE18E5" w14:textId="77777777" w:rsidR="00A33195" w:rsidRDefault="00000000">
      <w:pPr>
        <w:pStyle w:val="Zkladntext"/>
        <w:spacing w:before="1"/>
        <w:ind w:left="1079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38EAC250" wp14:editId="212D58C5">
                <wp:simplePos x="0" y="0"/>
                <wp:positionH relativeFrom="page">
                  <wp:posOffset>723900</wp:posOffset>
                </wp:positionH>
                <wp:positionV relativeFrom="paragraph">
                  <wp:posOffset>538</wp:posOffset>
                </wp:positionV>
                <wp:extent cx="290830" cy="149860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0830" cy="149860"/>
                          <a:chOff x="0" y="0"/>
                          <a:chExt cx="290830" cy="14986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2324" y="2324"/>
                            <a:ext cx="28638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385" h="144780">
                                <a:moveTo>
                                  <a:pt x="285813" y="144691"/>
                                </a:moveTo>
                                <a:lnTo>
                                  <a:pt x="0" y="144691"/>
                                </a:lnTo>
                                <a:lnTo>
                                  <a:pt x="0" y="0"/>
                                </a:lnTo>
                                <a:lnTo>
                                  <a:pt x="285813" y="0"/>
                                </a:lnTo>
                                <a:lnTo>
                                  <a:pt x="285813" y="144691"/>
                                </a:lnTo>
                                <a:close/>
                              </a:path>
                            </a:pathLst>
                          </a:custGeom>
                          <a:ln w="464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71" y="36029"/>
                            <a:ext cx="193086" cy="814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45" style="position:absolute;margin-left:57pt;margin-top:.042434pt;width:22.9pt;height:11.8pt;mso-position-horizontal-relative:page;mso-position-vertical-relative:paragraph;z-index:15740928" coordsize="458,236" coordorigin="1140,1">
                <v:rect id="docshape46" style="position:absolute;left:1143;top:4;width:451;height:228" filled="false" stroked="true" strokecolor="#231f20" strokeweight=".366pt">
                  <v:stroke dashstyle="solid"/>
                </v:rect>
                <v:shape id="docshape47" style="position:absolute;left:1226;top:57;width:305;height:129" stroked="false" type="#_x0000_t75">
                  <v:imagedata o:title="" r:id="rId22"/>
                </v:shape>
                <w10:wrap type="none"/>
              </v:group>
            </w:pict>
          </ve:Fallback>
        </mc:AlternateContent>
      </w:r>
      <w:proofErr w:type="spellStart"/>
      <w:r>
        <w:rPr>
          <w:color w:val="66696A"/>
          <w:spacing w:val="-2"/>
          <w:w w:val="110"/>
        </w:rPr>
        <w:t>Výrobní</w:t>
      </w:r>
      <w:proofErr w:type="spellEnd"/>
      <w:r>
        <w:rPr>
          <w:color w:val="66696A"/>
          <w:spacing w:val="-2"/>
          <w:w w:val="110"/>
        </w:rPr>
        <w:t xml:space="preserve"> </w:t>
      </w:r>
      <w:proofErr w:type="spellStart"/>
      <w:r>
        <w:rPr>
          <w:color w:val="66696A"/>
          <w:w w:val="110"/>
        </w:rPr>
        <w:t>šarže</w:t>
      </w:r>
      <w:proofErr w:type="spellEnd"/>
    </w:p>
    <w:p w14:paraId="583DE115" w14:textId="77777777" w:rsidR="00A33195" w:rsidRDefault="00A33195">
      <w:pPr>
        <w:pStyle w:val="Zkladntext"/>
        <w:spacing w:before="135"/>
      </w:pPr>
    </w:p>
    <w:p w14:paraId="58F0BEF0" w14:textId="77777777" w:rsidR="00A33195" w:rsidRDefault="00000000">
      <w:pPr>
        <w:pStyle w:val="Zkladntext"/>
        <w:spacing w:before="1"/>
        <w:ind w:left="1080"/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63B35202" wp14:editId="715E0BC3">
            <wp:simplePos x="0" y="0"/>
            <wp:positionH relativeFrom="page">
              <wp:posOffset>742134</wp:posOffset>
            </wp:positionH>
            <wp:positionV relativeFrom="paragraph">
              <wp:posOffset>-37420</wp:posOffset>
            </wp:positionV>
            <wp:extent cx="261214" cy="187307"/>
            <wp:effectExtent l="0" t="0" r="0" b="0"/>
            <wp:wrapNone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14" cy="187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66696A"/>
        </w:rPr>
        <w:t>Přečtěte</w:t>
      </w:r>
      <w:proofErr w:type="spellEnd"/>
      <w:r>
        <w:rPr>
          <w:color w:val="66696A"/>
        </w:rPr>
        <w:t xml:space="preserve"> si </w:t>
      </w:r>
      <w:proofErr w:type="spellStart"/>
      <w:r>
        <w:rPr>
          <w:color w:val="66696A"/>
          <w:spacing w:val="-2"/>
        </w:rPr>
        <w:t>návod</w:t>
      </w:r>
      <w:proofErr w:type="spellEnd"/>
      <w:r>
        <w:rPr>
          <w:color w:val="66696A"/>
        </w:rPr>
        <w:t xml:space="preserve"> k </w:t>
      </w:r>
      <w:proofErr w:type="spellStart"/>
      <w:r>
        <w:rPr>
          <w:color w:val="66696A"/>
        </w:rPr>
        <w:t>použití</w:t>
      </w:r>
      <w:proofErr w:type="spellEnd"/>
    </w:p>
    <w:p w14:paraId="26D9F500" w14:textId="77777777" w:rsidR="00A33195" w:rsidRDefault="00A33195">
      <w:pPr>
        <w:pStyle w:val="Zkladntext"/>
      </w:pPr>
    </w:p>
    <w:p w14:paraId="1298C57D" w14:textId="77777777" w:rsidR="00A33195" w:rsidRDefault="00A33195">
      <w:pPr>
        <w:pStyle w:val="Zkladntext"/>
        <w:spacing w:before="48"/>
      </w:pPr>
    </w:p>
    <w:p w14:paraId="09DD00A4" w14:textId="77777777" w:rsidR="00A33195" w:rsidRDefault="00000000">
      <w:pPr>
        <w:pStyle w:val="Zkladntext"/>
        <w:ind w:left="1080"/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3FF62D67" wp14:editId="6238A21B">
                <wp:simplePos x="0" y="0"/>
                <wp:positionH relativeFrom="page">
                  <wp:posOffset>723906</wp:posOffset>
                </wp:positionH>
                <wp:positionV relativeFrom="paragraph">
                  <wp:posOffset>-36324</wp:posOffset>
                </wp:positionV>
                <wp:extent cx="273685" cy="177165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685" cy="177165"/>
                          <a:chOff x="0" y="0"/>
                          <a:chExt cx="273685" cy="177165"/>
                        </a:xfrm>
                      </wpg:grpSpPr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76" y="39433"/>
                            <a:ext cx="107759" cy="1000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010" y="39433"/>
                            <a:ext cx="88557" cy="1000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3638" y="3638"/>
                            <a:ext cx="266700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69545">
                                <a:moveTo>
                                  <a:pt x="266153" y="169341"/>
                                </a:moveTo>
                                <a:lnTo>
                                  <a:pt x="0" y="169341"/>
                                </a:lnTo>
                                <a:lnTo>
                                  <a:pt x="0" y="0"/>
                                </a:lnTo>
                                <a:lnTo>
                                  <a:pt x="266153" y="0"/>
                                </a:lnTo>
                                <a:lnTo>
                                  <a:pt x="266153" y="169341"/>
                                </a:lnTo>
                                <a:close/>
                              </a:path>
                            </a:pathLst>
                          </a:custGeom>
                          <a:ln w="727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48" style="position:absolute;margin-left:57.0005pt;margin-top:-2.86016pt;width:21.55pt;height:13.95pt;mso-position-horizontal-relative:page;mso-position-vertical-relative:paragraph;z-index:15741952" coordsize="431,279" coordorigin="1140,-57">
                <v:shape id="docshape49" style="position:absolute;left:1188;top:4;width:170;height:158" stroked="false" type="#_x0000_t75">
                  <v:imagedata o:title="" r:id="rId26"/>
                </v:shape>
                <v:shape id="docshape50" style="position:absolute;left:1388;top:4;width:140;height:158" stroked="false" type="#_x0000_t75">
                  <v:imagedata o:title="" r:id="rId27"/>
                </v:shape>
                <v:rect id="docshape51" style="position:absolute;left:1145;top:-52;width:420;height:267" filled="false" stroked="true" strokecolor="#231f20" strokeweight=".573pt">
                  <v:stroke dashstyle="solid"/>
                </v:rect>
                <w10:wrap type="none"/>
              </v:group>
            </w:pict>
          </ve:Fallback>
        </mc:AlternateContent>
      </w:r>
      <w:r>
        <w:rPr>
          <w:noProof/>
        </w:rPr>
        <w:drawing>
          <wp:anchor distT="0" distB="0" distL="0" distR="0" simplePos="0" relativeHeight="15742464" behindDoc="0" locked="0" layoutInCell="1" allowOverlap="1" wp14:anchorId="31AFCFE9" wp14:editId="40C7D8EA">
            <wp:simplePos x="0" y="0"/>
            <wp:positionH relativeFrom="page">
              <wp:posOffset>723403</wp:posOffset>
            </wp:positionH>
            <wp:positionV relativeFrom="paragraph">
              <wp:posOffset>245157</wp:posOffset>
            </wp:positionV>
            <wp:extent cx="181594" cy="230878"/>
            <wp:effectExtent l="0" t="0" r="0" b="0"/>
            <wp:wrapNone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94" cy="230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66696A"/>
          <w:spacing w:val="-2"/>
          <w:w w:val="105"/>
        </w:rPr>
        <w:t>Zdravotnické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w w:val="105"/>
        </w:rPr>
        <w:t>zařízení</w:t>
      </w:r>
      <w:proofErr w:type="spellEnd"/>
    </w:p>
    <w:p w14:paraId="7E6E37D7" w14:textId="77777777" w:rsidR="00A33195" w:rsidRDefault="00A33195">
      <w:pPr>
        <w:pStyle w:val="Zkladntext"/>
      </w:pPr>
    </w:p>
    <w:p w14:paraId="65613002" w14:textId="77777777" w:rsidR="00A33195" w:rsidRDefault="00A33195">
      <w:pPr>
        <w:pStyle w:val="Zkladntext"/>
        <w:spacing w:before="39"/>
      </w:pPr>
    </w:p>
    <w:p w14:paraId="5C7BB523" w14:textId="77777777" w:rsidR="00A33195" w:rsidRDefault="00000000">
      <w:pPr>
        <w:pStyle w:val="Zkladntext"/>
        <w:ind w:left="1079"/>
      </w:pPr>
      <w:proofErr w:type="spellStart"/>
      <w:r>
        <w:rPr>
          <w:color w:val="66696A"/>
        </w:rPr>
        <w:t>Podmínky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  <w:spacing w:val="-2"/>
        </w:rPr>
        <w:t>likvidace</w:t>
      </w:r>
      <w:proofErr w:type="spellEnd"/>
    </w:p>
    <w:p w14:paraId="10E0D596" w14:textId="77777777" w:rsidR="00A33195" w:rsidRDefault="00A33195">
      <w:pPr>
        <w:pStyle w:val="Zkladntext"/>
      </w:pPr>
    </w:p>
    <w:p w14:paraId="1C6E951D" w14:textId="77777777" w:rsidR="00A33195" w:rsidRDefault="00A33195">
      <w:pPr>
        <w:pStyle w:val="Zkladntext"/>
        <w:spacing w:before="8"/>
      </w:pPr>
    </w:p>
    <w:p w14:paraId="595B4729" w14:textId="77777777" w:rsidR="00A33195" w:rsidRDefault="00000000">
      <w:pPr>
        <w:pStyle w:val="Zkladntext"/>
        <w:ind w:left="1079"/>
      </w:pPr>
      <w:r>
        <w:rPr>
          <w:noProof/>
        </w:rPr>
        <w:drawing>
          <wp:anchor distT="0" distB="0" distL="0" distR="0" simplePos="0" relativeHeight="15742976" behindDoc="0" locked="0" layoutInCell="1" allowOverlap="1" wp14:anchorId="4DD9567C" wp14:editId="25D7A5D8">
            <wp:simplePos x="0" y="0"/>
            <wp:positionH relativeFrom="page">
              <wp:posOffset>722151</wp:posOffset>
            </wp:positionH>
            <wp:positionV relativeFrom="paragraph">
              <wp:posOffset>-84107</wp:posOffset>
            </wp:positionV>
            <wp:extent cx="300509" cy="560659"/>
            <wp:effectExtent l="0" t="0" r="0" b="0"/>
            <wp:wrapNone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09" cy="560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66696A"/>
          <w:spacing w:val="-2"/>
        </w:rPr>
        <w:t>Nebělit</w:t>
      </w:r>
      <w:proofErr w:type="spellEnd"/>
    </w:p>
    <w:p w14:paraId="1DC5D0A1" w14:textId="77777777" w:rsidR="00A33195" w:rsidRDefault="00A33195">
      <w:pPr>
        <w:pStyle w:val="Zkladntext"/>
        <w:spacing w:before="152"/>
      </w:pPr>
    </w:p>
    <w:p w14:paraId="48E17712" w14:textId="77777777" w:rsidR="00A33195" w:rsidRDefault="00000000">
      <w:pPr>
        <w:pStyle w:val="Zkladntext"/>
        <w:ind w:left="1080"/>
      </w:pPr>
      <w:proofErr w:type="spellStart"/>
      <w:r>
        <w:rPr>
          <w:color w:val="66696A"/>
          <w:spacing w:val="-2"/>
        </w:rPr>
        <w:t>Ruční</w:t>
      </w:r>
      <w:proofErr w:type="spellEnd"/>
      <w:r>
        <w:rPr>
          <w:color w:val="66696A"/>
          <w:spacing w:val="-2"/>
        </w:rPr>
        <w:t xml:space="preserve"> </w:t>
      </w:r>
      <w:proofErr w:type="spellStart"/>
      <w:r>
        <w:rPr>
          <w:color w:val="66696A"/>
          <w:spacing w:val="-2"/>
        </w:rPr>
        <w:t>praní</w:t>
      </w:r>
      <w:proofErr w:type="spellEnd"/>
      <w:r>
        <w:rPr>
          <w:color w:val="66696A"/>
          <w:spacing w:val="-2"/>
        </w:rPr>
        <w:t xml:space="preserve">; </w:t>
      </w:r>
      <w:proofErr w:type="spellStart"/>
      <w:r>
        <w:rPr>
          <w:color w:val="66696A"/>
          <w:spacing w:val="-2"/>
        </w:rPr>
        <w:t>maximální</w:t>
      </w:r>
      <w:proofErr w:type="spellEnd"/>
      <w:r>
        <w:rPr>
          <w:color w:val="66696A"/>
          <w:spacing w:val="-2"/>
        </w:rPr>
        <w:t xml:space="preserve"> </w:t>
      </w:r>
      <w:proofErr w:type="spellStart"/>
      <w:r>
        <w:rPr>
          <w:color w:val="66696A"/>
          <w:spacing w:val="-2"/>
        </w:rPr>
        <w:t>teplota</w:t>
      </w:r>
      <w:proofErr w:type="spellEnd"/>
      <w:r>
        <w:rPr>
          <w:color w:val="66696A"/>
          <w:spacing w:val="-2"/>
        </w:rPr>
        <w:t xml:space="preserve"> </w:t>
      </w:r>
      <w:r>
        <w:rPr>
          <w:color w:val="66696A"/>
          <w:spacing w:val="-4"/>
        </w:rPr>
        <w:t>40 °C</w:t>
      </w:r>
    </w:p>
    <w:p w14:paraId="0CA1CB6D" w14:textId="77777777" w:rsidR="00A33195" w:rsidRDefault="00A33195">
      <w:pPr>
        <w:sectPr w:rsidR="00A33195">
          <w:pgSz w:w="9240" w:h="12750"/>
          <w:pgMar w:top="1300" w:right="1020" w:bottom="420" w:left="1020" w:header="0" w:footer="222" w:gutter="0"/>
          <w:cols w:space="708"/>
        </w:sectPr>
      </w:pPr>
    </w:p>
    <w:p w14:paraId="3605DEED" w14:textId="203D0314" w:rsidR="00A33195" w:rsidRDefault="00A33195">
      <w:pPr>
        <w:pStyle w:val="Zkladntext"/>
        <w:spacing w:before="97"/>
      </w:pPr>
    </w:p>
    <w:p w14:paraId="1A460B22" w14:textId="77777777" w:rsidR="00A33195" w:rsidRDefault="00000000">
      <w:pPr>
        <w:pStyle w:val="Zkladntext"/>
        <w:ind w:left="1079"/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7F8880F8" wp14:editId="32C8B456">
                <wp:simplePos x="0" y="0"/>
                <wp:positionH relativeFrom="page">
                  <wp:posOffset>722226</wp:posOffset>
                </wp:positionH>
                <wp:positionV relativeFrom="paragraph">
                  <wp:posOffset>-107288</wp:posOffset>
                </wp:positionV>
                <wp:extent cx="297180" cy="297180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180" cy="297180"/>
                          <a:chOff x="0" y="0"/>
                          <a:chExt cx="297180" cy="29718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5714" y="5714"/>
                            <a:ext cx="28575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85750">
                                <a:moveTo>
                                  <a:pt x="0" y="0"/>
                                </a:moveTo>
                                <a:lnTo>
                                  <a:pt x="285216" y="285216"/>
                                </a:lnTo>
                              </a:path>
                              <a:path w="285750" h="285750">
                                <a:moveTo>
                                  <a:pt x="285216" y="0"/>
                                </a:moveTo>
                                <a:lnTo>
                                  <a:pt x="12" y="285216"/>
                                </a:lnTo>
                              </a:path>
                            </a:pathLst>
                          </a:custGeom>
                          <a:ln w="1143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61" y="35648"/>
                            <a:ext cx="225348" cy="2253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53" style="position:absolute;margin-left:56.868198pt;margin-top:-8.447919pt;width:23.4pt;height:23.4pt;mso-position-horizontal-relative:page;mso-position-vertical-relative:paragraph;z-index:15744512" coordsize="468,468" coordorigin="1137,-169">
                <v:shape id="docshape54" style="position:absolute;left:1146;top:-160;width:450;height:450" coordsize="450,450" coordorigin="1146,-160" filled="false" stroked="true" strokecolor="#231f20" strokeweight=".9pt" path="m1146,-160l1596,289m1596,-160l1146,289e">
                  <v:path arrowok="t"/>
                  <v:stroke dashstyle="solid"/>
                </v:shape>
                <v:shape id="docshape55" style="position:absolute;left:1193;top:-113;width:355;height:355" stroked="false" type="#_x0000_t75">
                  <v:imagedata o:title="" r:id="rId31"/>
                </v:shape>
                <w10:wrap type="none"/>
              </v:group>
            </w:pict>
          </ve:Fallback>
        </mc:AlternateContent>
      </w:r>
      <w:proofErr w:type="spellStart"/>
      <w:r>
        <w:rPr>
          <w:color w:val="66696A"/>
        </w:rPr>
        <w:t>Nečistěte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  <w:spacing w:val="-2"/>
        </w:rPr>
        <w:t>chemicky</w:t>
      </w:r>
      <w:proofErr w:type="spellEnd"/>
      <w:r>
        <w:rPr>
          <w:color w:val="66696A"/>
          <w:spacing w:val="-2"/>
        </w:rPr>
        <w:t>,</w:t>
      </w:r>
    </w:p>
    <w:p w14:paraId="0C25D373" w14:textId="77777777" w:rsidR="00A33195" w:rsidRDefault="00A33195">
      <w:pPr>
        <w:pStyle w:val="Zkladntext"/>
      </w:pPr>
    </w:p>
    <w:p w14:paraId="222D89D1" w14:textId="77777777" w:rsidR="00A33195" w:rsidRDefault="00A33195">
      <w:pPr>
        <w:pStyle w:val="Zkladntext"/>
        <w:spacing w:before="68"/>
      </w:pPr>
    </w:p>
    <w:p w14:paraId="480CE2C1" w14:textId="77777777" w:rsidR="00A33195" w:rsidRDefault="00000000">
      <w:pPr>
        <w:pStyle w:val="Zkladntext"/>
        <w:ind w:left="1079"/>
      </w:pP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58BB2606" wp14:editId="1EAEABC5">
                <wp:simplePos x="0" y="0"/>
                <wp:positionH relativeFrom="page">
                  <wp:posOffset>728165</wp:posOffset>
                </wp:positionH>
                <wp:positionV relativeFrom="paragraph">
                  <wp:posOffset>-113446</wp:posOffset>
                </wp:positionV>
                <wp:extent cx="297180" cy="29718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297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" h="297180">
                              <a:moveTo>
                                <a:pt x="0" y="0"/>
                              </a:moveTo>
                              <a:lnTo>
                                <a:pt x="296760" y="296760"/>
                              </a:lnTo>
                            </a:path>
                            <a:path w="297180" h="297180">
                              <a:moveTo>
                                <a:pt x="296773" y="0"/>
                              </a:moveTo>
                              <a:lnTo>
                                <a:pt x="0" y="296760"/>
                              </a:lnTo>
                            </a:path>
                            <a:path w="297180" h="297180">
                              <a:moveTo>
                                <a:pt x="231838" y="148386"/>
                              </a:moveTo>
                              <a:lnTo>
                                <a:pt x="225278" y="180869"/>
                              </a:lnTo>
                              <a:lnTo>
                                <a:pt x="207387" y="207395"/>
                              </a:lnTo>
                              <a:lnTo>
                                <a:pt x="180853" y="225280"/>
                              </a:lnTo>
                              <a:lnTo>
                                <a:pt x="148361" y="231838"/>
                              </a:lnTo>
                              <a:lnTo>
                                <a:pt x="115876" y="225280"/>
                              </a:lnTo>
                              <a:lnTo>
                                <a:pt x="89346" y="207395"/>
                              </a:lnTo>
                              <a:lnTo>
                                <a:pt x="71457" y="180869"/>
                              </a:lnTo>
                              <a:lnTo>
                                <a:pt x="64897" y="148386"/>
                              </a:lnTo>
                              <a:lnTo>
                                <a:pt x="71457" y="115896"/>
                              </a:lnTo>
                              <a:lnTo>
                                <a:pt x="89346" y="89366"/>
                              </a:lnTo>
                              <a:lnTo>
                                <a:pt x="115876" y="71480"/>
                              </a:lnTo>
                              <a:lnTo>
                                <a:pt x="148361" y="64922"/>
                              </a:lnTo>
                              <a:lnTo>
                                <a:pt x="180853" y="71480"/>
                              </a:lnTo>
                              <a:lnTo>
                                <a:pt x="207387" y="89366"/>
                              </a:lnTo>
                              <a:lnTo>
                                <a:pt x="225278" y="115896"/>
                              </a:lnTo>
                              <a:lnTo>
                                <a:pt x="231838" y="148386"/>
                              </a:lnTo>
                              <a:close/>
                            </a:path>
                            <a:path w="297180" h="297180">
                              <a:moveTo>
                                <a:pt x="259651" y="259676"/>
                              </a:moveTo>
                              <a:lnTo>
                                <a:pt x="37071" y="259676"/>
                              </a:lnTo>
                              <a:lnTo>
                                <a:pt x="37071" y="37096"/>
                              </a:lnTo>
                              <a:lnTo>
                                <a:pt x="259651" y="37096"/>
                              </a:lnTo>
                              <a:lnTo>
                                <a:pt x="259651" y="259676"/>
                              </a:lnTo>
                              <a:close/>
                            </a:path>
                          </a:pathLst>
                        </a:custGeom>
                        <a:ln w="1206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56" style="position:absolute;margin-left:57.335899pt;margin-top:-8.932775pt;width:23.4pt;height:23.4pt;mso-position-horizontal-relative:page;mso-position-vertical-relative:paragraph;z-index:15745024" coordsize="468,468" coordorigin="1147,-179" filled="false" stroked="true" strokecolor="#231f20" strokeweight=".95pt" path="m1147,-179l1614,289m1614,-179l1147,289m1512,55l1501,106,1473,148,1432,176,1380,186,1329,176,1287,148,1259,106,1249,55,1259,4,1287,-38,1329,-66,1380,-76,1432,-66,1473,-38,1501,4,1512,55xm1556,230l1205,230,1205,-120,1556,-120,1556,230xe">
                <v:path arrowok="t"/>
                <v:stroke dashstyle="solid"/>
                <w10:wrap type="none"/>
              </v:shape>
            </w:pict>
          </ve:Fallback>
        </mc:AlternateContent>
      </w:r>
      <w:proofErr w:type="spellStart"/>
      <w:r>
        <w:rPr>
          <w:color w:val="66696A"/>
        </w:rPr>
        <w:t>Nesušte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na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  <w:spacing w:val="-2"/>
        </w:rPr>
        <w:t>rotačním</w:t>
      </w:r>
      <w:proofErr w:type="spellEnd"/>
      <w:r>
        <w:rPr>
          <w:color w:val="66696A"/>
          <w:spacing w:val="-2"/>
        </w:rPr>
        <w:t xml:space="preserve"> </w:t>
      </w:r>
      <w:proofErr w:type="spellStart"/>
      <w:r>
        <w:rPr>
          <w:color w:val="66696A"/>
        </w:rPr>
        <w:t>bubnu</w:t>
      </w:r>
      <w:proofErr w:type="spellEnd"/>
    </w:p>
    <w:p w14:paraId="3163D90F" w14:textId="77777777" w:rsidR="00A33195" w:rsidRDefault="00A33195">
      <w:pPr>
        <w:pStyle w:val="Zkladntext"/>
      </w:pPr>
    </w:p>
    <w:p w14:paraId="5E8AF135" w14:textId="77777777" w:rsidR="00A33195" w:rsidRDefault="00A33195">
      <w:pPr>
        <w:pStyle w:val="Zkladntext"/>
        <w:spacing w:before="8"/>
      </w:pPr>
    </w:p>
    <w:p w14:paraId="13547984" w14:textId="77777777" w:rsidR="00A33195" w:rsidRDefault="00000000">
      <w:pPr>
        <w:pStyle w:val="Zkladntext"/>
        <w:ind w:right="5282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2E005426" wp14:editId="5DA8F664">
                <wp:simplePos x="0" y="0"/>
                <wp:positionH relativeFrom="page">
                  <wp:posOffset>721942</wp:posOffset>
                </wp:positionH>
                <wp:positionV relativeFrom="paragraph">
                  <wp:posOffset>-87549</wp:posOffset>
                </wp:positionV>
                <wp:extent cx="284480" cy="284480"/>
                <wp:effectExtent l="0" t="0" r="0" b="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480" cy="284480"/>
                          <a:chOff x="0" y="0"/>
                          <a:chExt cx="284480" cy="284480"/>
                        </a:xfrm>
                      </wpg:grpSpPr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37" y="36563"/>
                            <a:ext cx="238112" cy="2110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6667" y="6667"/>
                            <a:ext cx="27114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" h="271145">
                                <a:moveTo>
                                  <a:pt x="0" y="0"/>
                                </a:moveTo>
                                <a:lnTo>
                                  <a:pt x="270814" y="270802"/>
                                </a:lnTo>
                              </a:path>
                              <a:path w="271145" h="271145">
                                <a:moveTo>
                                  <a:pt x="270814" y="0"/>
                                </a:moveTo>
                                <a:lnTo>
                                  <a:pt x="12" y="270802"/>
                                </a:lnTo>
                              </a:path>
                            </a:pathLst>
                          </a:custGeom>
                          <a:ln w="1333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57" style="position:absolute;margin-left:56.845901pt;margin-top:-6.893631pt;width:22.4pt;height:22.4pt;mso-position-horizontal-relative:page;mso-position-vertical-relative:paragraph;z-index:15745536" coordsize="448,448" coordorigin="1137,-138">
                <v:shape id="docshape58" style="position:absolute;left:1173;top:-81;width:375;height:333" stroked="false" type="#_x0000_t75">
                  <v:imagedata o:title="" r:id="rId33"/>
                </v:shape>
                <v:shape id="docshape59" style="position:absolute;left:1147;top:-128;width:427;height:427" coordsize="427,427" coordorigin="1147,-127" filled="false" stroked="true" strokecolor="#231f20" strokeweight="1.05pt" path="m1147,-127l1574,299m1574,-127l1147,299e">
                  <v:path arrowok="t"/>
                  <v:stroke dashstyle="solid"/>
                </v:shape>
                <w10:wrap type="none"/>
              </v:group>
            </w:pict>
          </ve:Fallback>
        </mc:AlternateContent>
      </w:r>
      <w:proofErr w:type="spellStart"/>
      <w:r>
        <w:rPr>
          <w:color w:val="66696A"/>
          <w:spacing w:val="-2"/>
          <w:w w:val="110"/>
        </w:rPr>
        <w:t>Nežehlete</w:t>
      </w:r>
      <w:proofErr w:type="spellEnd"/>
    </w:p>
    <w:p w14:paraId="2AC668B6" w14:textId="77777777" w:rsidR="00A33195" w:rsidRDefault="00A33195">
      <w:pPr>
        <w:pStyle w:val="Zkladntext"/>
      </w:pPr>
    </w:p>
    <w:p w14:paraId="18ABEAF5" w14:textId="77777777" w:rsidR="00A33195" w:rsidRDefault="00A33195">
      <w:pPr>
        <w:pStyle w:val="Zkladntext"/>
        <w:spacing w:before="24"/>
      </w:pPr>
    </w:p>
    <w:p w14:paraId="16616E81" w14:textId="77777777" w:rsidR="00A33195" w:rsidRDefault="00000000">
      <w:pPr>
        <w:pStyle w:val="Odstavecseseznamem"/>
        <w:numPr>
          <w:ilvl w:val="0"/>
          <w:numId w:val="19"/>
        </w:numPr>
        <w:tabs>
          <w:tab w:val="left" w:pos="287"/>
        </w:tabs>
        <w:spacing w:before="0"/>
        <w:ind w:left="287" w:hanging="167"/>
        <w:rPr>
          <w:b/>
          <w:sz w:val="16"/>
        </w:rPr>
      </w:pPr>
      <w:r>
        <w:rPr>
          <w:b/>
          <w:color w:val="231F20"/>
          <w:sz w:val="16"/>
        </w:rPr>
        <w:t xml:space="preserve">PŘED KAŽDÝM </w:t>
      </w:r>
      <w:r>
        <w:rPr>
          <w:b/>
          <w:color w:val="231F20"/>
          <w:spacing w:val="-5"/>
          <w:sz w:val="16"/>
        </w:rPr>
        <w:t>POUŽITÍM</w:t>
      </w:r>
    </w:p>
    <w:p w14:paraId="32D918DD" w14:textId="77777777" w:rsidR="00A33195" w:rsidRDefault="00000000">
      <w:pPr>
        <w:pStyle w:val="Odstavecseseznamem"/>
        <w:numPr>
          <w:ilvl w:val="0"/>
          <w:numId w:val="15"/>
        </w:numPr>
        <w:tabs>
          <w:tab w:val="left" w:pos="280"/>
        </w:tabs>
        <w:spacing w:before="20" w:line="266" w:lineRule="auto"/>
        <w:ind w:right="605"/>
        <w:rPr>
          <w:color w:val="66696A"/>
          <w:sz w:val="16"/>
        </w:rPr>
      </w:pPr>
      <w:proofErr w:type="spellStart"/>
      <w:r>
        <w:rPr>
          <w:color w:val="66696A"/>
          <w:sz w:val="16"/>
        </w:rPr>
        <w:t>Vždy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z w:val="16"/>
        </w:rPr>
        <w:t>zkontrolujte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z w:val="16"/>
        </w:rPr>
        <w:t>stav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z w:val="16"/>
        </w:rPr>
        <w:t>opotřebení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z w:val="16"/>
        </w:rPr>
        <w:t>dílů</w:t>
      </w:r>
      <w:proofErr w:type="spellEnd"/>
      <w:r>
        <w:rPr>
          <w:color w:val="66696A"/>
          <w:sz w:val="16"/>
        </w:rPr>
        <w:t xml:space="preserve">, </w:t>
      </w:r>
      <w:proofErr w:type="spellStart"/>
      <w:r>
        <w:rPr>
          <w:color w:val="66696A"/>
          <w:sz w:val="16"/>
        </w:rPr>
        <w:t>abyste</w:t>
      </w:r>
      <w:proofErr w:type="spellEnd"/>
      <w:r>
        <w:rPr>
          <w:color w:val="66696A"/>
          <w:sz w:val="16"/>
        </w:rPr>
        <w:t xml:space="preserve"> se </w:t>
      </w:r>
      <w:proofErr w:type="spellStart"/>
      <w:r>
        <w:rPr>
          <w:color w:val="66696A"/>
          <w:sz w:val="16"/>
        </w:rPr>
        <w:t>ujistili</w:t>
      </w:r>
      <w:proofErr w:type="spellEnd"/>
      <w:r>
        <w:rPr>
          <w:color w:val="66696A"/>
          <w:sz w:val="16"/>
        </w:rPr>
        <w:t xml:space="preserve">, </w:t>
      </w:r>
      <w:proofErr w:type="spellStart"/>
      <w:r>
        <w:rPr>
          <w:color w:val="66696A"/>
          <w:sz w:val="16"/>
        </w:rPr>
        <w:t>že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w w:val="110"/>
          <w:sz w:val="16"/>
        </w:rPr>
        <w:t>zařízení</w:t>
      </w:r>
      <w:proofErr w:type="spellEnd"/>
      <w:r>
        <w:rPr>
          <w:color w:val="66696A"/>
          <w:w w:val="110"/>
          <w:sz w:val="16"/>
        </w:rPr>
        <w:t xml:space="preserve"> </w:t>
      </w:r>
      <w:proofErr w:type="spellStart"/>
      <w:r>
        <w:rPr>
          <w:color w:val="66696A"/>
          <w:w w:val="110"/>
          <w:sz w:val="16"/>
        </w:rPr>
        <w:t>lze</w:t>
      </w:r>
      <w:proofErr w:type="spellEnd"/>
      <w:r>
        <w:rPr>
          <w:color w:val="66696A"/>
          <w:w w:val="110"/>
          <w:sz w:val="16"/>
        </w:rPr>
        <w:t xml:space="preserve"> </w:t>
      </w:r>
      <w:proofErr w:type="spellStart"/>
      <w:r>
        <w:rPr>
          <w:color w:val="66696A"/>
          <w:sz w:val="16"/>
        </w:rPr>
        <w:t>používat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w w:val="110"/>
          <w:sz w:val="16"/>
        </w:rPr>
        <w:t>zcela</w:t>
      </w:r>
      <w:proofErr w:type="spellEnd"/>
      <w:r>
        <w:rPr>
          <w:color w:val="66696A"/>
          <w:w w:val="110"/>
          <w:sz w:val="16"/>
        </w:rPr>
        <w:t xml:space="preserve"> </w:t>
      </w:r>
      <w:proofErr w:type="spellStart"/>
      <w:r>
        <w:rPr>
          <w:color w:val="66696A"/>
          <w:w w:val="110"/>
          <w:sz w:val="16"/>
        </w:rPr>
        <w:t>bezpečně</w:t>
      </w:r>
      <w:proofErr w:type="spellEnd"/>
      <w:r>
        <w:rPr>
          <w:color w:val="66696A"/>
          <w:w w:val="110"/>
          <w:sz w:val="16"/>
        </w:rPr>
        <w:t xml:space="preserve"> pro </w:t>
      </w:r>
      <w:proofErr w:type="spellStart"/>
      <w:r>
        <w:rPr>
          <w:color w:val="66696A"/>
          <w:w w:val="110"/>
          <w:sz w:val="16"/>
        </w:rPr>
        <w:t>osoby</w:t>
      </w:r>
      <w:proofErr w:type="spellEnd"/>
      <w:r>
        <w:rPr>
          <w:color w:val="66696A"/>
          <w:w w:val="110"/>
          <w:sz w:val="16"/>
        </w:rPr>
        <w:t xml:space="preserve"> a </w:t>
      </w:r>
      <w:proofErr w:type="spellStart"/>
      <w:r>
        <w:rPr>
          <w:color w:val="66696A"/>
          <w:w w:val="110"/>
          <w:sz w:val="16"/>
        </w:rPr>
        <w:t>majetek</w:t>
      </w:r>
      <w:proofErr w:type="spellEnd"/>
      <w:r>
        <w:rPr>
          <w:color w:val="66696A"/>
          <w:w w:val="110"/>
          <w:sz w:val="16"/>
        </w:rPr>
        <w:t>.</w:t>
      </w:r>
    </w:p>
    <w:p w14:paraId="4D9BB37F" w14:textId="77777777" w:rsidR="00A33195" w:rsidRDefault="00A33195">
      <w:pPr>
        <w:pStyle w:val="Zkladntext"/>
        <w:spacing w:before="8"/>
      </w:pPr>
    </w:p>
    <w:p w14:paraId="6941E77A" w14:textId="77777777" w:rsidR="00A33195" w:rsidRDefault="00000000">
      <w:pPr>
        <w:pStyle w:val="Odstavecseseznamem"/>
        <w:numPr>
          <w:ilvl w:val="0"/>
          <w:numId w:val="19"/>
        </w:numPr>
        <w:tabs>
          <w:tab w:val="left" w:pos="321"/>
        </w:tabs>
        <w:spacing w:before="0"/>
        <w:ind w:left="321" w:hanging="201"/>
        <w:rPr>
          <w:b/>
          <w:sz w:val="16"/>
        </w:rPr>
      </w:pPr>
      <w:r>
        <w:rPr>
          <w:b/>
          <w:color w:val="231F20"/>
          <w:sz w:val="16"/>
        </w:rPr>
        <w:t xml:space="preserve">UPOZORNĚNÍ PRO </w:t>
      </w:r>
      <w:r>
        <w:rPr>
          <w:b/>
          <w:color w:val="231F20"/>
          <w:spacing w:val="-2"/>
          <w:sz w:val="16"/>
        </w:rPr>
        <w:t>POUŽITÍ</w:t>
      </w:r>
    </w:p>
    <w:p w14:paraId="205A1315" w14:textId="77777777" w:rsidR="00A33195" w:rsidRDefault="00000000">
      <w:pPr>
        <w:pStyle w:val="Odstavecseseznamem"/>
        <w:numPr>
          <w:ilvl w:val="0"/>
          <w:numId w:val="16"/>
        </w:numPr>
        <w:tabs>
          <w:tab w:val="left" w:pos="280"/>
        </w:tabs>
        <w:spacing w:before="8" w:line="249" w:lineRule="auto"/>
        <w:ind w:right="712"/>
        <w:rPr>
          <w:color w:val="66696A"/>
          <w:sz w:val="16"/>
        </w:rPr>
      </w:pPr>
      <w:proofErr w:type="spellStart"/>
      <w:r>
        <w:rPr>
          <w:color w:val="66696A"/>
          <w:w w:val="105"/>
          <w:sz w:val="16"/>
        </w:rPr>
        <w:t>Nenechávejte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spacing w:val="-4"/>
          <w:w w:val="105"/>
          <w:sz w:val="16"/>
        </w:rPr>
        <w:t>přístroj</w:t>
      </w:r>
      <w:proofErr w:type="spellEnd"/>
      <w:r>
        <w:rPr>
          <w:color w:val="66696A"/>
          <w:spacing w:val="-4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delší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dobu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venku</w:t>
      </w:r>
      <w:proofErr w:type="spellEnd"/>
      <w:r>
        <w:rPr>
          <w:color w:val="66696A"/>
          <w:w w:val="105"/>
          <w:sz w:val="16"/>
        </w:rPr>
        <w:t xml:space="preserve"> a </w:t>
      </w:r>
      <w:r>
        <w:rPr>
          <w:color w:val="66696A"/>
          <w:spacing w:val="-4"/>
          <w:w w:val="105"/>
          <w:sz w:val="16"/>
        </w:rPr>
        <w:t xml:space="preserve">v </w:t>
      </w:r>
      <w:proofErr w:type="spellStart"/>
      <w:r>
        <w:rPr>
          <w:color w:val="66696A"/>
          <w:w w:val="105"/>
          <w:sz w:val="16"/>
        </w:rPr>
        <w:t>kontaktu</w:t>
      </w:r>
      <w:proofErr w:type="spellEnd"/>
      <w:r>
        <w:rPr>
          <w:color w:val="66696A"/>
          <w:w w:val="105"/>
          <w:sz w:val="16"/>
        </w:rPr>
        <w:t xml:space="preserve"> s </w:t>
      </w:r>
      <w:proofErr w:type="spellStart"/>
      <w:r>
        <w:rPr>
          <w:color w:val="66696A"/>
          <w:w w:val="105"/>
          <w:sz w:val="16"/>
        </w:rPr>
        <w:t>vodou</w:t>
      </w:r>
      <w:proofErr w:type="spellEnd"/>
      <w:r>
        <w:rPr>
          <w:color w:val="66696A"/>
          <w:w w:val="105"/>
          <w:sz w:val="16"/>
        </w:rPr>
        <w:t>.</w:t>
      </w:r>
    </w:p>
    <w:p w14:paraId="3A9AC55A" w14:textId="77777777" w:rsidR="00A33195" w:rsidRDefault="00000000">
      <w:pPr>
        <w:pStyle w:val="Odstavecseseznamem"/>
        <w:numPr>
          <w:ilvl w:val="0"/>
          <w:numId w:val="16"/>
        </w:numPr>
        <w:tabs>
          <w:tab w:val="left" w:pos="299"/>
        </w:tabs>
        <w:spacing w:before="1"/>
        <w:ind w:left="299" w:hanging="179"/>
        <w:rPr>
          <w:color w:val="66696A"/>
          <w:sz w:val="16"/>
        </w:rPr>
      </w:pPr>
      <w:r>
        <w:rPr>
          <w:color w:val="66696A"/>
          <w:sz w:val="16"/>
        </w:rPr>
        <w:t xml:space="preserve">V </w:t>
      </w:r>
      <w:proofErr w:type="spellStart"/>
      <w:r>
        <w:rPr>
          <w:color w:val="66696A"/>
          <w:sz w:val="16"/>
        </w:rPr>
        <w:t>případě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z w:val="16"/>
        </w:rPr>
        <w:t>pochybností</w:t>
      </w:r>
      <w:proofErr w:type="spellEnd"/>
      <w:r>
        <w:rPr>
          <w:color w:val="66696A"/>
          <w:sz w:val="16"/>
        </w:rPr>
        <w:t xml:space="preserve"> o </w:t>
      </w:r>
      <w:proofErr w:type="spellStart"/>
      <w:r>
        <w:rPr>
          <w:color w:val="66696A"/>
          <w:sz w:val="16"/>
        </w:rPr>
        <w:t>používání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z w:val="16"/>
        </w:rPr>
        <w:t>nebo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z w:val="16"/>
        </w:rPr>
        <w:t>údržbě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z w:val="16"/>
        </w:rPr>
        <w:t>výrobku</w:t>
      </w:r>
      <w:proofErr w:type="spellEnd"/>
      <w:r>
        <w:rPr>
          <w:color w:val="66696A"/>
          <w:sz w:val="16"/>
        </w:rPr>
        <w:t xml:space="preserve"> se </w:t>
      </w:r>
      <w:proofErr w:type="spellStart"/>
      <w:r>
        <w:rPr>
          <w:color w:val="66696A"/>
          <w:sz w:val="16"/>
        </w:rPr>
        <w:t>obraťte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z w:val="16"/>
        </w:rPr>
        <w:t>na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z w:val="16"/>
        </w:rPr>
        <w:t>svého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pacing w:val="-2"/>
          <w:sz w:val="16"/>
        </w:rPr>
        <w:t>prodejce</w:t>
      </w:r>
      <w:proofErr w:type="spellEnd"/>
      <w:r>
        <w:rPr>
          <w:color w:val="66696A"/>
          <w:spacing w:val="-2"/>
          <w:sz w:val="16"/>
        </w:rPr>
        <w:t>.</w:t>
      </w:r>
    </w:p>
    <w:p w14:paraId="5E91D46D" w14:textId="77777777" w:rsidR="00A33195" w:rsidRDefault="00000000">
      <w:pPr>
        <w:pStyle w:val="Odstavecseseznamem"/>
        <w:numPr>
          <w:ilvl w:val="0"/>
          <w:numId w:val="16"/>
        </w:numPr>
        <w:tabs>
          <w:tab w:val="left" w:pos="299"/>
        </w:tabs>
        <w:spacing w:before="8"/>
        <w:ind w:left="299" w:hanging="179"/>
        <w:rPr>
          <w:color w:val="66696A"/>
          <w:sz w:val="16"/>
        </w:rPr>
      </w:pPr>
      <w:proofErr w:type="spellStart"/>
      <w:r>
        <w:rPr>
          <w:color w:val="66696A"/>
          <w:sz w:val="16"/>
        </w:rPr>
        <w:t>Abyste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z w:val="16"/>
        </w:rPr>
        <w:t>předešli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z w:val="16"/>
        </w:rPr>
        <w:t>jakýmkoli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z w:val="16"/>
        </w:rPr>
        <w:t>rizikům</w:t>
      </w:r>
      <w:proofErr w:type="spellEnd"/>
      <w:r>
        <w:rPr>
          <w:color w:val="66696A"/>
          <w:sz w:val="16"/>
        </w:rPr>
        <w:t xml:space="preserve">, </w:t>
      </w:r>
      <w:proofErr w:type="spellStart"/>
      <w:r>
        <w:rPr>
          <w:color w:val="66696A"/>
          <w:sz w:val="16"/>
        </w:rPr>
        <w:t>uchovávejte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z w:val="16"/>
        </w:rPr>
        <w:t>přístroj</w:t>
      </w:r>
      <w:proofErr w:type="spellEnd"/>
      <w:r>
        <w:rPr>
          <w:color w:val="66696A"/>
          <w:sz w:val="16"/>
        </w:rPr>
        <w:t xml:space="preserve"> mimo </w:t>
      </w:r>
      <w:proofErr w:type="spellStart"/>
      <w:r>
        <w:rPr>
          <w:color w:val="66696A"/>
          <w:sz w:val="16"/>
        </w:rPr>
        <w:t>dosah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pacing w:val="-2"/>
          <w:sz w:val="16"/>
        </w:rPr>
        <w:t>dětí</w:t>
      </w:r>
      <w:proofErr w:type="spellEnd"/>
      <w:r>
        <w:rPr>
          <w:color w:val="66696A"/>
          <w:sz w:val="16"/>
        </w:rPr>
        <w:t>.</w:t>
      </w:r>
    </w:p>
    <w:p w14:paraId="1B8F456C" w14:textId="77777777" w:rsidR="00A33195" w:rsidRDefault="00A33195">
      <w:pPr>
        <w:pStyle w:val="Zkladntext"/>
        <w:spacing w:before="28"/>
      </w:pPr>
    </w:p>
    <w:p w14:paraId="62670252" w14:textId="77777777" w:rsidR="00A33195" w:rsidRDefault="00000000">
      <w:pPr>
        <w:pStyle w:val="Odstavecseseznamem"/>
        <w:numPr>
          <w:ilvl w:val="0"/>
          <w:numId w:val="19"/>
        </w:numPr>
        <w:tabs>
          <w:tab w:val="left" w:pos="306"/>
        </w:tabs>
        <w:spacing w:before="0"/>
        <w:ind w:left="306" w:hanging="186"/>
        <w:rPr>
          <w:b/>
          <w:sz w:val="16"/>
        </w:rPr>
      </w:pPr>
      <w:r>
        <w:rPr>
          <w:b/>
          <w:color w:val="231F20"/>
          <w:spacing w:val="-2"/>
          <w:sz w:val="16"/>
        </w:rPr>
        <w:t>ÚDRŽBA</w:t>
      </w:r>
    </w:p>
    <w:p w14:paraId="24D0E593" w14:textId="77777777" w:rsidR="00A33195" w:rsidRDefault="00000000">
      <w:pPr>
        <w:pStyle w:val="Zkladntext"/>
        <w:spacing w:before="20" w:line="266" w:lineRule="auto"/>
        <w:ind w:left="120"/>
      </w:pPr>
      <w:proofErr w:type="spellStart"/>
      <w:r>
        <w:rPr>
          <w:color w:val="66696A"/>
          <w:w w:val="105"/>
        </w:rPr>
        <w:t>Přístroje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řady</w:t>
      </w:r>
      <w:proofErr w:type="spellEnd"/>
      <w:r>
        <w:rPr>
          <w:color w:val="66696A"/>
          <w:w w:val="105"/>
        </w:rPr>
        <w:t xml:space="preserve"> </w:t>
      </w:r>
      <w:r>
        <w:rPr>
          <w:b/>
          <w:color w:val="66696A"/>
          <w:w w:val="105"/>
        </w:rPr>
        <w:t xml:space="preserve">MOPEDIA </w:t>
      </w:r>
      <w:r>
        <w:rPr>
          <w:color w:val="66696A"/>
          <w:w w:val="105"/>
        </w:rPr>
        <w:t xml:space="preserve">by Moretti </w:t>
      </w:r>
      <w:proofErr w:type="spellStart"/>
      <w:r>
        <w:rPr>
          <w:color w:val="66696A"/>
          <w:w w:val="105"/>
        </w:rPr>
        <w:t>jsou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při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uvedení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trh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důkladně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kontrolovány</w:t>
      </w:r>
      <w:proofErr w:type="spellEnd"/>
      <w:r>
        <w:rPr>
          <w:color w:val="66696A"/>
          <w:w w:val="105"/>
        </w:rPr>
        <w:t xml:space="preserve"> a </w:t>
      </w:r>
      <w:proofErr w:type="spellStart"/>
      <w:r>
        <w:rPr>
          <w:color w:val="66696A"/>
          <w:w w:val="105"/>
        </w:rPr>
        <w:t>označeny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značkou</w:t>
      </w:r>
      <w:proofErr w:type="spellEnd"/>
      <w:r>
        <w:rPr>
          <w:color w:val="66696A"/>
          <w:w w:val="105"/>
        </w:rPr>
        <w:t xml:space="preserve"> CE.</w:t>
      </w:r>
    </w:p>
    <w:p w14:paraId="7D03ED73" w14:textId="77777777" w:rsidR="00A33195" w:rsidRDefault="00A33195">
      <w:pPr>
        <w:pStyle w:val="Zkladntext"/>
        <w:spacing w:before="8"/>
      </w:pPr>
    </w:p>
    <w:p w14:paraId="1AB945B2" w14:textId="7439E188" w:rsidR="00A33195" w:rsidRDefault="00000000">
      <w:pPr>
        <w:pStyle w:val="Odstavecseseznamem"/>
        <w:numPr>
          <w:ilvl w:val="0"/>
          <w:numId w:val="19"/>
        </w:numPr>
        <w:tabs>
          <w:tab w:val="left" w:pos="375"/>
        </w:tabs>
        <w:spacing w:before="0"/>
        <w:ind w:left="375" w:hanging="255"/>
        <w:rPr>
          <w:b/>
          <w:sz w:val="16"/>
        </w:rPr>
      </w:pPr>
      <w:r>
        <w:rPr>
          <w:b/>
          <w:color w:val="231F20"/>
          <w:sz w:val="16"/>
        </w:rPr>
        <w:t>ČIŠTĚNÍ A DEZINFEKCE</w:t>
      </w:r>
    </w:p>
    <w:p w14:paraId="50B38D50" w14:textId="77777777" w:rsidR="00A33195" w:rsidRDefault="00000000">
      <w:pPr>
        <w:pStyle w:val="Nadpis4"/>
        <w:numPr>
          <w:ilvl w:val="1"/>
          <w:numId w:val="19"/>
        </w:numPr>
        <w:tabs>
          <w:tab w:val="left" w:pos="429"/>
        </w:tabs>
        <w:spacing w:before="8"/>
        <w:ind w:left="429" w:hanging="309"/>
      </w:pPr>
      <w:proofErr w:type="spellStart"/>
      <w:r>
        <w:rPr>
          <w:color w:val="66696A"/>
          <w:spacing w:val="-2"/>
        </w:rPr>
        <w:t>Čištění</w:t>
      </w:r>
      <w:proofErr w:type="spellEnd"/>
    </w:p>
    <w:p w14:paraId="13411320" w14:textId="77777777" w:rsidR="00A33195" w:rsidRDefault="00000000">
      <w:pPr>
        <w:pStyle w:val="Zkladntext"/>
        <w:spacing w:before="8"/>
        <w:ind w:left="120"/>
      </w:pPr>
      <w:proofErr w:type="spellStart"/>
      <w:r>
        <w:rPr>
          <w:color w:val="66696A"/>
          <w:spacing w:val="-4"/>
          <w:w w:val="105"/>
        </w:rPr>
        <w:t>Údaj</w:t>
      </w:r>
      <w:proofErr w:type="spellEnd"/>
      <w:r>
        <w:rPr>
          <w:color w:val="66696A"/>
          <w:spacing w:val="-4"/>
          <w:w w:val="105"/>
        </w:rPr>
        <w:t xml:space="preserve"> o </w:t>
      </w:r>
      <w:proofErr w:type="spellStart"/>
      <w:r>
        <w:rPr>
          <w:color w:val="66696A"/>
          <w:spacing w:val="-4"/>
          <w:w w:val="105"/>
        </w:rPr>
        <w:t>praní</w:t>
      </w:r>
      <w:proofErr w:type="spellEnd"/>
      <w:r>
        <w:rPr>
          <w:color w:val="66696A"/>
          <w:spacing w:val="-4"/>
          <w:w w:val="105"/>
        </w:rPr>
        <w:t xml:space="preserve"> </w:t>
      </w:r>
      <w:proofErr w:type="spellStart"/>
      <w:r>
        <w:rPr>
          <w:color w:val="66696A"/>
          <w:spacing w:val="-4"/>
          <w:w w:val="105"/>
        </w:rPr>
        <w:t>podšívky</w:t>
      </w:r>
      <w:proofErr w:type="spellEnd"/>
      <w:r>
        <w:rPr>
          <w:color w:val="66696A"/>
          <w:spacing w:val="-4"/>
          <w:w w:val="105"/>
        </w:rPr>
        <w:t xml:space="preserve">, </w:t>
      </w:r>
      <w:proofErr w:type="spellStart"/>
      <w:r>
        <w:rPr>
          <w:color w:val="66696A"/>
          <w:spacing w:val="-4"/>
          <w:w w:val="105"/>
        </w:rPr>
        <w:t>pokud</w:t>
      </w:r>
      <w:proofErr w:type="spellEnd"/>
      <w:r>
        <w:rPr>
          <w:color w:val="66696A"/>
          <w:spacing w:val="-4"/>
          <w:w w:val="105"/>
        </w:rPr>
        <w:t xml:space="preserve"> je k </w:t>
      </w:r>
      <w:proofErr w:type="spellStart"/>
      <w:r>
        <w:rPr>
          <w:color w:val="66696A"/>
          <w:spacing w:val="-4"/>
          <w:w w:val="105"/>
        </w:rPr>
        <w:t>dispozici</w:t>
      </w:r>
      <w:proofErr w:type="spellEnd"/>
      <w:r>
        <w:rPr>
          <w:color w:val="66696A"/>
          <w:spacing w:val="-4"/>
          <w:w w:val="105"/>
        </w:rPr>
        <w:t>:</w:t>
      </w:r>
    </w:p>
    <w:p w14:paraId="5B74C0E3" w14:textId="77777777" w:rsidR="00BF17B9" w:rsidRDefault="00BF17B9">
      <w:pPr>
        <w:pStyle w:val="Zkladntext"/>
        <w:ind w:right="5184"/>
        <w:jc w:val="right"/>
      </w:pPr>
    </w:p>
    <w:p w14:paraId="08157BD6" w14:textId="58CECD47" w:rsidR="00A33195" w:rsidRPr="00BF17B9" w:rsidRDefault="00000000" w:rsidP="00BF17B9">
      <w:pPr>
        <w:rPr>
          <w:sz w:val="16"/>
          <w:szCs w:val="16"/>
        </w:rPr>
      </w:pPr>
      <w:r w:rsidRPr="00BF17B9">
        <w:drawing>
          <wp:anchor distT="0" distB="0" distL="0" distR="0" simplePos="0" relativeHeight="15746048" behindDoc="0" locked="0" layoutInCell="1" allowOverlap="1" wp14:anchorId="36014A32" wp14:editId="6A884145">
            <wp:simplePos x="0" y="0"/>
            <wp:positionH relativeFrom="page">
              <wp:posOffset>722151</wp:posOffset>
            </wp:positionH>
            <wp:positionV relativeFrom="paragraph">
              <wp:posOffset>-84228</wp:posOffset>
            </wp:positionV>
            <wp:extent cx="300509" cy="560660"/>
            <wp:effectExtent l="0" t="0" r="0" b="0"/>
            <wp:wrapNone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09" cy="56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17B9">
        <w:t xml:space="preserve">             </w:t>
      </w:r>
      <w:proofErr w:type="spellStart"/>
      <w:r w:rsidRPr="00BF17B9">
        <w:rPr>
          <w:color w:val="7F7F7F" w:themeColor="text1" w:themeTint="80"/>
          <w:sz w:val="16"/>
          <w:szCs w:val="16"/>
        </w:rPr>
        <w:t>Nebělit</w:t>
      </w:r>
      <w:proofErr w:type="spellEnd"/>
    </w:p>
    <w:p w14:paraId="3B3C6828" w14:textId="77777777" w:rsidR="00A33195" w:rsidRDefault="00A33195">
      <w:pPr>
        <w:pStyle w:val="Zkladntext"/>
        <w:spacing w:before="152"/>
      </w:pPr>
    </w:p>
    <w:p w14:paraId="2AE98FD2" w14:textId="77777777" w:rsidR="00BF17B9" w:rsidRDefault="00000000">
      <w:pPr>
        <w:pStyle w:val="Zkladntext"/>
        <w:spacing w:line="705" w:lineRule="auto"/>
        <w:ind w:left="759" w:right="2913"/>
        <w:rPr>
          <w:color w:val="66696A"/>
          <w:spacing w:val="-6"/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083CDD7F" wp14:editId="2209F40E">
                <wp:simplePos x="0" y="0"/>
                <wp:positionH relativeFrom="page">
                  <wp:posOffset>722226</wp:posOffset>
                </wp:positionH>
                <wp:positionV relativeFrom="paragraph">
                  <wp:posOffset>235482</wp:posOffset>
                </wp:positionV>
                <wp:extent cx="297180" cy="297180"/>
                <wp:effectExtent l="0" t="0" r="0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180" cy="297180"/>
                          <a:chOff x="0" y="0"/>
                          <a:chExt cx="297180" cy="29718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5714" y="5714"/>
                            <a:ext cx="28575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85750">
                                <a:moveTo>
                                  <a:pt x="0" y="0"/>
                                </a:moveTo>
                                <a:lnTo>
                                  <a:pt x="285216" y="285216"/>
                                </a:lnTo>
                              </a:path>
                              <a:path w="285750" h="285750">
                                <a:moveTo>
                                  <a:pt x="285216" y="0"/>
                                </a:moveTo>
                                <a:lnTo>
                                  <a:pt x="12" y="285216"/>
                                </a:lnTo>
                              </a:path>
                            </a:pathLst>
                          </a:custGeom>
                          <a:ln w="1143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61" y="35648"/>
                            <a:ext cx="225348" cy="2253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60" style="position:absolute;margin-left:56.868198pt;margin-top:18.541925pt;width:23.4pt;height:23.4pt;mso-position-horizontal-relative:page;mso-position-vertical-relative:paragraph;z-index:15746560" coordsize="468,468" coordorigin="1137,371">
                <v:shape id="docshape61" style="position:absolute;left:1146;top:379;width:450;height:450" coordsize="450,450" coordorigin="1146,380" filled="false" stroked="true" strokecolor="#231f20" strokeweight=".9pt" path="m1146,380l1596,829m1596,380l1146,829e">
                  <v:path arrowok="t"/>
                  <v:stroke dashstyle="solid"/>
                </v:shape>
                <v:shape id="docshape62" style="position:absolute;left:1193;top:426;width:355;height:355" stroked="false" type="#_x0000_t75">
                  <v:imagedata o:title="" r:id="rId31"/>
                </v:shape>
                <w10:wrap type="none"/>
              </v:group>
            </w:pict>
          </ve:Fallback>
        </mc:AlternateContent>
      </w:r>
      <w:proofErr w:type="spellStart"/>
      <w:r>
        <w:rPr>
          <w:color w:val="66696A"/>
          <w:spacing w:val="-6"/>
          <w:w w:val="105"/>
        </w:rPr>
        <w:t>Ruční</w:t>
      </w:r>
      <w:proofErr w:type="spellEnd"/>
      <w:r>
        <w:rPr>
          <w:color w:val="66696A"/>
          <w:spacing w:val="-6"/>
          <w:w w:val="105"/>
        </w:rPr>
        <w:t xml:space="preserve"> </w:t>
      </w:r>
      <w:proofErr w:type="spellStart"/>
      <w:r>
        <w:rPr>
          <w:color w:val="66696A"/>
          <w:spacing w:val="-6"/>
          <w:w w:val="105"/>
        </w:rPr>
        <w:t>praní</w:t>
      </w:r>
      <w:proofErr w:type="spellEnd"/>
      <w:r>
        <w:rPr>
          <w:color w:val="66696A"/>
          <w:spacing w:val="-6"/>
          <w:w w:val="105"/>
        </w:rPr>
        <w:t xml:space="preserve">; </w:t>
      </w:r>
      <w:proofErr w:type="spellStart"/>
      <w:r>
        <w:rPr>
          <w:color w:val="66696A"/>
          <w:spacing w:val="-6"/>
          <w:w w:val="105"/>
        </w:rPr>
        <w:t>maximální</w:t>
      </w:r>
      <w:proofErr w:type="spellEnd"/>
      <w:r>
        <w:rPr>
          <w:color w:val="66696A"/>
          <w:spacing w:val="-6"/>
          <w:w w:val="105"/>
        </w:rPr>
        <w:t xml:space="preserve"> </w:t>
      </w:r>
      <w:proofErr w:type="spellStart"/>
      <w:r>
        <w:rPr>
          <w:color w:val="66696A"/>
          <w:spacing w:val="-6"/>
          <w:w w:val="105"/>
        </w:rPr>
        <w:t>teplota</w:t>
      </w:r>
      <w:proofErr w:type="spellEnd"/>
      <w:r>
        <w:rPr>
          <w:color w:val="66696A"/>
          <w:spacing w:val="-6"/>
          <w:w w:val="105"/>
        </w:rPr>
        <w:t xml:space="preserve"> 40 °C </w:t>
      </w:r>
    </w:p>
    <w:p w14:paraId="17748ED7" w14:textId="305C5D66" w:rsidR="00A33195" w:rsidRDefault="00000000">
      <w:pPr>
        <w:pStyle w:val="Zkladntext"/>
        <w:spacing w:line="705" w:lineRule="auto"/>
        <w:ind w:left="759" w:right="2913"/>
      </w:pPr>
      <w:proofErr w:type="spellStart"/>
      <w:r>
        <w:rPr>
          <w:color w:val="66696A"/>
          <w:w w:val="105"/>
        </w:rPr>
        <w:t>Nečistěte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chemicky</w:t>
      </w:r>
      <w:proofErr w:type="spellEnd"/>
    </w:p>
    <w:p w14:paraId="6D988C71" w14:textId="77777777" w:rsidR="00A33195" w:rsidRDefault="00000000">
      <w:pPr>
        <w:pStyle w:val="Zkladntext"/>
        <w:spacing w:before="78"/>
        <w:ind w:left="759"/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72E48949" wp14:editId="4473AB4F">
                <wp:simplePos x="0" y="0"/>
                <wp:positionH relativeFrom="page">
                  <wp:posOffset>728165</wp:posOffset>
                </wp:positionH>
                <wp:positionV relativeFrom="paragraph">
                  <wp:posOffset>-63967</wp:posOffset>
                </wp:positionV>
                <wp:extent cx="297180" cy="29718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297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" h="297180">
                              <a:moveTo>
                                <a:pt x="0" y="0"/>
                              </a:moveTo>
                              <a:lnTo>
                                <a:pt x="296760" y="296760"/>
                              </a:lnTo>
                            </a:path>
                            <a:path w="297180" h="297180">
                              <a:moveTo>
                                <a:pt x="296773" y="0"/>
                              </a:moveTo>
                              <a:lnTo>
                                <a:pt x="0" y="296760"/>
                              </a:lnTo>
                            </a:path>
                          </a:pathLst>
                        </a:custGeom>
                        <a:ln w="1206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63" style="position:absolute;margin-left:57.335899pt;margin-top:-5.036781pt;width:23.4pt;height:23.4pt;mso-position-horizontal-relative:page;mso-position-vertical-relative:paragraph;z-index:15747072" coordsize="468,468" coordorigin="1147,-101" filled="false" stroked="true" strokecolor="#231f20" strokeweight=".95pt" path="m1147,-101l1614,367m1614,-101l1147,367e">
                <v:path arrowok="t"/>
                <v:stroke dashstyle="solid"/>
                <w10:wrap type="none"/>
              </v:shap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247FBDDB" wp14:editId="53A35153">
                <wp:simplePos x="0" y="0"/>
                <wp:positionH relativeFrom="page">
                  <wp:posOffset>765237</wp:posOffset>
                </wp:positionH>
                <wp:positionV relativeFrom="paragraph">
                  <wp:posOffset>-26870</wp:posOffset>
                </wp:positionV>
                <wp:extent cx="222885" cy="222885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194767" y="111290"/>
                              </a:moveTo>
                              <a:lnTo>
                                <a:pt x="188206" y="143774"/>
                              </a:lnTo>
                              <a:lnTo>
                                <a:pt x="170316" y="170305"/>
                              </a:lnTo>
                              <a:lnTo>
                                <a:pt x="143782" y="188194"/>
                              </a:lnTo>
                              <a:lnTo>
                                <a:pt x="111290" y="194754"/>
                              </a:lnTo>
                              <a:lnTo>
                                <a:pt x="78805" y="188194"/>
                              </a:lnTo>
                              <a:lnTo>
                                <a:pt x="52274" y="170305"/>
                              </a:lnTo>
                              <a:lnTo>
                                <a:pt x="34385" y="143774"/>
                              </a:lnTo>
                              <a:lnTo>
                                <a:pt x="27825" y="111290"/>
                              </a:lnTo>
                              <a:lnTo>
                                <a:pt x="34385" y="78799"/>
                              </a:lnTo>
                              <a:lnTo>
                                <a:pt x="52274" y="52270"/>
                              </a:lnTo>
                              <a:lnTo>
                                <a:pt x="78805" y="34384"/>
                              </a:lnTo>
                              <a:lnTo>
                                <a:pt x="111290" y="27825"/>
                              </a:lnTo>
                              <a:lnTo>
                                <a:pt x="143782" y="34384"/>
                              </a:lnTo>
                              <a:lnTo>
                                <a:pt x="170316" y="52270"/>
                              </a:lnTo>
                              <a:lnTo>
                                <a:pt x="188206" y="78799"/>
                              </a:lnTo>
                              <a:lnTo>
                                <a:pt x="194767" y="111290"/>
                              </a:lnTo>
                              <a:close/>
                            </a:path>
                            <a:path w="222885" h="222885">
                              <a:moveTo>
                                <a:pt x="222580" y="222580"/>
                              </a:moveTo>
                              <a:lnTo>
                                <a:pt x="0" y="222580"/>
                              </a:lnTo>
                              <a:lnTo>
                                <a:pt x="0" y="0"/>
                              </a:lnTo>
                              <a:lnTo>
                                <a:pt x="222580" y="0"/>
                              </a:lnTo>
                              <a:lnTo>
                                <a:pt x="222580" y="222580"/>
                              </a:lnTo>
                              <a:close/>
                            </a:path>
                          </a:pathLst>
                        </a:custGeom>
                        <a:ln w="1206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64" style="position:absolute;margin-left:60.254902pt;margin-top:-2.115781pt;width:17.55pt;height:17.55pt;mso-position-horizontal-relative:page;mso-position-vertical-relative:paragraph;z-index:15747584" coordsize="351,351" coordorigin="1205,-42" filled="false" stroked="true" strokecolor="#231f20" strokeweight=".95pt" path="m1512,133l1501,184,1473,226,1432,254,1380,264,1329,254,1287,226,1259,184,1249,133,1259,82,1287,40,1329,12,1380,2,1432,12,1473,40,1501,82,1512,133xm1556,308l1205,308,1205,-42,1556,-42,1556,308xe">
                <v:path arrowok="t"/>
                <v:stroke dashstyle="solid"/>
                <w10:wrap type="none"/>
              </v:shape>
            </w:pict>
          </ve:Fallback>
        </mc:AlternateContent>
      </w:r>
      <w:proofErr w:type="spellStart"/>
      <w:r>
        <w:rPr>
          <w:color w:val="66696A"/>
        </w:rPr>
        <w:t>Nesušte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na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  <w:spacing w:val="-2"/>
        </w:rPr>
        <w:t>rotačním</w:t>
      </w:r>
      <w:proofErr w:type="spellEnd"/>
      <w:r>
        <w:rPr>
          <w:color w:val="66696A"/>
          <w:spacing w:val="-2"/>
        </w:rPr>
        <w:t xml:space="preserve"> </w:t>
      </w:r>
      <w:proofErr w:type="spellStart"/>
      <w:r>
        <w:rPr>
          <w:color w:val="66696A"/>
        </w:rPr>
        <w:t>bubnu</w:t>
      </w:r>
      <w:proofErr w:type="spellEnd"/>
    </w:p>
    <w:p w14:paraId="1050D00D" w14:textId="77777777" w:rsidR="00A33195" w:rsidRDefault="00000000">
      <w:pPr>
        <w:pStyle w:val="Zkladntext"/>
        <w:spacing w:before="6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3B73C408" wp14:editId="63342971">
                <wp:simplePos x="0" y="0"/>
                <wp:positionH relativeFrom="page">
                  <wp:posOffset>721942</wp:posOffset>
                </wp:positionH>
                <wp:positionV relativeFrom="paragraph">
                  <wp:posOffset>151142</wp:posOffset>
                </wp:positionV>
                <wp:extent cx="4415790" cy="922655"/>
                <wp:effectExtent l="0" t="0" r="0" b="0"/>
                <wp:wrapTopAndBottom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5790" cy="922655"/>
                          <a:chOff x="0" y="0"/>
                          <a:chExt cx="4415790" cy="922655"/>
                        </a:xfrm>
                      </wpg:grpSpPr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37" y="36563"/>
                            <a:ext cx="238112" cy="2110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6667" y="6667"/>
                            <a:ext cx="27114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" h="271145">
                                <a:moveTo>
                                  <a:pt x="0" y="0"/>
                                </a:moveTo>
                                <a:lnTo>
                                  <a:pt x="270814" y="270802"/>
                                </a:lnTo>
                              </a:path>
                              <a:path w="271145" h="271145">
                                <a:moveTo>
                                  <a:pt x="270814" y="0"/>
                                </a:moveTo>
                                <a:lnTo>
                                  <a:pt x="12" y="270802"/>
                                </a:lnTo>
                              </a:path>
                            </a:pathLst>
                          </a:custGeom>
                          <a:ln w="1333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957" y="325428"/>
                            <a:ext cx="4413885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885" h="596900">
                                <a:moveTo>
                                  <a:pt x="44136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6773"/>
                                </a:lnTo>
                                <a:lnTo>
                                  <a:pt x="4413605" y="596773"/>
                                </a:lnTo>
                                <a:lnTo>
                                  <a:pt x="4413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096" y="514574"/>
                            <a:ext cx="232702" cy="201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Textbox 98"/>
                        <wps:cNvSpPr txBox="1"/>
                        <wps:spPr>
                          <a:xfrm>
                            <a:off x="398026" y="90526"/>
                            <a:ext cx="537210" cy="112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B4E70F" w14:textId="77777777" w:rsidR="00A33195" w:rsidRDefault="00000000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66696A"/>
                                  <w:spacing w:val="-2"/>
                                  <w:w w:val="110"/>
                                  <w:sz w:val="16"/>
                                </w:rPr>
                                <w:t>Nežehlete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957" y="325428"/>
                            <a:ext cx="4413885" cy="596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291932" w14:textId="77777777" w:rsidR="00A33195" w:rsidRDefault="00000000">
                              <w:pPr>
                                <w:spacing w:before="83"/>
                                <w:ind w:left="76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pacing w:val="-2"/>
                                  <w:sz w:val="16"/>
                                </w:rPr>
                                <w:t>POZOR!</w:t>
                              </w:r>
                            </w:p>
                            <w:p w14:paraId="1EB84E23" w14:textId="08968DC2" w:rsidR="00A33195" w:rsidRDefault="00000000">
                              <w:pPr>
                                <w:spacing w:before="8" w:line="249" w:lineRule="auto"/>
                                <w:ind w:left="765" w:right="12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>Výrobek</w:t>
                              </w:r>
                              <w:proofErr w:type="spellEnd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>nelze</w:t>
                              </w:r>
                              <w:proofErr w:type="spellEnd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>prát</w:t>
                              </w:r>
                              <w:proofErr w:type="spellEnd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>Pouze</w:t>
                              </w:r>
                              <w:proofErr w:type="spellEnd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>p</w:t>
                              </w:r>
                              <w:r w:rsidR="008977FB"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>ovlak</w:t>
                              </w:r>
                              <w:proofErr w:type="spellEnd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>lze</w:t>
                              </w:r>
                              <w:proofErr w:type="spellEnd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>prát</w:t>
                              </w:r>
                              <w:proofErr w:type="spellEnd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>jak</w:t>
                              </w:r>
                              <w:proofErr w:type="spellEnd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 xml:space="preserve"> je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>uvedeno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>výše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>Bezpodmínečně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>vyhněte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>kyselým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>nebo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>zásaditým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>produktům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>nebo</w:t>
                              </w:r>
                              <w:proofErr w:type="spellEnd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>rozpouštědlům</w:t>
                              </w:r>
                              <w:proofErr w:type="spellEnd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>jako</w:t>
                              </w:r>
                              <w:proofErr w:type="spellEnd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 xml:space="preserve"> je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>aceton</w:t>
                              </w:r>
                              <w:proofErr w:type="spellEnd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>nebo</w:t>
                              </w:r>
                              <w:proofErr w:type="spellEnd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>ředidlo</w:t>
                              </w:r>
                              <w:proofErr w:type="spellEnd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73C408" id="Group 93" o:spid="_x0000_s1031" style="position:absolute;margin-left:56.85pt;margin-top:11.9pt;width:347.7pt;height:72.65pt;z-index:-15713280;mso-wrap-distance-left:0;mso-wrap-distance-right:0;mso-position-horizontal-relative:page" coordsize="44157,922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">
                <v:shape id="Image 94" o:spid="_x0000_s1032" type="#_x0000_t75" style="position:absolute;left:230;top:365;width:2381;height:21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">
                  <v:imagedata r:id="rId37" o:title=""/>
                </v:shape>
                <v:shape id="Graphic 95" o:spid="_x0000_s1033" style="position:absolute;left:66;top:66;width:2712;height:2712;visibility:visible;mso-wrap-style:square;v-text-anchor:top" coordsize="271145,271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" path="m,l270814,270802em270814,l12,270802e" filled="f" strokecolor="#231f20" strokeweight="1.05pt">
                  <v:path arrowok="t"/>
                </v:shape>
                <v:shape id="Graphic 96" o:spid="_x0000_s1034" style="position:absolute;left:19;top:3254;width:44139;height:5969;visibility:visible;mso-wrap-style:square;v-text-anchor:top" coordsize="4413885,596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" path="m4413605,l,,,596773r4413605,l4413605,xe" fillcolor="#cfd1d1" stroked="f">
                  <v:path arrowok="t"/>
                </v:shape>
                <v:shape id="Image 97" o:spid="_x0000_s1035" type="#_x0000_t75" style="position:absolute;left:1410;top:5145;width:2327;height:20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">
                  <v:imagedata r:id="rId38" o:title=""/>
                </v:shape>
                <v:shape id="Textbox 98" o:spid="_x0000_s1036" type="#_x0000_t202" style="position:absolute;left:3980;top:905;width:5372;height:11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" filled="f" stroked="f">
                  <v:textbox inset="0,0,0,0">
                    <w:txbxContent>
                      <w:p w14:paraId="54B4E70F" w14:textId="77777777" w:rsidR="00A33195" w:rsidRDefault="00000000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66696A"/>
                            <w:spacing w:val="-2"/>
                            <w:w w:val="110"/>
                            <w:sz w:val="16"/>
                          </w:rPr>
                          <w:t>Nežehlete</w:t>
                        </w:r>
                        <w:proofErr w:type="spellEnd"/>
                      </w:p>
                    </w:txbxContent>
                  </v:textbox>
                </v:shape>
                <v:shape id="Textbox 99" o:spid="_x0000_s1037" type="#_x0000_t202" style="position:absolute;left:19;top:3254;width:44139;height:59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" filled="f" stroked="f">
                  <v:textbox inset="0,0,0,0">
                    <w:txbxContent>
                      <w:p w14:paraId="17291932" w14:textId="77777777" w:rsidR="00A33195" w:rsidRDefault="00000000">
                        <w:pPr>
                          <w:spacing w:before="83"/>
                          <w:ind w:left="7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58595B"/>
                            <w:spacing w:val="-2"/>
                            <w:sz w:val="16"/>
                          </w:rPr>
                          <w:t>POZOR!</w:t>
                        </w:r>
                      </w:p>
                      <w:p w14:paraId="1EB84E23" w14:textId="08968DC2" w:rsidR="00A33195" w:rsidRDefault="00000000">
                        <w:pPr>
                          <w:spacing w:before="8" w:line="249" w:lineRule="auto"/>
                          <w:ind w:left="765" w:right="12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66696A"/>
                            <w:w w:val="105"/>
                            <w:sz w:val="16"/>
                          </w:rPr>
                          <w:t>Výrobek</w:t>
                        </w:r>
                        <w:proofErr w:type="spellEnd"/>
                        <w:r>
                          <w:rPr>
                            <w:color w:val="66696A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6696A"/>
                            <w:w w:val="105"/>
                            <w:sz w:val="16"/>
                          </w:rPr>
                          <w:t>nelze</w:t>
                        </w:r>
                        <w:proofErr w:type="spellEnd"/>
                        <w:r>
                          <w:rPr>
                            <w:color w:val="66696A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6696A"/>
                            <w:w w:val="105"/>
                            <w:sz w:val="16"/>
                          </w:rPr>
                          <w:t>prát</w:t>
                        </w:r>
                        <w:proofErr w:type="spellEnd"/>
                        <w:r>
                          <w:rPr>
                            <w:color w:val="66696A"/>
                            <w:w w:val="105"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66696A"/>
                            <w:w w:val="105"/>
                            <w:sz w:val="16"/>
                          </w:rPr>
                          <w:t>Pouze</w:t>
                        </w:r>
                        <w:proofErr w:type="spellEnd"/>
                        <w:r>
                          <w:rPr>
                            <w:color w:val="66696A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6696A"/>
                            <w:w w:val="105"/>
                            <w:sz w:val="16"/>
                          </w:rPr>
                          <w:t>p</w:t>
                        </w:r>
                        <w:r w:rsidR="008977FB">
                          <w:rPr>
                            <w:color w:val="66696A"/>
                            <w:w w:val="105"/>
                            <w:sz w:val="16"/>
                          </w:rPr>
                          <w:t>ovlak</w:t>
                        </w:r>
                        <w:proofErr w:type="spellEnd"/>
                        <w:r>
                          <w:rPr>
                            <w:color w:val="66696A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6696A"/>
                            <w:w w:val="105"/>
                            <w:sz w:val="16"/>
                          </w:rPr>
                          <w:t>lze</w:t>
                        </w:r>
                        <w:proofErr w:type="spellEnd"/>
                        <w:r>
                          <w:rPr>
                            <w:color w:val="66696A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6696A"/>
                            <w:w w:val="105"/>
                            <w:sz w:val="16"/>
                          </w:rPr>
                          <w:t>prát</w:t>
                        </w:r>
                        <w:proofErr w:type="spellEnd"/>
                        <w:r>
                          <w:rPr>
                            <w:color w:val="66696A"/>
                            <w:w w:val="105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66696A"/>
                            <w:w w:val="105"/>
                            <w:sz w:val="16"/>
                          </w:rPr>
                          <w:t>jak</w:t>
                        </w:r>
                        <w:proofErr w:type="spellEnd"/>
                        <w:r>
                          <w:rPr>
                            <w:color w:val="66696A"/>
                            <w:w w:val="105"/>
                            <w:sz w:val="16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color w:val="66696A"/>
                            <w:spacing w:val="-2"/>
                            <w:w w:val="105"/>
                            <w:sz w:val="16"/>
                          </w:rPr>
                          <w:t>uvedeno</w:t>
                        </w:r>
                        <w:proofErr w:type="spellEnd"/>
                        <w:r>
                          <w:rPr>
                            <w:color w:val="66696A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6696A"/>
                            <w:spacing w:val="-2"/>
                            <w:w w:val="105"/>
                            <w:sz w:val="16"/>
                          </w:rPr>
                          <w:t>výše</w:t>
                        </w:r>
                        <w:proofErr w:type="spellEnd"/>
                        <w:r>
                          <w:rPr>
                            <w:color w:val="66696A"/>
                            <w:spacing w:val="-2"/>
                            <w:w w:val="105"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66696A"/>
                            <w:spacing w:val="-2"/>
                            <w:w w:val="105"/>
                            <w:sz w:val="16"/>
                          </w:rPr>
                          <w:t>Bezpodmínečně</w:t>
                        </w:r>
                        <w:proofErr w:type="spellEnd"/>
                        <w:r>
                          <w:rPr>
                            <w:color w:val="66696A"/>
                            <w:spacing w:val="-2"/>
                            <w:w w:val="105"/>
                            <w:sz w:val="16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color w:val="66696A"/>
                            <w:spacing w:val="-2"/>
                            <w:w w:val="105"/>
                            <w:sz w:val="16"/>
                          </w:rPr>
                          <w:t>vyhněte</w:t>
                        </w:r>
                        <w:proofErr w:type="spellEnd"/>
                        <w:r>
                          <w:rPr>
                            <w:color w:val="66696A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6696A"/>
                            <w:spacing w:val="-2"/>
                            <w:w w:val="105"/>
                            <w:sz w:val="16"/>
                          </w:rPr>
                          <w:t>kyselým</w:t>
                        </w:r>
                        <w:proofErr w:type="spellEnd"/>
                        <w:r>
                          <w:rPr>
                            <w:color w:val="66696A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6696A"/>
                            <w:spacing w:val="-2"/>
                            <w:w w:val="105"/>
                            <w:sz w:val="16"/>
                          </w:rPr>
                          <w:t>nebo</w:t>
                        </w:r>
                        <w:proofErr w:type="spellEnd"/>
                        <w:r>
                          <w:rPr>
                            <w:color w:val="66696A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6696A"/>
                            <w:spacing w:val="-2"/>
                            <w:w w:val="105"/>
                            <w:sz w:val="16"/>
                          </w:rPr>
                          <w:t>zásaditým</w:t>
                        </w:r>
                        <w:proofErr w:type="spellEnd"/>
                        <w:r>
                          <w:rPr>
                            <w:color w:val="66696A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6696A"/>
                            <w:spacing w:val="-2"/>
                            <w:w w:val="105"/>
                            <w:sz w:val="16"/>
                          </w:rPr>
                          <w:t>produktům</w:t>
                        </w:r>
                        <w:proofErr w:type="spellEnd"/>
                        <w:r>
                          <w:rPr>
                            <w:color w:val="66696A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6696A"/>
                            <w:w w:val="105"/>
                            <w:sz w:val="16"/>
                          </w:rPr>
                          <w:t>nebo</w:t>
                        </w:r>
                        <w:proofErr w:type="spellEnd"/>
                        <w:r>
                          <w:rPr>
                            <w:color w:val="66696A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6696A"/>
                            <w:w w:val="105"/>
                            <w:sz w:val="16"/>
                          </w:rPr>
                          <w:t>rozpouštědlům</w:t>
                        </w:r>
                        <w:proofErr w:type="spellEnd"/>
                        <w:r>
                          <w:rPr>
                            <w:color w:val="66696A"/>
                            <w:w w:val="105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66696A"/>
                            <w:w w:val="105"/>
                            <w:sz w:val="16"/>
                          </w:rPr>
                          <w:t>jako</w:t>
                        </w:r>
                        <w:proofErr w:type="spellEnd"/>
                        <w:r>
                          <w:rPr>
                            <w:color w:val="66696A"/>
                            <w:w w:val="105"/>
                            <w:sz w:val="16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color w:val="66696A"/>
                            <w:w w:val="105"/>
                            <w:sz w:val="16"/>
                          </w:rPr>
                          <w:t>aceton</w:t>
                        </w:r>
                        <w:proofErr w:type="spellEnd"/>
                        <w:r>
                          <w:rPr>
                            <w:color w:val="66696A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6696A"/>
                            <w:w w:val="105"/>
                            <w:sz w:val="16"/>
                          </w:rPr>
                          <w:t>nebo</w:t>
                        </w:r>
                        <w:proofErr w:type="spellEnd"/>
                        <w:r>
                          <w:rPr>
                            <w:color w:val="66696A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6696A"/>
                            <w:w w:val="105"/>
                            <w:sz w:val="16"/>
                          </w:rPr>
                          <w:t>ředidlo</w:t>
                        </w:r>
                        <w:proofErr w:type="spellEnd"/>
                        <w:r>
                          <w:rPr>
                            <w:color w:val="66696A"/>
                            <w:w w:val="105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4A4616" w14:textId="77777777" w:rsidR="00A33195" w:rsidRDefault="00A33195">
      <w:pPr>
        <w:pStyle w:val="Zkladntext"/>
        <w:spacing w:before="52"/>
      </w:pPr>
    </w:p>
    <w:p w14:paraId="476F78C8" w14:textId="77777777" w:rsidR="00A33195" w:rsidRDefault="00000000">
      <w:pPr>
        <w:pStyle w:val="Odstavecseseznamem"/>
        <w:numPr>
          <w:ilvl w:val="0"/>
          <w:numId w:val="19"/>
        </w:numPr>
        <w:tabs>
          <w:tab w:val="left" w:pos="332"/>
        </w:tabs>
        <w:spacing w:before="0"/>
        <w:ind w:left="332" w:hanging="212"/>
        <w:rPr>
          <w:b/>
          <w:sz w:val="16"/>
        </w:rPr>
      </w:pPr>
      <w:r>
        <w:rPr>
          <w:b/>
          <w:color w:val="231F20"/>
          <w:sz w:val="16"/>
        </w:rPr>
        <w:t xml:space="preserve">PODMÍNKY </w:t>
      </w:r>
      <w:r>
        <w:rPr>
          <w:b/>
          <w:color w:val="231F20"/>
          <w:spacing w:val="8"/>
          <w:sz w:val="16"/>
        </w:rPr>
        <w:t xml:space="preserve">LIKVIDACE </w:t>
      </w:r>
      <w:r>
        <w:rPr>
          <w:b/>
          <w:noProof/>
          <w:color w:val="231F20"/>
          <w:spacing w:val="1"/>
          <w:sz w:val="16"/>
        </w:rPr>
        <w:drawing>
          <wp:inline distT="0" distB="0" distL="0" distR="0" wp14:anchorId="6326B947" wp14:editId="5F9EC1D7">
            <wp:extent cx="181594" cy="230878"/>
            <wp:effectExtent l="0" t="0" r="0" b="0"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94" cy="23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972BD" w14:textId="77777777" w:rsidR="00A33195" w:rsidRDefault="00000000">
      <w:pPr>
        <w:pStyle w:val="Zkladntext"/>
        <w:spacing w:before="19" w:line="266" w:lineRule="auto"/>
        <w:ind w:left="120" w:right="117"/>
        <w:jc w:val="both"/>
      </w:pPr>
      <w:proofErr w:type="spellStart"/>
      <w:r>
        <w:rPr>
          <w:color w:val="66696A"/>
          <w:w w:val="110"/>
        </w:rPr>
        <w:t>Při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likvidaci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zařízení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nikdy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nepoužívejte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běžné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systémy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likvidace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tuhého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komunálního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odpadu</w:t>
      </w:r>
      <w:proofErr w:type="spellEnd"/>
      <w:r>
        <w:rPr>
          <w:color w:val="66696A"/>
          <w:w w:val="110"/>
        </w:rPr>
        <w:t xml:space="preserve">. </w:t>
      </w:r>
      <w:proofErr w:type="spellStart"/>
      <w:r>
        <w:rPr>
          <w:color w:val="66696A"/>
          <w:w w:val="110"/>
        </w:rPr>
        <w:t>Místo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toho</w:t>
      </w:r>
      <w:proofErr w:type="spellEnd"/>
      <w:r>
        <w:rPr>
          <w:color w:val="66696A"/>
          <w:w w:val="110"/>
        </w:rPr>
        <w:t xml:space="preserve"> se </w:t>
      </w:r>
      <w:proofErr w:type="spellStart"/>
      <w:r>
        <w:rPr>
          <w:color w:val="66696A"/>
          <w:w w:val="110"/>
        </w:rPr>
        <w:t>doporučuje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likvidovat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zařízení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prostřednictvím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komunálních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ekologických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ostrovů</w:t>
      </w:r>
      <w:proofErr w:type="spellEnd"/>
      <w:r>
        <w:rPr>
          <w:color w:val="66696A"/>
          <w:w w:val="110"/>
        </w:rPr>
        <w:t xml:space="preserve"> pro </w:t>
      </w:r>
      <w:proofErr w:type="spellStart"/>
      <w:r>
        <w:rPr>
          <w:color w:val="66696A"/>
          <w:w w:val="110"/>
        </w:rPr>
        <w:t>plánovanou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recyklaci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použitých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materiálů</w:t>
      </w:r>
      <w:proofErr w:type="spellEnd"/>
      <w:r>
        <w:rPr>
          <w:color w:val="66696A"/>
          <w:w w:val="110"/>
        </w:rPr>
        <w:t>.</w:t>
      </w:r>
    </w:p>
    <w:p w14:paraId="40338D95" w14:textId="77777777" w:rsidR="00A33195" w:rsidRDefault="00A33195">
      <w:pPr>
        <w:spacing w:line="266" w:lineRule="auto"/>
        <w:jc w:val="both"/>
        <w:sectPr w:rsidR="00A33195">
          <w:pgSz w:w="9240" w:h="12750"/>
          <w:pgMar w:top="1300" w:right="1020" w:bottom="420" w:left="1020" w:header="0" w:footer="222" w:gutter="0"/>
          <w:cols w:space="708"/>
        </w:sectPr>
      </w:pPr>
    </w:p>
    <w:p w14:paraId="14CB6D91" w14:textId="12C90373" w:rsidR="00A33195" w:rsidRDefault="00000000">
      <w:pPr>
        <w:pStyle w:val="Odstavecseseznamem"/>
        <w:numPr>
          <w:ilvl w:val="0"/>
          <w:numId w:val="19"/>
        </w:numPr>
        <w:tabs>
          <w:tab w:val="left" w:pos="379"/>
        </w:tabs>
        <w:spacing w:before="86" w:after="46"/>
        <w:ind w:left="379" w:hanging="259"/>
        <w:rPr>
          <w:b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536192" behindDoc="1" locked="0" layoutInCell="1" allowOverlap="1" wp14:anchorId="687F4845" wp14:editId="76045FDF">
                <wp:simplePos x="0" y="0"/>
                <wp:positionH relativeFrom="page">
                  <wp:posOffset>354496</wp:posOffset>
                </wp:positionH>
                <wp:positionV relativeFrom="page">
                  <wp:posOffset>1114998</wp:posOffset>
                </wp:positionV>
                <wp:extent cx="119380" cy="495934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380" cy="4959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8874B4" w14:textId="77777777" w:rsidR="00A33195" w:rsidRDefault="00000000">
                            <w:pPr>
                              <w:spacing w:line="188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7"/>
                              </w:rPr>
                              <w:t>ITALSKÝ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72" style="position:absolute;margin-left:27.913099pt;margin-top:87.795151pt;width:9.4pt;height:39.050pt;mso-position-horizontal-relative:page;mso-position-vertical-relative:page;z-index:-16780288" filled="false" stroked="false" type="#_x0000_t202">
                <v:textbox style="layout-flow:vertical;mso-layout-flow-alt:bottom-to-top" inset="0,0,0,0">
                  <w:txbxContent>
                    <w:p>
                      <w:pPr>
                        <w:spacing w:before="0" w:line="188" w:lineRule="exact"/>
                        <w:ind w:start="0" w:end="0" w:firstLine="0"/>
                        <w:jc w:val="left"/>
                        <w:rPr>
                          <w:sz w:val="17"/>
                        </w:rPr>
                      </w:pPr>
                      <w:r>
                        <w:rPr>
                          <w:color w:val="FFFFFF"/>
                          <w:spacing w:val="-2"/>
                          <w:sz w:val="17"/>
                        </w:rPr>
                        <w:t xml:space="preserve">ITALSKÝ</w:t>
                      </w:r>
                    </w:p>
                  </w:txbxContent>
                </v:textbox>
                <w10:wrap type="none"/>
              </v:shap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20DEE1EE" wp14:editId="218E1AF0">
                <wp:simplePos x="0" y="0"/>
                <wp:positionH relativeFrom="page">
                  <wp:posOffset>5740290</wp:posOffset>
                </wp:positionH>
                <wp:positionV relativeFrom="page">
                  <wp:posOffset>3697291</wp:posOffset>
                </wp:positionV>
                <wp:extent cx="34925" cy="76835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" cy="76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76835">
                              <a:moveTo>
                                <a:pt x="34411" y="159"/>
                              </a:moveTo>
                              <a:lnTo>
                                <a:pt x="2650" y="23418"/>
                              </a:lnTo>
                              <a:lnTo>
                                <a:pt x="0" y="38341"/>
                              </a:lnTo>
                              <a:lnTo>
                                <a:pt x="2650" y="53270"/>
                              </a:lnTo>
                              <a:lnTo>
                                <a:pt x="9877" y="65462"/>
                              </a:lnTo>
                              <a:lnTo>
                                <a:pt x="20595" y="73681"/>
                              </a:lnTo>
                              <a:lnTo>
                                <a:pt x="33718" y="76695"/>
                              </a:lnTo>
                              <a:lnTo>
                                <a:pt x="34411" y="76695"/>
                              </a:lnTo>
                            </a:path>
                            <a:path w="34925" h="76835">
                              <a:moveTo>
                                <a:pt x="34411" y="64636"/>
                              </a:moveTo>
                              <a:lnTo>
                                <a:pt x="10452" y="38341"/>
                              </a:lnTo>
                              <a:lnTo>
                                <a:pt x="12281" y="28048"/>
                              </a:lnTo>
                              <a:lnTo>
                                <a:pt x="17270" y="19643"/>
                              </a:lnTo>
                              <a:lnTo>
                                <a:pt x="24666" y="13977"/>
                              </a:lnTo>
                              <a:lnTo>
                                <a:pt x="33718" y="11899"/>
                              </a:lnTo>
                              <a:lnTo>
                                <a:pt x="34411" y="12058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66696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73" style="position:absolute;margin-left:451.991394pt;margin-top:291.125305pt;width:2.75pt;height:6.05pt;mso-position-horizontal-relative:page;mso-position-vertical-relative:page;z-index:15749120" coordsize="55,121" coordorigin="9040,5823" filled="false" stroked="true" strokecolor="#66696a" strokeweight=".25pt" path="m9094,5823l9093,5823,9072,5827,9055,5840,9044,5859,9040,5883,9044,5906,9055,5926,9072,5939,9093,5943,9094,5943m9094,5924l9093,5925,9079,5921,9067,5912,9059,5899,9056,5883,9059,5867,9067,5853,9079,5845,9093,5841,9094,5841e">
                <v:path arrowok="t"/>
                <v:stroke dashstyle="solid"/>
                <w10:wrap type="none"/>
              </v:shap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63AC3ADC" wp14:editId="615AE34F">
                <wp:simplePos x="0" y="0"/>
                <wp:positionH relativeFrom="page">
                  <wp:posOffset>5740290</wp:posOffset>
                </wp:positionH>
                <wp:positionV relativeFrom="page">
                  <wp:posOffset>3822868</wp:posOffset>
                </wp:positionV>
                <wp:extent cx="34925" cy="76835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" cy="76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76835">
                              <a:moveTo>
                                <a:pt x="34411" y="159"/>
                              </a:moveTo>
                              <a:lnTo>
                                <a:pt x="2650" y="23413"/>
                              </a:lnTo>
                              <a:lnTo>
                                <a:pt x="0" y="38341"/>
                              </a:lnTo>
                              <a:lnTo>
                                <a:pt x="2650" y="53268"/>
                              </a:lnTo>
                              <a:lnTo>
                                <a:pt x="9877" y="65455"/>
                              </a:lnTo>
                              <a:lnTo>
                                <a:pt x="20595" y="73670"/>
                              </a:lnTo>
                              <a:lnTo>
                                <a:pt x="33718" y="76682"/>
                              </a:lnTo>
                              <a:lnTo>
                                <a:pt x="34411" y="76523"/>
                              </a:lnTo>
                            </a:path>
                            <a:path w="34925" h="76835">
                              <a:moveTo>
                                <a:pt x="34411" y="64636"/>
                              </a:moveTo>
                              <a:lnTo>
                                <a:pt x="10452" y="38341"/>
                              </a:lnTo>
                              <a:lnTo>
                                <a:pt x="12281" y="28046"/>
                              </a:lnTo>
                              <a:lnTo>
                                <a:pt x="17270" y="19637"/>
                              </a:lnTo>
                              <a:lnTo>
                                <a:pt x="24666" y="13966"/>
                              </a:lnTo>
                              <a:lnTo>
                                <a:pt x="33718" y="11887"/>
                              </a:lnTo>
                              <a:lnTo>
                                <a:pt x="34411" y="12046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66696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74" style="position:absolute;margin-left:451.991394pt;margin-top:301.013306pt;width:2.75pt;height:6.05pt;mso-position-horizontal-relative:page;mso-position-vertical-relative:page;z-index:15749632" coordsize="55,121" coordorigin="9040,6020" filled="false" stroked="true" strokecolor="#66696a" strokeweight=".25pt" path="m9094,6021l9093,6020,9072,6025,9055,6038,9044,6057,9040,6081,9044,6104,9055,6123,9072,6136,9093,6141,9094,6141m9094,6122l9093,6122,9079,6119,9067,6110,9059,6097,9056,6081,9059,6064,9067,6051,9079,6042,9093,6039,9094,6039e">
                <v:path arrowok="t"/>
                <v:stroke dashstyle="solid"/>
                <w10:wrap type="none"/>
              </v:shape>
            </w:pict>
          </ve:Fallback>
        </mc:AlternateContent>
      </w:r>
      <w:r>
        <w:rPr>
          <w:b/>
          <w:color w:val="231F20"/>
          <w:spacing w:val="-2"/>
          <w:sz w:val="16"/>
        </w:rPr>
        <w:t>TECHNICKÉ VLASTNOSTI</w:t>
      </w:r>
    </w:p>
    <w:tbl>
      <w:tblPr>
        <w:tblStyle w:val="TableNormal"/>
        <w:tblW w:w="0" w:type="auto"/>
        <w:tblInd w:w="1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993"/>
        <w:gridCol w:w="647"/>
        <w:gridCol w:w="555"/>
        <w:gridCol w:w="1996"/>
        <w:gridCol w:w="1872"/>
      </w:tblGrid>
      <w:tr w:rsidR="00A33195" w14:paraId="54C998FB" w14:textId="77777777">
        <w:trPr>
          <w:trHeight w:val="212"/>
        </w:trPr>
        <w:tc>
          <w:tcPr>
            <w:tcW w:w="891" w:type="dxa"/>
            <w:tcBorders>
              <w:bottom w:val="nil"/>
            </w:tcBorders>
            <w:shd w:val="clear" w:color="auto" w:fill="231F20"/>
          </w:tcPr>
          <w:p w14:paraId="5B36FE62" w14:textId="77777777" w:rsidR="00A33195" w:rsidRDefault="00000000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KÓD</w:t>
            </w:r>
          </w:p>
        </w:tc>
        <w:tc>
          <w:tcPr>
            <w:tcW w:w="993" w:type="dxa"/>
            <w:tcBorders>
              <w:bottom w:val="nil"/>
              <w:right w:val="nil"/>
            </w:tcBorders>
            <w:shd w:val="clear" w:color="auto" w:fill="231F20"/>
          </w:tcPr>
          <w:p w14:paraId="67C9E3F8" w14:textId="77777777" w:rsidR="00A33195" w:rsidRDefault="00000000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MATERIÁL</w:t>
            </w: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  <w:shd w:val="clear" w:color="auto" w:fill="231F20"/>
          </w:tcPr>
          <w:p w14:paraId="473B904A" w14:textId="77777777" w:rsidR="00A33195" w:rsidRDefault="00A331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  <w:shd w:val="clear" w:color="auto" w:fill="231F20"/>
          </w:tcPr>
          <w:p w14:paraId="531B2FA3" w14:textId="77777777" w:rsidR="00A33195" w:rsidRDefault="00A331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96" w:type="dxa"/>
            <w:tcBorders>
              <w:left w:val="nil"/>
              <w:bottom w:val="nil"/>
            </w:tcBorders>
            <w:shd w:val="clear" w:color="auto" w:fill="231F20"/>
          </w:tcPr>
          <w:p w14:paraId="54FF685D" w14:textId="77777777" w:rsidR="00A33195" w:rsidRDefault="00000000">
            <w:pPr>
              <w:pStyle w:val="TableParagraph"/>
              <w:spacing w:line="179" w:lineRule="exact"/>
              <w:ind w:left="43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NÁTĚRY</w:t>
            </w:r>
          </w:p>
        </w:tc>
        <w:tc>
          <w:tcPr>
            <w:tcW w:w="1872" w:type="dxa"/>
            <w:tcBorders>
              <w:bottom w:val="nil"/>
              <w:right w:val="nil"/>
            </w:tcBorders>
            <w:shd w:val="clear" w:color="auto" w:fill="231F20"/>
          </w:tcPr>
          <w:p w14:paraId="6553A40E" w14:textId="77777777" w:rsidR="00A33195" w:rsidRDefault="00000000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MĚŘENÍ</w:t>
            </w:r>
          </w:p>
        </w:tc>
      </w:tr>
      <w:tr w:rsidR="00A33195" w14:paraId="655EE6DD" w14:textId="77777777">
        <w:trPr>
          <w:trHeight w:val="203"/>
        </w:trPr>
        <w:tc>
          <w:tcPr>
            <w:tcW w:w="891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FEC49A" w14:textId="77777777" w:rsidR="00A33195" w:rsidRDefault="00000000">
            <w:pPr>
              <w:pStyle w:val="TableParagraph"/>
              <w:spacing w:before="18"/>
              <w:rPr>
                <w:sz w:val="16"/>
              </w:rPr>
            </w:pPr>
            <w:r>
              <w:rPr>
                <w:color w:val="66696A"/>
                <w:spacing w:val="-4"/>
                <w:w w:val="105"/>
                <w:sz w:val="16"/>
              </w:rPr>
              <w:t>ST340</w:t>
            </w:r>
          </w:p>
        </w:tc>
        <w:tc>
          <w:tcPr>
            <w:tcW w:w="2195" w:type="dxa"/>
            <w:gridSpan w:val="3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C9259B" w14:textId="77777777" w:rsidR="00A33195" w:rsidRDefault="00000000">
            <w:pPr>
              <w:pStyle w:val="TableParagraph"/>
              <w:spacing w:before="18"/>
              <w:rPr>
                <w:sz w:val="16"/>
              </w:rPr>
            </w:pPr>
            <w:r>
              <w:rPr>
                <w:color w:val="66696A"/>
                <w:w w:val="105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polyester</w:t>
            </w:r>
            <w:proofErr w:type="spellEnd"/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B48718" w14:textId="77777777" w:rsidR="00A33195" w:rsidRDefault="00000000">
            <w:pPr>
              <w:pStyle w:val="TableParagraph"/>
              <w:spacing w:before="18"/>
              <w:ind w:left="38"/>
              <w:rPr>
                <w:sz w:val="16"/>
              </w:rPr>
            </w:pPr>
            <w:r>
              <w:rPr>
                <w:color w:val="66696A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sz w:val="16"/>
              </w:rPr>
              <w:t>bavlna</w:t>
            </w:r>
            <w:proofErr w:type="spellEnd"/>
          </w:p>
        </w:tc>
        <w:tc>
          <w:tcPr>
            <w:tcW w:w="1872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AF911D" w14:textId="77777777" w:rsidR="00A33195" w:rsidRDefault="00000000">
            <w:pPr>
              <w:pStyle w:val="TableParagraph"/>
              <w:spacing w:before="18"/>
              <w:ind w:left="38"/>
              <w:rPr>
                <w:sz w:val="16"/>
              </w:rPr>
            </w:pPr>
            <w:r>
              <w:rPr>
                <w:color w:val="66696A"/>
                <w:w w:val="110"/>
                <w:sz w:val="16"/>
              </w:rPr>
              <w:t xml:space="preserve">ø44 x4 </w:t>
            </w:r>
            <w:r>
              <w:rPr>
                <w:color w:val="66696A"/>
                <w:spacing w:val="-5"/>
                <w:w w:val="110"/>
                <w:sz w:val="16"/>
              </w:rPr>
              <w:t>cm</w:t>
            </w:r>
          </w:p>
        </w:tc>
      </w:tr>
      <w:tr w:rsidR="00A33195" w14:paraId="5D6D6386" w14:textId="77777777">
        <w:trPr>
          <w:trHeight w:val="198"/>
        </w:trPr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CBAA9E" w14:textId="77777777" w:rsidR="00A33195" w:rsidRDefault="00000000">
            <w:pPr>
              <w:pStyle w:val="TableParagraph"/>
              <w:rPr>
                <w:sz w:val="16"/>
              </w:rPr>
            </w:pPr>
            <w:r>
              <w:rPr>
                <w:color w:val="66696A"/>
                <w:spacing w:val="-4"/>
                <w:w w:val="105"/>
                <w:sz w:val="16"/>
              </w:rPr>
              <w:t>ST345</w:t>
            </w:r>
          </w:p>
        </w:tc>
        <w:tc>
          <w:tcPr>
            <w:tcW w:w="219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5D2C51" w14:textId="77777777" w:rsidR="00A33195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66696A"/>
                <w:spacing w:val="-2"/>
                <w:w w:val="110"/>
                <w:sz w:val="16"/>
              </w:rPr>
              <w:t>Polyuretan</w:t>
            </w:r>
            <w:proofErr w:type="spellEnd"/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79ECC0" w14:textId="77777777" w:rsidR="00A3319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color w:val="66696A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sz w:val="16"/>
              </w:rPr>
              <w:t>polyester</w:t>
            </w:r>
            <w:proofErr w:type="spellEnd"/>
          </w:p>
        </w:tc>
        <w:tc>
          <w:tcPr>
            <w:tcW w:w="18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7C6CF9" w14:textId="77777777" w:rsidR="00A3319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color w:val="66696A"/>
                <w:sz w:val="16"/>
              </w:rPr>
              <w:t xml:space="preserve">41x41x3/7 </w:t>
            </w:r>
            <w:r>
              <w:rPr>
                <w:color w:val="66696A"/>
                <w:spacing w:val="-5"/>
                <w:sz w:val="16"/>
              </w:rPr>
              <w:t>cm</w:t>
            </w:r>
          </w:p>
        </w:tc>
      </w:tr>
      <w:tr w:rsidR="00A33195" w14:paraId="0FA3CDD4" w14:textId="77777777">
        <w:trPr>
          <w:trHeight w:val="198"/>
        </w:trPr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8FE811" w14:textId="77777777" w:rsidR="00A33195" w:rsidRDefault="00000000">
            <w:pPr>
              <w:pStyle w:val="TableParagraph"/>
              <w:rPr>
                <w:sz w:val="16"/>
              </w:rPr>
            </w:pPr>
            <w:r>
              <w:rPr>
                <w:color w:val="66696A"/>
                <w:spacing w:val="-4"/>
                <w:w w:val="105"/>
                <w:sz w:val="16"/>
              </w:rPr>
              <w:t>ST346</w:t>
            </w:r>
          </w:p>
        </w:tc>
        <w:tc>
          <w:tcPr>
            <w:tcW w:w="219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C6AC97" w14:textId="77777777" w:rsidR="00A33195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66696A"/>
                <w:spacing w:val="-2"/>
                <w:w w:val="110"/>
                <w:sz w:val="16"/>
              </w:rPr>
              <w:t>Tvarovaný</w:t>
            </w:r>
            <w:proofErr w:type="spellEnd"/>
            <w:r>
              <w:rPr>
                <w:color w:val="66696A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66696A"/>
                <w:spacing w:val="-4"/>
                <w:w w:val="105"/>
                <w:sz w:val="16"/>
              </w:rPr>
              <w:t>polyuretan</w:t>
            </w:r>
            <w:proofErr w:type="spellEnd"/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D80396" w14:textId="77777777" w:rsidR="00A3319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color w:val="66696A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sz w:val="16"/>
              </w:rPr>
              <w:t>polyester</w:t>
            </w:r>
            <w:proofErr w:type="spellEnd"/>
          </w:p>
        </w:tc>
        <w:tc>
          <w:tcPr>
            <w:tcW w:w="18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0E4619" w14:textId="77777777" w:rsidR="00A3319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color w:val="66696A"/>
                <w:spacing w:val="-4"/>
                <w:w w:val="110"/>
                <w:sz w:val="16"/>
              </w:rPr>
              <w:t xml:space="preserve">33x35x9/3 </w:t>
            </w:r>
            <w:r>
              <w:rPr>
                <w:color w:val="66696A"/>
                <w:spacing w:val="-5"/>
                <w:w w:val="110"/>
                <w:sz w:val="16"/>
              </w:rPr>
              <w:t>cm</w:t>
            </w:r>
          </w:p>
        </w:tc>
      </w:tr>
      <w:tr w:rsidR="00A33195" w14:paraId="6D5086C7" w14:textId="77777777">
        <w:trPr>
          <w:trHeight w:val="198"/>
        </w:trPr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1BFFF5" w14:textId="77777777" w:rsidR="00A33195" w:rsidRDefault="00000000">
            <w:pPr>
              <w:pStyle w:val="TableParagraph"/>
              <w:rPr>
                <w:sz w:val="16"/>
              </w:rPr>
            </w:pPr>
            <w:r>
              <w:rPr>
                <w:color w:val="66696A"/>
                <w:spacing w:val="-2"/>
                <w:w w:val="105"/>
                <w:sz w:val="16"/>
              </w:rPr>
              <w:t>ST350S</w:t>
            </w:r>
          </w:p>
        </w:tc>
        <w:tc>
          <w:tcPr>
            <w:tcW w:w="219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37077C" w14:textId="77777777" w:rsidR="00A33195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66696A"/>
                <w:spacing w:val="-2"/>
                <w:w w:val="110"/>
                <w:sz w:val="16"/>
              </w:rPr>
              <w:t>Polyuretan</w:t>
            </w:r>
            <w:proofErr w:type="spellEnd"/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2703B4" w14:textId="77777777" w:rsidR="00A3319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color w:val="66696A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sz w:val="16"/>
              </w:rPr>
              <w:t>polyester</w:t>
            </w:r>
            <w:proofErr w:type="spellEnd"/>
          </w:p>
        </w:tc>
        <w:tc>
          <w:tcPr>
            <w:tcW w:w="18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C5DA33" w14:textId="77777777" w:rsidR="00A3319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color w:val="66696A"/>
                <w:spacing w:val="-4"/>
                <w:w w:val="105"/>
                <w:sz w:val="16"/>
              </w:rPr>
              <w:t xml:space="preserve">35x20x10 </w:t>
            </w:r>
            <w:r>
              <w:rPr>
                <w:color w:val="66696A"/>
                <w:spacing w:val="-5"/>
                <w:w w:val="105"/>
                <w:sz w:val="16"/>
              </w:rPr>
              <w:t>cm</w:t>
            </w:r>
          </w:p>
        </w:tc>
      </w:tr>
      <w:tr w:rsidR="00A33195" w14:paraId="1E118729" w14:textId="77777777">
        <w:trPr>
          <w:trHeight w:val="198"/>
        </w:trPr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4F7F99" w14:textId="77777777" w:rsidR="00A33195" w:rsidRDefault="00000000">
            <w:pPr>
              <w:pStyle w:val="TableParagraph"/>
              <w:rPr>
                <w:sz w:val="16"/>
              </w:rPr>
            </w:pPr>
            <w:r>
              <w:rPr>
                <w:color w:val="66696A"/>
                <w:spacing w:val="-2"/>
                <w:w w:val="105"/>
                <w:sz w:val="16"/>
              </w:rPr>
              <w:t>ST350L</w:t>
            </w:r>
          </w:p>
        </w:tc>
        <w:tc>
          <w:tcPr>
            <w:tcW w:w="219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DEDB70" w14:textId="77777777" w:rsidR="00A33195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66696A"/>
                <w:spacing w:val="-2"/>
                <w:w w:val="110"/>
                <w:sz w:val="16"/>
              </w:rPr>
              <w:t>Polyuretan</w:t>
            </w:r>
            <w:proofErr w:type="spellEnd"/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951CC6" w14:textId="77777777" w:rsidR="00A3319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color w:val="66696A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sz w:val="16"/>
              </w:rPr>
              <w:t>polyester</w:t>
            </w:r>
            <w:proofErr w:type="spellEnd"/>
          </w:p>
        </w:tc>
        <w:tc>
          <w:tcPr>
            <w:tcW w:w="18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7D9D89" w14:textId="77777777" w:rsidR="00A3319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color w:val="66696A"/>
                <w:spacing w:val="-2"/>
                <w:w w:val="105"/>
                <w:sz w:val="16"/>
              </w:rPr>
              <w:t xml:space="preserve">50x20x10 </w:t>
            </w:r>
            <w:r>
              <w:rPr>
                <w:color w:val="66696A"/>
                <w:spacing w:val="-5"/>
                <w:w w:val="105"/>
                <w:sz w:val="16"/>
              </w:rPr>
              <w:t>cm</w:t>
            </w:r>
          </w:p>
        </w:tc>
      </w:tr>
      <w:tr w:rsidR="00A33195" w14:paraId="70096856" w14:textId="77777777">
        <w:trPr>
          <w:trHeight w:val="390"/>
        </w:trPr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7AE313" w14:textId="77777777" w:rsidR="00A33195" w:rsidRDefault="00000000">
            <w:pPr>
              <w:pStyle w:val="TableParagraph"/>
              <w:spacing w:before="109" w:line="240" w:lineRule="auto"/>
              <w:rPr>
                <w:sz w:val="16"/>
              </w:rPr>
            </w:pPr>
            <w:r>
              <w:rPr>
                <w:color w:val="66696A"/>
                <w:spacing w:val="-4"/>
                <w:w w:val="105"/>
                <w:sz w:val="16"/>
              </w:rPr>
              <w:t>ST352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26605B4" w14:textId="77777777" w:rsidR="00A33195" w:rsidRDefault="00000000">
            <w:pPr>
              <w:pStyle w:val="TableParagraph"/>
              <w:spacing w:before="0" w:line="190" w:lineRule="atLeast"/>
              <w:rPr>
                <w:sz w:val="16"/>
              </w:rPr>
            </w:pP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Tvarovatelný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polyuretan</w:t>
            </w:r>
            <w:proofErr w:type="spellEnd"/>
          </w:p>
        </w:tc>
        <w:tc>
          <w:tcPr>
            <w:tcW w:w="64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1EF58DE7" w14:textId="77777777" w:rsidR="00A33195" w:rsidRDefault="00000000">
            <w:pPr>
              <w:pStyle w:val="TableParagraph"/>
              <w:spacing w:line="240" w:lineRule="auto"/>
              <w:ind w:left="87"/>
              <w:rPr>
                <w:sz w:val="16"/>
              </w:rPr>
            </w:pPr>
            <w:r>
              <w:rPr>
                <w:color w:val="66696A"/>
                <w:spacing w:val="-4"/>
                <w:w w:val="105"/>
                <w:sz w:val="16"/>
              </w:rPr>
              <w:t>Anima</w:t>
            </w:r>
          </w:p>
        </w:tc>
        <w:tc>
          <w:tcPr>
            <w:tcW w:w="55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4D51A3A5" w14:textId="77777777" w:rsidR="00A33195" w:rsidRDefault="00000000">
            <w:pPr>
              <w:pStyle w:val="TableParagraph"/>
              <w:spacing w:line="240" w:lineRule="auto"/>
              <w:ind w:left="91"/>
              <w:rPr>
                <w:sz w:val="16"/>
              </w:rPr>
            </w:pP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pevný</w:t>
            </w:r>
            <w:proofErr w:type="spellEnd"/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FFE1C8" w14:textId="77777777" w:rsidR="00A33195" w:rsidRDefault="00000000">
            <w:pPr>
              <w:pStyle w:val="TableParagraph"/>
              <w:spacing w:before="109" w:line="240" w:lineRule="auto"/>
              <w:ind w:left="38"/>
              <w:rPr>
                <w:sz w:val="16"/>
              </w:rPr>
            </w:pPr>
            <w:r>
              <w:rPr>
                <w:color w:val="66696A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sz w:val="16"/>
              </w:rPr>
              <w:t>polyester</w:t>
            </w:r>
            <w:proofErr w:type="spellEnd"/>
          </w:p>
        </w:tc>
        <w:tc>
          <w:tcPr>
            <w:tcW w:w="18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85A4A0" w14:textId="77777777" w:rsidR="00A33195" w:rsidRDefault="00000000">
            <w:pPr>
              <w:pStyle w:val="TableParagraph"/>
              <w:spacing w:before="109" w:line="240" w:lineRule="auto"/>
              <w:ind w:left="38"/>
              <w:rPr>
                <w:sz w:val="16"/>
              </w:rPr>
            </w:pPr>
            <w:r>
              <w:rPr>
                <w:color w:val="66696A"/>
                <w:spacing w:val="-8"/>
                <w:sz w:val="16"/>
              </w:rPr>
              <w:t>65x ø11,5 cm</w:t>
            </w:r>
          </w:p>
        </w:tc>
      </w:tr>
      <w:tr w:rsidR="00A33195" w14:paraId="4C983768" w14:textId="77777777">
        <w:trPr>
          <w:trHeight w:val="966"/>
        </w:trPr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F49FC2" w14:textId="77777777" w:rsidR="00A33195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66696A"/>
                <w:spacing w:val="-10"/>
                <w:sz w:val="16"/>
              </w:rPr>
              <w:t>ST383-1</w:t>
            </w:r>
          </w:p>
        </w:tc>
        <w:tc>
          <w:tcPr>
            <w:tcW w:w="219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A19A56" w14:textId="77777777" w:rsidR="00A33195" w:rsidRDefault="00000000">
            <w:pPr>
              <w:pStyle w:val="TableParagraph"/>
              <w:spacing w:line="240" w:lineRule="auto"/>
              <w:rPr>
                <w:sz w:val="16"/>
              </w:rPr>
            </w:pPr>
            <w:proofErr w:type="spellStart"/>
            <w:r>
              <w:rPr>
                <w:color w:val="66696A"/>
                <w:sz w:val="16"/>
              </w:rPr>
              <w:t>Řezaný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proofErr w:type="spellStart"/>
            <w:r>
              <w:rPr>
                <w:color w:val="66696A"/>
                <w:sz w:val="16"/>
              </w:rPr>
              <w:t>polyuretan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r>
              <w:rPr>
                <w:color w:val="66696A"/>
                <w:spacing w:val="-5"/>
                <w:sz w:val="16"/>
              </w:rPr>
              <w:t>D28</w:t>
            </w: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AAAC4F" w14:textId="77777777" w:rsidR="00A33195" w:rsidRDefault="00000000">
            <w:pPr>
              <w:pStyle w:val="TableParagraph"/>
              <w:spacing w:before="0" w:line="190" w:lineRule="atLeast"/>
              <w:ind w:left="38" w:right="159"/>
              <w:rPr>
                <w:sz w:val="16"/>
              </w:rPr>
            </w:pPr>
            <w:r>
              <w:rPr>
                <w:color w:val="66696A"/>
                <w:w w:val="105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w w:val="105"/>
                <w:sz w:val="16"/>
              </w:rPr>
              <w:t>nehořlavý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w w:val="105"/>
                <w:sz w:val="16"/>
              </w:rPr>
              <w:t>polyuretan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4"/>
                <w:w w:val="105"/>
                <w:sz w:val="16"/>
              </w:rPr>
              <w:t>prodyšný</w:t>
            </w:r>
            <w:proofErr w:type="spellEnd"/>
            <w:r>
              <w:rPr>
                <w:color w:val="66696A"/>
                <w:spacing w:val="-4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4"/>
                <w:w w:val="105"/>
                <w:sz w:val="16"/>
              </w:rPr>
              <w:t>voděodolný</w:t>
            </w:r>
            <w:proofErr w:type="spellEnd"/>
            <w:r>
              <w:rPr>
                <w:color w:val="66696A"/>
                <w:spacing w:val="-4"/>
                <w:w w:val="105"/>
                <w:sz w:val="16"/>
              </w:rPr>
              <w:t xml:space="preserve">, </w:t>
            </w:r>
            <w:r>
              <w:rPr>
                <w:color w:val="66696A"/>
                <w:w w:val="105"/>
                <w:sz w:val="16"/>
              </w:rPr>
              <w:t>bi-</w:t>
            </w:r>
            <w:proofErr w:type="spellStart"/>
            <w:r>
              <w:rPr>
                <w:color w:val="66696A"/>
                <w:w w:val="105"/>
                <w:sz w:val="16"/>
              </w:rPr>
              <w:t>elastický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netoxický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hypoalergenní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omyvatelný</w:t>
            </w:r>
            <w:proofErr w:type="spellEnd"/>
            <w:r>
              <w:rPr>
                <w:color w:val="66696A"/>
                <w:w w:val="105"/>
                <w:sz w:val="16"/>
              </w:rPr>
              <w:t>.</w:t>
            </w:r>
          </w:p>
        </w:tc>
        <w:tc>
          <w:tcPr>
            <w:tcW w:w="18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A12F17" w14:textId="77777777" w:rsidR="00A33195" w:rsidRDefault="00000000">
            <w:pPr>
              <w:pStyle w:val="TableParagraph"/>
              <w:spacing w:line="240" w:lineRule="auto"/>
              <w:ind w:left="38"/>
              <w:rPr>
                <w:sz w:val="16"/>
              </w:rPr>
            </w:pPr>
            <w:r>
              <w:rPr>
                <w:color w:val="66696A"/>
                <w:w w:val="105"/>
                <w:sz w:val="16"/>
              </w:rPr>
              <w:t xml:space="preserve">50x24,5x9,5 </w:t>
            </w:r>
            <w:r>
              <w:rPr>
                <w:color w:val="66696A"/>
                <w:spacing w:val="-5"/>
                <w:w w:val="105"/>
                <w:sz w:val="16"/>
              </w:rPr>
              <w:t>cm</w:t>
            </w:r>
          </w:p>
        </w:tc>
      </w:tr>
      <w:tr w:rsidR="00A33195" w14:paraId="663406F9" w14:textId="77777777">
        <w:trPr>
          <w:trHeight w:val="198"/>
        </w:trPr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927783" w14:textId="77777777" w:rsidR="00A33195" w:rsidRDefault="00000000">
            <w:pPr>
              <w:pStyle w:val="TableParagraph"/>
              <w:rPr>
                <w:sz w:val="16"/>
              </w:rPr>
            </w:pPr>
            <w:r>
              <w:rPr>
                <w:color w:val="66696A"/>
                <w:spacing w:val="-10"/>
                <w:sz w:val="16"/>
              </w:rPr>
              <w:t>ST383-2</w:t>
            </w:r>
          </w:p>
        </w:tc>
        <w:tc>
          <w:tcPr>
            <w:tcW w:w="219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FF9131" w14:textId="77777777" w:rsidR="00A33195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66696A"/>
                <w:sz w:val="16"/>
              </w:rPr>
              <w:t>Řezaný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proofErr w:type="spellStart"/>
            <w:r>
              <w:rPr>
                <w:color w:val="66696A"/>
                <w:sz w:val="16"/>
              </w:rPr>
              <w:t>polyuretan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r>
              <w:rPr>
                <w:color w:val="66696A"/>
                <w:spacing w:val="-5"/>
                <w:sz w:val="16"/>
              </w:rPr>
              <w:t>D28</w:t>
            </w: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71CBE8" w14:textId="77777777" w:rsidR="00A3319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color w:val="66696A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sz w:val="16"/>
              </w:rPr>
              <w:t>polyester</w:t>
            </w:r>
            <w:proofErr w:type="spellEnd"/>
          </w:p>
        </w:tc>
        <w:tc>
          <w:tcPr>
            <w:tcW w:w="18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A86B94" w14:textId="77777777" w:rsidR="00A3319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color w:val="66696A"/>
                <w:w w:val="105"/>
                <w:sz w:val="16"/>
              </w:rPr>
              <w:t xml:space="preserve">50x24,5x9,5 </w:t>
            </w:r>
            <w:r>
              <w:rPr>
                <w:color w:val="66696A"/>
                <w:spacing w:val="-5"/>
                <w:w w:val="105"/>
                <w:sz w:val="16"/>
              </w:rPr>
              <w:t>cm</w:t>
            </w:r>
          </w:p>
        </w:tc>
      </w:tr>
      <w:tr w:rsidR="00A33195" w14:paraId="4BF397F9" w14:textId="77777777">
        <w:trPr>
          <w:trHeight w:val="966"/>
        </w:trPr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FC621C" w14:textId="77777777" w:rsidR="00A33195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66696A"/>
                <w:spacing w:val="-10"/>
                <w:sz w:val="16"/>
              </w:rPr>
              <w:t>ST385-1</w:t>
            </w:r>
          </w:p>
        </w:tc>
        <w:tc>
          <w:tcPr>
            <w:tcW w:w="219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4CBC58" w14:textId="77777777" w:rsidR="00A33195" w:rsidRDefault="00000000">
            <w:pPr>
              <w:pStyle w:val="TableParagraph"/>
              <w:spacing w:line="240" w:lineRule="auto"/>
              <w:rPr>
                <w:sz w:val="16"/>
              </w:rPr>
            </w:pPr>
            <w:proofErr w:type="spellStart"/>
            <w:r>
              <w:rPr>
                <w:color w:val="66696A"/>
                <w:sz w:val="16"/>
              </w:rPr>
              <w:t>Řezaný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proofErr w:type="spellStart"/>
            <w:r>
              <w:rPr>
                <w:color w:val="66696A"/>
                <w:sz w:val="16"/>
              </w:rPr>
              <w:t>polyuretan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r>
              <w:rPr>
                <w:color w:val="66696A"/>
                <w:spacing w:val="-5"/>
                <w:sz w:val="16"/>
              </w:rPr>
              <w:t>D36</w:t>
            </w: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E22C4C" w14:textId="77777777" w:rsidR="00A33195" w:rsidRDefault="00000000">
            <w:pPr>
              <w:pStyle w:val="TableParagraph"/>
              <w:spacing w:before="0" w:line="190" w:lineRule="atLeast"/>
              <w:ind w:left="38" w:right="159"/>
              <w:rPr>
                <w:sz w:val="16"/>
              </w:rPr>
            </w:pPr>
            <w:r>
              <w:rPr>
                <w:color w:val="66696A"/>
                <w:w w:val="105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w w:val="105"/>
                <w:sz w:val="16"/>
              </w:rPr>
              <w:t>nehořlavý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w w:val="105"/>
                <w:sz w:val="16"/>
              </w:rPr>
              <w:t>polyuretan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4"/>
                <w:w w:val="105"/>
                <w:sz w:val="16"/>
              </w:rPr>
              <w:t>prodyšný</w:t>
            </w:r>
            <w:proofErr w:type="spellEnd"/>
            <w:r>
              <w:rPr>
                <w:color w:val="66696A"/>
                <w:spacing w:val="-4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4"/>
                <w:w w:val="105"/>
                <w:sz w:val="16"/>
              </w:rPr>
              <w:t>voděodolný</w:t>
            </w:r>
            <w:proofErr w:type="spellEnd"/>
            <w:r>
              <w:rPr>
                <w:color w:val="66696A"/>
                <w:spacing w:val="-4"/>
                <w:w w:val="105"/>
                <w:sz w:val="16"/>
              </w:rPr>
              <w:t xml:space="preserve">, </w:t>
            </w:r>
            <w:r>
              <w:rPr>
                <w:color w:val="66696A"/>
                <w:w w:val="105"/>
                <w:sz w:val="16"/>
              </w:rPr>
              <w:t>bi-</w:t>
            </w:r>
            <w:proofErr w:type="spellStart"/>
            <w:r>
              <w:rPr>
                <w:color w:val="66696A"/>
                <w:w w:val="105"/>
                <w:sz w:val="16"/>
              </w:rPr>
              <w:t>elastický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netoxický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hypoalergenní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omyvatelný</w:t>
            </w:r>
            <w:proofErr w:type="spellEnd"/>
            <w:r>
              <w:rPr>
                <w:color w:val="66696A"/>
                <w:w w:val="105"/>
                <w:sz w:val="16"/>
              </w:rPr>
              <w:t>.</w:t>
            </w:r>
          </w:p>
        </w:tc>
        <w:tc>
          <w:tcPr>
            <w:tcW w:w="18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CA3F84" w14:textId="77777777" w:rsidR="00A33195" w:rsidRDefault="00000000">
            <w:pPr>
              <w:pStyle w:val="TableParagraph"/>
              <w:spacing w:line="240" w:lineRule="auto"/>
              <w:ind w:left="38"/>
              <w:rPr>
                <w:sz w:val="16"/>
              </w:rPr>
            </w:pPr>
            <w:r>
              <w:rPr>
                <w:color w:val="66696A"/>
                <w:spacing w:val="-2"/>
                <w:w w:val="110"/>
                <w:sz w:val="16"/>
              </w:rPr>
              <w:t xml:space="preserve">60x25x20 </w:t>
            </w:r>
            <w:r>
              <w:rPr>
                <w:color w:val="66696A"/>
                <w:spacing w:val="-5"/>
                <w:w w:val="110"/>
                <w:sz w:val="16"/>
              </w:rPr>
              <w:t>cm</w:t>
            </w:r>
          </w:p>
        </w:tc>
      </w:tr>
      <w:tr w:rsidR="00A33195" w14:paraId="368FE0FD" w14:textId="77777777">
        <w:trPr>
          <w:trHeight w:val="198"/>
        </w:trPr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1A104F" w14:textId="77777777" w:rsidR="00A33195" w:rsidRDefault="00000000">
            <w:pPr>
              <w:pStyle w:val="TableParagraph"/>
              <w:rPr>
                <w:sz w:val="16"/>
              </w:rPr>
            </w:pPr>
            <w:r>
              <w:rPr>
                <w:color w:val="66696A"/>
                <w:spacing w:val="-10"/>
                <w:w w:val="110"/>
                <w:sz w:val="16"/>
              </w:rPr>
              <w:t>ST385-2</w:t>
            </w:r>
          </w:p>
        </w:tc>
        <w:tc>
          <w:tcPr>
            <w:tcW w:w="219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F09346" w14:textId="77777777" w:rsidR="00A33195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66696A"/>
                <w:sz w:val="16"/>
              </w:rPr>
              <w:t>Řezaný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proofErr w:type="spellStart"/>
            <w:r>
              <w:rPr>
                <w:color w:val="66696A"/>
                <w:sz w:val="16"/>
              </w:rPr>
              <w:t>polyuretan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r>
              <w:rPr>
                <w:color w:val="66696A"/>
                <w:spacing w:val="-5"/>
                <w:sz w:val="16"/>
              </w:rPr>
              <w:t>D36</w:t>
            </w: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4E9F79" w14:textId="77777777" w:rsidR="00A3319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color w:val="66696A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sz w:val="16"/>
              </w:rPr>
              <w:t>polyester</w:t>
            </w:r>
            <w:proofErr w:type="spellEnd"/>
          </w:p>
        </w:tc>
        <w:tc>
          <w:tcPr>
            <w:tcW w:w="18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48C3E4" w14:textId="77777777" w:rsidR="00A3319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color w:val="66696A"/>
                <w:spacing w:val="-2"/>
                <w:w w:val="110"/>
                <w:sz w:val="16"/>
              </w:rPr>
              <w:t xml:space="preserve">60x25x20 </w:t>
            </w:r>
            <w:r>
              <w:rPr>
                <w:color w:val="66696A"/>
                <w:spacing w:val="-5"/>
                <w:w w:val="110"/>
                <w:sz w:val="16"/>
              </w:rPr>
              <w:t>cm</w:t>
            </w:r>
          </w:p>
        </w:tc>
      </w:tr>
      <w:tr w:rsidR="00A33195" w14:paraId="537274AB" w14:textId="77777777">
        <w:trPr>
          <w:trHeight w:val="966"/>
        </w:trPr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B7179C" w14:textId="77777777" w:rsidR="00A33195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66696A"/>
                <w:spacing w:val="-10"/>
                <w:sz w:val="16"/>
              </w:rPr>
              <w:t>ST386-1</w:t>
            </w:r>
          </w:p>
        </w:tc>
        <w:tc>
          <w:tcPr>
            <w:tcW w:w="219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11A360" w14:textId="77777777" w:rsidR="00A33195" w:rsidRDefault="00000000">
            <w:pPr>
              <w:pStyle w:val="TableParagraph"/>
              <w:spacing w:line="249" w:lineRule="auto"/>
              <w:rPr>
                <w:sz w:val="16"/>
              </w:rPr>
            </w:pPr>
            <w:proofErr w:type="spellStart"/>
            <w:r>
              <w:rPr>
                <w:color w:val="66696A"/>
                <w:sz w:val="16"/>
              </w:rPr>
              <w:t>Řezaná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proofErr w:type="spellStart"/>
            <w:r>
              <w:rPr>
                <w:color w:val="66696A"/>
                <w:sz w:val="16"/>
              </w:rPr>
              <w:t>polyuretanová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proofErr w:type="spellStart"/>
            <w:r>
              <w:rPr>
                <w:color w:val="66696A"/>
                <w:sz w:val="16"/>
              </w:rPr>
              <w:t>základna</w:t>
            </w:r>
            <w:proofErr w:type="spellEnd"/>
            <w:r>
              <w:rPr>
                <w:color w:val="66696A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10"/>
                <w:sz w:val="16"/>
              </w:rPr>
              <w:t>horní</w:t>
            </w:r>
            <w:proofErr w:type="spellEnd"/>
            <w:r>
              <w:rPr>
                <w:color w:val="66696A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66696A"/>
                <w:w w:val="110"/>
                <w:sz w:val="16"/>
              </w:rPr>
              <w:t>část</w:t>
            </w:r>
            <w:proofErr w:type="spellEnd"/>
            <w:r>
              <w:rPr>
                <w:color w:val="66696A"/>
                <w:w w:val="110"/>
                <w:sz w:val="16"/>
              </w:rPr>
              <w:t xml:space="preserve"> z 2 cm </w:t>
            </w:r>
            <w:proofErr w:type="spellStart"/>
            <w:r>
              <w:rPr>
                <w:color w:val="66696A"/>
                <w:w w:val="110"/>
                <w:sz w:val="16"/>
              </w:rPr>
              <w:t>paměťové</w:t>
            </w:r>
            <w:proofErr w:type="spellEnd"/>
            <w:r>
              <w:rPr>
                <w:color w:val="66696A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66696A"/>
                <w:w w:val="110"/>
                <w:sz w:val="16"/>
              </w:rPr>
              <w:t>pěny</w:t>
            </w:r>
            <w:proofErr w:type="spellEnd"/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B55C56" w14:textId="77777777" w:rsidR="00A33195" w:rsidRDefault="00000000">
            <w:pPr>
              <w:pStyle w:val="TableParagraph"/>
              <w:spacing w:before="0" w:line="190" w:lineRule="atLeast"/>
              <w:ind w:left="38" w:right="159"/>
              <w:rPr>
                <w:sz w:val="16"/>
              </w:rPr>
            </w:pPr>
            <w:r>
              <w:rPr>
                <w:color w:val="66696A"/>
                <w:w w:val="105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w w:val="105"/>
                <w:sz w:val="16"/>
              </w:rPr>
              <w:t>nehořlavý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w w:val="105"/>
                <w:sz w:val="16"/>
              </w:rPr>
              <w:t>polyuretan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4"/>
                <w:w w:val="105"/>
                <w:sz w:val="16"/>
              </w:rPr>
              <w:t>prodyšný</w:t>
            </w:r>
            <w:proofErr w:type="spellEnd"/>
            <w:r>
              <w:rPr>
                <w:color w:val="66696A"/>
                <w:spacing w:val="-4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4"/>
                <w:w w:val="105"/>
                <w:sz w:val="16"/>
              </w:rPr>
              <w:t>voděodolný</w:t>
            </w:r>
            <w:proofErr w:type="spellEnd"/>
            <w:r>
              <w:rPr>
                <w:color w:val="66696A"/>
                <w:spacing w:val="-4"/>
                <w:w w:val="105"/>
                <w:sz w:val="16"/>
              </w:rPr>
              <w:t xml:space="preserve">, </w:t>
            </w:r>
            <w:r>
              <w:rPr>
                <w:color w:val="66696A"/>
                <w:w w:val="105"/>
                <w:sz w:val="16"/>
              </w:rPr>
              <w:t>bi-</w:t>
            </w:r>
            <w:proofErr w:type="spellStart"/>
            <w:r>
              <w:rPr>
                <w:color w:val="66696A"/>
                <w:w w:val="105"/>
                <w:sz w:val="16"/>
              </w:rPr>
              <w:t>elastický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netoxický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hypoalergenní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omyvatelný</w:t>
            </w:r>
            <w:proofErr w:type="spellEnd"/>
            <w:r>
              <w:rPr>
                <w:color w:val="66696A"/>
                <w:w w:val="105"/>
                <w:sz w:val="16"/>
              </w:rPr>
              <w:t>.</w:t>
            </w:r>
          </w:p>
        </w:tc>
        <w:tc>
          <w:tcPr>
            <w:tcW w:w="18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A42D81" w14:textId="77777777" w:rsidR="00A33195" w:rsidRDefault="00000000">
            <w:pPr>
              <w:pStyle w:val="TableParagraph"/>
              <w:spacing w:line="240" w:lineRule="auto"/>
              <w:ind w:left="38"/>
              <w:rPr>
                <w:sz w:val="16"/>
              </w:rPr>
            </w:pPr>
            <w:r>
              <w:rPr>
                <w:color w:val="66696A"/>
                <w:spacing w:val="-2"/>
                <w:w w:val="110"/>
                <w:sz w:val="16"/>
              </w:rPr>
              <w:t xml:space="preserve">67x54x20 </w:t>
            </w:r>
            <w:r>
              <w:rPr>
                <w:color w:val="66696A"/>
                <w:spacing w:val="-5"/>
                <w:w w:val="110"/>
                <w:sz w:val="16"/>
              </w:rPr>
              <w:t>cm</w:t>
            </w:r>
          </w:p>
        </w:tc>
      </w:tr>
      <w:tr w:rsidR="00A33195" w14:paraId="54ED647C" w14:textId="77777777">
        <w:trPr>
          <w:trHeight w:val="582"/>
        </w:trPr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F2B6E9" w14:textId="77777777" w:rsidR="00A33195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66696A"/>
                <w:spacing w:val="-10"/>
                <w:sz w:val="16"/>
              </w:rPr>
              <w:t>ST386-2</w:t>
            </w:r>
          </w:p>
        </w:tc>
        <w:tc>
          <w:tcPr>
            <w:tcW w:w="219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5FECF9" w14:textId="77777777" w:rsidR="00A33195" w:rsidRDefault="00000000">
            <w:pPr>
              <w:pStyle w:val="TableParagraph"/>
              <w:spacing w:before="0" w:line="190" w:lineRule="atLeast"/>
              <w:rPr>
                <w:sz w:val="16"/>
              </w:rPr>
            </w:pPr>
            <w:proofErr w:type="spellStart"/>
            <w:r>
              <w:rPr>
                <w:color w:val="66696A"/>
                <w:sz w:val="16"/>
              </w:rPr>
              <w:t>Řezaná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proofErr w:type="spellStart"/>
            <w:r>
              <w:rPr>
                <w:color w:val="66696A"/>
                <w:sz w:val="16"/>
              </w:rPr>
              <w:t>polyuretanová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proofErr w:type="spellStart"/>
            <w:r>
              <w:rPr>
                <w:color w:val="66696A"/>
                <w:sz w:val="16"/>
              </w:rPr>
              <w:t>základna</w:t>
            </w:r>
            <w:proofErr w:type="spellEnd"/>
            <w:r>
              <w:rPr>
                <w:color w:val="66696A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10"/>
                <w:sz w:val="16"/>
              </w:rPr>
              <w:t>horní</w:t>
            </w:r>
            <w:proofErr w:type="spellEnd"/>
            <w:r>
              <w:rPr>
                <w:color w:val="66696A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66696A"/>
                <w:w w:val="110"/>
                <w:sz w:val="16"/>
              </w:rPr>
              <w:t>část</w:t>
            </w:r>
            <w:proofErr w:type="spellEnd"/>
            <w:r>
              <w:rPr>
                <w:color w:val="66696A"/>
                <w:w w:val="110"/>
                <w:sz w:val="16"/>
              </w:rPr>
              <w:t xml:space="preserve"> z 2 cm </w:t>
            </w:r>
            <w:proofErr w:type="spellStart"/>
            <w:r>
              <w:rPr>
                <w:color w:val="66696A"/>
                <w:w w:val="110"/>
                <w:sz w:val="16"/>
              </w:rPr>
              <w:t>paměťové</w:t>
            </w:r>
            <w:proofErr w:type="spellEnd"/>
            <w:r>
              <w:rPr>
                <w:color w:val="66696A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66696A"/>
                <w:w w:val="110"/>
                <w:sz w:val="16"/>
              </w:rPr>
              <w:t>pěny</w:t>
            </w:r>
            <w:proofErr w:type="spellEnd"/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12EE9C" w14:textId="77777777" w:rsidR="00A33195" w:rsidRDefault="00000000">
            <w:pPr>
              <w:pStyle w:val="TableParagraph"/>
              <w:spacing w:line="240" w:lineRule="auto"/>
              <w:ind w:left="38"/>
              <w:rPr>
                <w:sz w:val="16"/>
              </w:rPr>
            </w:pPr>
            <w:r>
              <w:rPr>
                <w:color w:val="66696A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sz w:val="16"/>
              </w:rPr>
              <w:t>polyester</w:t>
            </w:r>
            <w:proofErr w:type="spellEnd"/>
          </w:p>
        </w:tc>
        <w:tc>
          <w:tcPr>
            <w:tcW w:w="18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58D4EC" w14:textId="77777777" w:rsidR="00A33195" w:rsidRDefault="00000000">
            <w:pPr>
              <w:pStyle w:val="TableParagraph"/>
              <w:spacing w:line="240" w:lineRule="auto"/>
              <w:ind w:left="38"/>
              <w:rPr>
                <w:sz w:val="16"/>
              </w:rPr>
            </w:pPr>
            <w:r>
              <w:rPr>
                <w:color w:val="66696A"/>
                <w:spacing w:val="-2"/>
                <w:w w:val="110"/>
                <w:sz w:val="16"/>
              </w:rPr>
              <w:t xml:space="preserve">67x54x20 </w:t>
            </w:r>
            <w:r>
              <w:rPr>
                <w:color w:val="66696A"/>
                <w:spacing w:val="-5"/>
                <w:w w:val="110"/>
                <w:sz w:val="16"/>
              </w:rPr>
              <w:t>cm</w:t>
            </w:r>
          </w:p>
        </w:tc>
      </w:tr>
      <w:tr w:rsidR="00A33195" w14:paraId="76619A61" w14:textId="77777777">
        <w:trPr>
          <w:trHeight w:val="966"/>
        </w:trPr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34C18A" w14:textId="77777777" w:rsidR="00A33195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66696A"/>
                <w:spacing w:val="-10"/>
                <w:sz w:val="16"/>
              </w:rPr>
              <w:t>ST387-1</w:t>
            </w:r>
          </w:p>
        </w:tc>
        <w:tc>
          <w:tcPr>
            <w:tcW w:w="219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F19277" w14:textId="77777777" w:rsidR="00A33195" w:rsidRDefault="00000000">
            <w:pPr>
              <w:pStyle w:val="TableParagraph"/>
              <w:spacing w:line="240" w:lineRule="auto"/>
              <w:rPr>
                <w:sz w:val="16"/>
              </w:rPr>
            </w:pPr>
            <w:proofErr w:type="spellStart"/>
            <w:r>
              <w:rPr>
                <w:color w:val="66696A"/>
                <w:sz w:val="16"/>
              </w:rPr>
              <w:t>Řezaný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proofErr w:type="spellStart"/>
            <w:r>
              <w:rPr>
                <w:color w:val="66696A"/>
                <w:sz w:val="16"/>
              </w:rPr>
              <w:t>polyuretan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r>
              <w:rPr>
                <w:color w:val="66696A"/>
                <w:spacing w:val="-5"/>
                <w:sz w:val="16"/>
              </w:rPr>
              <w:t>D36</w:t>
            </w: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8CB612" w14:textId="77777777" w:rsidR="00A33195" w:rsidRDefault="00000000">
            <w:pPr>
              <w:pStyle w:val="TableParagraph"/>
              <w:spacing w:before="0" w:line="190" w:lineRule="atLeast"/>
              <w:ind w:left="38" w:right="159"/>
              <w:rPr>
                <w:sz w:val="16"/>
              </w:rPr>
            </w:pPr>
            <w:r>
              <w:rPr>
                <w:color w:val="66696A"/>
                <w:w w:val="105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w w:val="105"/>
                <w:sz w:val="16"/>
              </w:rPr>
              <w:t>nehořlavý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w w:val="105"/>
                <w:sz w:val="16"/>
              </w:rPr>
              <w:t>polyuretan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4"/>
                <w:w w:val="105"/>
                <w:sz w:val="16"/>
              </w:rPr>
              <w:t>prodyšný</w:t>
            </w:r>
            <w:proofErr w:type="spellEnd"/>
            <w:r>
              <w:rPr>
                <w:color w:val="66696A"/>
                <w:spacing w:val="-4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4"/>
                <w:w w:val="105"/>
                <w:sz w:val="16"/>
              </w:rPr>
              <w:t>voděodolný</w:t>
            </w:r>
            <w:proofErr w:type="spellEnd"/>
            <w:r>
              <w:rPr>
                <w:color w:val="66696A"/>
                <w:spacing w:val="-4"/>
                <w:w w:val="105"/>
                <w:sz w:val="16"/>
              </w:rPr>
              <w:t xml:space="preserve">, </w:t>
            </w:r>
            <w:r>
              <w:rPr>
                <w:color w:val="66696A"/>
                <w:w w:val="105"/>
                <w:sz w:val="16"/>
              </w:rPr>
              <w:t>bi-</w:t>
            </w:r>
            <w:proofErr w:type="spellStart"/>
            <w:r>
              <w:rPr>
                <w:color w:val="66696A"/>
                <w:w w:val="105"/>
                <w:sz w:val="16"/>
              </w:rPr>
              <w:t>elastický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netoxický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hypoalergenní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omyvatelný</w:t>
            </w:r>
            <w:proofErr w:type="spellEnd"/>
            <w:r>
              <w:rPr>
                <w:color w:val="66696A"/>
                <w:w w:val="105"/>
                <w:sz w:val="16"/>
              </w:rPr>
              <w:t>.</w:t>
            </w:r>
          </w:p>
        </w:tc>
        <w:tc>
          <w:tcPr>
            <w:tcW w:w="18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31BE63" w14:textId="77777777" w:rsidR="00A33195" w:rsidRDefault="00000000">
            <w:pPr>
              <w:pStyle w:val="TableParagraph"/>
              <w:spacing w:line="240" w:lineRule="auto"/>
              <w:ind w:left="38"/>
              <w:rPr>
                <w:sz w:val="16"/>
              </w:rPr>
            </w:pPr>
            <w:r>
              <w:rPr>
                <w:color w:val="66696A"/>
                <w:spacing w:val="-4"/>
                <w:sz w:val="16"/>
              </w:rPr>
              <w:t xml:space="preserve">50x61x27/1 </w:t>
            </w:r>
            <w:r>
              <w:rPr>
                <w:color w:val="66696A"/>
                <w:spacing w:val="-5"/>
                <w:sz w:val="16"/>
              </w:rPr>
              <w:t>cm</w:t>
            </w:r>
          </w:p>
        </w:tc>
      </w:tr>
      <w:tr w:rsidR="00A33195" w14:paraId="1524E4F6" w14:textId="77777777">
        <w:trPr>
          <w:trHeight w:val="198"/>
        </w:trPr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6C60D8" w14:textId="77777777" w:rsidR="00A33195" w:rsidRDefault="00000000">
            <w:pPr>
              <w:pStyle w:val="TableParagraph"/>
              <w:rPr>
                <w:sz w:val="16"/>
              </w:rPr>
            </w:pPr>
            <w:r>
              <w:rPr>
                <w:color w:val="66696A"/>
                <w:spacing w:val="-10"/>
                <w:sz w:val="16"/>
              </w:rPr>
              <w:t>ST387-2</w:t>
            </w:r>
          </w:p>
        </w:tc>
        <w:tc>
          <w:tcPr>
            <w:tcW w:w="219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CBFDA1" w14:textId="77777777" w:rsidR="00A33195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66696A"/>
                <w:sz w:val="16"/>
              </w:rPr>
              <w:t>Řezaný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proofErr w:type="spellStart"/>
            <w:r>
              <w:rPr>
                <w:color w:val="66696A"/>
                <w:sz w:val="16"/>
              </w:rPr>
              <w:t>polyuretan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r>
              <w:rPr>
                <w:color w:val="66696A"/>
                <w:spacing w:val="-5"/>
                <w:sz w:val="16"/>
              </w:rPr>
              <w:t>D36</w:t>
            </w: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CE0E69" w14:textId="77777777" w:rsidR="00A3319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color w:val="66696A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sz w:val="16"/>
              </w:rPr>
              <w:t>polyester</w:t>
            </w:r>
            <w:proofErr w:type="spellEnd"/>
          </w:p>
        </w:tc>
        <w:tc>
          <w:tcPr>
            <w:tcW w:w="18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0BB4D4" w14:textId="77777777" w:rsidR="00A3319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color w:val="66696A"/>
                <w:spacing w:val="-4"/>
                <w:sz w:val="16"/>
              </w:rPr>
              <w:t xml:space="preserve">50x61x27/1 </w:t>
            </w:r>
            <w:r>
              <w:rPr>
                <w:color w:val="66696A"/>
                <w:spacing w:val="-5"/>
                <w:sz w:val="16"/>
              </w:rPr>
              <w:t>cm</w:t>
            </w:r>
          </w:p>
        </w:tc>
      </w:tr>
      <w:tr w:rsidR="00A33195" w14:paraId="53302614" w14:textId="77777777">
        <w:trPr>
          <w:trHeight w:val="966"/>
        </w:trPr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7070D5" w14:textId="77777777" w:rsidR="00A33195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66696A"/>
                <w:spacing w:val="-10"/>
                <w:sz w:val="16"/>
              </w:rPr>
              <w:t>ST388-1</w:t>
            </w:r>
          </w:p>
        </w:tc>
        <w:tc>
          <w:tcPr>
            <w:tcW w:w="219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A56F73" w14:textId="77777777" w:rsidR="00A33195" w:rsidRDefault="00000000">
            <w:pPr>
              <w:pStyle w:val="TableParagraph"/>
              <w:spacing w:line="240" w:lineRule="auto"/>
              <w:rPr>
                <w:sz w:val="16"/>
              </w:rPr>
            </w:pPr>
            <w:proofErr w:type="spellStart"/>
            <w:r>
              <w:rPr>
                <w:color w:val="66696A"/>
                <w:sz w:val="16"/>
              </w:rPr>
              <w:t>Řezaný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proofErr w:type="spellStart"/>
            <w:r>
              <w:rPr>
                <w:color w:val="66696A"/>
                <w:sz w:val="16"/>
              </w:rPr>
              <w:t>polyuretan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r>
              <w:rPr>
                <w:color w:val="66696A"/>
                <w:spacing w:val="-5"/>
                <w:sz w:val="16"/>
              </w:rPr>
              <w:t>D27</w:t>
            </w: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B160FA" w14:textId="77777777" w:rsidR="00A33195" w:rsidRDefault="00000000">
            <w:pPr>
              <w:pStyle w:val="TableParagraph"/>
              <w:spacing w:before="0" w:line="190" w:lineRule="atLeast"/>
              <w:ind w:left="38" w:right="159"/>
              <w:rPr>
                <w:sz w:val="16"/>
              </w:rPr>
            </w:pPr>
            <w:r>
              <w:rPr>
                <w:color w:val="66696A"/>
                <w:w w:val="105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w w:val="105"/>
                <w:sz w:val="16"/>
              </w:rPr>
              <w:t>nehořlavý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w w:val="105"/>
                <w:sz w:val="16"/>
              </w:rPr>
              <w:t>polyuretan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4"/>
                <w:w w:val="105"/>
                <w:sz w:val="16"/>
              </w:rPr>
              <w:t>prodyšný</w:t>
            </w:r>
            <w:proofErr w:type="spellEnd"/>
            <w:r>
              <w:rPr>
                <w:color w:val="66696A"/>
                <w:spacing w:val="-4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4"/>
                <w:w w:val="105"/>
                <w:sz w:val="16"/>
              </w:rPr>
              <w:t>voděodolný</w:t>
            </w:r>
            <w:proofErr w:type="spellEnd"/>
            <w:r>
              <w:rPr>
                <w:color w:val="66696A"/>
                <w:spacing w:val="-4"/>
                <w:w w:val="105"/>
                <w:sz w:val="16"/>
              </w:rPr>
              <w:t xml:space="preserve">, </w:t>
            </w:r>
            <w:r>
              <w:rPr>
                <w:color w:val="66696A"/>
                <w:w w:val="105"/>
                <w:sz w:val="16"/>
              </w:rPr>
              <w:t>bi-</w:t>
            </w:r>
            <w:proofErr w:type="spellStart"/>
            <w:r>
              <w:rPr>
                <w:color w:val="66696A"/>
                <w:w w:val="105"/>
                <w:sz w:val="16"/>
              </w:rPr>
              <w:t>elastický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netoxický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hypoalergenní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omyvatelný</w:t>
            </w:r>
            <w:proofErr w:type="spellEnd"/>
            <w:r>
              <w:rPr>
                <w:color w:val="66696A"/>
                <w:w w:val="105"/>
                <w:sz w:val="16"/>
              </w:rPr>
              <w:t>.</w:t>
            </w:r>
          </w:p>
        </w:tc>
        <w:tc>
          <w:tcPr>
            <w:tcW w:w="18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E21443" w14:textId="77777777" w:rsidR="00A33195" w:rsidRDefault="00000000">
            <w:pPr>
              <w:pStyle w:val="TableParagraph"/>
              <w:spacing w:line="240" w:lineRule="auto"/>
              <w:ind w:left="38"/>
              <w:rPr>
                <w:sz w:val="16"/>
              </w:rPr>
            </w:pPr>
            <w:r>
              <w:rPr>
                <w:color w:val="66696A"/>
                <w:w w:val="110"/>
                <w:sz w:val="16"/>
              </w:rPr>
              <w:t xml:space="preserve">60x60x45 </w:t>
            </w:r>
            <w:r>
              <w:rPr>
                <w:color w:val="66696A"/>
                <w:spacing w:val="-5"/>
                <w:w w:val="110"/>
                <w:sz w:val="16"/>
              </w:rPr>
              <w:t>cm</w:t>
            </w:r>
          </w:p>
        </w:tc>
      </w:tr>
      <w:tr w:rsidR="00A33195" w14:paraId="3ECE081A" w14:textId="77777777">
        <w:trPr>
          <w:trHeight w:val="198"/>
        </w:trPr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31C200" w14:textId="77777777" w:rsidR="00A33195" w:rsidRDefault="00000000">
            <w:pPr>
              <w:pStyle w:val="TableParagraph"/>
              <w:rPr>
                <w:sz w:val="16"/>
              </w:rPr>
            </w:pPr>
            <w:r>
              <w:rPr>
                <w:color w:val="66696A"/>
                <w:spacing w:val="-10"/>
                <w:sz w:val="16"/>
              </w:rPr>
              <w:t>ST388-2</w:t>
            </w:r>
          </w:p>
        </w:tc>
        <w:tc>
          <w:tcPr>
            <w:tcW w:w="219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EC7A0E" w14:textId="77777777" w:rsidR="00A33195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66696A"/>
                <w:sz w:val="16"/>
              </w:rPr>
              <w:t>Řezaný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proofErr w:type="spellStart"/>
            <w:r>
              <w:rPr>
                <w:color w:val="66696A"/>
                <w:sz w:val="16"/>
              </w:rPr>
              <w:t>polyuretan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r>
              <w:rPr>
                <w:color w:val="66696A"/>
                <w:spacing w:val="-5"/>
                <w:sz w:val="16"/>
              </w:rPr>
              <w:t>D27</w:t>
            </w: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132EE4" w14:textId="77777777" w:rsidR="00A3319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color w:val="66696A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sz w:val="16"/>
              </w:rPr>
              <w:t>polyester</w:t>
            </w:r>
            <w:proofErr w:type="spellEnd"/>
          </w:p>
        </w:tc>
        <w:tc>
          <w:tcPr>
            <w:tcW w:w="18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FAEFCB" w14:textId="77777777" w:rsidR="00A3319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color w:val="66696A"/>
                <w:w w:val="110"/>
                <w:sz w:val="16"/>
              </w:rPr>
              <w:t xml:space="preserve">60x60x45 </w:t>
            </w:r>
            <w:r>
              <w:rPr>
                <w:color w:val="66696A"/>
                <w:spacing w:val="-5"/>
                <w:w w:val="110"/>
                <w:sz w:val="16"/>
              </w:rPr>
              <w:t>cm</w:t>
            </w:r>
          </w:p>
        </w:tc>
      </w:tr>
    </w:tbl>
    <w:p w14:paraId="0119A09F" w14:textId="77777777" w:rsidR="00A33195" w:rsidRDefault="00000000">
      <w:pPr>
        <w:pStyle w:val="Zkladntext"/>
        <w:spacing w:before="174" w:line="249" w:lineRule="auto"/>
        <w:ind w:left="119" w:right="134"/>
      </w:pPr>
      <w:proofErr w:type="spellStart"/>
      <w:r>
        <w:rPr>
          <w:b/>
          <w:color w:val="231F20"/>
          <w:spacing w:val="-2"/>
          <w:w w:val="105"/>
        </w:rPr>
        <w:t>Poznámka</w:t>
      </w:r>
      <w:proofErr w:type="spellEnd"/>
      <w:r>
        <w:rPr>
          <w:b/>
          <w:color w:val="231F20"/>
          <w:spacing w:val="-2"/>
          <w:w w:val="105"/>
        </w:rPr>
        <w:t xml:space="preserve">: </w:t>
      </w:r>
      <w:proofErr w:type="spellStart"/>
      <w:r>
        <w:rPr>
          <w:color w:val="66696A"/>
          <w:spacing w:val="-2"/>
          <w:w w:val="105"/>
        </w:rPr>
        <w:t>Všechny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výrobky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jsou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6"/>
          <w:w w:val="105"/>
        </w:rPr>
        <w:t>odolné</w:t>
      </w:r>
      <w:proofErr w:type="spellEnd"/>
      <w:r>
        <w:rPr>
          <w:color w:val="66696A"/>
          <w:spacing w:val="-6"/>
          <w:w w:val="105"/>
        </w:rPr>
        <w:t xml:space="preserve"> proti </w:t>
      </w:r>
      <w:proofErr w:type="spellStart"/>
      <w:r>
        <w:rPr>
          <w:color w:val="66696A"/>
          <w:spacing w:val="-2"/>
          <w:w w:val="105"/>
        </w:rPr>
        <w:t>vznícení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podle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normy</w:t>
      </w:r>
      <w:proofErr w:type="spellEnd"/>
      <w:r>
        <w:rPr>
          <w:color w:val="66696A"/>
          <w:spacing w:val="-2"/>
          <w:w w:val="105"/>
        </w:rPr>
        <w:t xml:space="preserve"> EN1021-1</w:t>
      </w:r>
      <w:r>
        <w:rPr>
          <w:color w:val="66696A"/>
          <w:spacing w:val="-2"/>
        </w:rPr>
        <w:t xml:space="preserve">, </w:t>
      </w:r>
      <w:proofErr w:type="spellStart"/>
      <w:r>
        <w:rPr>
          <w:color w:val="66696A"/>
          <w:spacing w:val="-2"/>
          <w:w w:val="105"/>
        </w:rPr>
        <w:t>ale</w:t>
      </w:r>
      <w:proofErr w:type="spellEnd"/>
      <w:r>
        <w:rPr>
          <w:color w:val="66696A"/>
          <w:spacing w:val="-2"/>
          <w:w w:val="105"/>
        </w:rPr>
        <w:t xml:space="preserve"> je </w:t>
      </w:r>
      <w:proofErr w:type="spellStart"/>
      <w:r>
        <w:rPr>
          <w:color w:val="66696A"/>
          <w:spacing w:val="-2"/>
          <w:w w:val="105"/>
        </w:rPr>
        <w:t>třeba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dbát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na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opatrnost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při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použití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otevřeného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ohně</w:t>
      </w:r>
      <w:proofErr w:type="spellEnd"/>
      <w:r>
        <w:rPr>
          <w:color w:val="66696A"/>
          <w:spacing w:val="-2"/>
          <w:w w:val="105"/>
        </w:rPr>
        <w:t xml:space="preserve">, </w:t>
      </w:r>
      <w:proofErr w:type="spellStart"/>
      <w:r>
        <w:rPr>
          <w:color w:val="66696A"/>
          <w:spacing w:val="-2"/>
          <w:w w:val="105"/>
        </w:rPr>
        <w:t>protože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výrobky</w:t>
      </w:r>
      <w:proofErr w:type="spellEnd"/>
      <w:r>
        <w:rPr>
          <w:color w:val="66696A"/>
          <w:spacing w:val="-2"/>
          <w:w w:val="105"/>
        </w:rPr>
        <w:t xml:space="preserve"> </w:t>
      </w:r>
      <w:r>
        <w:rPr>
          <w:color w:val="66696A"/>
          <w:w w:val="105"/>
        </w:rPr>
        <w:t xml:space="preserve">se </w:t>
      </w:r>
      <w:proofErr w:type="spellStart"/>
      <w:r>
        <w:rPr>
          <w:color w:val="66696A"/>
          <w:spacing w:val="-2"/>
          <w:w w:val="105"/>
        </w:rPr>
        <w:t>mohou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w w:val="105"/>
        </w:rPr>
        <w:t>vznítit</w:t>
      </w:r>
      <w:proofErr w:type="spellEnd"/>
      <w:r>
        <w:rPr>
          <w:color w:val="66696A"/>
          <w:w w:val="105"/>
        </w:rPr>
        <w:t>.</w:t>
      </w:r>
    </w:p>
    <w:p w14:paraId="4F3398B3" w14:textId="77777777" w:rsidR="00A33195" w:rsidRDefault="00A33195">
      <w:pPr>
        <w:pStyle w:val="Zkladntext"/>
        <w:spacing w:before="10"/>
      </w:pPr>
    </w:p>
    <w:p w14:paraId="0975F9ED" w14:textId="77777777" w:rsidR="00A33195" w:rsidRDefault="00000000">
      <w:pPr>
        <w:pStyle w:val="Odstavecseseznamem"/>
        <w:numPr>
          <w:ilvl w:val="0"/>
          <w:numId w:val="19"/>
        </w:numPr>
        <w:tabs>
          <w:tab w:val="left" w:pos="368"/>
        </w:tabs>
        <w:spacing w:before="0"/>
        <w:ind w:left="368" w:hanging="249"/>
        <w:rPr>
          <w:b/>
          <w:sz w:val="16"/>
        </w:rPr>
      </w:pPr>
      <w:r>
        <w:rPr>
          <w:b/>
          <w:color w:val="231F20"/>
          <w:spacing w:val="-2"/>
          <w:w w:val="105"/>
          <w:sz w:val="16"/>
        </w:rPr>
        <w:t>ZÁRUKA</w:t>
      </w:r>
    </w:p>
    <w:p w14:paraId="507CF9CD" w14:textId="77777777" w:rsidR="008977FB" w:rsidRDefault="00000000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  <w:r>
        <w:rPr>
          <w:color w:val="66696A"/>
          <w:w w:val="105"/>
        </w:rPr>
        <w:t xml:space="preserve">Na </w:t>
      </w:r>
      <w:proofErr w:type="spellStart"/>
      <w:r>
        <w:rPr>
          <w:color w:val="66696A"/>
          <w:w w:val="105"/>
        </w:rPr>
        <w:t>všechny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výrobky</w:t>
      </w:r>
      <w:proofErr w:type="spellEnd"/>
      <w:r>
        <w:rPr>
          <w:color w:val="66696A"/>
          <w:w w:val="105"/>
        </w:rPr>
        <w:t xml:space="preserve"> Moretti se </w:t>
      </w:r>
      <w:proofErr w:type="spellStart"/>
      <w:r>
        <w:rPr>
          <w:color w:val="66696A"/>
          <w:w w:val="105"/>
        </w:rPr>
        <w:t>vztahuje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záruka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vady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materiálu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nebo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zpracování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dobu</w:t>
      </w:r>
      <w:proofErr w:type="spellEnd"/>
      <w:r>
        <w:rPr>
          <w:color w:val="66696A"/>
          <w:w w:val="105"/>
        </w:rPr>
        <w:t xml:space="preserve"> 2 (</w:t>
      </w:r>
      <w:proofErr w:type="spellStart"/>
      <w:r>
        <w:rPr>
          <w:color w:val="66696A"/>
          <w:w w:val="105"/>
        </w:rPr>
        <w:t>dvou</w:t>
      </w:r>
      <w:proofErr w:type="spellEnd"/>
      <w:r>
        <w:rPr>
          <w:color w:val="66696A"/>
          <w:w w:val="105"/>
        </w:rPr>
        <w:t xml:space="preserve">) </w:t>
      </w:r>
      <w:proofErr w:type="spellStart"/>
      <w:r>
        <w:rPr>
          <w:color w:val="66696A"/>
          <w:w w:val="105"/>
        </w:rPr>
        <w:t>let</w:t>
      </w:r>
      <w:proofErr w:type="spellEnd"/>
      <w:r>
        <w:rPr>
          <w:color w:val="66696A"/>
          <w:w w:val="105"/>
        </w:rPr>
        <w:t xml:space="preserve"> </w:t>
      </w:r>
      <w:proofErr w:type="gramStart"/>
      <w:r>
        <w:rPr>
          <w:color w:val="66696A"/>
          <w:w w:val="105"/>
        </w:rPr>
        <w:t>od</w:t>
      </w:r>
      <w:proofErr w:type="gramEnd"/>
      <w:r>
        <w:rPr>
          <w:color w:val="66696A"/>
          <w:w w:val="105"/>
        </w:rPr>
        <w:t xml:space="preserve"> data </w:t>
      </w:r>
      <w:proofErr w:type="spellStart"/>
      <w:r>
        <w:rPr>
          <w:color w:val="66696A"/>
          <w:w w:val="105"/>
        </w:rPr>
        <w:t>prodeje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výrobku</w:t>
      </w:r>
      <w:proofErr w:type="spellEnd"/>
      <w:r>
        <w:rPr>
          <w:color w:val="66696A"/>
          <w:w w:val="105"/>
        </w:rPr>
        <w:t xml:space="preserve">, s </w:t>
      </w:r>
      <w:proofErr w:type="spellStart"/>
      <w:r>
        <w:rPr>
          <w:color w:val="66696A"/>
          <w:w w:val="105"/>
        </w:rPr>
        <w:t>výhradou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níže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uvedených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výjimek</w:t>
      </w:r>
      <w:proofErr w:type="spellEnd"/>
      <w:r>
        <w:rPr>
          <w:color w:val="66696A"/>
          <w:w w:val="105"/>
        </w:rPr>
        <w:t xml:space="preserve"> a </w:t>
      </w:r>
      <w:proofErr w:type="spellStart"/>
      <w:r>
        <w:rPr>
          <w:color w:val="66696A"/>
          <w:w w:val="105"/>
        </w:rPr>
        <w:t>omezení</w:t>
      </w:r>
      <w:proofErr w:type="spellEnd"/>
      <w:r>
        <w:rPr>
          <w:color w:val="66696A"/>
          <w:w w:val="105"/>
        </w:rPr>
        <w:t xml:space="preserve">. Tato </w:t>
      </w:r>
      <w:proofErr w:type="spellStart"/>
      <w:r>
        <w:rPr>
          <w:color w:val="66696A"/>
          <w:w w:val="105"/>
        </w:rPr>
        <w:t>záruka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neplatí</w:t>
      </w:r>
      <w:proofErr w:type="spellEnd"/>
      <w:r>
        <w:rPr>
          <w:color w:val="66696A"/>
          <w:w w:val="105"/>
        </w:rPr>
        <w:t xml:space="preserve"> v </w:t>
      </w:r>
      <w:proofErr w:type="spellStart"/>
      <w:r>
        <w:rPr>
          <w:color w:val="66696A"/>
          <w:w w:val="105"/>
        </w:rPr>
        <w:t>případě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nesprávného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použití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zneužití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nebo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úpravy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výrobku</w:t>
      </w:r>
      <w:proofErr w:type="spellEnd"/>
      <w:r>
        <w:rPr>
          <w:color w:val="66696A"/>
          <w:w w:val="105"/>
        </w:rPr>
        <w:t xml:space="preserve"> a v </w:t>
      </w:r>
      <w:proofErr w:type="spellStart"/>
      <w:r>
        <w:rPr>
          <w:color w:val="66696A"/>
          <w:w w:val="105"/>
        </w:rPr>
        <w:t>případě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nedodržení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návodu</w:t>
      </w:r>
      <w:proofErr w:type="spellEnd"/>
      <w:r>
        <w:rPr>
          <w:color w:val="66696A"/>
          <w:w w:val="105"/>
        </w:rPr>
        <w:t xml:space="preserve"> k </w:t>
      </w:r>
      <w:proofErr w:type="spellStart"/>
      <w:r>
        <w:rPr>
          <w:color w:val="66696A"/>
          <w:w w:val="105"/>
        </w:rPr>
        <w:t>použití</w:t>
      </w:r>
      <w:proofErr w:type="spellEnd"/>
      <w:r>
        <w:rPr>
          <w:color w:val="66696A"/>
          <w:w w:val="105"/>
        </w:rPr>
        <w:t xml:space="preserve">. </w:t>
      </w:r>
      <w:proofErr w:type="spellStart"/>
      <w:r>
        <w:rPr>
          <w:color w:val="66696A"/>
          <w:w w:val="105"/>
        </w:rPr>
        <w:t>Správné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používání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výrobku</w:t>
      </w:r>
      <w:proofErr w:type="spellEnd"/>
      <w:r>
        <w:rPr>
          <w:color w:val="66696A"/>
          <w:w w:val="105"/>
        </w:rPr>
        <w:t xml:space="preserve"> je </w:t>
      </w:r>
      <w:proofErr w:type="spellStart"/>
      <w:r>
        <w:rPr>
          <w:color w:val="66696A"/>
          <w:w w:val="105"/>
        </w:rPr>
        <w:t>uvedeno</w:t>
      </w:r>
      <w:proofErr w:type="spellEnd"/>
      <w:r>
        <w:rPr>
          <w:color w:val="66696A"/>
          <w:w w:val="105"/>
        </w:rPr>
        <w:t xml:space="preserve"> v </w:t>
      </w:r>
      <w:proofErr w:type="spellStart"/>
      <w:r>
        <w:rPr>
          <w:color w:val="66696A"/>
          <w:w w:val="105"/>
        </w:rPr>
        <w:t>návodu</w:t>
      </w:r>
      <w:proofErr w:type="spellEnd"/>
      <w:r>
        <w:rPr>
          <w:color w:val="66696A"/>
          <w:w w:val="105"/>
        </w:rPr>
        <w:t xml:space="preserve"> k </w:t>
      </w:r>
      <w:proofErr w:type="spellStart"/>
      <w:r>
        <w:rPr>
          <w:color w:val="66696A"/>
          <w:w w:val="105"/>
        </w:rPr>
        <w:t>použití</w:t>
      </w:r>
      <w:proofErr w:type="spellEnd"/>
      <w:r>
        <w:rPr>
          <w:color w:val="66696A"/>
          <w:w w:val="105"/>
        </w:rPr>
        <w:t xml:space="preserve">. </w:t>
      </w:r>
    </w:p>
    <w:p w14:paraId="2F455175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318FED24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239A3415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6445B20C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1944852B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713E2637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3E43BF8C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62B92FBC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5DBC50F4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21D09153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6605399F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6A7DC420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44C595E1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700C8E89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1F1082BE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2BB1BE74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3806D6EC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55CB49FB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63B93666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796E6CCD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6945DCE7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68E45DCA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3AC7DC6B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155C1B5F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5F3F8FDD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359E8A52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4A285F69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1ACD75A1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746B3B57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666A2961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6B221613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78E23CD1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43447E26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17C67C4B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3B87583B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78C5F344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27D9B91A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79A7165B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2E08DFAE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52990D48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01354F03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1F571CE6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4B9AD475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4D542032" w14:textId="77777777" w:rsidR="008977FB" w:rsidRDefault="008977FB" w:rsidP="008977FB">
      <w:pPr>
        <w:pStyle w:val="Zkladntext"/>
        <w:spacing w:before="20" w:line="266" w:lineRule="auto"/>
        <w:ind w:left="119" w:right="118"/>
        <w:jc w:val="both"/>
        <w:rPr>
          <w:color w:val="66696A"/>
          <w:w w:val="105"/>
        </w:rPr>
      </w:pPr>
    </w:p>
    <w:p w14:paraId="64B060A1" w14:textId="77777777" w:rsidR="008977FB" w:rsidRDefault="008977FB" w:rsidP="008977FB">
      <w:pPr>
        <w:pStyle w:val="Zkladntext"/>
        <w:spacing w:line="266" w:lineRule="auto"/>
        <w:ind w:left="120" w:right="117"/>
        <w:jc w:val="both"/>
        <w:rPr>
          <w:color w:val="66696A"/>
          <w:w w:val="105"/>
        </w:rPr>
      </w:pPr>
    </w:p>
    <w:p w14:paraId="5E3589B0" w14:textId="77777777" w:rsidR="008977FB" w:rsidRDefault="008977FB" w:rsidP="008977FB">
      <w:pPr>
        <w:pStyle w:val="Zkladntext"/>
        <w:spacing w:line="266" w:lineRule="auto"/>
        <w:ind w:left="120" w:right="117"/>
        <w:jc w:val="both"/>
        <w:rPr>
          <w:color w:val="66696A"/>
          <w:w w:val="105"/>
        </w:rPr>
      </w:pPr>
    </w:p>
    <w:p w14:paraId="041B9B48" w14:textId="77777777" w:rsidR="008977FB" w:rsidRDefault="008977FB" w:rsidP="008977FB">
      <w:pPr>
        <w:pStyle w:val="Zkladntext"/>
        <w:spacing w:line="266" w:lineRule="auto"/>
        <w:ind w:left="120" w:right="117"/>
        <w:jc w:val="both"/>
        <w:rPr>
          <w:color w:val="66696A"/>
          <w:w w:val="105"/>
        </w:rPr>
      </w:pPr>
    </w:p>
    <w:p w14:paraId="308AC6B0" w14:textId="77777777" w:rsidR="008977FB" w:rsidRDefault="008977FB" w:rsidP="008977FB">
      <w:pPr>
        <w:pStyle w:val="Zkladntext"/>
        <w:spacing w:line="266" w:lineRule="auto"/>
        <w:ind w:left="120" w:right="117"/>
        <w:jc w:val="both"/>
        <w:rPr>
          <w:color w:val="66696A"/>
          <w:w w:val="105"/>
        </w:rPr>
      </w:pPr>
    </w:p>
    <w:p w14:paraId="131B5077" w14:textId="77777777" w:rsidR="008977FB" w:rsidRDefault="008977FB" w:rsidP="008977FB">
      <w:pPr>
        <w:pStyle w:val="Zkladntext"/>
        <w:spacing w:line="266" w:lineRule="auto"/>
        <w:ind w:left="120" w:right="117"/>
        <w:jc w:val="both"/>
        <w:rPr>
          <w:color w:val="66696A"/>
          <w:w w:val="105"/>
        </w:rPr>
      </w:pPr>
    </w:p>
    <w:p w14:paraId="56DA55F8" w14:textId="77777777" w:rsidR="008977FB" w:rsidRDefault="008977FB" w:rsidP="008977FB">
      <w:pPr>
        <w:pStyle w:val="Zkladntext"/>
        <w:spacing w:line="266" w:lineRule="auto"/>
        <w:ind w:left="120" w:right="117"/>
        <w:jc w:val="both"/>
        <w:rPr>
          <w:color w:val="66696A"/>
          <w:w w:val="105"/>
        </w:rPr>
      </w:pPr>
    </w:p>
    <w:p w14:paraId="38543B78" w14:textId="77777777" w:rsidR="008977FB" w:rsidRDefault="008977FB" w:rsidP="008977FB">
      <w:pPr>
        <w:pStyle w:val="Zkladntext"/>
        <w:spacing w:line="266" w:lineRule="auto"/>
        <w:ind w:left="120" w:right="117"/>
        <w:jc w:val="both"/>
        <w:rPr>
          <w:color w:val="66696A"/>
          <w:w w:val="105"/>
        </w:rPr>
      </w:pPr>
    </w:p>
    <w:p w14:paraId="74F6E6A5" w14:textId="77777777" w:rsidR="008977FB" w:rsidRDefault="008977FB" w:rsidP="008977FB">
      <w:pPr>
        <w:pStyle w:val="Zkladntext"/>
        <w:spacing w:line="266" w:lineRule="auto"/>
        <w:ind w:left="120" w:right="117"/>
        <w:jc w:val="both"/>
        <w:rPr>
          <w:color w:val="66696A"/>
          <w:w w:val="105"/>
        </w:rPr>
      </w:pPr>
    </w:p>
    <w:p w14:paraId="45DE09B6" w14:textId="77777777" w:rsidR="008977FB" w:rsidRDefault="008977FB" w:rsidP="008977FB">
      <w:pPr>
        <w:pStyle w:val="Zkladntext"/>
        <w:spacing w:line="266" w:lineRule="auto"/>
        <w:ind w:left="120" w:right="117"/>
        <w:jc w:val="both"/>
        <w:rPr>
          <w:color w:val="66696A"/>
          <w:w w:val="105"/>
        </w:rPr>
      </w:pPr>
    </w:p>
    <w:p w14:paraId="6E94E2F0" w14:textId="77777777" w:rsidR="008977FB" w:rsidRDefault="008977FB" w:rsidP="008977FB">
      <w:pPr>
        <w:pStyle w:val="Zkladntext"/>
        <w:spacing w:line="266" w:lineRule="auto"/>
        <w:ind w:left="120" w:right="117"/>
        <w:jc w:val="both"/>
        <w:rPr>
          <w:color w:val="66696A"/>
          <w:w w:val="105"/>
        </w:rPr>
      </w:pPr>
    </w:p>
    <w:p w14:paraId="321B7630" w14:textId="41F09377" w:rsidR="00A33195" w:rsidRDefault="00000000" w:rsidP="008977FB">
      <w:pPr>
        <w:pStyle w:val="Zkladntext"/>
        <w:spacing w:line="266" w:lineRule="auto"/>
        <w:ind w:left="120" w:right="117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0656" behindDoc="0" locked="0" layoutInCell="1" allowOverlap="1" wp14:anchorId="08D32545" wp14:editId="2749898E">
                <wp:simplePos x="0" y="0"/>
                <wp:positionH relativeFrom="page">
                  <wp:posOffset>410704</wp:posOffset>
                </wp:positionH>
                <wp:positionV relativeFrom="page">
                  <wp:posOffset>3695703</wp:posOffset>
                </wp:positionV>
                <wp:extent cx="5193030" cy="4398010"/>
                <wp:effectExtent l="0" t="0" r="0" b="0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93030" cy="4398010"/>
                          <a:chOff x="0" y="0"/>
                          <a:chExt cx="5193030" cy="439801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115705" y="201597"/>
                            <a:ext cx="1270" cy="4109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09720">
                                <a:moveTo>
                                  <a:pt x="0" y="0"/>
                                </a:moveTo>
                                <a:lnTo>
                                  <a:pt x="0" y="41094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66696A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60120" y="85859"/>
                            <a:ext cx="4933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315">
                                <a:moveTo>
                                  <a:pt x="0" y="0"/>
                                </a:moveTo>
                                <a:lnTo>
                                  <a:pt x="49328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66696A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43" cy="205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2005" y="3113358"/>
                            <a:ext cx="173558" cy="173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Graphic 123"/>
                        <wps:cNvSpPr/>
                        <wps:spPr>
                          <a:xfrm>
                            <a:off x="1966450" y="240877"/>
                            <a:ext cx="27305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273050">
                                <a:moveTo>
                                  <a:pt x="237291" y="0"/>
                                </a:moveTo>
                                <a:lnTo>
                                  <a:pt x="202552" y="24574"/>
                                </a:lnTo>
                                <a:lnTo>
                                  <a:pt x="201917" y="32740"/>
                                </a:lnTo>
                                <a:lnTo>
                                  <a:pt x="200071" y="43932"/>
                                </a:lnTo>
                                <a:lnTo>
                                  <a:pt x="161173" y="88489"/>
                                </a:lnTo>
                                <a:lnTo>
                                  <a:pt x="136469" y="93297"/>
                                </a:lnTo>
                                <a:lnTo>
                                  <a:pt x="111767" y="88489"/>
                                </a:lnTo>
                                <a:lnTo>
                                  <a:pt x="76658" y="54813"/>
                                </a:lnTo>
                                <a:lnTo>
                                  <a:pt x="70281" y="24650"/>
                                </a:lnTo>
                                <a:lnTo>
                                  <a:pt x="67157" y="16725"/>
                                </a:lnTo>
                                <a:lnTo>
                                  <a:pt x="60858" y="10439"/>
                                </a:lnTo>
                                <a:lnTo>
                                  <a:pt x="49065" y="2609"/>
                                </a:lnTo>
                                <a:lnTo>
                                  <a:pt x="35648" y="0"/>
                                </a:lnTo>
                                <a:lnTo>
                                  <a:pt x="22232" y="2609"/>
                                </a:lnTo>
                                <a:lnTo>
                                  <a:pt x="10439" y="10439"/>
                                </a:lnTo>
                                <a:lnTo>
                                  <a:pt x="2609" y="22230"/>
                                </a:lnTo>
                                <a:lnTo>
                                  <a:pt x="0" y="35642"/>
                                </a:lnTo>
                                <a:lnTo>
                                  <a:pt x="2609" y="49054"/>
                                </a:lnTo>
                                <a:lnTo>
                                  <a:pt x="10439" y="60845"/>
                                </a:lnTo>
                                <a:lnTo>
                                  <a:pt x="16700" y="67106"/>
                                </a:lnTo>
                                <a:lnTo>
                                  <a:pt x="24574" y="70383"/>
                                </a:lnTo>
                                <a:lnTo>
                                  <a:pt x="32753" y="71018"/>
                                </a:lnTo>
                                <a:lnTo>
                                  <a:pt x="43950" y="72858"/>
                                </a:lnTo>
                                <a:lnTo>
                                  <a:pt x="88502" y="111760"/>
                                </a:lnTo>
                                <a:lnTo>
                                  <a:pt x="93310" y="136461"/>
                                </a:lnTo>
                                <a:lnTo>
                                  <a:pt x="88502" y="161162"/>
                                </a:lnTo>
                                <a:lnTo>
                                  <a:pt x="54817" y="196199"/>
                                </a:lnTo>
                                <a:lnTo>
                                  <a:pt x="24638" y="202488"/>
                                </a:lnTo>
                                <a:lnTo>
                                  <a:pt x="16751" y="205778"/>
                                </a:lnTo>
                                <a:lnTo>
                                  <a:pt x="10439" y="212077"/>
                                </a:lnTo>
                                <a:lnTo>
                                  <a:pt x="2609" y="223868"/>
                                </a:lnTo>
                                <a:lnTo>
                                  <a:pt x="0" y="237280"/>
                                </a:lnTo>
                                <a:lnTo>
                                  <a:pt x="2609" y="250692"/>
                                </a:lnTo>
                                <a:lnTo>
                                  <a:pt x="10439" y="262483"/>
                                </a:lnTo>
                                <a:lnTo>
                                  <a:pt x="22232" y="270313"/>
                                </a:lnTo>
                                <a:lnTo>
                                  <a:pt x="35648" y="272922"/>
                                </a:lnTo>
                                <a:lnTo>
                                  <a:pt x="49065" y="270313"/>
                                </a:lnTo>
                                <a:lnTo>
                                  <a:pt x="60858" y="262483"/>
                                </a:lnTo>
                                <a:lnTo>
                                  <a:pt x="67119" y="256235"/>
                                </a:lnTo>
                                <a:lnTo>
                                  <a:pt x="70383" y="248361"/>
                                </a:lnTo>
                                <a:lnTo>
                                  <a:pt x="71018" y="240182"/>
                                </a:lnTo>
                                <a:lnTo>
                                  <a:pt x="72871" y="228985"/>
                                </a:lnTo>
                                <a:lnTo>
                                  <a:pt x="111767" y="184433"/>
                                </a:lnTo>
                                <a:lnTo>
                                  <a:pt x="136469" y="179625"/>
                                </a:lnTo>
                                <a:lnTo>
                                  <a:pt x="161173" y="184433"/>
                                </a:lnTo>
                                <a:lnTo>
                                  <a:pt x="196207" y="218116"/>
                                </a:lnTo>
                                <a:lnTo>
                                  <a:pt x="202501" y="248284"/>
                                </a:lnTo>
                                <a:lnTo>
                                  <a:pt x="205790" y="256197"/>
                                </a:lnTo>
                                <a:lnTo>
                                  <a:pt x="212090" y="262483"/>
                                </a:lnTo>
                                <a:lnTo>
                                  <a:pt x="223880" y="270313"/>
                                </a:lnTo>
                                <a:lnTo>
                                  <a:pt x="237291" y="272922"/>
                                </a:lnTo>
                                <a:lnTo>
                                  <a:pt x="250700" y="270313"/>
                                </a:lnTo>
                                <a:lnTo>
                                  <a:pt x="262483" y="262483"/>
                                </a:lnTo>
                                <a:lnTo>
                                  <a:pt x="270320" y="250692"/>
                                </a:lnTo>
                                <a:lnTo>
                                  <a:pt x="272932" y="237280"/>
                                </a:lnTo>
                                <a:lnTo>
                                  <a:pt x="270320" y="223868"/>
                                </a:lnTo>
                                <a:lnTo>
                                  <a:pt x="262483" y="212077"/>
                                </a:lnTo>
                                <a:lnTo>
                                  <a:pt x="256247" y="205828"/>
                                </a:lnTo>
                                <a:lnTo>
                                  <a:pt x="248361" y="202539"/>
                                </a:lnTo>
                                <a:lnTo>
                                  <a:pt x="240195" y="201904"/>
                                </a:lnTo>
                                <a:lnTo>
                                  <a:pt x="228998" y="200064"/>
                                </a:lnTo>
                                <a:lnTo>
                                  <a:pt x="184446" y="161162"/>
                                </a:lnTo>
                                <a:lnTo>
                                  <a:pt x="179638" y="136461"/>
                                </a:lnTo>
                                <a:lnTo>
                                  <a:pt x="184446" y="111760"/>
                                </a:lnTo>
                                <a:lnTo>
                                  <a:pt x="218128" y="76723"/>
                                </a:lnTo>
                                <a:lnTo>
                                  <a:pt x="248297" y="70434"/>
                                </a:lnTo>
                                <a:lnTo>
                                  <a:pt x="256197" y="67144"/>
                                </a:lnTo>
                                <a:lnTo>
                                  <a:pt x="262483" y="60845"/>
                                </a:lnTo>
                                <a:lnTo>
                                  <a:pt x="270320" y="49054"/>
                                </a:lnTo>
                                <a:lnTo>
                                  <a:pt x="272932" y="35642"/>
                                </a:lnTo>
                                <a:lnTo>
                                  <a:pt x="270320" y="22230"/>
                                </a:lnTo>
                                <a:lnTo>
                                  <a:pt x="262483" y="10439"/>
                                </a:lnTo>
                                <a:lnTo>
                                  <a:pt x="250700" y="2609"/>
                                </a:lnTo>
                                <a:lnTo>
                                  <a:pt x="237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9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924697" y="199119"/>
                            <a:ext cx="35687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356870">
                                <a:moveTo>
                                  <a:pt x="178231" y="0"/>
                                </a:moveTo>
                                <a:lnTo>
                                  <a:pt x="164351" y="2799"/>
                                </a:lnTo>
                                <a:lnTo>
                                  <a:pt x="153020" y="10436"/>
                                </a:lnTo>
                                <a:lnTo>
                                  <a:pt x="145383" y="21763"/>
                                </a:lnTo>
                                <a:lnTo>
                                  <a:pt x="142582" y="35636"/>
                                </a:lnTo>
                                <a:lnTo>
                                  <a:pt x="142582" y="44488"/>
                                </a:lnTo>
                                <a:lnTo>
                                  <a:pt x="145834" y="52374"/>
                                </a:lnTo>
                                <a:lnTo>
                                  <a:pt x="151168" y="58597"/>
                                </a:lnTo>
                                <a:lnTo>
                                  <a:pt x="157777" y="67819"/>
                                </a:lnTo>
                                <a:lnTo>
                                  <a:pt x="162734" y="78135"/>
                                </a:lnTo>
                                <a:lnTo>
                                  <a:pt x="165848" y="89353"/>
                                </a:lnTo>
                                <a:lnTo>
                                  <a:pt x="166928" y="101282"/>
                                </a:lnTo>
                                <a:lnTo>
                                  <a:pt x="161770" y="126828"/>
                                </a:lnTo>
                                <a:lnTo>
                                  <a:pt x="147702" y="147691"/>
                                </a:lnTo>
                                <a:lnTo>
                                  <a:pt x="126836" y="161757"/>
                                </a:lnTo>
                                <a:lnTo>
                                  <a:pt x="101282" y="166916"/>
                                </a:lnTo>
                                <a:lnTo>
                                  <a:pt x="89417" y="165831"/>
                                </a:lnTo>
                                <a:lnTo>
                                  <a:pt x="78249" y="162717"/>
                                </a:lnTo>
                                <a:lnTo>
                                  <a:pt x="68012" y="157781"/>
                                </a:lnTo>
                                <a:lnTo>
                                  <a:pt x="58940" y="151231"/>
                                </a:lnTo>
                                <a:lnTo>
                                  <a:pt x="52463" y="145834"/>
                                </a:lnTo>
                                <a:lnTo>
                                  <a:pt x="44538" y="142570"/>
                                </a:lnTo>
                                <a:lnTo>
                                  <a:pt x="35648" y="142570"/>
                                </a:lnTo>
                                <a:lnTo>
                                  <a:pt x="21774" y="145372"/>
                                </a:lnTo>
                                <a:lnTo>
                                  <a:pt x="10442" y="153012"/>
                                </a:lnTo>
                                <a:lnTo>
                                  <a:pt x="2801" y="164344"/>
                                </a:lnTo>
                                <a:lnTo>
                                  <a:pt x="0" y="178219"/>
                                </a:lnTo>
                                <a:lnTo>
                                  <a:pt x="2801" y="192093"/>
                                </a:lnTo>
                                <a:lnTo>
                                  <a:pt x="10442" y="203425"/>
                                </a:lnTo>
                                <a:lnTo>
                                  <a:pt x="21774" y="211066"/>
                                </a:lnTo>
                                <a:lnTo>
                                  <a:pt x="35648" y="213867"/>
                                </a:lnTo>
                                <a:lnTo>
                                  <a:pt x="44488" y="213867"/>
                                </a:lnTo>
                                <a:lnTo>
                                  <a:pt x="52387" y="210616"/>
                                </a:lnTo>
                                <a:lnTo>
                                  <a:pt x="58610" y="205282"/>
                                </a:lnTo>
                                <a:lnTo>
                                  <a:pt x="67830" y="198673"/>
                                </a:lnTo>
                                <a:lnTo>
                                  <a:pt x="78141" y="193716"/>
                                </a:lnTo>
                                <a:lnTo>
                                  <a:pt x="89355" y="190602"/>
                                </a:lnTo>
                                <a:lnTo>
                                  <a:pt x="101282" y="189522"/>
                                </a:lnTo>
                                <a:lnTo>
                                  <a:pt x="126836" y="194680"/>
                                </a:lnTo>
                                <a:lnTo>
                                  <a:pt x="147702" y="208746"/>
                                </a:lnTo>
                                <a:lnTo>
                                  <a:pt x="161770" y="229609"/>
                                </a:lnTo>
                                <a:lnTo>
                                  <a:pt x="166928" y="255155"/>
                                </a:lnTo>
                                <a:lnTo>
                                  <a:pt x="165844" y="267022"/>
                                </a:lnTo>
                                <a:lnTo>
                                  <a:pt x="162729" y="278195"/>
                                </a:lnTo>
                                <a:lnTo>
                                  <a:pt x="157793" y="288436"/>
                                </a:lnTo>
                                <a:lnTo>
                                  <a:pt x="151244" y="297510"/>
                                </a:lnTo>
                                <a:lnTo>
                                  <a:pt x="145846" y="303987"/>
                                </a:lnTo>
                                <a:lnTo>
                                  <a:pt x="142582" y="311899"/>
                                </a:lnTo>
                                <a:lnTo>
                                  <a:pt x="142582" y="320801"/>
                                </a:lnTo>
                                <a:lnTo>
                                  <a:pt x="145383" y="334674"/>
                                </a:lnTo>
                                <a:lnTo>
                                  <a:pt x="153020" y="346001"/>
                                </a:lnTo>
                                <a:lnTo>
                                  <a:pt x="164351" y="353638"/>
                                </a:lnTo>
                                <a:lnTo>
                                  <a:pt x="178231" y="356438"/>
                                </a:lnTo>
                                <a:lnTo>
                                  <a:pt x="192104" y="353638"/>
                                </a:lnTo>
                                <a:lnTo>
                                  <a:pt x="203431" y="346001"/>
                                </a:lnTo>
                                <a:lnTo>
                                  <a:pt x="211068" y="334674"/>
                                </a:lnTo>
                                <a:lnTo>
                                  <a:pt x="213867" y="320801"/>
                                </a:lnTo>
                                <a:lnTo>
                                  <a:pt x="213867" y="311950"/>
                                </a:lnTo>
                                <a:lnTo>
                                  <a:pt x="210616" y="304063"/>
                                </a:lnTo>
                                <a:lnTo>
                                  <a:pt x="205295" y="297840"/>
                                </a:lnTo>
                                <a:lnTo>
                                  <a:pt x="198678" y="288618"/>
                                </a:lnTo>
                                <a:lnTo>
                                  <a:pt x="193717" y="278303"/>
                                </a:lnTo>
                                <a:lnTo>
                                  <a:pt x="190602" y="267084"/>
                                </a:lnTo>
                                <a:lnTo>
                                  <a:pt x="189522" y="255155"/>
                                </a:lnTo>
                                <a:lnTo>
                                  <a:pt x="194680" y="229609"/>
                                </a:lnTo>
                                <a:lnTo>
                                  <a:pt x="208748" y="208746"/>
                                </a:lnTo>
                                <a:lnTo>
                                  <a:pt x="229614" y="194680"/>
                                </a:lnTo>
                                <a:lnTo>
                                  <a:pt x="255168" y="189522"/>
                                </a:lnTo>
                                <a:lnTo>
                                  <a:pt x="267038" y="190606"/>
                                </a:lnTo>
                                <a:lnTo>
                                  <a:pt x="278207" y="193721"/>
                                </a:lnTo>
                                <a:lnTo>
                                  <a:pt x="288445" y="198657"/>
                                </a:lnTo>
                                <a:lnTo>
                                  <a:pt x="297522" y="205206"/>
                                </a:lnTo>
                                <a:lnTo>
                                  <a:pt x="303987" y="210591"/>
                                </a:lnTo>
                                <a:lnTo>
                                  <a:pt x="311899" y="213867"/>
                                </a:lnTo>
                                <a:lnTo>
                                  <a:pt x="320802" y="213867"/>
                                </a:lnTo>
                                <a:lnTo>
                                  <a:pt x="334676" y="211066"/>
                                </a:lnTo>
                                <a:lnTo>
                                  <a:pt x="346008" y="203425"/>
                                </a:lnTo>
                                <a:lnTo>
                                  <a:pt x="353648" y="192093"/>
                                </a:lnTo>
                                <a:lnTo>
                                  <a:pt x="356450" y="178219"/>
                                </a:lnTo>
                                <a:lnTo>
                                  <a:pt x="353648" y="164344"/>
                                </a:lnTo>
                                <a:lnTo>
                                  <a:pt x="346008" y="153012"/>
                                </a:lnTo>
                                <a:lnTo>
                                  <a:pt x="334676" y="145372"/>
                                </a:lnTo>
                                <a:lnTo>
                                  <a:pt x="320802" y="142570"/>
                                </a:lnTo>
                                <a:lnTo>
                                  <a:pt x="311962" y="142570"/>
                                </a:lnTo>
                                <a:lnTo>
                                  <a:pt x="304076" y="145821"/>
                                </a:lnTo>
                                <a:lnTo>
                                  <a:pt x="297840" y="151155"/>
                                </a:lnTo>
                                <a:lnTo>
                                  <a:pt x="288620" y="157764"/>
                                </a:lnTo>
                                <a:lnTo>
                                  <a:pt x="278309" y="162721"/>
                                </a:lnTo>
                                <a:lnTo>
                                  <a:pt x="267095" y="165835"/>
                                </a:lnTo>
                                <a:lnTo>
                                  <a:pt x="255168" y="166916"/>
                                </a:lnTo>
                                <a:lnTo>
                                  <a:pt x="229614" y="161757"/>
                                </a:lnTo>
                                <a:lnTo>
                                  <a:pt x="208748" y="147691"/>
                                </a:lnTo>
                                <a:lnTo>
                                  <a:pt x="194680" y="126828"/>
                                </a:lnTo>
                                <a:lnTo>
                                  <a:pt x="189522" y="101282"/>
                                </a:lnTo>
                                <a:lnTo>
                                  <a:pt x="190590" y="89394"/>
                                </a:lnTo>
                                <a:lnTo>
                                  <a:pt x="193668" y="78187"/>
                                </a:lnTo>
                                <a:lnTo>
                                  <a:pt x="198566" y="67914"/>
                                </a:lnTo>
                                <a:lnTo>
                                  <a:pt x="205092" y="58826"/>
                                </a:lnTo>
                                <a:lnTo>
                                  <a:pt x="210489" y="52349"/>
                                </a:lnTo>
                                <a:lnTo>
                                  <a:pt x="213867" y="44538"/>
                                </a:lnTo>
                                <a:lnTo>
                                  <a:pt x="213867" y="35636"/>
                                </a:lnTo>
                                <a:lnTo>
                                  <a:pt x="211068" y="21763"/>
                                </a:lnTo>
                                <a:lnTo>
                                  <a:pt x="203431" y="10436"/>
                                </a:lnTo>
                                <a:lnTo>
                                  <a:pt x="192104" y="2799"/>
                                </a:lnTo>
                                <a:lnTo>
                                  <a:pt x="178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7616" y="327524"/>
                            <a:ext cx="116090" cy="1268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9047" y="325574"/>
                            <a:ext cx="107746" cy="127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2135" y="327526"/>
                            <a:ext cx="96939" cy="1240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2651" y="327524"/>
                            <a:ext cx="88785" cy="1240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7851" y="327524"/>
                            <a:ext cx="100482" cy="1240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2944915" y="327516"/>
                            <a:ext cx="2540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124460">
                                <a:moveTo>
                                  <a:pt x="248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053"/>
                                </a:lnTo>
                                <a:lnTo>
                                  <a:pt x="24815" y="124053"/>
                                </a:lnTo>
                                <a:lnTo>
                                  <a:pt x="24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4531" y="326929"/>
                            <a:ext cx="120763" cy="1246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Graphic 132"/>
                        <wps:cNvSpPr/>
                        <wps:spPr>
                          <a:xfrm>
                            <a:off x="5184001" y="4207206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313138" y="769628"/>
                            <a:ext cx="4413250" cy="19551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D75559" w14:textId="77777777" w:rsidR="00A33195" w:rsidRDefault="00000000">
                              <w:pPr>
                                <w:spacing w:line="202" w:lineRule="exact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ZÁRUČNÍ LISTINA</w:t>
                              </w:r>
                            </w:p>
                            <w:p w14:paraId="21F2124C" w14:textId="77777777" w:rsidR="00A33195" w:rsidRDefault="00000000">
                              <w:pPr>
                                <w:tabs>
                                  <w:tab w:val="left" w:pos="2386"/>
                                  <w:tab w:val="left" w:pos="2476"/>
                                  <w:tab w:val="left" w:pos="6929"/>
                                </w:tabs>
                                <w:spacing w:line="480" w:lineRule="atLeast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66696A"/>
                                  <w:sz w:val="18"/>
                                </w:rPr>
                                <w:t>Produkt</w:t>
                              </w:r>
                              <w:proofErr w:type="spellEnd"/>
                              <w:r>
                                <w:rPr>
                                  <w:b/>
                                  <w:color w:val="66696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96A"/>
                                  <w:sz w:val="18"/>
                                  <w:u w:val="single" w:color="656869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66696A"/>
                                  <w:sz w:val="18"/>
                                  <w:u w:val="single" w:color="656869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66696A"/>
                                  <w:sz w:val="18"/>
                                  <w:u w:val="single" w:color="656869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66696A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66696A"/>
                                  <w:sz w:val="18"/>
                                </w:rPr>
                                <w:t>Zakoupeno</w:t>
                              </w:r>
                              <w:proofErr w:type="spellEnd"/>
                              <w:r>
                                <w:rPr>
                                  <w:b/>
                                  <w:color w:val="66696A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66696A"/>
                                  <w:sz w:val="18"/>
                                </w:rPr>
                                <w:t>dne</w:t>
                              </w:r>
                              <w:proofErr w:type="spellEnd"/>
                              <w:r>
                                <w:rPr>
                                  <w:b/>
                                  <w:color w:val="66696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96A"/>
                                  <w:sz w:val="18"/>
                                  <w:u w:val="single" w:color="656869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66696A"/>
                                  <w:sz w:val="18"/>
                                  <w:u w:val="single" w:color="656869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66696A"/>
                                  <w:sz w:val="18"/>
                                  <w:u w:val="single" w:color="656869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66696A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66696A"/>
                                  <w:spacing w:val="40"/>
                                  <w:sz w:val="18"/>
                                </w:rPr>
                                <w:t>Prodejce</w:t>
                              </w:r>
                              <w:proofErr w:type="spellEnd"/>
                              <w:r>
                                <w:rPr>
                                  <w:b/>
                                  <w:color w:val="66696A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96A"/>
                                  <w:sz w:val="18"/>
                                  <w:u w:val="single" w:color="656869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66696A"/>
                                  <w:sz w:val="18"/>
                                  <w:u w:val="single" w:color="656869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66696A"/>
                                  <w:sz w:val="18"/>
                                  <w:u w:val="single" w:color="656869"/>
                                </w:rPr>
                                <w:tab/>
                              </w:r>
                              <w:r>
                                <w:rPr>
                                  <w:color w:val="66696A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sz w:val="18"/>
                                </w:rPr>
                                <w:t>Prostřednictvím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6696A"/>
                                  <w:sz w:val="18"/>
                                  <w:u w:val="single" w:color="656869"/>
                                </w:rPr>
                                <w:tab/>
                              </w:r>
                              <w:r>
                                <w:rPr>
                                  <w:color w:val="66696A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sz w:val="18"/>
                                </w:rPr>
                                <w:t>Umístění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6696A"/>
                                  <w:sz w:val="18"/>
                                  <w:u w:val="single" w:color="656869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66696A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66696A"/>
                                  <w:sz w:val="18"/>
                                </w:rPr>
                                <w:t>Prodáno</w:t>
                              </w:r>
                              <w:proofErr w:type="spellEnd"/>
                              <w:r>
                                <w:rPr>
                                  <w:b/>
                                  <w:color w:val="66696A"/>
                                  <w:sz w:val="18"/>
                                </w:rPr>
                                <w:t xml:space="preserve"> do </w:t>
                              </w:r>
                              <w:r>
                                <w:rPr>
                                  <w:b/>
                                  <w:color w:val="66696A"/>
                                  <w:sz w:val="18"/>
                                  <w:u w:val="single" w:color="656869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66696A"/>
                                  <w:sz w:val="18"/>
                                  <w:u w:val="single" w:color="656869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66696A"/>
                                  <w:sz w:val="18"/>
                                  <w:u w:val="single" w:color="656869"/>
                                </w:rPr>
                                <w:tab/>
                              </w:r>
                              <w:r>
                                <w:rPr>
                                  <w:color w:val="66696A"/>
                                  <w:sz w:val="18"/>
                                </w:rPr>
                                <w:t xml:space="preserve"> Ulice </w:t>
                              </w:r>
                              <w:r>
                                <w:rPr>
                                  <w:color w:val="66696A"/>
                                  <w:sz w:val="18"/>
                                  <w:u w:val="single" w:color="656869"/>
                                </w:rPr>
                                <w:tab/>
                              </w:r>
                              <w:r>
                                <w:rPr>
                                  <w:color w:val="66696A"/>
                                  <w:sz w:val="18"/>
                                  <w:u w:val="single" w:color="656869"/>
                                </w:rPr>
                                <w:tab/>
                              </w:r>
                              <w:r>
                                <w:rPr>
                                  <w:color w:val="66696A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sz w:val="18"/>
                                </w:rPr>
                                <w:t>Umístění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6696A"/>
                                  <w:sz w:val="18"/>
                                  <w:u w:val="single" w:color="656869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642561" y="3178666"/>
                            <a:ext cx="3768090" cy="614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85B8C8" w14:textId="77777777" w:rsidR="00A33195" w:rsidRDefault="00000000">
                              <w:pPr>
                                <w:spacing w:line="202" w:lineRule="exact"/>
                                <w:ind w:left="125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66696A"/>
                                  <w:sz w:val="18"/>
                                </w:rPr>
                                <w:t xml:space="preserve">MORETTI </w:t>
                              </w:r>
                              <w:r>
                                <w:rPr>
                                  <w:b/>
                                  <w:color w:val="66696A"/>
                                  <w:spacing w:val="-2"/>
                                  <w:sz w:val="18"/>
                                </w:rPr>
                                <w:t>S.P.A.</w:t>
                              </w:r>
                            </w:p>
                            <w:p w14:paraId="060EA481" w14:textId="77777777" w:rsidR="00A33195" w:rsidRDefault="00000000">
                              <w:pPr>
                                <w:spacing w:before="49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66696A"/>
                                  <w:w w:val="105"/>
                                  <w:sz w:val="18"/>
                                </w:rPr>
                                <w:t xml:space="preserve">Via Bruxelles, 3 - Meleto 52022 Cavriglia (Arezzo) Tel. +39 055 96 21 </w:t>
                              </w:r>
                              <w:r>
                                <w:rPr>
                                  <w:color w:val="66696A"/>
                                  <w:spacing w:val="-5"/>
                                  <w:w w:val="80"/>
                                  <w:sz w:val="18"/>
                                </w:rPr>
                                <w:t>11</w:t>
                              </w:r>
                            </w:p>
                            <w:p w14:paraId="7AC9A627" w14:textId="77777777" w:rsidR="00A33195" w:rsidRDefault="00000000">
                              <w:pPr>
                                <w:tabs>
                                  <w:tab w:val="left" w:pos="2792"/>
                                </w:tabs>
                                <w:spacing w:before="6" w:line="250" w:lineRule="atLeast"/>
                                <w:ind w:left="766" w:right="784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hyperlink r:id="rId48">
                                <w:r>
                                  <w:rPr>
                                    <w:b/>
                                    <w:color w:val="231F20"/>
                                    <w:spacing w:val="-2"/>
                                    <w:sz w:val="18"/>
                                  </w:rPr>
                                  <w:t>www.morettispa.com</w:t>
                                </w:r>
                              </w:hyperlink>
                              <w:r>
                                <w:rPr>
                                  <w:b/>
                                  <w:color w:val="66696A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66696A"/>
                                  <w:spacing w:val="-4"/>
                                  <w:sz w:val="18"/>
                                </w:rPr>
                                <w:t xml:space="preserve">e-mail: </w:t>
                              </w:r>
                              <w:hyperlink r:id="rId49">
                                <w:r>
                                  <w:rPr>
                                    <w:b/>
                                    <w:color w:val="66696A"/>
                                    <w:spacing w:val="-4"/>
                                    <w:sz w:val="18"/>
                                  </w:rPr>
                                  <w:t>info@morettispa.com</w:t>
                                </w:r>
                              </w:hyperlink>
                              <w:r>
                                <w:rPr>
                                  <w:b/>
                                  <w:color w:val="66696A"/>
                                  <w:sz w:val="18"/>
                                </w:rPr>
                                <w:t xml:space="preserve"> MADE IN P.R.C.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81" style="position:absolute;margin-left:32.338902pt;margin-top:291.000305pt;width:408.9pt;height:346.3pt;mso-position-horizontal-relative:page;mso-position-vertical-relative:page;z-index:15750656" coordsize="8178,6926" coordorigin="647,5820">
                <v:line style="position:absolute" stroked="true" strokecolor="#66696a" strokeweight=".5pt" from="829,6137" to="829,12609">
                  <v:stroke dashstyle="longdash"/>
                </v:line>
                <v:line style="position:absolute" stroked="true" strokecolor="#66696a" strokeweight=".5pt" from="1056,5955" to="8825,5955">
                  <v:stroke dashstyle="longdash"/>
                </v:line>
                <v:shape id="docshape82" style="position:absolute;left:646;top:5820;width:364;height:324" stroked="false" type="#_x0000_t75">
                  <v:imagedata o:title="" r:id="rId50"/>
                </v:shape>
                <v:shape id="docshape83" style="position:absolute;left:3673;top:10722;width:274;height:273" stroked="false" type="#_x0000_t75">
                  <v:imagedata o:title="" r:id="rId51"/>
                </v:shape>
                <v:shape id="docshape84" style="position:absolute;left:3743;top:6199;width:430;height:430" coordsize="430,430" coordorigin="3744,6199" filled="true" fillcolor="#66696a" stroked="false" path="m4117,6199l4063,6238,4062,6251,4059,6269,3997,6339,3958,6346,3920,6339,3864,6286,3854,6238,3849,6226,3839,6216,3821,6203,3800,6199,3779,6203,3760,6216,3748,6234,3744,6255,3748,6277,3760,6295,3770,6305,3782,6310,3795,6311,3813,6314,3883,6375,3890,6414,3883,6453,3830,6508,3782,6518,3770,6523,3760,6533,3748,6552,3744,6573,3748,6594,3760,6613,3779,6625,3800,6629,3821,6625,3839,6613,3849,6603,3854,6590,3855,6578,3858,6560,3920,6490,3958,6482,3997,6490,4053,6543,4062,6590,4068,6603,4078,6613,4096,6625,4117,6629,4138,6625,4157,6613,4169,6594,4173,6573,4169,6552,4157,6533,4147,6523,4135,6518,4122,6517,4104,6514,4034,6453,4026,6414,4034,6375,4087,6320,4135,6310,4147,6305,4157,6295,4169,6277,4173,6255,4169,6234,4157,6216,4138,6203,4117,6199xe">
                  <v:path arrowok="t"/>
                  <v:fill type="solid"/>
                </v:shape>
                <v:shape id="docshape85" style="position:absolute;left:3677;top:6133;width:562;height:562" coordsize="562,562" coordorigin="3678,6134" filled="true" fillcolor="#231f20" stroked="false" path="m3958,6134l3937,6138,3919,6150,3907,6168,3902,6190,3902,6204,3907,6216,3916,6226,3926,6240,3934,6257,3939,6274,3941,6293,3933,6333,3910,6366,3878,6388,3837,6396,3819,6395,3801,6390,3785,6382,3771,6372,3760,6363,3748,6358,3734,6358,3712,6363,3694,6375,3682,6392,3678,6414,3682,6436,3694,6454,3712,6466,3734,6470,3748,6470,3760,6465,3770,6457,3785,6446,3801,6439,3819,6434,3837,6432,3878,6440,3910,6462,3933,6495,3941,6535,3939,6554,3934,6572,3926,6588,3916,6602,3907,6612,3902,6625,3902,6639,3907,6661,3919,6678,3937,6690,3958,6695,3980,6690,3998,6678,4010,6661,4015,6639,4015,6625,4009,6612,4001,6603,3991,6588,3983,6572,3978,6554,3976,6535,3984,6495,4007,6462,4039,6440,4080,6432,4098,6434,4116,6439,4132,6446,4146,6457,4157,6465,4169,6470,4183,6470,4205,6466,4223,6454,4235,6436,4239,6414,4235,6392,4223,6375,4205,6363,4183,6358,4169,6358,4157,6363,4147,6372,4132,6382,4116,6390,4098,6395,4080,6396,4039,6388,4007,6366,3984,6333,3976,6293,3978,6274,3983,6257,3991,6241,4001,6226,4009,6216,4015,6204,4015,6190,4010,6168,3998,6150,3980,6138,3958,6134xe">
                  <v:path arrowok="t"/>
                  <v:fill type="solid"/>
                </v:shape>
                <v:shape id="docshape86" style="position:absolute;left:4280;top:6335;width:183;height:200" stroked="false" type="#_x0000_t75">
                  <v:imagedata o:title="" r:id="rId52"/>
                </v:shape>
                <v:shape id="docshape87" style="position:absolute;left:4503;top:6332;width:170;height:202" stroked="false" type="#_x0000_t75">
                  <v:imagedata o:title="" r:id="rId53"/>
                </v:shape>
                <v:shape id="docshape88" style="position:absolute;left:4713;top:6335;width:153;height:196" stroked="false" type="#_x0000_t75">
                  <v:imagedata o:title="" r:id="rId54"/>
                </v:shape>
                <v:shape id="docshape89" style="position:absolute;left:4902;top:6335;width:140;height:196" stroked="false" type="#_x0000_t75">
                  <v:imagedata o:title="" r:id="rId55"/>
                </v:shape>
                <v:shape id="docshape90" style="position:absolute;left:5084;top:6335;width:159;height:196" stroked="false" type="#_x0000_t75">
                  <v:imagedata o:title="" r:id="rId56"/>
                </v:shape>
                <v:rect id="docshape91" style="position:absolute;left:5284;top:6335;width:40;height:196" filled="true" fillcolor="#231f20" stroked="false">
                  <v:fill type="solid"/>
                </v:rect>
                <v:shape id="docshape92" style="position:absolute;left:5362;top:6334;width:191;height:197" stroked="false" type="#_x0000_t75">
                  <v:imagedata o:title="" r:id="rId57"/>
                </v:shape>
                <v:line style="position:absolute" stroked="true" strokecolor="#000000" strokeweight=".25pt" from="8811,12446" to="8811,12746">
                  <v:stroke dashstyle="solid"/>
                </v:line>
                <v:shape id="docshape93" style="position:absolute;left:1139;top:7032;width:6950;height:3079" filled="false" stroked="false" type="#_x0000_t202">
                  <v:textbox inset="0,0,0,0">
                    <w:txbxContent>
                      <w:p>
                        <w:pPr>
                          <w:spacing w:before="0" w:line="202" w:lineRule="exact"/>
                          <w:ind w:start="0" w:end="0" w:firstLine="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ZÁRUČNÍ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LISTINA</w:t>
                        </w:r>
                      </w:p>
                      <w:p>
                        <w:pPr>
                          <w:tabs>
                            <w:tab w:val="left" w:leader="none" w:pos="2386"/>
                            <w:tab w:val="left" w:leader="none" w:pos="2476"/>
                            <w:tab w:val="left" w:leader="none" w:pos="6929"/>
                          </w:tabs>
                          <w:spacing w:before="0" w:line="480" w:lineRule="atLeast"/>
                          <w:ind w:start="0" w:end="18" w:firstLine="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66696A"/>
                            <w:sz w:val="18"/>
                          </w:rPr>
                          <w:t xml:space="preserve">Produkt </w:t>
                        </w:r>
                        <w:r>
                          <w:rPr>
                            <w:b/>
                            <w:color w:val="66696A"/>
                            <w:sz w:val="18"/>
                            <w:u w:val="single" w:color="656869"/>
                          </w:rPr>
                          <w:tab/>
                          <w:tab/>
                          <w:tab/>
                        </w:r>
                        <w:r>
                          <w:rPr>
                            <w:b/>
                            <w:color w:val="66696A"/>
                            <w:sz w:val="18"/>
                          </w:rPr>
                          <w:t xml:space="preserve"> Zakoupeno dne </w:t>
                        </w:r>
                        <w:r>
                          <w:rPr>
                            <w:b/>
                            <w:color w:val="66696A"/>
                            <w:sz w:val="18"/>
                            <w:u w:val="single" w:color="656869"/>
                          </w:rPr>
                          <w:tab/>
                          <w:tab/>
                          <w:tab/>
                        </w:r>
                        <w:r>
                          <w:rPr>
                            <w:b/>
                            <w:color w:val="66696A"/>
                            <w:spacing w:val="40"/>
                            <w:sz w:val="18"/>
                          </w:rPr>
                          <w:t xml:space="preserve"> Prodejce </w:t>
                        </w:r>
                        <w:r>
                          <w:rPr>
                            <w:b/>
                            <w:color w:val="66696A"/>
                            <w:sz w:val="18"/>
                            <w:u w:val="single" w:color="656869"/>
                          </w:rPr>
                          <w:tab/>
                          <w:tab/>
                          <w:tab/>
                        </w:r>
                        <w:r>
                          <w:rPr>
                            <w:color w:val="66696A"/>
                            <w:sz w:val="18"/>
                          </w:rPr>
                          <w:t xml:space="preserve"> Prostřednictvím </w:t>
                        </w:r>
                        <w:r>
                          <w:rPr>
                            <w:color w:val="66696A"/>
                            <w:sz w:val="18"/>
                            <w:u w:val="single" w:color="656869"/>
                          </w:rPr>
                          <w:tab/>
                        </w:r>
                        <w:r>
                          <w:rPr>
                            <w:color w:val="66696A"/>
                            <w:sz w:val="18"/>
                          </w:rPr>
                          <w:t xml:space="preserve"> Umístění </w:t>
                        </w:r>
                        <w:r>
                          <w:rPr>
                            <w:color w:val="66696A"/>
                            <w:sz w:val="18"/>
                            <w:u w:val="single" w:color="656869"/>
                          </w:rPr>
                          <w:tab/>
                        </w:r>
                        <w:r>
                          <w:rPr>
                            <w:b/>
                            <w:color w:val="66696A"/>
                            <w:sz w:val="18"/>
                          </w:rPr>
                          <w:t xml:space="preserve"> Prodáno do </w:t>
                        </w:r>
                        <w:r>
                          <w:rPr>
                            <w:b/>
                            <w:color w:val="66696A"/>
                            <w:sz w:val="18"/>
                            <w:u w:val="single" w:color="656869"/>
                          </w:rPr>
                          <w:tab/>
                          <w:tab/>
                          <w:tab/>
                        </w:r>
                        <w:r>
                          <w:rPr>
                            <w:color w:val="66696A"/>
                            <w:sz w:val="18"/>
                          </w:rPr>
                          <w:t xml:space="preserve"> Ulice </w:t>
                        </w:r>
                        <w:r>
                          <w:rPr>
                            <w:color w:val="66696A"/>
                            <w:sz w:val="18"/>
                            <w:u w:val="single" w:color="656869"/>
                          </w:rPr>
                          <w:tab/>
                          <w:tab/>
                        </w:r>
                        <w:r>
                          <w:rPr>
                            <w:color w:val="66696A"/>
                            <w:sz w:val="18"/>
                          </w:rPr>
                          <w:t xml:space="preserve"> Umístění </w:t>
                        </w:r>
                        <w:r>
                          <w:rPr>
                            <w:color w:val="66696A"/>
                            <w:sz w:val="18"/>
                            <w:u w:val="single" w:color="656869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id="docshape94" style="position:absolute;left:1658;top:10825;width:5934;height:967" filled="false" stroked="false" type="#_x0000_t202">
                  <v:textbox inset="0,0,0,0">
                    <w:txbxContent>
                      <w:p>
                        <w:pPr>
                          <w:spacing w:before="0" w:line="202" w:lineRule="exact"/>
                          <w:ind w:start="125" w:end="0" w:firstLine="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66696A"/>
                            <w:sz w:val="18"/>
                          </w:rPr>
                          <w:t xml:space="preserve">MORETTI </w:t>
                        </w:r>
                        <w:r>
                          <w:rPr>
                            <w:b/>
                            <w:color w:val="66696A"/>
                            <w:spacing w:val="-2"/>
                            <w:sz w:val="18"/>
                          </w:rPr>
                          <w:t xml:space="preserve">S.P.A.</w:t>
                        </w:r>
                      </w:p>
                      <w:p>
                        <w:pPr>
                          <w:spacing w:before="49"/>
                          <w:ind w:start="0" w:end="18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66696A"/>
                            <w:w w:val="105"/>
                            <w:sz w:val="18"/>
                          </w:rPr>
                          <w:t xml:space="preserve">Via </w:t>
                        </w:r>
                        <w:r>
                          <w:rPr>
                            <w:color w:val="66696A"/>
                            <w:w w:val="105"/>
                            <w:sz w:val="18"/>
                          </w:rPr>
                          <w:t xml:space="preserve">Bruxelles, </w:t>
                        </w:r>
                        <w:r>
                          <w:rPr>
                            <w:color w:val="66696A"/>
                            <w:w w:val="105"/>
                            <w:sz w:val="18"/>
                          </w:rPr>
                          <w:t xml:space="preserve">3 </w:t>
                        </w:r>
                        <w:r>
                          <w:rPr>
                            <w:color w:val="66696A"/>
                            <w:w w:val="105"/>
                            <w:sz w:val="18"/>
                          </w:rPr>
                          <w:t xml:space="preserve">- </w:t>
                        </w:r>
                        <w:r>
                          <w:rPr>
                            <w:color w:val="66696A"/>
                            <w:w w:val="105"/>
                            <w:sz w:val="18"/>
                          </w:rPr>
                          <w:t xml:space="preserve">Meleto </w:t>
                        </w:r>
                        <w:r>
                          <w:rPr>
                            <w:color w:val="66696A"/>
                            <w:w w:val="105"/>
                            <w:sz w:val="18"/>
                          </w:rPr>
                          <w:t xml:space="preserve">52022 </w:t>
                        </w:r>
                        <w:r>
                          <w:rPr>
                            <w:color w:val="66696A"/>
                            <w:w w:val="105"/>
                            <w:sz w:val="18"/>
                          </w:rPr>
                          <w:t xml:space="preserve">Cavriglia </w:t>
                        </w:r>
                        <w:r>
                          <w:rPr>
                            <w:color w:val="66696A"/>
                            <w:w w:val="105"/>
                            <w:sz w:val="18"/>
                          </w:rPr>
                          <w:t xml:space="preserve">(Arezzo) </w:t>
                        </w:r>
                        <w:r>
                          <w:rPr>
                            <w:color w:val="66696A"/>
                            <w:w w:val="105"/>
                            <w:sz w:val="18"/>
                          </w:rPr>
                          <w:t xml:space="preserve">Tel. </w:t>
                        </w:r>
                        <w:r>
                          <w:rPr>
                            <w:color w:val="66696A"/>
                            <w:w w:val="105"/>
                            <w:sz w:val="18"/>
                          </w:rPr>
                          <w:t xml:space="preserve">+39 </w:t>
                        </w:r>
                        <w:r>
                          <w:rPr>
                            <w:color w:val="66696A"/>
                            <w:w w:val="105"/>
                            <w:sz w:val="18"/>
                          </w:rPr>
                          <w:t xml:space="preserve">055 </w:t>
                        </w:r>
                        <w:r>
                          <w:rPr>
                            <w:color w:val="66696A"/>
                            <w:w w:val="105"/>
                            <w:sz w:val="18"/>
                          </w:rPr>
                          <w:t xml:space="preserve">96 </w:t>
                        </w:r>
                        <w:r>
                          <w:rPr>
                            <w:color w:val="66696A"/>
                            <w:w w:val="105"/>
                            <w:sz w:val="18"/>
                          </w:rPr>
                          <w:t xml:space="preserve">21 </w:t>
                        </w:r>
                        <w:r>
                          <w:rPr>
                            <w:color w:val="66696A"/>
                            <w:spacing w:val="-5"/>
                            <w:w w:val="80"/>
                            <w:sz w:val="18"/>
                          </w:rPr>
                          <w:t xml:space="preserve">11</w:t>
                        </w:r>
                      </w:p>
                      <w:p>
                        <w:pPr>
                          <w:tabs>
                            <w:tab w:val="left" w:leader="none" w:pos="2792"/>
                          </w:tabs>
                          <w:spacing w:before="6" w:line="250" w:lineRule="atLeast"/>
                          <w:ind w:start="766" w:end="784" w:firstLine="0"/>
                          <w:jc w:val="center"/>
                          <w:rPr>
                            <w:b/>
                            <w:sz w:val="18"/>
                          </w:rPr>
                        </w:pPr>
                        <w:hyperlink r:id="rId58">
                          <w:r>
                            <w:rPr>
                              <w:b/>
                              <w:color w:val="231F20"/>
                              <w:spacing w:val="-2"/>
                              <w:sz w:val="18"/>
                            </w:rPr>
                            <w:t xml:space="preserve">www.morettispa.com</w:t>
                          </w:r>
                        </w:hyperlink>
                        <w:r>
                          <w:rPr>
                            <w:b/>
                            <w:color w:val="66696A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color w:val="66696A"/>
                            <w:spacing w:val="-4"/>
                            <w:sz w:val="18"/>
                          </w:rPr>
                          <w:t xml:space="preserve">e-mail: </w:t>
                        </w:r>
                        <w:hyperlink r:id="rId59">
                          <w:r>
                            <w:rPr>
                              <w:b/>
                              <w:color w:val="66696A"/>
                              <w:spacing w:val="-4"/>
                              <w:sz w:val="18"/>
                            </w:rPr>
                            <w:t xml:space="preserve">info@morettispa.com</w:t>
                          </w:r>
                        </w:hyperlink>
                        <w:r>
                          <w:rPr>
                            <w:b/>
                            <w:color w:val="66696A"/>
                            <w:sz w:val="18"/>
                          </w:rPr>
                          <w:t xml:space="preserve"> MADE IN P.R.C.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4B2EDCFC" wp14:editId="5FE08590">
                <wp:simplePos x="0" y="0"/>
                <wp:positionH relativeFrom="page">
                  <wp:posOffset>0</wp:posOffset>
                </wp:positionH>
                <wp:positionV relativeFrom="page">
                  <wp:posOffset>7826710</wp:posOffset>
                </wp:positionV>
                <wp:extent cx="190500" cy="1270"/>
                <wp:effectExtent l="0" t="0" r="0" b="0"/>
                <wp:wrapNone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51168" stroked="true" strokecolor="#000000" strokeweight=".25pt" from="15pt,616.276428pt" to="0pt,616.276428pt">
                <v:stroke dashstyle="solid"/>
                <w10:wrap type="none"/>
              </v:lin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4370D33B" wp14:editId="5A646A2E">
                <wp:simplePos x="0" y="0"/>
                <wp:positionH relativeFrom="page">
                  <wp:posOffset>5670905</wp:posOffset>
                </wp:positionH>
                <wp:positionV relativeFrom="page">
                  <wp:posOffset>7826710</wp:posOffset>
                </wp:positionV>
                <wp:extent cx="190500" cy="1270"/>
                <wp:effectExtent l="0" t="0" r="0" b="0"/>
                <wp:wrapNone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51680" stroked="true" strokecolor="#000000" strokeweight=".25pt" from="446.528015pt,616.276428pt" to="461.528015pt,616.276428pt">
                <v:stroke dashstyle="solid"/>
                <w10:wrap type="none"/>
              </v:lin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594A4831" wp14:editId="11C065B5">
                <wp:simplePos x="0" y="0"/>
                <wp:positionH relativeFrom="page">
                  <wp:posOffset>266700</wp:posOffset>
                </wp:positionH>
                <wp:positionV relativeFrom="page">
                  <wp:posOffset>7902910</wp:posOffset>
                </wp:positionV>
                <wp:extent cx="1270" cy="190500"/>
                <wp:effectExtent l="0" t="0" r="0" b="0"/>
                <wp:wrapNone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00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52192" stroked="true" strokecolor="#000000" strokeweight=".25pt" from="21pt,622.276428pt" to="21pt,637.276428pt">
                <v:stroke dashstyle="solid"/>
                <w10:wrap type="none"/>
              </v:line>
            </w:pict>
          </ve:Fallback>
        </mc:AlternateContent>
      </w:r>
      <w:proofErr w:type="spellStart"/>
      <w:r w:rsidR="008977FB">
        <w:rPr>
          <w:color w:val="66696A"/>
          <w:w w:val="105"/>
        </w:rPr>
        <w:t>Společnost</w:t>
      </w:r>
      <w:proofErr w:type="spellEnd"/>
      <w:r w:rsidR="008977FB">
        <w:rPr>
          <w:color w:val="66696A"/>
          <w:w w:val="105"/>
        </w:rPr>
        <w:t xml:space="preserve"> Moretti </w:t>
      </w:r>
      <w:proofErr w:type="spellStart"/>
      <w:r w:rsidR="008977FB">
        <w:rPr>
          <w:color w:val="66696A"/>
          <w:w w:val="105"/>
        </w:rPr>
        <w:t>neodpovídá</w:t>
      </w:r>
      <w:proofErr w:type="spellEnd"/>
      <w:r w:rsidR="008977FB">
        <w:rPr>
          <w:color w:val="66696A"/>
          <w:w w:val="105"/>
        </w:rPr>
        <w:t xml:space="preserve"> za </w:t>
      </w:r>
      <w:proofErr w:type="spellStart"/>
      <w:r w:rsidR="008977FB">
        <w:rPr>
          <w:color w:val="66696A"/>
          <w:w w:val="105"/>
        </w:rPr>
        <w:t>vzniklé</w:t>
      </w:r>
      <w:proofErr w:type="spellEnd"/>
      <w:r w:rsidR="008977FB">
        <w:rPr>
          <w:color w:val="66696A"/>
          <w:w w:val="105"/>
        </w:rPr>
        <w:t xml:space="preserve"> </w:t>
      </w:r>
      <w:proofErr w:type="spellStart"/>
      <w:r w:rsidR="008977FB">
        <w:rPr>
          <w:color w:val="66696A"/>
          <w:w w:val="105"/>
        </w:rPr>
        <w:t>škody</w:t>
      </w:r>
      <w:proofErr w:type="spellEnd"/>
      <w:r w:rsidR="008977FB"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zranění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osob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nebo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cokoli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jiného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způsobeného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instalací</w:t>
      </w:r>
      <w:proofErr w:type="spellEnd"/>
      <w:r>
        <w:rPr>
          <w:color w:val="66696A"/>
          <w:w w:val="105"/>
        </w:rPr>
        <w:t xml:space="preserve"> a/</w:t>
      </w:r>
      <w:proofErr w:type="spellStart"/>
      <w:r>
        <w:rPr>
          <w:color w:val="66696A"/>
          <w:w w:val="105"/>
        </w:rPr>
        <w:t>nebo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používáním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zařízení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které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není</w:t>
      </w:r>
      <w:proofErr w:type="spellEnd"/>
      <w:r>
        <w:rPr>
          <w:color w:val="66696A"/>
          <w:w w:val="105"/>
        </w:rPr>
        <w:t xml:space="preserve"> v </w:t>
      </w:r>
      <w:proofErr w:type="spellStart"/>
      <w:r>
        <w:rPr>
          <w:color w:val="66696A"/>
          <w:w w:val="105"/>
        </w:rPr>
        <w:t>souladu</w:t>
      </w:r>
      <w:proofErr w:type="spellEnd"/>
      <w:r>
        <w:rPr>
          <w:color w:val="66696A"/>
          <w:w w:val="105"/>
        </w:rPr>
        <w:t xml:space="preserve"> s </w:t>
      </w:r>
      <w:proofErr w:type="spellStart"/>
      <w:r>
        <w:rPr>
          <w:color w:val="66696A"/>
          <w:w w:val="105"/>
        </w:rPr>
        <w:t>pokyny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spacing w:val="-3"/>
          <w:w w:val="105"/>
        </w:rPr>
        <w:t>uvedenými</w:t>
      </w:r>
      <w:proofErr w:type="spellEnd"/>
      <w:r>
        <w:rPr>
          <w:color w:val="66696A"/>
          <w:spacing w:val="-3"/>
          <w:w w:val="105"/>
        </w:rPr>
        <w:t xml:space="preserve"> </w:t>
      </w:r>
      <w:r>
        <w:rPr>
          <w:color w:val="66696A"/>
          <w:spacing w:val="-4"/>
          <w:w w:val="105"/>
        </w:rPr>
        <w:t xml:space="preserve">v </w:t>
      </w:r>
      <w:proofErr w:type="spellStart"/>
      <w:r>
        <w:rPr>
          <w:color w:val="66696A"/>
          <w:w w:val="105"/>
        </w:rPr>
        <w:t>návodu</w:t>
      </w:r>
      <w:proofErr w:type="spellEnd"/>
      <w:r>
        <w:rPr>
          <w:color w:val="66696A"/>
          <w:w w:val="105"/>
        </w:rPr>
        <w:t xml:space="preserve"> k </w:t>
      </w:r>
      <w:proofErr w:type="spellStart"/>
      <w:r>
        <w:rPr>
          <w:color w:val="66696A"/>
          <w:w w:val="105"/>
        </w:rPr>
        <w:t>instalaci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montáži</w:t>
      </w:r>
      <w:proofErr w:type="spellEnd"/>
      <w:r>
        <w:rPr>
          <w:color w:val="66696A"/>
          <w:w w:val="105"/>
        </w:rPr>
        <w:t xml:space="preserve"> a </w:t>
      </w:r>
      <w:proofErr w:type="spellStart"/>
      <w:r>
        <w:rPr>
          <w:color w:val="66696A"/>
          <w:w w:val="105"/>
        </w:rPr>
        <w:t>používání</w:t>
      </w:r>
      <w:proofErr w:type="spellEnd"/>
      <w:r>
        <w:rPr>
          <w:color w:val="66696A"/>
          <w:w w:val="105"/>
        </w:rPr>
        <w:t xml:space="preserve">. </w:t>
      </w:r>
      <w:proofErr w:type="spellStart"/>
      <w:r>
        <w:rPr>
          <w:color w:val="66696A"/>
          <w:w w:val="105"/>
        </w:rPr>
        <w:t>Společnost</w:t>
      </w:r>
      <w:proofErr w:type="spellEnd"/>
      <w:r>
        <w:rPr>
          <w:color w:val="66696A"/>
          <w:w w:val="105"/>
        </w:rPr>
        <w:t xml:space="preserve"> Moretti </w:t>
      </w:r>
      <w:proofErr w:type="spellStart"/>
      <w:r>
        <w:rPr>
          <w:color w:val="66696A"/>
          <w:w w:val="105"/>
        </w:rPr>
        <w:t>neposkytuje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záruku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poškození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nebo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závady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výrobků</w:t>
      </w:r>
      <w:proofErr w:type="spellEnd"/>
      <w:r>
        <w:rPr>
          <w:color w:val="66696A"/>
          <w:w w:val="105"/>
        </w:rPr>
        <w:t xml:space="preserve"> Moretti za </w:t>
      </w:r>
      <w:proofErr w:type="spellStart"/>
      <w:r>
        <w:rPr>
          <w:color w:val="66696A"/>
          <w:w w:val="105"/>
        </w:rPr>
        <w:t>následujících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podmínek</w:t>
      </w:r>
      <w:proofErr w:type="spellEnd"/>
      <w:r>
        <w:rPr>
          <w:color w:val="66696A"/>
          <w:w w:val="105"/>
        </w:rPr>
        <w:t xml:space="preserve">: </w:t>
      </w:r>
      <w:proofErr w:type="spellStart"/>
      <w:r>
        <w:rPr>
          <w:color w:val="66696A"/>
          <w:w w:val="105"/>
        </w:rPr>
        <w:t>přírodní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katastrofy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neautorizovaná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údržba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nebo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oprava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poškození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způsobené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problémy</w:t>
      </w:r>
      <w:proofErr w:type="spellEnd"/>
      <w:r>
        <w:rPr>
          <w:color w:val="66696A"/>
          <w:w w:val="105"/>
        </w:rPr>
        <w:t xml:space="preserve"> s </w:t>
      </w:r>
      <w:proofErr w:type="spellStart"/>
      <w:r>
        <w:rPr>
          <w:color w:val="66696A"/>
          <w:w w:val="105"/>
        </w:rPr>
        <w:t>napájením</w:t>
      </w:r>
      <w:proofErr w:type="spellEnd"/>
      <w:r>
        <w:rPr>
          <w:color w:val="66696A"/>
          <w:w w:val="105"/>
        </w:rPr>
        <w:t xml:space="preserve"> (v </w:t>
      </w:r>
      <w:proofErr w:type="spellStart"/>
      <w:r>
        <w:rPr>
          <w:color w:val="66696A"/>
          <w:w w:val="105"/>
        </w:rPr>
        <w:t>příslušných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případech</w:t>
      </w:r>
      <w:proofErr w:type="spellEnd"/>
      <w:r>
        <w:rPr>
          <w:color w:val="66696A"/>
          <w:w w:val="105"/>
        </w:rPr>
        <w:t xml:space="preserve">), </w:t>
      </w:r>
      <w:proofErr w:type="spellStart"/>
      <w:r>
        <w:rPr>
          <w:color w:val="66696A"/>
          <w:w w:val="105"/>
        </w:rPr>
        <w:t>použití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dílů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nebo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komponentů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nedodaných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společností</w:t>
      </w:r>
      <w:proofErr w:type="spellEnd"/>
      <w:r>
        <w:rPr>
          <w:color w:val="66696A"/>
          <w:w w:val="105"/>
        </w:rPr>
        <w:t xml:space="preserve"> Moretti, </w:t>
      </w:r>
      <w:proofErr w:type="spellStart"/>
      <w:r>
        <w:rPr>
          <w:color w:val="66696A"/>
          <w:w w:val="105"/>
        </w:rPr>
        <w:t>nedodržení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pokynů</w:t>
      </w:r>
      <w:proofErr w:type="spellEnd"/>
      <w:r>
        <w:rPr>
          <w:color w:val="66696A"/>
          <w:w w:val="105"/>
        </w:rPr>
        <w:t xml:space="preserve"> a </w:t>
      </w:r>
      <w:proofErr w:type="spellStart"/>
      <w:r>
        <w:rPr>
          <w:color w:val="66696A"/>
          <w:w w:val="105"/>
        </w:rPr>
        <w:t>návodu</w:t>
      </w:r>
      <w:proofErr w:type="spellEnd"/>
      <w:r>
        <w:rPr>
          <w:color w:val="66696A"/>
          <w:w w:val="105"/>
        </w:rPr>
        <w:t xml:space="preserve"> k </w:t>
      </w:r>
      <w:proofErr w:type="spellStart"/>
      <w:r>
        <w:rPr>
          <w:color w:val="66696A"/>
          <w:w w:val="105"/>
        </w:rPr>
        <w:t>použití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neautorizované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úpravy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poškození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při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přepravě</w:t>
      </w:r>
      <w:proofErr w:type="spellEnd"/>
      <w:r>
        <w:rPr>
          <w:color w:val="66696A"/>
          <w:w w:val="105"/>
        </w:rPr>
        <w:t xml:space="preserve"> (</w:t>
      </w:r>
      <w:proofErr w:type="spellStart"/>
      <w:r>
        <w:rPr>
          <w:color w:val="66696A"/>
          <w:w w:val="105"/>
        </w:rPr>
        <w:t>jiné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než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původní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zásilka</w:t>
      </w:r>
      <w:proofErr w:type="spellEnd"/>
      <w:r>
        <w:rPr>
          <w:color w:val="66696A"/>
          <w:w w:val="105"/>
        </w:rPr>
        <w:t xml:space="preserve"> </w:t>
      </w:r>
      <w:proofErr w:type="gramStart"/>
      <w:r>
        <w:rPr>
          <w:color w:val="66696A"/>
          <w:w w:val="105"/>
        </w:rPr>
        <w:t>od</w:t>
      </w:r>
      <w:proofErr w:type="gram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společnosti</w:t>
      </w:r>
      <w:proofErr w:type="spellEnd"/>
      <w:r>
        <w:rPr>
          <w:color w:val="66696A"/>
          <w:w w:val="105"/>
        </w:rPr>
        <w:t xml:space="preserve"> Moretti) </w:t>
      </w:r>
      <w:proofErr w:type="spellStart"/>
      <w:r>
        <w:rPr>
          <w:color w:val="66696A"/>
          <w:w w:val="105"/>
        </w:rPr>
        <w:t>nebo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neprovedení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údržby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podle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pokynů</w:t>
      </w:r>
      <w:proofErr w:type="spellEnd"/>
      <w:r>
        <w:rPr>
          <w:color w:val="66696A"/>
          <w:w w:val="105"/>
        </w:rPr>
        <w:t xml:space="preserve"> v </w:t>
      </w:r>
      <w:proofErr w:type="spellStart"/>
      <w:r>
        <w:rPr>
          <w:color w:val="66696A"/>
          <w:w w:val="105"/>
        </w:rPr>
        <w:t>návodu</w:t>
      </w:r>
      <w:proofErr w:type="spellEnd"/>
      <w:r>
        <w:rPr>
          <w:color w:val="66696A"/>
          <w:w w:val="105"/>
        </w:rPr>
        <w:t xml:space="preserve">. Na </w:t>
      </w:r>
      <w:proofErr w:type="spellStart"/>
      <w:r>
        <w:rPr>
          <w:color w:val="66696A"/>
          <w:w w:val="105"/>
        </w:rPr>
        <w:t>opotřebitelné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součásti</w:t>
      </w:r>
      <w:proofErr w:type="spellEnd"/>
      <w:r>
        <w:rPr>
          <w:color w:val="66696A"/>
          <w:w w:val="105"/>
        </w:rPr>
        <w:t xml:space="preserve"> se tato </w:t>
      </w:r>
      <w:proofErr w:type="spellStart"/>
      <w:r>
        <w:rPr>
          <w:color w:val="66696A"/>
          <w:w w:val="105"/>
        </w:rPr>
        <w:t>záruka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nevztahuje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pokud</w:t>
      </w:r>
      <w:proofErr w:type="spellEnd"/>
      <w:r>
        <w:rPr>
          <w:color w:val="66696A"/>
          <w:w w:val="105"/>
        </w:rPr>
        <w:t xml:space="preserve"> je </w:t>
      </w:r>
      <w:proofErr w:type="spellStart"/>
      <w:r>
        <w:rPr>
          <w:color w:val="66696A"/>
          <w:w w:val="105"/>
        </w:rPr>
        <w:t>poškození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způsobeno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běžným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používáním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výrobku</w:t>
      </w:r>
      <w:proofErr w:type="spellEnd"/>
      <w:r>
        <w:rPr>
          <w:color w:val="66696A"/>
          <w:w w:val="105"/>
        </w:rPr>
        <w:t>.</w:t>
      </w:r>
    </w:p>
    <w:p w14:paraId="6291CFA6" w14:textId="77777777" w:rsidR="00A33195" w:rsidRDefault="00A33195">
      <w:pPr>
        <w:pStyle w:val="Zkladntext"/>
        <w:spacing w:before="5"/>
      </w:pPr>
    </w:p>
    <w:p w14:paraId="0ED806B3" w14:textId="77777777" w:rsidR="00A33195" w:rsidRDefault="00000000">
      <w:pPr>
        <w:pStyle w:val="Nadpis4"/>
        <w:numPr>
          <w:ilvl w:val="1"/>
          <w:numId w:val="19"/>
        </w:numPr>
        <w:tabs>
          <w:tab w:val="left" w:pos="423"/>
        </w:tabs>
        <w:spacing w:before="1"/>
        <w:ind w:left="423" w:hanging="303"/>
        <w:jc w:val="both"/>
      </w:pPr>
      <w:proofErr w:type="spellStart"/>
      <w:r>
        <w:rPr>
          <w:color w:val="66696A"/>
          <w:spacing w:val="-4"/>
        </w:rPr>
        <w:t>Ustanovení</w:t>
      </w:r>
      <w:proofErr w:type="spellEnd"/>
      <w:r>
        <w:rPr>
          <w:color w:val="66696A"/>
          <w:spacing w:val="-4"/>
        </w:rPr>
        <w:t xml:space="preserve"> o </w:t>
      </w:r>
      <w:proofErr w:type="spellStart"/>
      <w:r>
        <w:rPr>
          <w:color w:val="66696A"/>
          <w:spacing w:val="-2"/>
        </w:rPr>
        <w:t>výjimkách</w:t>
      </w:r>
      <w:proofErr w:type="spellEnd"/>
    </w:p>
    <w:p w14:paraId="1085AA04" w14:textId="77777777" w:rsidR="00A33195" w:rsidRDefault="00000000">
      <w:pPr>
        <w:pStyle w:val="Zkladntext"/>
        <w:spacing w:before="20" w:line="266" w:lineRule="auto"/>
        <w:ind w:left="120" w:right="117"/>
        <w:jc w:val="both"/>
      </w:pPr>
      <w:r>
        <w:rPr>
          <w:color w:val="66696A"/>
          <w:w w:val="105"/>
        </w:rPr>
        <w:t xml:space="preserve">S </w:t>
      </w:r>
      <w:proofErr w:type="spellStart"/>
      <w:r>
        <w:rPr>
          <w:color w:val="66696A"/>
          <w:w w:val="105"/>
        </w:rPr>
        <w:t>výjimkou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případů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výslovně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uvedených</w:t>
      </w:r>
      <w:proofErr w:type="spellEnd"/>
      <w:r>
        <w:rPr>
          <w:color w:val="66696A"/>
          <w:w w:val="105"/>
        </w:rPr>
        <w:t xml:space="preserve"> v </w:t>
      </w:r>
      <w:proofErr w:type="spellStart"/>
      <w:r>
        <w:rPr>
          <w:color w:val="66696A"/>
          <w:w w:val="105"/>
        </w:rPr>
        <w:t>této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záruce</w:t>
      </w:r>
      <w:proofErr w:type="spellEnd"/>
      <w:r>
        <w:rPr>
          <w:color w:val="66696A"/>
          <w:w w:val="105"/>
        </w:rPr>
        <w:t xml:space="preserve"> a v </w:t>
      </w:r>
      <w:proofErr w:type="spellStart"/>
      <w:r>
        <w:rPr>
          <w:color w:val="66696A"/>
          <w:w w:val="105"/>
        </w:rPr>
        <w:t>rozsahu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povoleném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zákonem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neposkytuje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společnost</w:t>
      </w:r>
      <w:proofErr w:type="spellEnd"/>
      <w:r>
        <w:rPr>
          <w:color w:val="66696A"/>
          <w:w w:val="105"/>
        </w:rPr>
        <w:t xml:space="preserve"> Moretti </w:t>
      </w:r>
      <w:proofErr w:type="spellStart"/>
      <w:r>
        <w:rPr>
          <w:color w:val="66696A"/>
          <w:w w:val="105"/>
        </w:rPr>
        <w:t>žádná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další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prohlášení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záruky</w:t>
      </w:r>
      <w:proofErr w:type="spellEnd"/>
      <w:r>
        <w:rPr>
          <w:color w:val="66696A"/>
          <w:w w:val="105"/>
        </w:rPr>
        <w:t xml:space="preserve"> ani </w:t>
      </w:r>
      <w:proofErr w:type="spellStart"/>
      <w:r>
        <w:rPr>
          <w:color w:val="66696A"/>
          <w:w w:val="105"/>
        </w:rPr>
        <w:t>podmínky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výslovné</w:t>
      </w:r>
      <w:proofErr w:type="spellEnd"/>
      <w:r>
        <w:rPr>
          <w:color w:val="66696A"/>
          <w:w w:val="105"/>
        </w:rPr>
        <w:t xml:space="preserve"> ani </w:t>
      </w:r>
      <w:proofErr w:type="spellStart"/>
      <w:r>
        <w:rPr>
          <w:color w:val="66696A"/>
          <w:w w:val="105"/>
        </w:rPr>
        <w:t>předpokládané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včetně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prohlášení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záruk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nebo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podmínek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prodejnosti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vhodnosti</w:t>
      </w:r>
      <w:proofErr w:type="spellEnd"/>
      <w:r>
        <w:rPr>
          <w:color w:val="66696A"/>
          <w:w w:val="105"/>
        </w:rPr>
        <w:t xml:space="preserve"> pro </w:t>
      </w:r>
      <w:proofErr w:type="spellStart"/>
      <w:r>
        <w:rPr>
          <w:color w:val="66696A"/>
          <w:w w:val="105"/>
        </w:rPr>
        <w:t>určitý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účel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neporušování</w:t>
      </w:r>
      <w:proofErr w:type="spellEnd"/>
      <w:r>
        <w:rPr>
          <w:color w:val="66696A"/>
          <w:w w:val="105"/>
        </w:rPr>
        <w:t xml:space="preserve"> a </w:t>
      </w:r>
      <w:proofErr w:type="spellStart"/>
      <w:r>
        <w:rPr>
          <w:color w:val="66696A"/>
          <w:w w:val="105"/>
        </w:rPr>
        <w:t>nezasahování</w:t>
      </w:r>
      <w:proofErr w:type="spellEnd"/>
      <w:r>
        <w:rPr>
          <w:color w:val="66696A"/>
          <w:w w:val="105"/>
        </w:rPr>
        <w:t xml:space="preserve"> do </w:t>
      </w:r>
      <w:proofErr w:type="spellStart"/>
      <w:r>
        <w:rPr>
          <w:color w:val="66696A"/>
          <w:w w:val="105"/>
        </w:rPr>
        <w:t>práv</w:t>
      </w:r>
      <w:proofErr w:type="spellEnd"/>
      <w:r>
        <w:rPr>
          <w:color w:val="66696A"/>
          <w:w w:val="105"/>
        </w:rPr>
        <w:t xml:space="preserve">. </w:t>
      </w:r>
      <w:proofErr w:type="spellStart"/>
      <w:r>
        <w:rPr>
          <w:color w:val="66696A"/>
          <w:w w:val="105"/>
        </w:rPr>
        <w:t>Společnost</w:t>
      </w:r>
      <w:proofErr w:type="spellEnd"/>
      <w:r>
        <w:rPr>
          <w:color w:val="66696A"/>
          <w:w w:val="105"/>
        </w:rPr>
        <w:t xml:space="preserve"> Moretti </w:t>
      </w:r>
      <w:proofErr w:type="spellStart"/>
      <w:r>
        <w:rPr>
          <w:color w:val="66696A"/>
          <w:w w:val="105"/>
        </w:rPr>
        <w:t>nezaručuje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že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používání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produktu</w:t>
      </w:r>
      <w:proofErr w:type="spellEnd"/>
      <w:r>
        <w:rPr>
          <w:color w:val="66696A"/>
          <w:w w:val="105"/>
        </w:rPr>
        <w:t xml:space="preserve"> Moretti </w:t>
      </w:r>
      <w:proofErr w:type="spellStart"/>
      <w:r>
        <w:rPr>
          <w:color w:val="66696A"/>
          <w:w w:val="105"/>
        </w:rPr>
        <w:t>bude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nepřerušované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nebo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bezchybné</w:t>
      </w:r>
      <w:proofErr w:type="spellEnd"/>
      <w:r>
        <w:rPr>
          <w:color w:val="66696A"/>
          <w:w w:val="105"/>
        </w:rPr>
        <w:t xml:space="preserve">. </w:t>
      </w:r>
      <w:proofErr w:type="spellStart"/>
      <w:r>
        <w:rPr>
          <w:color w:val="66696A"/>
          <w:w w:val="105"/>
        </w:rPr>
        <w:t>Doba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trvání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jakýchkoli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předpokládaných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záruk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které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mohou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být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uloženy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zákonem</w:t>
      </w:r>
      <w:proofErr w:type="spellEnd"/>
      <w:r>
        <w:rPr>
          <w:color w:val="66696A"/>
          <w:w w:val="105"/>
        </w:rPr>
        <w:t xml:space="preserve">, je </w:t>
      </w:r>
      <w:proofErr w:type="spellStart"/>
      <w:r>
        <w:rPr>
          <w:color w:val="66696A"/>
          <w:w w:val="105"/>
        </w:rPr>
        <w:t>omezena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záruční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dobu</w:t>
      </w:r>
      <w:proofErr w:type="spellEnd"/>
      <w:r>
        <w:rPr>
          <w:color w:val="66696A"/>
          <w:w w:val="105"/>
        </w:rPr>
        <w:t xml:space="preserve"> v </w:t>
      </w:r>
      <w:proofErr w:type="spellStart"/>
      <w:r>
        <w:rPr>
          <w:color w:val="66696A"/>
          <w:w w:val="105"/>
        </w:rPr>
        <w:t>mezích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zákona</w:t>
      </w:r>
      <w:proofErr w:type="spellEnd"/>
      <w:r>
        <w:rPr>
          <w:color w:val="66696A"/>
          <w:w w:val="105"/>
        </w:rPr>
        <w:t xml:space="preserve">. </w:t>
      </w:r>
      <w:proofErr w:type="spellStart"/>
      <w:r>
        <w:rPr>
          <w:color w:val="66696A"/>
          <w:w w:val="105"/>
        </w:rPr>
        <w:t>Některé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státy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nebo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země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neumožňují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omezení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doby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trvání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předpokládané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záruky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nebo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vyloučení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či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omezení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náhodných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nebo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následných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škod</w:t>
      </w:r>
      <w:proofErr w:type="spellEnd"/>
      <w:r>
        <w:rPr>
          <w:color w:val="66696A"/>
          <w:w w:val="105"/>
        </w:rPr>
        <w:t xml:space="preserve"> v </w:t>
      </w:r>
      <w:proofErr w:type="spellStart"/>
      <w:r>
        <w:rPr>
          <w:color w:val="66696A"/>
          <w:w w:val="105"/>
        </w:rPr>
        <w:t>souvislosti</w:t>
      </w:r>
      <w:proofErr w:type="spellEnd"/>
      <w:r>
        <w:rPr>
          <w:color w:val="66696A"/>
          <w:w w:val="105"/>
        </w:rPr>
        <w:t xml:space="preserve"> se </w:t>
      </w:r>
      <w:proofErr w:type="spellStart"/>
      <w:r>
        <w:rPr>
          <w:color w:val="66696A"/>
          <w:w w:val="105"/>
        </w:rPr>
        <w:t>spotřebitelskými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výrobky</w:t>
      </w:r>
      <w:proofErr w:type="spellEnd"/>
      <w:r>
        <w:rPr>
          <w:color w:val="66696A"/>
          <w:w w:val="105"/>
        </w:rPr>
        <w:t xml:space="preserve">. V </w:t>
      </w:r>
      <w:proofErr w:type="spellStart"/>
      <w:r>
        <w:rPr>
          <w:color w:val="66696A"/>
          <w:w w:val="105"/>
        </w:rPr>
        <w:t>takových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státech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nebo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zemích</w:t>
      </w:r>
      <w:proofErr w:type="spellEnd"/>
      <w:r>
        <w:rPr>
          <w:color w:val="66696A"/>
          <w:w w:val="105"/>
        </w:rPr>
        <w:t xml:space="preserve"> se </w:t>
      </w:r>
      <w:proofErr w:type="spellStart"/>
      <w:r>
        <w:rPr>
          <w:color w:val="66696A"/>
          <w:w w:val="105"/>
        </w:rPr>
        <w:t>na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vás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některé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výjimky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nebo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omezení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této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záruky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nemusí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vztahovat</w:t>
      </w:r>
      <w:proofErr w:type="spellEnd"/>
      <w:r>
        <w:rPr>
          <w:color w:val="66696A"/>
          <w:w w:val="105"/>
        </w:rPr>
        <w:t xml:space="preserve">. Tato </w:t>
      </w:r>
      <w:proofErr w:type="spellStart"/>
      <w:r>
        <w:rPr>
          <w:color w:val="66696A"/>
          <w:w w:val="105"/>
        </w:rPr>
        <w:t>záruka</w:t>
      </w:r>
      <w:proofErr w:type="spellEnd"/>
      <w:r>
        <w:rPr>
          <w:color w:val="66696A"/>
          <w:w w:val="105"/>
        </w:rPr>
        <w:t xml:space="preserve"> se </w:t>
      </w:r>
      <w:proofErr w:type="spellStart"/>
      <w:r>
        <w:rPr>
          <w:color w:val="66696A"/>
          <w:w w:val="105"/>
        </w:rPr>
        <w:t>může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změnit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bez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předchozího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upozornění</w:t>
      </w:r>
      <w:proofErr w:type="spellEnd"/>
      <w:r>
        <w:rPr>
          <w:color w:val="66696A"/>
          <w:w w:val="105"/>
        </w:rPr>
        <w:t>.</w:t>
      </w:r>
    </w:p>
    <w:p w14:paraId="72D81CA3" w14:textId="77777777" w:rsidR="00A33195" w:rsidRDefault="00A33195">
      <w:pPr>
        <w:spacing w:line="266" w:lineRule="auto"/>
        <w:jc w:val="both"/>
        <w:sectPr w:rsidR="00A33195">
          <w:headerReference w:type="even" r:id="rId60"/>
          <w:headerReference w:type="default" r:id="rId61"/>
          <w:footerReference w:type="default" r:id="rId62"/>
          <w:pgSz w:w="9240" w:h="12750"/>
          <w:pgMar w:top="1300" w:right="1020" w:bottom="0" w:left="1020" w:header="0" w:footer="0" w:gutter="0"/>
          <w:pgNumType w:start="7"/>
          <w:cols w:space="708"/>
        </w:sectPr>
      </w:pPr>
    </w:p>
    <w:p w14:paraId="67CF9A77" w14:textId="77777777" w:rsidR="00A33195" w:rsidRDefault="00A33195">
      <w:pPr>
        <w:pStyle w:val="Zkladntext"/>
        <w:spacing w:before="4"/>
        <w:rPr>
          <w:sz w:val="17"/>
        </w:rPr>
      </w:pPr>
    </w:p>
    <w:p w14:paraId="2265ADCF" w14:textId="77777777" w:rsidR="00A33195" w:rsidRDefault="00A33195">
      <w:pPr>
        <w:rPr>
          <w:sz w:val="17"/>
        </w:rPr>
        <w:sectPr w:rsidR="00A33195">
          <w:headerReference w:type="even" r:id="rId63"/>
          <w:footerReference w:type="even" r:id="rId64"/>
          <w:pgSz w:w="9240" w:h="12750"/>
          <w:pgMar w:top="1300" w:right="1020" w:bottom="420" w:left="1020" w:header="0" w:footer="222" w:gutter="0"/>
          <w:cols w:space="708"/>
        </w:sectPr>
      </w:pPr>
    </w:p>
    <w:p w14:paraId="31C9AB3A" w14:textId="77777777" w:rsidR="00A33195" w:rsidRDefault="00000000">
      <w:pPr>
        <w:pStyle w:val="Zkladntext"/>
        <w:ind w:left="-36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8336" behindDoc="0" locked="0" layoutInCell="1" allowOverlap="1" wp14:anchorId="1A218C74" wp14:editId="1415EC00">
                <wp:simplePos x="0" y="0"/>
                <wp:positionH relativeFrom="page">
                  <wp:posOffset>6544331</wp:posOffset>
                </wp:positionH>
                <wp:positionV relativeFrom="page">
                  <wp:posOffset>1262434</wp:posOffset>
                </wp:positionV>
                <wp:extent cx="737870" cy="737870"/>
                <wp:effectExtent l="0" t="0" r="0" b="0"/>
                <wp:wrapNone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870" cy="737870"/>
                          <a:chOff x="0" y="0"/>
                          <a:chExt cx="737870" cy="737870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86435" y="86427"/>
                            <a:ext cx="56515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0" h="565150">
                                <a:moveTo>
                                  <a:pt x="564918" y="491145"/>
                                </a:moveTo>
                                <a:lnTo>
                                  <a:pt x="543315" y="438975"/>
                                </a:lnTo>
                                <a:lnTo>
                                  <a:pt x="509679" y="419957"/>
                                </a:lnTo>
                                <a:lnTo>
                                  <a:pt x="497151" y="417931"/>
                                </a:lnTo>
                                <a:lnTo>
                                  <a:pt x="473986" y="414112"/>
                                </a:lnTo>
                                <a:lnTo>
                                  <a:pt x="430653" y="394414"/>
                                </a:lnTo>
                                <a:lnTo>
                                  <a:pt x="386134" y="343271"/>
                                </a:lnTo>
                                <a:lnTo>
                                  <a:pt x="373400" y="303259"/>
                                </a:lnTo>
                                <a:lnTo>
                                  <a:pt x="373400" y="261665"/>
                                </a:lnTo>
                                <a:lnTo>
                                  <a:pt x="386134" y="221656"/>
                                </a:lnTo>
                                <a:lnTo>
                                  <a:pt x="411603" y="186397"/>
                                </a:lnTo>
                                <a:lnTo>
                                  <a:pt x="451461" y="158662"/>
                                </a:lnTo>
                                <a:lnTo>
                                  <a:pt x="509338" y="144925"/>
                                </a:lnTo>
                                <a:lnTo>
                                  <a:pt x="521555" y="140801"/>
                                </a:lnTo>
                                <a:lnTo>
                                  <a:pt x="532956" y="134530"/>
                                </a:lnTo>
                                <a:lnTo>
                                  <a:pt x="543315" y="125958"/>
                                </a:lnTo>
                                <a:lnTo>
                                  <a:pt x="559517" y="101548"/>
                                </a:lnTo>
                                <a:lnTo>
                                  <a:pt x="564918" y="73780"/>
                                </a:lnTo>
                                <a:lnTo>
                                  <a:pt x="559517" y="46012"/>
                                </a:lnTo>
                                <a:lnTo>
                                  <a:pt x="543315" y="21602"/>
                                </a:lnTo>
                                <a:lnTo>
                                  <a:pt x="518907" y="5400"/>
                                </a:lnTo>
                                <a:lnTo>
                                  <a:pt x="491143" y="0"/>
                                </a:lnTo>
                                <a:lnTo>
                                  <a:pt x="463380" y="5400"/>
                                </a:lnTo>
                                <a:lnTo>
                                  <a:pt x="430408" y="31904"/>
                                </a:lnTo>
                                <a:lnTo>
                                  <a:pt x="414109" y="90962"/>
                                </a:lnTo>
                                <a:lnTo>
                                  <a:pt x="406274" y="113312"/>
                                </a:lnTo>
                                <a:lnTo>
                                  <a:pt x="394418" y="134286"/>
                                </a:lnTo>
                                <a:lnTo>
                                  <a:pt x="378545" y="153327"/>
                                </a:lnTo>
                                <a:lnTo>
                                  <a:pt x="343274" y="178796"/>
                                </a:lnTo>
                                <a:lnTo>
                                  <a:pt x="303258" y="191530"/>
                                </a:lnTo>
                                <a:lnTo>
                                  <a:pt x="261663" y="191530"/>
                                </a:lnTo>
                                <a:lnTo>
                                  <a:pt x="221653" y="178796"/>
                                </a:lnTo>
                                <a:lnTo>
                                  <a:pt x="186394" y="153327"/>
                                </a:lnTo>
                                <a:lnTo>
                                  <a:pt x="158818" y="113452"/>
                                </a:lnTo>
                                <a:lnTo>
                                  <a:pt x="145184" y="55574"/>
                                </a:lnTo>
                                <a:lnTo>
                                  <a:pt x="140950" y="43370"/>
                                </a:lnTo>
                                <a:lnTo>
                                  <a:pt x="134569" y="31975"/>
                                </a:lnTo>
                                <a:lnTo>
                                  <a:pt x="125942" y="21602"/>
                                </a:lnTo>
                                <a:lnTo>
                                  <a:pt x="101541" y="5400"/>
                                </a:lnTo>
                                <a:lnTo>
                                  <a:pt x="73782" y="0"/>
                                </a:lnTo>
                                <a:lnTo>
                                  <a:pt x="46020" y="5400"/>
                                </a:lnTo>
                                <a:lnTo>
                                  <a:pt x="21612" y="21602"/>
                                </a:lnTo>
                                <a:lnTo>
                                  <a:pt x="5403" y="46012"/>
                                </a:lnTo>
                                <a:lnTo>
                                  <a:pt x="0" y="73780"/>
                                </a:lnTo>
                                <a:lnTo>
                                  <a:pt x="5403" y="101548"/>
                                </a:lnTo>
                                <a:lnTo>
                                  <a:pt x="31904" y="134525"/>
                                </a:lnTo>
                                <a:lnTo>
                                  <a:pt x="90948" y="150827"/>
                                </a:lnTo>
                                <a:lnTo>
                                  <a:pt x="113303" y="158665"/>
                                </a:lnTo>
                                <a:lnTo>
                                  <a:pt x="134281" y="170521"/>
                                </a:lnTo>
                                <a:lnTo>
                                  <a:pt x="153323" y="186397"/>
                                </a:lnTo>
                                <a:lnTo>
                                  <a:pt x="178793" y="221656"/>
                                </a:lnTo>
                                <a:lnTo>
                                  <a:pt x="191527" y="261665"/>
                                </a:lnTo>
                                <a:lnTo>
                                  <a:pt x="191527" y="303259"/>
                                </a:lnTo>
                                <a:lnTo>
                                  <a:pt x="178793" y="343271"/>
                                </a:lnTo>
                                <a:lnTo>
                                  <a:pt x="153323" y="378536"/>
                                </a:lnTo>
                                <a:lnTo>
                                  <a:pt x="113449" y="406117"/>
                                </a:lnTo>
                                <a:lnTo>
                                  <a:pt x="55570" y="419748"/>
                                </a:lnTo>
                                <a:lnTo>
                                  <a:pt x="43364" y="423983"/>
                                </a:lnTo>
                                <a:lnTo>
                                  <a:pt x="31972" y="430361"/>
                                </a:lnTo>
                                <a:lnTo>
                                  <a:pt x="21612" y="438975"/>
                                </a:lnTo>
                                <a:lnTo>
                                  <a:pt x="5403" y="463383"/>
                                </a:lnTo>
                                <a:lnTo>
                                  <a:pt x="0" y="491145"/>
                                </a:lnTo>
                                <a:lnTo>
                                  <a:pt x="5403" y="518905"/>
                                </a:lnTo>
                                <a:lnTo>
                                  <a:pt x="21612" y="543306"/>
                                </a:lnTo>
                                <a:lnTo>
                                  <a:pt x="46020" y="559515"/>
                                </a:lnTo>
                                <a:lnTo>
                                  <a:pt x="73782" y="564918"/>
                                </a:lnTo>
                                <a:lnTo>
                                  <a:pt x="101541" y="559515"/>
                                </a:lnTo>
                                <a:lnTo>
                                  <a:pt x="134513" y="533019"/>
                                </a:lnTo>
                                <a:lnTo>
                                  <a:pt x="150817" y="473988"/>
                                </a:lnTo>
                                <a:lnTo>
                                  <a:pt x="158653" y="451632"/>
                                </a:lnTo>
                                <a:lnTo>
                                  <a:pt x="170511" y="430651"/>
                                </a:lnTo>
                                <a:lnTo>
                                  <a:pt x="186394" y="411607"/>
                                </a:lnTo>
                                <a:lnTo>
                                  <a:pt x="221653" y="386137"/>
                                </a:lnTo>
                                <a:lnTo>
                                  <a:pt x="261663" y="373403"/>
                                </a:lnTo>
                                <a:lnTo>
                                  <a:pt x="303258" y="373403"/>
                                </a:lnTo>
                                <a:lnTo>
                                  <a:pt x="343274" y="386137"/>
                                </a:lnTo>
                                <a:lnTo>
                                  <a:pt x="378545" y="411607"/>
                                </a:lnTo>
                                <a:lnTo>
                                  <a:pt x="406111" y="451488"/>
                                </a:lnTo>
                                <a:lnTo>
                                  <a:pt x="419737" y="509371"/>
                                </a:lnTo>
                                <a:lnTo>
                                  <a:pt x="423970" y="521571"/>
                                </a:lnTo>
                                <a:lnTo>
                                  <a:pt x="430351" y="532954"/>
                                </a:lnTo>
                                <a:lnTo>
                                  <a:pt x="438972" y="543306"/>
                                </a:lnTo>
                                <a:lnTo>
                                  <a:pt x="463380" y="559515"/>
                                </a:lnTo>
                                <a:lnTo>
                                  <a:pt x="491143" y="564918"/>
                                </a:lnTo>
                                <a:lnTo>
                                  <a:pt x="518907" y="559515"/>
                                </a:lnTo>
                                <a:lnTo>
                                  <a:pt x="543315" y="543306"/>
                                </a:lnTo>
                                <a:lnTo>
                                  <a:pt x="559517" y="518905"/>
                                </a:lnTo>
                                <a:lnTo>
                                  <a:pt x="564918" y="491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9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0" y="0"/>
                            <a:ext cx="737870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870" h="737870">
                                <a:moveTo>
                                  <a:pt x="737793" y="368896"/>
                                </a:moveTo>
                                <a:lnTo>
                                  <a:pt x="731997" y="340176"/>
                                </a:lnTo>
                                <a:lnTo>
                                  <a:pt x="716189" y="316726"/>
                                </a:lnTo>
                                <a:lnTo>
                                  <a:pt x="692739" y="300918"/>
                                </a:lnTo>
                                <a:lnTo>
                                  <a:pt x="664019" y="295122"/>
                                </a:lnTo>
                                <a:lnTo>
                                  <a:pt x="650680" y="296346"/>
                                </a:lnTo>
                                <a:lnTo>
                                  <a:pt x="638222" y="299866"/>
                                </a:lnTo>
                                <a:lnTo>
                                  <a:pt x="626779" y="305452"/>
                                </a:lnTo>
                                <a:lnTo>
                                  <a:pt x="597399" y="326560"/>
                                </a:lnTo>
                                <a:lnTo>
                                  <a:pt x="576052" y="336826"/>
                                </a:lnTo>
                                <a:lnTo>
                                  <a:pt x="552839" y="343277"/>
                                </a:lnTo>
                                <a:lnTo>
                                  <a:pt x="528154" y="345516"/>
                                </a:lnTo>
                                <a:lnTo>
                                  <a:pt x="485212" y="338590"/>
                                </a:lnTo>
                                <a:lnTo>
                                  <a:pt x="447916" y="319303"/>
                                </a:lnTo>
                                <a:lnTo>
                                  <a:pt x="418505" y="289892"/>
                                </a:lnTo>
                                <a:lnTo>
                                  <a:pt x="399217" y="252592"/>
                                </a:lnTo>
                                <a:lnTo>
                                  <a:pt x="392290" y="209638"/>
                                </a:lnTo>
                                <a:lnTo>
                                  <a:pt x="394537" y="185079"/>
                                </a:lnTo>
                                <a:lnTo>
                                  <a:pt x="400988" y="161959"/>
                                </a:lnTo>
                                <a:lnTo>
                                  <a:pt x="411208" y="140769"/>
                                </a:lnTo>
                                <a:lnTo>
                                  <a:pt x="432273" y="111387"/>
                                </a:lnTo>
                                <a:lnTo>
                                  <a:pt x="437910" y="99756"/>
                                </a:lnTo>
                                <a:lnTo>
                                  <a:pt x="441453" y="87190"/>
                                </a:lnTo>
                                <a:lnTo>
                                  <a:pt x="442683" y="73774"/>
                                </a:lnTo>
                                <a:lnTo>
                                  <a:pt x="436885" y="45059"/>
                                </a:lnTo>
                                <a:lnTo>
                                  <a:pt x="421074" y="21609"/>
                                </a:lnTo>
                                <a:lnTo>
                                  <a:pt x="397624" y="5797"/>
                                </a:lnTo>
                                <a:lnTo>
                                  <a:pt x="368909" y="0"/>
                                </a:lnTo>
                                <a:lnTo>
                                  <a:pt x="340187" y="5797"/>
                                </a:lnTo>
                                <a:lnTo>
                                  <a:pt x="316733" y="21609"/>
                                </a:lnTo>
                                <a:lnTo>
                                  <a:pt x="300920" y="45059"/>
                                </a:lnTo>
                                <a:lnTo>
                                  <a:pt x="295122" y="73774"/>
                                </a:lnTo>
                                <a:lnTo>
                                  <a:pt x="296344" y="87109"/>
                                </a:lnTo>
                                <a:lnTo>
                                  <a:pt x="299862" y="99571"/>
                                </a:lnTo>
                                <a:lnTo>
                                  <a:pt x="305452" y="111018"/>
                                </a:lnTo>
                                <a:lnTo>
                                  <a:pt x="326570" y="140387"/>
                                </a:lnTo>
                                <a:lnTo>
                                  <a:pt x="336832" y="161731"/>
                                </a:lnTo>
                                <a:lnTo>
                                  <a:pt x="343279" y="184946"/>
                                </a:lnTo>
                                <a:lnTo>
                                  <a:pt x="345516" y="209638"/>
                                </a:lnTo>
                                <a:lnTo>
                                  <a:pt x="338589" y="252592"/>
                                </a:lnTo>
                                <a:lnTo>
                                  <a:pt x="319300" y="289892"/>
                                </a:lnTo>
                                <a:lnTo>
                                  <a:pt x="289889" y="319303"/>
                                </a:lnTo>
                                <a:lnTo>
                                  <a:pt x="252593" y="338590"/>
                                </a:lnTo>
                                <a:lnTo>
                                  <a:pt x="209651" y="345516"/>
                                </a:lnTo>
                                <a:lnTo>
                                  <a:pt x="185084" y="343269"/>
                                </a:lnTo>
                                <a:lnTo>
                                  <a:pt x="161959" y="336818"/>
                                </a:lnTo>
                                <a:lnTo>
                                  <a:pt x="140764" y="326597"/>
                                </a:lnTo>
                                <a:lnTo>
                                  <a:pt x="111384" y="305532"/>
                                </a:lnTo>
                                <a:lnTo>
                                  <a:pt x="99760" y="299896"/>
                                </a:lnTo>
                                <a:lnTo>
                                  <a:pt x="87195" y="296352"/>
                                </a:lnTo>
                                <a:lnTo>
                                  <a:pt x="73774" y="295122"/>
                                </a:lnTo>
                                <a:lnTo>
                                  <a:pt x="45059" y="300918"/>
                                </a:lnTo>
                                <a:lnTo>
                                  <a:pt x="21609" y="316726"/>
                                </a:lnTo>
                                <a:lnTo>
                                  <a:pt x="5797" y="340176"/>
                                </a:lnTo>
                                <a:lnTo>
                                  <a:pt x="0" y="368896"/>
                                </a:lnTo>
                                <a:lnTo>
                                  <a:pt x="5797" y="397611"/>
                                </a:lnTo>
                                <a:lnTo>
                                  <a:pt x="21609" y="421062"/>
                                </a:lnTo>
                                <a:lnTo>
                                  <a:pt x="45059" y="436873"/>
                                </a:lnTo>
                                <a:lnTo>
                                  <a:pt x="73774" y="442671"/>
                                </a:lnTo>
                                <a:lnTo>
                                  <a:pt x="87114" y="441449"/>
                                </a:lnTo>
                                <a:lnTo>
                                  <a:pt x="99574" y="437934"/>
                                </a:lnTo>
                                <a:lnTo>
                                  <a:pt x="111014" y="432352"/>
                                </a:lnTo>
                                <a:lnTo>
                                  <a:pt x="140384" y="411238"/>
                                </a:lnTo>
                                <a:lnTo>
                                  <a:pt x="161736" y="400969"/>
                                </a:lnTo>
                                <a:lnTo>
                                  <a:pt x="184957" y="394516"/>
                                </a:lnTo>
                                <a:lnTo>
                                  <a:pt x="209651" y="392277"/>
                                </a:lnTo>
                                <a:lnTo>
                                  <a:pt x="252593" y="399204"/>
                                </a:lnTo>
                                <a:lnTo>
                                  <a:pt x="289889" y="418493"/>
                                </a:lnTo>
                                <a:lnTo>
                                  <a:pt x="319300" y="447906"/>
                                </a:lnTo>
                                <a:lnTo>
                                  <a:pt x="338589" y="485206"/>
                                </a:lnTo>
                                <a:lnTo>
                                  <a:pt x="345516" y="528154"/>
                                </a:lnTo>
                                <a:lnTo>
                                  <a:pt x="343271" y="552720"/>
                                </a:lnTo>
                                <a:lnTo>
                                  <a:pt x="336823" y="575840"/>
                                </a:lnTo>
                                <a:lnTo>
                                  <a:pt x="326603" y="597031"/>
                                </a:lnTo>
                                <a:lnTo>
                                  <a:pt x="305532" y="626402"/>
                                </a:lnTo>
                                <a:lnTo>
                                  <a:pt x="299896" y="638022"/>
                                </a:lnTo>
                                <a:lnTo>
                                  <a:pt x="296352" y="650586"/>
                                </a:lnTo>
                                <a:lnTo>
                                  <a:pt x="295122" y="664006"/>
                                </a:lnTo>
                                <a:lnTo>
                                  <a:pt x="300920" y="692729"/>
                                </a:lnTo>
                                <a:lnTo>
                                  <a:pt x="316733" y="716183"/>
                                </a:lnTo>
                                <a:lnTo>
                                  <a:pt x="340187" y="731995"/>
                                </a:lnTo>
                                <a:lnTo>
                                  <a:pt x="368909" y="737793"/>
                                </a:lnTo>
                                <a:lnTo>
                                  <a:pt x="397624" y="731995"/>
                                </a:lnTo>
                                <a:lnTo>
                                  <a:pt x="421074" y="716183"/>
                                </a:lnTo>
                                <a:lnTo>
                                  <a:pt x="436885" y="692729"/>
                                </a:lnTo>
                                <a:lnTo>
                                  <a:pt x="442683" y="664006"/>
                                </a:lnTo>
                                <a:lnTo>
                                  <a:pt x="441461" y="650675"/>
                                </a:lnTo>
                                <a:lnTo>
                                  <a:pt x="437943" y="638221"/>
                                </a:lnTo>
                                <a:lnTo>
                                  <a:pt x="432354" y="626778"/>
                                </a:lnTo>
                                <a:lnTo>
                                  <a:pt x="424916" y="616483"/>
                                </a:lnTo>
                                <a:lnTo>
                                  <a:pt x="411230" y="597404"/>
                                </a:lnTo>
                                <a:lnTo>
                                  <a:pt x="400969" y="576057"/>
                                </a:lnTo>
                                <a:lnTo>
                                  <a:pt x="394525" y="552841"/>
                                </a:lnTo>
                                <a:lnTo>
                                  <a:pt x="392290" y="528154"/>
                                </a:lnTo>
                                <a:lnTo>
                                  <a:pt x="399217" y="485206"/>
                                </a:lnTo>
                                <a:lnTo>
                                  <a:pt x="418505" y="447906"/>
                                </a:lnTo>
                                <a:lnTo>
                                  <a:pt x="447916" y="418493"/>
                                </a:lnTo>
                                <a:lnTo>
                                  <a:pt x="485212" y="399204"/>
                                </a:lnTo>
                                <a:lnTo>
                                  <a:pt x="528154" y="392277"/>
                                </a:lnTo>
                                <a:lnTo>
                                  <a:pt x="552759" y="394488"/>
                                </a:lnTo>
                                <a:lnTo>
                                  <a:pt x="575951" y="400861"/>
                                </a:lnTo>
                                <a:lnTo>
                                  <a:pt x="597209" y="411003"/>
                                </a:lnTo>
                                <a:lnTo>
                                  <a:pt x="626580" y="432062"/>
                                </a:lnTo>
                                <a:lnTo>
                                  <a:pt x="638135" y="437778"/>
                                </a:lnTo>
                                <a:lnTo>
                                  <a:pt x="650630" y="441403"/>
                                </a:lnTo>
                                <a:lnTo>
                                  <a:pt x="664019" y="442671"/>
                                </a:lnTo>
                                <a:lnTo>
                                  <a:pt x="692739" y="436873"/>
                                </a:lnTo>
                                <a:lnTo>
                                  <a:pt x="716189" y="421062"/>
                                </a:lnTo>
                                <a:lnTo>
                                  <a:pt x="731997" y="397611"/>
                                </a:lnTo>
                                <a:lnTo>
                                  <a:pt x="737793" y="368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96" style="position:absolute;margin-left:515.301697pt;margin-top:99.404297pt;width:58.1pt;height:58.1pt;mso-position-horizontal-relative:page;mso-position-vertical-relative:page;z-index:15758336" coordsize="1162,1162" coordorigin="10306,1988">
                <v:shape id="docshape97" style="position:absolute;left:10442;top:2124;width:890;height:890" coordsize="890,890" coordorigin="10442,2124" filled="true" fillcolor="#66696a" stroked="false" path="m11332,2898l11298,2815,11245,2786,11225,2782,11189,2776,11120,2745,11050,2665,11030,2602,11030,2536,11050,2473,11090,2418,11153,2374,11244,2352,11264,2346,11281,2336,11298,2323,11323,2284,11332,2240,11323,2197,11298,2158,11259,2133,11216,2124,11172,2133,11120,2174,11094,2267,11082,2303,11063,2336,11038,2366,10983,2406,10920,2426,10854,2426,10791,2406,10736,2366,10692,2303,10671,2212,10664,2192,10654,2175,10640,2158,10602,2133,10558,2124,10515,2133,10476,2158,10451,2197,10442,2240,10451,2284,10492,2336,10585,2362,10621,2374,10654,2393,10684,2418,10724,2473,10744,2536,10744,2602,10724,2665,10684,2720,10621,2764,10530,2785,10510,2792,10493,2802,10476,2815,10451,2854,10442,2898,10451,2941,10476,2980,10515,3005,10558,3014,10602,3005,10654,2964,10680,2871,10692,2835,10711,2802,10736,2772,10791,2732,10854,2712,10920,2712,10983,2732,11038,2772,11082,2835,11103,2926,11110,2946,11120,2963,11133,2980,11172,3005,11216,3014,11259,3005,11298,2980,11323,2941,11332,2898xe">
                  <v:path arrowok="t"/>
                  <v:fill type="solid"/>
                </v:shape>
                <v:shape id="docshape98" style="position:absolute;left:10306;top:1988;width:1162;height:1162" coordsize="1162,1162" coordorigin="10306,1988" filled="true" fillcolor="#231f20" stroked="false" path="m11468,2569l11459,2524,11434,2487,11397,2462,11352,2453,11331,2455,11311,2460,11293,2469,11247,2502,11213,2519,11177,2529,11138,2532,11070,2521,11011,2491,10965,2445,10935,2386,10924,2318,10927,2280,10938,2243,10954,2210,10987,2164,10996,2145,11001,2125,11003,2104,10994,2059,10969,2022,10932,1997,10887,1988,10842,1997,10805,2022,10780,2059,10771,2104,10773,2125,10778,2145,10787,2163,10820,2209,10836,2243,10847,2279,10850,2318,10839,2386,10809,2445,10763,2491,10704,2521,10636,2532,10598,2529,10561,2519,10528,2502,10481,2469,10463,2460,10443,2455,10422,2453,10377,2462,10340,2487,10315,2524,10306,2569,10315,2614,10340,2651,10377,2676,10422,2685,10443,2683,10463,2678,10481,2669,10527,2636,10561,2620,10597,2609,10636,2606,10704,2617,10763,2647,10809,2693,10839,2752,10850,2820,10847,2859,10836,2895,10820,2928,10787,2975,10778,2993,10773,3013,10771,3034,10780,3079,10805,3116,10842,3141,10887,3150,10932,3141,10969,3116,10994,3079,11003,3034,11001,3013,10996,2993,10987,2975,10975,2959,10954,2929,10937,2895,10927,2859,10924,2820,10935,2752,10965,2693,11011,2647,11070,2617,11138,2606,11177,2609,11213,2619,11247,2635,11293,2668,11311,2678,11331,2683,11352,2685,11397,2676,11434,2651,11459,2614,11468,2569xe">
                  <v:path arrowok="t"/>
                  <v:fill type="solid"/>
                </v:shape>
                <w10:wrap type="none"/>
              </v:group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280B75C6" wp14:editId="5AB1E221">
                <wp:simplePos x="0" y="0"/>
                <wp:positionH relativeFrom="page">
                  <wp:posOffset>-5</wp:posOffset>
                </wp:positionH>
                <wp:positionV relativeFrom="page">
                  <wp:posOffset>5321096</wp:posOffset>
                </wp:positionV>
                <wp:extent cx="5666740" cy="540385"/>
                <wp:effectExtent l="0" t="0" r="0" b="0"/>
                <wp:wrapNone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66740" cy="540385"/>
                          <a:chOff x="0" y="0"/>
                          <a:chExt cx="5666740" cy="540385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86707" y="0"/>
                            <a:ext cx="5580380" cy="4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454025">
                                <a:moveTo>
                                  <a:pt x="0" y="453593"/>
                                </a:moveTo>
                                <a:lnTo>
                                  <a:pt x="5579999" y="453593"/>
                                </a:lnTo>
                                <a:lnTo>
                                  <a:pt x="5579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5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0" y="273608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266700" y="76200"/>
                                </a:moveTo>
                                <a:lnTo>
                                  <a:pt x="266700" y="266700"/>
                                </a:lnTo>
                              </a:path>
                              <a:path w="266700" h="2667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0" y="273608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266700" y="76200"/>
                                </a:moveTo>
                                <a:lnTo>
                                  <a:pt x="266700" y="266700"/>
                                </a:lnTo>
                              </a:path>
                              <a:path w="266700" h="2667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99" style="position:absolute;margin-left:-.0004pt;margin-top:418.984009pt;width:446.2pt;height:42.55pt;mso-position-horizontal-relative:page;mso-position-vertical-relative:page;z-index:15758848" coordsize="8924,851" coordorigin="0,8380">
                <v:rect id="docshape100" style="position:absolute;left:136;top:8379;width:8788;height:715" filled="true" fillcolor="#231f20" stroked="false">
                  <v:fill type="solid"/>
                </v:rect>
                <v:shape id="docshape101" style="position:absolute;left:0;top:8810;width:420;height:420" coordsize="420,420" coordorigin="0,8811" filled="false" stroked="true" strokecolor="#ffffff" strokeweight="1.25pt" path="m420,8931l420,9231m300,8811l0,8811e">
                  <v:path arrowok="t"/>
                  <v:stroke dashstyle="solid"/>
                </v:shape>
                <v:shape id="docshape102" style="position:absolute;left:0;top:8810;width:420;height:420" coordsize="420,420" coordorigin="0,8811" filled="false" stroked="true" strokecolor="#000000" strokeweight=".25pt" path="m420,8931l420,9231m300,8811l0,8811e">
                  <v:path arrowok="t"/>
                  <v:stroke dashstyle="solid"/>
                </v:shape>
                <w10:wrap type="none"/>
              </v:group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753CE47A" wp14:editId="3C160A04">
                <wp:simplePos x="0" y="0"/>
                <wp:positionH relativeFrom="page">
                  <wp:posOffset>6386703</wp:posOffset>
                </wp:positionH>
                <wp:positionV relativeFrom="page">
                  <wp:posOffset>5321096</wp:posOffset>
                </wp:positionV>
                <wp:extent cx="1706880" cy="540385"/>
                <wp:effectExtent l="0" t="0" r="0" b="0"/>
                <wp:wrapNone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6880" cy="540385"/>
                          <a:chOff x="0" y="0"/>
                          <a:chExt cx="1706880" cy="540385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0" y="0"/>
                            <a:ext cx="1620520" cy="4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454025">
                                <a:moveTo>
                                  <a:pt x="0" y="453593"/>
                                </a:moveTo>
                                <a:lnTo>
                                  <a:pt x="1620012" y="453593"/>
                                </a:lnTo>
                                <a:lnTo>
                                  <a:pt x="16200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5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1439997" y="273608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0" y="76200"/>
                                </a:moveTo>
                                <a:lnTo>
                                  <a:pt x="0" y="266700"/>
                                </a:lnTo>
                              </a:path>
                              <a:path w="266700" h="266700">
                                <a:moveTo>
                                  <a:pt x="7620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1439997" y="273608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0" y="76200"/>
                                </a:moveTo>
                                <a:lnTo>
                                  <a:pt x="0" y="266700"/>
                                </a:lnTo>
                              </a:path>
                              <a:path w="266700" h="266700">
                                <a:moveTo>
                                  <a:pt x="7620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103" style="position:absolute;margin-left:502.890015pt;margin-top:418.984009pt;width:134.4pt;height:42.55pt;mso-position-horizontal-relative:page;mso-position-vertical-relative:page;z-index:15759360" coordsize="2688,851" coordorigin="10058,8380">
                <v:rect id="docshape104" style="position:absolute;left:10057;top:8379;width:2552;height:715" filled="true" fillcolor="#231f20" stroked="false">
                  <v:fill type="solid"/>
                </v:rect>
                <v:shape id="docshape105" style="position:absolute;left:12325;top:8810;width:420;height:420" coordsize="420,420" coordorigin="12326,8811" filled="false" stroked="true" strokecolor="#ffffff" strokeweight="1.25pt" path="m12326,8931l12326,9231m12446,8811l12746,8811e">
                  <v:path arrowok="t"/>
                  <v:stroke dashstyle="solid"/>
                </v:shape>
                <v:shape id="docshape106" style="position:absolute;left:12325;top:8810;width:420;height:420" coordsize="420,420" coordorigin="12326,8811" filled="false" stroked="true" strokecolor="#000000" strokeweight=".25pt" path="m12326,8931l12326,9231m12446,8811l12746,8811e">
                  <v:path arrowok="t"/>
                  <v:stroke dashstyle="solid"/>
                </v:shape>
                <w10:wrap type="none"/>
              </v:group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348B124C" wp14:editId="5649B517">
                <wp:simplePos x="0" y="0"/>
                <wp:positionH relativeFrom="page">
                  <wp:posOffset>7826699</wp:posOffset>
                </wp:positionH>
                <wp:positionV relativeFrom="page">
                  <wp:posOffset>0</wp:posOffset>
                </wp:positionV>
                <wp:extent cx="1270" cy="190500"/>
                <wp:effectExtent l="0" t="0" r="0" b="0"/>
                <wp:wrapNone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00">
                              <a:moveTo>
                                <a:pt x="0" y="1905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59872" stroked="true" strokecolor="#000000" strokeweight=".25pt" from="616.275574pt,15pt" to="616.275574pt,0pt">
                <v:stroke dashstyle="solid"/>
                <w10:wrap type="none"/>
              </v:lin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64B51822" wp14:editId="126BB5F5">
                <wp:simplePos x="0" y="0"/>
                <wp:positionH relativeFrom="page">
                  <wp:posOffset>7902899</wp:posOffset>
                </wp:positionH>
                <wp:positionV relativeFrom="page">
                  <wp:posOffset>266700</wp:posOffset>
                </wp:positionV>
                <wp:extent cx="190500" cy="1270"/>
                <wp:effectExtent l="0" t="0" r="0" b="0"/>
                <wp:wrapNone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60384" stroked="true" strokecolor="#000000" strokeweight=".25pt" from="622.275574pt,21pt" to="637.275574pt,21pt">
                <v:stroke dashstyle="solid"/>
                <w10:wrap type="none"/>
              </v:line>
            </w:pict>
          </ve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4930372B" wp14:editId="59C14B2E">
                <wp:extent cx="3175" cy="190500"/>
                <wp:effectExtent l="0" t="0" r="0" b="9525"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5" cy="190500"/>
                          <a:chOff x="0" y="0"/>
                          <a:chExt cx="3175" cy="190500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1587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190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107" style="width:.25pt;height:15pt;mso-position-horizontal-relative:char;mso-position-vertical-relative:line" coordsize="5,300" coordorigin="0,0">
                <v:line style="position:absolute" stroked="true" strokecolor="#000000" strokeweight=".25pt" from="3,300" to="3,0">
                  <v:stroke dashstyle="solid"/>
                </v:line>
              </v:group>
            </w:pict>
          </ve:Fallback>
        </mc:AlternateContent>
      </w:r>
    </w:p>
    <w:p w14:paraId="20BA9F6C" w14:textId="77777777" w:rsidR="00A33195" w:rsidRDefault="00A33195">
      <w:pPr>
        <w:pStyle w:val="Zkladntext"/>
        <w:spacing w:before="10"/>
        <w:rPr>
          <w:sz w:val="6"/>
        </w:rPr>
      </w:pPr>
    </w:p>
    <w:p w14:paraId="3282B36C" w14:textId="77777777" w:rsidR="00A33195" w:rsidRDefault="00000000">
      <w:pPr>
        <w:pStyle w:val="Zkladntext"/>
        <w:spacing w:line="20" w:lineRule="exact"/>
        <w:ind w:left="-78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676E0664" wp14:editId="02F80CA3">
                <wp:extent cx="190500" cy="3175"/>
                <wp:effectExtent l="9525" t="0" r="0" b="6350"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0" cy="3175"/>
                          <a:chOff x="0" y="0"/>
                          <a:chExt cx="190500" cy="3175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0" y="1587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108" style="width:15pt;height:.25pt;mso-position-horizontal-relative:char;mso-position-vertical-relative:line" coordsize="300,5" coordorigin="0,0">
                <v:line style="position:absolute" stroked="true" strokecolor="#000000" strokeweight=".25pt" from="300,2" to="0,2">
                  <v:stroke dashstyle="solid"/>
                </v:line>
              </v:group>
            </w:pict>
          </ve:Fallback>
        </mc:AlternateContent>
      </w:r>
    </w:p>
    <w:p w14:paraId="5B2A111F" w14:textId="77777777" w:rsidR="00A33195" w:rsidRDefault="00A33195">
      <w:pPr>
        <w:pStyle w:val="Zkladntext"/>
        <w:spacing w:before="77"/>
        <w:rPr>
          <w:sz w:val="14"/>
        </w:rPr>
      </w:pPr>
    </w:p>
    <w:p w14:paraId="77DFB8C3" w14:textId="77777777" w:rsidR="00A33195" w:rsidRDefault="00000000">
      <w:pPr>
        <w:ind w:left="1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545408" behindDoc="1" locked="0" layoutInCell="1" allowOverlap="1" wp14:anchorId="010988AF" wp14:editId="65CD4F48">
                <wp:simplePos x="0" y="0"/>
                <wp:positionH relativeFrom="page">
                  <wp:posOffset>1214949</wp:posOffset>
                </wp:positionH>
                <wp:positionV relativeFrom="paragraph">
                  <wp:posOffset>376461</wp:posOffset>
                </wp:positionV>
                <wp:extent cx="1270" cy="1953260"/>
                <wp:effectExtent l="0" t="0" r="0" b="0"/>
                <wp:wrapNone/>
                <wp:docPr id="164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953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53260">
                              <a:moveTo>
                                <a:pt x="0" y="0"/>
                              </a:moveTo>
                              <a:lnTo>
                                <a:pt x="0" y="1953006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771072" stroked="true" strokecolor="#231f20" strokeweight="1pt" from="95.665298pt,29.642662pt" to="95.665298pt,183.422662pt">
                <v:stroke dashstyle="solid"/>
                <w10:wrap type="none"/>
              </v:lin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1067665A" wp14:editId="69CE5253">
                <wp:simplePos x="0" y="0"/>
                <wp:positionH relativeFrom="page">
                  <wp:posOffset>980914</wp:posOffset>
                </wp:positionH>
                <wp:positionV relativeFrom="paragraph">
                  <wp:posOffset>363761</wp:posOffset>
                </wp:positionV>
                <wp:extent cx="498475" cy="1986280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475" cy="1986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891F5" w14:textId="77777777" w:rsidR="00A33195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 xml:space="preserve">POLŠTÁŘE PRO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PACIENTY</w:t>
                            </w:r>
                          </w:p>
                          <w:p w14:paraId="02942280" w14:textId="77777777" w:rsidR="00A33195" w:rsidRDefault="00000000">
                            <w:pPr>
                              <w:spacing w:before="204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66696A"/>
                                <w:spacing w:val="-2"/>
                                <w:sz w:val="24"/>
                              </w:rPr>
                              <w:t xml:space="preserve">NÁVOD K </w:t>
                            </w:r>
                            <w:r>
                              <w:rPr>
                                <w:b/>
                                <w:color w:val="66696A"/>
                                <w:sz w:val="24"/>
                              </w:rPr>
                              <w:t>POUŽITÍ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109" style="position:absolute;margin-left:77.237396pt;margin-top:28.642662pt;width:39.25pt;height:156.4pt;mso-position-horizontal-relative:page;mso-position-vertical-relative:paragraph;z-index:15760896" filled="false" stroked="false" type="#_x0000_t202">
                <v:textbox style="layout-flow:vertical" inset="0,0,0,0">
                  <w:txbxContent>
                    <w:p>
                      <w:pPr>
                        <w:spacing w:before="13"/>
                        <w:ind w:start="20" w:end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 xml:space="preserve">POLŠTÁŘE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 xml:space="preserve">PRO </w:t>
                      </w: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 xml:space="preserve">PACIENTY</w:t>
                      </w:r>
                    </w:p>
                    <w:p>
                      <w:pPr>
                        <w:spacing w:before="204"/>
                        <w:ind w:start="20" w:end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66696A"/>
                          <w:spacing w:val="-2"/>
                          <w:sz w:val="24"/>
                        </w:rPr>
                        <w:t xml:space="preserve">NÁVOD K </w:t>
                      </w:r>
                      <w:r>
                        <w:rPr>
                          <w:b/>
                          <w:color w:val="66696A"/>
                          <w:sz w:val="24"/>
                        </w:rPr>
                        <w:t xml:space="preserve">POUŽITÍ</w:t>
                      </w:r>
                    </w:p>
                  </w:txbxContent>
                </v:textbox>
                <w10:wrap type="none"/>
              </v:shape>
            </w:pict>
          </ve:Fallback>
        </mc:AlternateContent>
      </w:r>
      <w:r>
        <w:rPr>
          <w:color w:val="66696A"/>
          <w:spacing w:val="-2"/>
          <w:w w:val="105"/>
          <w:sz w:val="14"/>
        </w:rPr>
        <w:t xml:space="preserve">MA </w:t>
      </w:r>
      <w:r>
        <w:rPr>
          <w:b/>
          <w:color w:val="66696A"/>
          <w:spacing w:val="-2"/>
          <w:w w:val="105"/>
          <w:sz w:val="14"/>
        </w:rPr>
        <w:t xml:space="preserve">ST34x_ST346_ST350L_ST350S_ST352_ST38x-1_ST38x-2 </w:t>
      </w:r>
      <w:r>
        <w:rPr>
          <w:color w:val="231F20"/>
          <w:spacing w:val="-2"/>
          <w:w w:val="105"/>
          <w:sz w:val="14"/>
        </w:rPr>
        <w:t xml:space="preserve">01 A_ENG_09 </w:t>
      </w:r>
      <w:r>
        <w:rPr>
          <w:color w:val="231F20"/>
          <w:spacing w:val="-4"/>
          <w:w w:val="105"/>
          <w:sz w:val="14"/>
        </w:rPr>
        <w:t>2020</w:t>
      </w:r>
    </w:p>
    <w:p w14:paraId="5CBFFD42" w14:textId="77777777" w:rsidR="00A33195" w:rsidRDefault="00000000">
      <w:pPr>
        <w:pStyle w:val="Zkladntext"/>
        <w:spacing w:before="17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2B392CDF" wp14:editId="4B7B1E02">
                <wp:simplePos x="0" y="0"/>
                <wp:positionH relativeFrom="page">
                  <wp:posOffset>6182623</wp:posOffset>
                </wp:positionH>
                <wp:positionV relativeFrom="paragraph">
                  <wp:posOffset>274241</wp:posOffset>
                </wp:positionV>
                <wp:extent cx="262890" cy="240665"/>
                <wp:effectExtent l="0" t="0" r="0" b="0"/>
                <wp:wrapTopAndBottom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" cy="240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" h="240665">
                              <a:moveTo>
                                <a:pt x="262648" y="240271"/>
                              </a:moveTo>
                              <a:lnTo>
                                <a:pt x="262648" y="189649"/>
                              </a:lnTo>
                              <a:lnTo>
                                <a:pt x="134807" y="132907"/>
                              </a:lnTo>
                              <a:lnTo>
                                <a:pt x="122975" y="128066"/>
                              </a:lnTo>
                              <a:lnTo>
                                <a:pt x="103441" y="120688"/>
                              </a:lnTo>
                              <a:lnTo>
                                <a:pt x="112004" y="117471"/>
                              </a:lnTo>
                              <a:lnTo>
                                <a:pt x="134911" y="108147"/>
                              </a:lnTo>
                              <a:lnTo>
                                <a:pt x="146367" y="103073"/>
                              </a:lnTo>
                              <a:lnTo>
                                <a:pt x="262648" y="49517"/>
                              </a:lnTo>
                              <a:lnTo>
                                <a:pt x="262648" y="0"/>
                              </a:lnTo>
                              <a:lnTo>
                                <a:pt x="5867" y="0"/>
                              </a:lnTo>
                              <a:lnTo>
                                <a:pt x="5867" y="50253"/>
                              </a:lnTo>
                              <a:lnTo>
                                <a:pt x="100139" y="50253"/>
                              </a:lnTo>
                              <a:lnTo>
                                <a:pt x="156629" y="49517"/>
                              </a:lnTo>
                              <a:lnTo>
                                <a:pt x="137285" y="57402"/>
                              </a:lnTo>
                              <a:lnTo>
                                <a:pt x="114084" y="67487"/>
                              </a:lnTo>
                              <a:lnTo>
                                <a:pt x="0" y="119583"/>
                              </a:lnTo>
                              <a:lnTo>
                                <a:pt x="114084" y="171678"/>
                              </a:lnTo>
                              <a:lnTo>
                                <a:pt x="137285" y="181759"/>
                              </a:lnTo>
                              <a:lnTo>
                                <a:pt x="156629" y="189649"/>
                              </a:lnTo>
                              <a:lnTo>
                                <a:pt x="113457" y="189027"/>
                              </a:lnTo>
                              <a:lnTo>
                                <a:pt x="5867" y="188912"/>
                              </a:lnTo>
                              <a:lnTo>
                                <a:pt x="5867" y="240271"/>
                              </a:lnTo>
                              <a:lnTo>
                                <a:pt x="262648" y="2402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110" style="position:absolute;margin-left:486.820709pt;margin-top:21.593845pt;width:20.7pt;height:18.95pt;mso-position-horizontal-relative:page;mso-position-vertical-relative:paragraph;z-index:-15703040;mso-wrap-distance-left:0;mso-wrap-distance-right:0" coordsize="414,379" coordorigin="9736,432" filled="true" fillcolor="#231f20" stroked="false" path="m10150,810l10150,731,9949,641,9930,634,9899,622,9913,617,9949,602,9967,594,10150,510,10150,432,9746,432,9746,511,9894,511,9983,510,9953,522,9916,538,9736,620,9916,702,9953,718,9983,731,9915,730,9746,729,9746,810,10150,810xe">
                <v:path arrowok="t"/>
                <v:fill type="solid"/>
                <w10:wrap type="topAndBottom"/>
              </v:shap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4D3B1901" wp14:editId="6F3B12E1">
                <wp:simplePos x="0" y="0"/>
                <wp:positionH relativeFrom="page">
                  <wp:posOffset>6184455</wp:posOffset>
                </wp:positionH>
                <wp:positionV relativeFrom="paragraph">
                  <wp:posOffset>566961</wp:posOffset>
                </wp:positionV>
                <wp:extent cx="265430" cy="22352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30" cy="223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30" h="223520">
                              <a:moveTo>
                                <a:pt x="264858" y="111518"/>
                              </a:moveTo>
                              <a:lnTo>
                                <a:pt x="255154" y="64534"/>
                              </a:lnTo>
                              <a:lnTo>
                                <a:pt x="227944" y="29484"/>
                              </a:lnTo>
                              <a:lnTo>
                                <a:pt x="186082" y="7571"/>
                              </a:lnTo>
                              <a:lnTo>
                                <a:pt x="132422" y="0"/>
                              </a:lnTo>
                              <a:lnTo>
                                <a:pt x="78770" y="7571"/>
                              </a:lnTo>
                              <a:lnTo>
                                <a:pt x="36912" y="29484"/>
                              </a:lnTo>
                              <a:lnTo>
                                <a:pt x="9703" y="64534"/>
                              </a:lnTo>
                              <a:lnTo>
                                <a:pt x="0" y="111518"/>
                              </a:lnTo>
                              <a:lnTo>
                                <a:pt x="9703" y="158502"/>
                              </a:lnTo>
                              <a:lnTo>
                                <a:pt x="36912" y="193552"/>
                              </a:lnTo>
                              <a:lnTo>
                                <a:pt x="50990" y="200922"/>
                              </a:lnTo>
                              <a:lnTo>
                                <a:pt x="50990" y="111518"/>
                              </a:lnTo>
                              <a:lnTo>
                                <a:pt x="57267" y="84861"/>
                              </a:lnTo>
                              <a:lnTo>
                                <a:pt x="74514" y="66630"/>
                              </a:lnTo>
                              <a:lnTo>
                                <a:pt x="100357" y="56172"/>
                              </a:lnTo>
                              <a:lnTo>
                                <a:pt x="132422" y="52832"/>
                              </a:lnTo>
                              <a:lnTo>
                                <a:pt x="164495" y="56172"/>
                              </a:lnTo>
                              <a:lnTo>
                                <a:pt x="190342" y="66630"/>
                              </a:lnTo>
                              <a:lnTo>
                                <a:pt x="207591" y="84861"/>
                              </a:lnTo>
                              <a:lnTo>
                                <a:pt x="213868" y="111518"/>
                              </a:lnTo>
                              <a:lnTo>
                                <a:pt x="213868" y="200921"/>
                              </a:lnTo>
                              <a:lnTo>
                                <a:pt x="227944" y="193552"/>
                              </a:lnTo>
                              <a:lnTo>
                                <a:pt x="255154" y="158502"/>
                              </a:lnTo>
                              <a:lnTo>
                                <a:pt x="264858" y="111518"/>
                              </a:lnTo>
                              <a:close/>
                            </a:path>
                            <a:path w="265430" h="223520">
                              <a:moveTo>
                                <a:pt x="213868" y="200921"/>
                              </a:moveTo>
                              <a:lnTo>
                                <a:pt x="213868" y="111518"/>
                              </a:lnTo>
                              <a:lnTo>
                                <a:pt x="207591" y="138178"/>
                              </a:lnTo>
                              <a:lnTo>
                                <a:pt x="190342" y="156413"/>
                              </a:lnTo>
                              <a:lnTo>
                                <a:pt x="164495" y="166875"/>
                              </a:lnTo>
                              <a:lnTo>
                                <a:pt x="132422" y="170218"/>
                              </a:lnTo>
                              <a:lnTo>
                                <a:pt x="100357" y="166875"/>
                              </a:lnTo>
                              <a:lnTo>
                                <a:pt x="74514" y="156413"/>
                              </a:lnTo>
                              <a:lnTo>
                                <a:pt x="57267" y="138178"/>
                              </a:lnTo>
                              <a:lnTo>
                                <a:pt x="50990" y="111518"/>
                              </a:lnTo>
                              <a:lnTo>
                                <a:pt x="50990" y="200922"/>
                              </a:lnTo>
                              <a:lnTo>
                                <a:pt x="78770" y="215465"/>
                              </a:lnTo>
                              <a:lnTo>
                                <a:pt x="132422" y="223037"/>
                              </a:lnTo>
                              <a:lnTo>
                                <a:pt x="186082" y="215465"/>
                              </a:lnTo>
                              <a:lnTo>
                                <a:pt x="213868" y="2009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111" style="position:absolute;margin-left:486.964996pt;margin-top:44.642647pt;width:20.9pt;height:17.6pt;mso-position-horizontal-relative:page;mso-position-vertical-relative:paragraph;z-index:-15702528;mso-wrap-distance-left:0;mso-wrap-distance-right:0" coordsize="418,352" coordorigin="9739,893" filled="true" fillcolor="#231f20" stroked="false" path="m10156,1068l10141,994,10098,939,10032,905,9948,893,9863,905,9797,939,9755,994,9739,1068,9755,1142,9797,1198,9820,1209,9820,1068,9829,1026,9857,998,9897,981,9948,976,9998,981,10039,998,10066,1026,10076,1068,10076,1209,10098,1198,10141,1142,10156,1068xm10076,1209l10076,1068,10066,1110,10039,1139,9998,1156,9948,1161,9897,1156,9857,1139,9829,1110,9820,1068,9820,1209,9863,1232,9948,1244,10032,1232,10076,1209xe">
                <v:path arrowok="t"/>
                <v:fill type="solid"/>
                <w10:wrap type="topAndBottom"/>
              </v:shap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48502192" wp14:editId="4524C42B">
                <wp:simplePos x="0" y="0"/>
                <wp:positionH relativeFrom="page">
                  <wp:posOffset>6188495</wp:posOffset>
                </wp:positionH>
                <wp:positionV relativeFrom="paragraph">
                  <wp:posOffset>842452</wp:posOffset>
                </wp:positionV>
                <wp:extent cx="257175" cy="20066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00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200660">
                              <a:moveTo>
                                <a:pt x="256781" y="112255"/>
                              </a:moveTo>
                              <a:lnTo>
                                <a:pt x="256781" y="0"/>
                              </a:lnTo>
                              <a:lnTo>
                                <a:pt x="0" y="0"/>
                              </a:lnTo>
                              <a:lnTo>
                                <a:pt x="0" y="51358"/>
                              </a:lnTo>
                              <a:lnTo>
                                <a:pt x="90970" y="51358"/>
                              </a:lnTo>
                              <a:lnTo>
                                <a:pt x="90970" y="107848"/>
                              </a:lnTo>
                              <a:lnTo>
                                <a:pt x="95795" y="144788"/>
                              </a:lnTo>
                              <a:lnTo>
                                <a:pt x="110869" y="174199"/>
                              </a:lnTo>
                              <a:lnTo>
                                <a:pt x="137084" y="193637"/>
                              </a:lnTo>
                              <a:lnTo>
                                <a:pt x="140855" y="194329"/>
                              </a:lnTo>
                              <a:lnTo>
                                <a:pt x="140855" y="51358"/>
                              </a:lnTo>
                              <a:lnTo>
                                <a:pt x="206883" y="51358"/>
                              </a:lnTo>
                              <a:lnTo>
                                <a:pt x="206883" y="194484"/>
                              </a:lnTo>
                              <a:lnTo>
                                <a:pt x="211122" y="193654"/>
                              </a:lnTo>
                              <a:lnTo>
                                <a:pt x="236556" y="174612"/>
                              </a:lnTo>
                              <a:lnTo>
                                <a:pt x="251742" y="146492"/>
                              </a:lnTo>
                              <a:lnTo>
                                <a:pt x="256781" y="112255"/>
                              </a:lnTo>
                              <a:close/>
                            </a:path>
                            <a:path w="257175" h="200660">
                              <a:moveTo>
                                <a:pt x="206883" y="194484"/>
                              </a:moveTo>
                              <a:lnTo>
                                <a:pt x="206883" y="110413"/>
                              </a:lnTo>
                              <a:lnTo>
                                <a:pt x="204929" y="125855"/>
                              </a:lnTo>
                              <a:lnTo>
                                <a:pt x="198955" y="137650"/>
                              </a:lnTo>
                              <a:lnTo>
                                <a:pt x="188784" y="145180"/>
                              </a:lnTo>
                              <a:lnTo>
                                <a:pt x="174244" y="147828"/>
                              </a:lnTo>
                              <a:lnTo>
                                <a:pt x="159586" y="145449"/>
                              </a:lnTo>
                              <a:lnTo>
                                <a:pt x="149158" y="138428"/>
                              </a:lnTo>
                              <a:lnTo>
                                <a:pt x="142925" y="126937"/>
                              </a:lnTo>
                              <a:lnTo>
                                <a:pt x="140855" y="111150"/>
                              </a:lnTo>
                              <a:lnTo>
                                <a:pt x="140855" y="194329"/>
                              </a:lnTo>
                              <a:lnTo>
                                <a:pt x="175336" y="200660"/>
                              </a:lnTo>
                              <a:lnTo>
                                <a:pt x="206883" y="194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112" style="position:absolute;margin-left:487.283112pt;margin-top:66.334846pt;width:20.25pt;height:15.8pt;mso-position-horizontal-relative:page;mso-position-vertical-relative:paragraph;z-index:-15702016;mso-wrap-distance-left:0;mso-wrap-distance-right:0" coordsize="405,316" coordorigin="9746,1327" filled="true" fillcolor="#231f20" stroked="false" path="m10150,1503l10150,1327,9746,1327,9746,1408,9889,1408,9889,1497,9897,1555,9920,1601,9962,1632,9967,1633,9967,1408,10071,1408,10071,1633,10078,1632,10118,1602,10142,1557,10150,1503xm10071,1633l10071,1501,10068,1525,10059,1543,10043,1555,10020,1559,9997,1556,9981,1545,9971,1527,9967,1502,9967,1633,10022,1643,10071,1633xe">
                <v:path arrowok="t"/>
                <v:fill type="solid"/>
                <w10:wrap type="topAndBottom"/>
              </v:shap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2E866F34" wp14:editId="7664DF9A">
                <wp:simplePos x="0" y="0"/>
                <wp:positionH relativeFrom="page">
                  <wp:posOffset>6188481</wp:posOffset>
                </wp:positionH>
                <wp:positionV relativeFrom="paragraph">
                  <wp:posOffset>1091903</wp:posOffset>
                </wp:positionV>
                <wp:extent cx="256540" cy="18415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540" cy="184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184150">
                              <a:moveTo>
                                <a:pt x="256540" y="0"/>
                              </a:moveTo>
                              <a:lnTo>
                                <a:pt x="256540" y="0"/>
                              </a:lnTo>
                              <a:lnTo>
                                <a:pt x="0" y="0"/>
                              </a:lnTo>
                              <a:lnTo>
                                <a:pt x="0" y="183781"/>
                              </a:lnTo>
                              <a:lnTo>
                                <a:pt x="50800" y="183781"/>
                              </a:lnTo>
                              <a:lnTo>
                                <a:pt x="50800" y="51358"/>
                              </a:lnTo>
                              <a:lnTo>
                                <a:pt x="111760" y="51358"/>
                              </a:lnTo>
                              <a:lnTo>
                                <a:pt x="111760" y="125095"/>
                              </a:lnTo>
                              <a:lnTo>
                                <a:pt x="162560" y="125095"/>
                              </a:lnTo>
                              <a:lnTo>
                                <a:pt x="162560" y="51358"/>
                              </a:lnTo>
                              <a:lnTo>
                                <a:pt x="207010" y="51358"/>
                              </a:lnTo>
                              <a:lnTo>
                                <a:pt x="207010" y="178282"/>
                              </a:lnTo>
                              <a:lnTo>
                                <a:pt x="256540" y="178282"/>
                              </a:lnTo>
                              <a:lnTo>
                                <a:pt x="256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113" style="position:absolute;margin-left:487.282013pt;margin-top:85.976646pt;width:20.2pt;height:14.5pt;mso-position-horizontal-relative:page;mso-position-vertical-relative:paragraph;z-index:-15701504;mso-wrap-distance-left:0;mso-wrap-distance-right:0" coordsize="404,290" coordorigin="9746,1720" filled="true" fillcolor="#231f20" stroked="false" path="m10150,1720l10150,1720,9746,1720,9746,2009,9826,2009,9826,1800,9922,1800,9922,1917,10002,1917,10002,1800,10072,1800,10072,2000,10150,2000,10150,1720xe">
                <v:path arrowok="t"/>
                <v:fill type="solid"/>
                <w10:wrap type="topAndBottom"/>
              </v:shap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16E2FC40" wp14:editId="1CF3ECE8">
                <wp:simplePos x="0" y="0"/>
                <wp:positionH relativeFrom="page">
                  <wp:posOffset>6188490</wp:posOffset>
                </wp:positionH>
                <wp:positionV relativeFrom="paragraph">
                  <wp:posOffset>1330329</wp:posOffset>
                </wp:positionV>
                <wp:extent cx="257175" cy="208279"/>
                <wp:effectExtent l="0" t="0" r="0" b="0"/>
                <wp:wrapTopAndBottom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082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208279">
                              <a:moveTo>
                                <a:pt x="256781" y="80340"/>
                              </a:moveTo>
                              <a:lnTo>
                                <a:pt x="256781" y="0"/>
                              </a:lnTo>
                              <a:lnTo>
                                <a:pt x="0" y="0"/>
                              </a:lnTo>
                              <a:lnTo>
                                <a:pt x="0" y="76669"/>
                              </a:lnTo>
                              <a:lnTo>
                                <a:pt x="4689" y="115682"/>
                              </a:lnTo>
                              <a:lnTo>
                                <a:pt x="19204" y="151422"/>
                              </a:lnTo>
                              <a:lnTo>
                                <a:pt x="44214" y="180788"/>
                              </a:lnTo>
                              <a:lnTo>
                                <a:pt x="49885" y="183906"/>
                              </a:lnTo>
                              <a:lnTo>
                                <a:pt x="49885" y="51358"/>
                              </a:lnTo>
                              <a:lnTo>
                                <a:pt x="206895" y="51358"/>
                              </a:lnTo>
                              <a:lnTo>
                                <a:pt x="206895" y="187703"/>
                              </a:lnTo>
                              <a:lnTo>
                                <a:pt x="214154" y="184194"/>
                              </a:lnTo>
                              <a:lnTo>
                                <a:pt x="238634" y="156971"/>
                              </a:lnTo>
                              <a:lnTo>
                                <a:pt x="252444" y="121790"/>
                              </a:lnTo>
                              <a:lnTo>
                                <a:pt x="256781" y="80340"/>
                              </a:lnTo>
                              <a:close/>
                            </a:path>
                            <a:path w="257175" h="208279">
                              <a:moveTo>
                                <a:pt x="206895" y="187703"/>
                              </a:moveTo>
                              <a:lnTo>
                                <a:pt x="206895" y="78511"/>
                              </a:lnTo>
                              <a:lnTo>
                                <a:pt x="202006" y="113388"/>
                              </a:lnTo>
                              <a:lnTo>
                                <a:pt x="187315" y="137194"/>
                              </a:lnTo>
                              <a:lnTo>
                                <a:pt x="162790" y="150824"/>
                              </a:lnTo>
                              <a:lnTo>
                                <a:pt x="128397" y="155168"/>
                              </a:lnTo>
                              <a:lnTo>
                                <a:pt x="96316" y="150486"/>
                              </a:lnTo>
                              <a:lnTo>
                                <a:pt x="71529" y="136140"/>
                              </a:lnTo>
                              <a:lnTo>
                                <a:pt x="55548" y="111684"/>
                              </a:lnTo>
                              <a:lnTo>
                                <a:pt x="49885" y="76669"/>
                              </a:lnTo>
                              <a:lnTo>
                                <a:pt x="49885" y="183906"/>
                              </a:lnTo>
                              <a:lnTo>
                                <a:pt x="80389" y="200680"/>
                              </a:lnTo>
                              <a:lnTo>
                                <a:pt x="128397" y="208000"/>
                              </a:lnTo>
                              <a:lnTo>
                                <a:pt x="177808" y="201767"/>
                              </a:lnTo>
                              <a:lnTo>
                                <a:pt x="206895" y="1877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114" style="position:absolute;margin-left:487.282715pt;margin-top:104.750343pt;width:20.25pt;height:16.4pt;mso-position-horizontal-relative:page;mso-position-vertical-relative:paragraph;z-index:-15700992;mso-wrap-distance-left:0;mso-wrap-distance-right:0" coordsize="405,328" coordorigin="9746,2095" filled="true" fillcolor="#231f20" stroked="false" path="m10150,2222l10150,2095,9746,2095,9746,2216,9753,2277,9776,2333,9815,2380,9824,2385,9824,2176,10071,2176,10071,2391,10083,2385,10121,2342,10143,2287,10150,2222xm10071,2391l10071,2219,10064,2274,10041,2311,10002,2333,9948,2339,9897,2332,9858,2309,9833,2271,9824,2216,9824,2385,9872,2411,9948,2423,10026,2413,10071,2391xe">
                <v:path arrowok="t"/>
                <v:fill type="solid"/>
                <w10:wrap type="topAndBottom"/>
              </v:shap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54D448F6" wp14:editId="6EFFE68C">
                <wp:simplePos x="0" y="0"/>
                <wp:positionH relativeFrom="page">
                  <wp:posOffset>6188493</wp:posOffset>
                </wp:positionH>
                <wp:positionV relativeFrom="paragraph">
                  <wp:posOffset>1593350</wp:posOffset>
                </wp:positionV>
                <wp:extent cx="257175" cy="51435"/>
                <wp:effectExtent l="0" t="0" r="0" b="0"/>
                <wp:wrapTopAndBottom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51435">
                              <a:moveTo>
                                <a:pt x="256781" y="51358"/>
                              </a:moveTo>
                              <a:lnTo>
                                <a:pt x="256781" y="0"/>
                              </a:lnTo>
                              <a:lnTo>
                                <a:pt x="0" y="0"/>
                              </a:lnTo>
                              <a:lnTo>
                                <a:pt x="0" y="51358"/>
                              </a:lnTo>
                              <a:lnTo>
                                <a:pt x="256781" y="51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rect id="docshape115" style="position:absolute;margin-left:487.28299pt;margin-top:125.460648pt;width:20.219pt;height:4.044000pt;mso-position-horizontal-relative:page;mso-position-vertical-relative:paragraph;z-index:-15700480;mso-wrap-distance-left:0;mso-wrap-distance-right:0" filled="true" fillcolor="#231f20" stroked="false">
                <v:fill type="solid"/>
                <w10:wrap type="topAndBottom"/>
              </v:rect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6A3C7940" wp14:editId="2D0477C6">
                <wp:simplePos x="0" y="0"/>
                <wp:positionH relativeFrom="page">
                  <wp:posOffset>6188481</wp:posOffset>
                </wp:positionH>
                <wp:positionV relativeFrom="paragraph">
                  <wp:posOffset>1696067</wp:posOffset>
                </wp:positionV>
                <wp:extent cx="258445" cy="250190"/>
                <wp:effectExtent l="0" t="0" r="0" b="0"/>
                <wp:wrapTopAndBottom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445" cy="250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445" h="250190">
                              <a:moveTo>
                                <a:pt x="245516" y="209600"/>
                              </a:moveTo>
                              <a:lnTo>
                                <a:pt x="239458" y="209600"/>
                              </a:lnTo>
                              <a:lnTo>
                                <a:pt x="239458" y="216204"/>
                              </a:lnTo>
                              <a:lnTo>
                                <a:pt x="239458" y="226466"/>
                              </a:lnTo>
                              <a:lnTo>
                                <a:pt x="238264" y="228142"/>
                              </a:lnTo>
                              <a:lnTo>
                                <a:pt x="232854" y="228142"/>
                              </a:lnTo>
                              <a:lnTo>
                                <a:pt x="231419" y="226542"/>
                              </a:lnTo>
                              <a:lnTo>
                                <a:pt x="231419" y="216204"/>
                              </a:lnTo>
                              <a:lnTo>
                                <a:pt x="239458" y="216204"/>
                              </a:lnTo>
                              <a:lnTo>
                                <a:pt x="239458" y="209600"/>
                              </a:lnTo>
                              <a:lnTo>
                                <a:pt x="214160" y="209600"/>
                              </a:lnTo>
                              <a:lnTo>
                                <a:pt x="214160" y="216204"/>
                              </a:lnTo>
                              <a:lnTo>
                                <a:pt x="225615" y="216204"/>
                              </a:lnTo>
                              <a:lnTo>
                                <a:pt x="225615" y="221615"/>
                              </a:lnTo>
                              <a:lnTo>
                                <a:pt x="214160" y="227266"/>
                              </a:lnTo>
                              <a:lnTo>
                                <a:pt x="214160" y="234746"/>
                              </a:lnTo>
                              <a:lnTo>
                                <a:pt x="225615" y="229133"/>
                              </a:lnTo>
                              <a:lnTo>
                                <a:pt x="226491" y="228701"/>
                              </a:lnTo>
                              <a:lnTo>
                                <a:pt x="227761" y="232041"/>
                              </a:lnTo>
                              <a:lnTo>
                                <a:pt x="230238" y="234911"/>
                              </a:lnTo>
                              <a:lnTo>
                                <a:pt x="231419" y="234911"/>
                              </a:lnTo>
                              <a:lnTo>
                                <a:pt x="239458" y="234911"/>
                              </a:lnTo>
                              <a:lnTo>
                                <a:pt x="242328" y="234911"/>
                              </a:lnTo>
                              <a:lnTo>
                                <a:pt x="245516" y="230212"/>
                              </a:lnTo>
                              <a:lnTo>
                                <a:pt x="245516" y="209600"/>
                              </a:lnTo>
                              <a:close/>
                            </a:path>
                            <a:path w="258445" h="250190">
                              <a:moveTo>
                                <a:pt x="256781" y="98310"/>
                              </a:moveTo>
                              <a:lnTo>
                                <a:pt x="192582" y="73736"/>
                              </a:lnTo>
                              <a:lnTo>
                                <a:pt x="192582" y="122148"/>
                              </a:lnTo>
                              <a:lnTo>
                                <a:pt x="184429" y="124510"/>
                              </a:lnTo>
                              <a:lnTo>
                                <a:pt x="174663" y="127609"/>
                              </a:lnTo>
                              <a:lnTo>
                                <a:pt x="163855" y="131178"/>
                              </a:lnTo>
                              <a:lnTo>
                                <a:pt x="152603" y="134988"/>
                              </a:lnTo>
                              <a:lnTo>
                                <a:pt x="106019" y="151498"/>
                              </a:lnTo>
                              <a:lnTo>
                                <a:pt x="106019" y="92798"/>
                              </a:lnTo>
                              <a:lnTo>
                                <a:pt x="152603" y="109308"/>
                              </a:lnTo>
                              <a:lnTo>
                                <a:pt x="192582" y="122148"/>
                              </a:lnTo>
                              <a:lnTo>
                                <a:pt x="192582" y="73736"/>
                              </a:lnTo>
                              <a:lnTo>
                                <a:pt x="0" y="0"/>
                              </a:lnTo>
                              <a:lnTo>
                                <a:pt x="0" y="55016"/>
                              </a:lnTo>
                              <a:lnTo>
                                <a:pt x="57226" y="75196"/>
                              </a:lnTo>
                              <a:lnTo>
                                <a:pt x="57226" y="169100"/>
                              </a:lnTo>
                              <a:lnTo>
                                <a:pt x="0" y="189280"/>
                              </a:lnTo>
                              <a:lnTo>
                                <a:pt x="0" y="245770"/>
                              </a:lnTo>
                              <a:lnTo>
                                <a:pt x="57226" y="224028"/>
                              </a:lnTo>
                              <a:lnTo>
                                <a:pt x="106019" y="205486"/>
                              </a:lnTo>
                              <a:lnTo>
                                <a:pt x="192582" y="172593"/>
                              </a:lnTo>
                              <a:lnTo>
                                <a:pt x="256781" y="148196"/>
                              </a:lnTo>
                              <a:lnTo>
                                <a:pt x="256781" y="98310"/>
                              </a:lnTo>
                              <a:close/>
                            </a:path>
                            <a:path w="258445" h="250190">
                              <a:moveTo>
                                <a:pt x="258013" y="221221"/>
                              </a:moveTo>
                              <a:lnTo>
                                <a:pt x="255816" y="209842"/>
                              </a:lnTo>
                              <a:lnTo>
                                <a:pt x="252920" y="205486"/>
                              </a:lnTo>
                              <a:lnTo>
                                <a:pt x="252920" y="221221"/>
                              </a:lnTo>
                              <a:lnTo>
                                <a:pt x="251117" y="230581"/>
                              </a:lnTo>
                              <a:lnTo>
                                <a:pt x="246138" y="238074"/>
                              </a:lnTo>
                              <a:lnTo>
                                <a:pt x="238645" y="243052"/>
                              </a:lnTo>
                              <a:lnTo>
                                <a:pt x="229273" y="244856"/>
                              </a:lnTo>
                              <a:lnTo>
                                <a:pt x="219900" y="243052"/>
                              </a:lnTo>
                              <a:lnTo>
                                <a:pt x="212407" y="238074"/>
                              </a:lnTo>
                              <a:lnTo>
                                <a:pt x="207441" y="230581"/>
                              </a:lnTo>
                              <a:lnTo>
                                <a:pt x="205638" y="221221"/>
                              </a:lnTo>
                              <a:lnTo>
                                <a:pt x="207441" y="211848"/>
                              </a:lnTo>
                              <a:lnTo>
                                <a:pt x="212407" y="204355"/>
                              </a:lnTo>
                              <a:lnTo>
                                <a:pt x="219900" y="199390"/>
                              </a:lnTo>
                              <a:lnTo>
                                <a:pt x="229273" y="197586"/>
                              </a:lnTo>
                              <a:lnTo>
                                <a:pt x="238264" y="199313"/>
                              </a:lnTo>
                              <a:lnTo>
                                <a:pt x="238645" y="199390"/>
                              </a:lnTo>
                              <a:lnTo>
                                <a:pt x="246138" y="204355"/>
                              </a:lnTo>
                              <a:lnTo>
                                <a:pt x="251117" y="211848"/>
                              </a:lnTo>
                              <a:lnTo>
                                <a:pt x="252920" y="221221"/>
                              </a:lnTo>
                              <a:lnTo>
                                <a:pt x="252920" y="205486"/>
                              </a:lnTo>
                              <a:lnTo>
                                <a:pt x="249758" y="200723"/>
                              </a:lnTo>
                              <a:lnTo>
                                <a:pt x="240652" y="194678"/>
                              </a:lnTo>
                              <a:lnTo>
                                <a:pt x="229273" y="192481"/>
                              </a:lnTo>
                              <a:lnTo>
                                <a:pt x="217906" y="194678"/>
                              </a:lnTo>
                              <a:lnTo>
                                <a:pt x="208788" y="200723"/>
                              </a:lnTo>
                              <a:lnTo>
                                <a:pt x="202742" y="209842"/>
                              </a:lnTo>
                              <a:lnTo>
                                <a:pt x="200545" y="221221"/>
                              </a:lnTo>
                              <a:lnTo>
                                <a:pt x="202742" y="232587"/>
                              </a:lnTo>
                              <a:lnTo>
                                <a:pt x="205638" y="236943"/>
                              </a:lnTo>
                              <a:lnTo>
                                <a:pt x="208788" y="241693"/>
                              </a:lnTo>
                              <a:lnTo>
                                <a:pt x="217906" y="247751"/>
                              </a:lnTo>
                              <a:lnTo>
                                <a:pt x="229273" y="249948"/>
                              </a:lnTo>
                              <a:lnTo>
                                <a:pt x="240652" y="247751"/>
                              </a:lnTo>
                              <a:lnTo>
                                <a:pt x="249758" y="241693"/>
                              </a:lnTo>
                              <a:lnTo>
                                <a:pt x="252920" y="236943"/>
                              </a:lnTo>
                              <a:lnTo>
                                <a:pt x="255816" y="232587"/>
                              </a:lnTo>
                              <a:lnTo>
                                <a:pt x="258013" y="221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116" style="position:absolute;margin-left:487.282013pt;margin-top:133.548645pt;width:20.350pt;height:19.7pt;mso-position-horizontal-relative:page;mso-position-vertical-relative:paragraph;z-index:-15699968;mso-wrap-distance-left:0;mso-wrap-distance-right:0" coordsize="407,394" coordorigin="9746,2671" filled="true" fillcolor="#231f20" stroked="false" path="m10132,3001l10123,3001,10123,3011,10123,3028,10121,3030,10112,3030,10110,3028,10110,3011,10123,3011,10123,3001,10083,3001,10083,3011,10101,3011,10101,3020,10083,3029,10083,3041,10101,3032,10102,3031,10104,3036,10108,3041,10110,3041,10123,3041,10127,3041,10132,3034,10132,3001xm10150,2826l10049,2787,10049,2863,10036,2867,10021,2872,10004,2878,9986,2884,9913,2910,9913,2817,9986,2843,10004,2849,10021,2855,10036,2860,10049,2863,10049,2787,9746,2671,9746,2758,9836,2789,9836,2937,9746,2969,9746,3058,9836,3024,9913,2995,10049,2943,10150,2904,10150,2826xm10152,3019l10149,3001,10144,2995,10144,3019,10141,3034,10133,3046,10121,3054,10107,3057,10092,3054,10080,3046,10072,3034,10069,3019,10072,3005,10080,2993,10092,2985,10107,2982,10121,2985,10121,2985,10133,2993,10141,3005,10144,3019,10144,2995,10139,2987,10125,2978,10107,2974,10089,2978,10074,2987,10065,3001,10061,3019,10065,3037,10069,3044,10074,3052,10089,3061,10107,3065,10125,3061,10139,3052,10144,3044,10149,3037,10152,3019xe">
                <v:path arrowok="t"/>
                <v:fill type="solid"/>
                <w10:wrap type="topAndBottom"/>
              </v:shape>
            </w:pict>
          </ve:Fallback>
        </mc:AlternateContent>
      </w:r>
    </w:p>
    <w:p w14:paraId="4C63C6E2" w14:textId="77777777" w:rsidR="00A33195" w:rsidRDefault="00A33195">
      <w:pPr>
        <w:pStyle w:val="Zkladntext"/>
        <w:spacing w:before="1"/>
        <w:rPr>
          <w:sz w:val="5"/>
        </w:rPr>
      </w:pPr>
    </w:p>
    <w:p w14:paraId="2AD1BA3F" w14:textId="77777777" w:rsidR="00A33195" w:rsidRDefault="00A33195">
      <w:pPr>
        <w:pStyle w:val="Zkladntext"/>
        <w:spacing w:before="1"/>
        <w:rPr>
          <w:sz w:val="5"/>
        </w:rPr>
      </w:pPr>
    </w:p>
    <w:p w14:paraId="4AE2DD2D" w14:textId="77777777" w:rsidR="00A33195" w:rsidRDefault="00A33195">
      <w:pPr>
        <w:pStyle w:val="Zkladntext"/>
        <w:spacing w:before="6"/>
        <w:rPr>
          <w:sz w:val="4"/>
        </w:rPr>
      </w:pPr>
    </w:p>
    <w:p w14:paraId="7C4BDC76" w14:textId="77777777" w:rsidR="00A33195" w:rsidRDefault="00A33195">
      <w:pPr>
        <w:pStyle w:val="Zkladntext"/>
        <w:spacing w:before="4"/>
        <w:rPr>
          <w:sz w:val="5"/>
        </w:rPr>
      </w:pPr>
    </w:p>
    <w:p w14:paraId="0555A843" w14:textId="77777777" w:rsidR="00A33195" w:rsidRDefault="00A33195">
      <w:pPr>
        <w:pStyle w:val="Zkladntext"/>
        <w:spacing w:before="5"/>
        <w:rPr>
          <w:sz w:val="5"/>
        </w:rPr>
      </w:pPr>
    </w:p>
    <w:p w14:paraId="4224BC86" w14:textId="77777777" w:rsidR="00A33195" w:rsidRDefault="00A33195">
      <w:pPr>
        <w:pStyle w:val="Zkladntext"/>
        <w:spacing w:before="10"/>
        <w:rPr>
          <w:sz w:val="4"/>
        </w:rPr>
      </w:pPr>
    </w:p>
    <w:p w14:paraId="166144A3" w14:textId="77777777" w:rsidR="00A33195" w:rsidRDefault="00A33195">
      <w:pPr>
        <w:pStyle w:val="Zkladntext"/>
        <w:rPr>
          <w:sz w:val="17"/>
        </w:rPr>
      </w:pPr>
    </w:p>
    <w:p w14:paraId="2C92E088" w14:textId="77777777" w:rsidR="00A33195" w:rsidRDefault="00A33195">
      <w:pPr>
        <w:pStyle w:val="Zkladntext"/>
        <w:rPr>
          <w:sz w:val="17"/>
        </w:rPr>
      </w:pPr>
    </w:p>
    <w:p w14:paraId="19BC878B" w14:textId="77777777" w:rsidR="00A33195" w:rsidRDefault="00A33195">
      <w:pPr>
        <w:pStyle w:val="Zkladntext"/>
        <w:rPr>
          <w:sz w:val="17"/>
        </w:rPr>
      </w:pPr>
    </w:p>
    <w:p w14:paraId="70A89392" w14:textId="77777777" w:rsidR="00A33195" w:rsidRDefault="00A33195">
      <w:pPr>
        <w:pStyle w:val="Zkladntext"/>
        <w:rPr>
          <w:sz w:val="17"/>
        </w:rPr>
      </w:pPr>
    </w:p>
    <w:p w14:paraId="0E322B19" w14:textId="77777777" w:rsidR="00A33195" w:rsidRDefault="00A33195">
      <w:pPr>
        <w:pStyle w:val="Zkladntext"/>
        <w:rPr>
          <w:sz w:val="17"/>
        </w:rPr>
      </w:pPr>
    </w:p>
    <w:p w14:paraId="35AC1681" w14:textId="77777777" w:rsidR="00A33195" w:rsidRDefault="00A33195">
      <w:pPr>
        <w:pStyle w:val="Zkladntext"/>
        <w:rPr>
          <w:sz w:val="17"/>
        </w:rPr>
      </w:pPr>
    </w:p>
    <w:p w14:paraId="25E82416" w14:textId="77777777" w:rsidR="00A33195" w:rsidRDefault="00A33195">
      <w:pPr>
        <w:pStyle w:val="Zkladntext"/>
        <w:rPr>
          <w:sz w:val="17"/>
        </w:rPr>
      </w:pPr>
    </w:p>
    <w:p w14:paraId="55BD35EF" w14:textId="77777777" w:rsidR="00A33195" w:rsidRDefault="00A33195">
      <w:pPr>
        <w:pStyle w:val="Zkladntext"/>
        <w:rPr>
          <w:sz w:val="17"/>
        </w:rPr>
      </w:pPr>
    </w:p>
    <w:p w14:paraId="56CAF8C6" w14:textId="77777777" w:rsidR="00A33195" w:rsidRDefault="00A33195">
      <w:pPr>
        <w:pStyle w:val="Zkladntext"/>
        <w:rPr>
          <w:sz w:val="17"/>
        </w:rPr>
      </w:pPr>
    </w:p>
    <w:p w14:paraId="43B6B3CC" w14:textId="77777777" w:rsidR="00A33195" w:rsidRDefault="00A33195">
      <w:pPr>
        <w:pStyle w:val="Zkladntext"/>
        <w:rPr>
          <w:sz w:val="17"/>
        </w:rPr>
      </w:pPr>
    </w:p>
    <w:p w14:paraId="531C7A37" w14:textId="77777777" w:rsidR="00A33195" w:rsidRDefault="00A33195">
      <w:pPr>
        <w:pStyle w:val="Zkladntext"/>
        <w:rPr>
          <w:sz w:val="17"/>
        </w:rPr>
      </w:pPr>
    </w:p>
    <w:p w14:paraId="06897969" w14:textId="77777777" w:rsidR="00A33195" w:rsidRDefault="00A33195">
      <w:pPr>
        <w:pStyle w:val="Zkladntext"/>
        <w:rPr>
          <w:sz w:val="17"/>
        </w:rPr>
      </w:pPr>
    </w:p>
    <w:p w14:paraId="6303540F" w14:textId="77777777" w:rsidR="00A33195" w:rsidRDefault="00A33195">
      <w:pPr>
        <w:pStyle w:val="Zkladntext"/>
        <w:rPr>
          <w:sz w:val="17"/>
        </w:rPr>
      </w:pPr>
    </w:p>
    <w:p w14:paraId="11BCB605" w14:textId="77777777" w:rsidR="00A33195" w:rsidRDefault="00A33195">
      <w:pPr>
        <w:pStyle w:val="Zkladntext"/>
        <w:rPr>
          <w:sz w:val="17"/>
        </w:rPr>
      </w:pPr>
    </w:p>
    <w:p w14:paraId="0F9F86E1" w14:textId="77777777" w:rsidR="00A33195" w:rsidRDefault="00A33195">
      <w:pPr>
        <w:pStyle w:val="Zkladntext"/>
        <w:rPr>
          <w:sz w:val="17"/>
        </w:rPr>
      </w:pPr>
    </w:p>
    <w:p w14:paraId="76062DE4" w14:textId="77777777" w:rsidR="00A33195" w:rsidRDefault="00A33195">
      <w:pPr>
        <w:pStyle w:val="Zkladntext"/>
        <w:rPr>
          <w:sz w:val="17"/>
        </w:rPr>
      </w:pPr>
    </w:p>
    <w:p w14:paraId="661B80F5" w14:textId="77777777" w:rsidR="00A33195" w:rsidRDefault="00A33195">
      <w:pPr>
        <w:pStyle w:val="Zkladntext"/>
        <w:rPr>
          <w:sz w:val="17"/>
        </w:rPr>
      </w:pPr>
    </w:p>
    <w:p w14:paraId="482F1DE1" w14:textId="77777777" w:rsidR="00A33195" w:rsidRDefault="00A33195">
      <w:pPr>
        <w:pStyle w:val="Zkladntext"/>
        <w:rPr>
          <w:sz w:val="17"/>
        </w:rPr>
      </w:pPr>
    </w:p>
    <w:p w14:paraId="529A29A3" w14:textId="77777777" w:rsidR="00A33195" w:rsidRDefault="00A33195">
      <w:pPr>
        <w:pStyle w:val="Zkladntext"/>
        <w:rPr>
          <w:sz w:val="17"/>
        </w:rPr>
      </w:pPr>
    </w:p>
    <w:p w14:paraId="7F3C3770" w14:textId="77777777" w:rsidR="00A33195" w:rsidRDefault="00A33195">
      <w:pPr>
        <w:pStyle w:val="Zkladntext"/>
        <w:rPr>
          <w:sz w:val="17"/>
        </w:rPr>
      </w:pPr>
    </w:p>
    <w:p w14:paraId="4427D31A" w14:textId="77777777" w:rsidR="00A33195" w:rsidRDefault="00A33195">
      <w:pPr>
        <w:pStyle w:val="Zkladntext"/>
        <w:rPr>
          <w:sz w:val="17"/>
        </w:rPr>
      </w:pPr>
    </w:p>
    <w:p w14:paraId="46DA593F" w14:textId="77777777" w:rsidR="00A33195" w:rsidRDefault="00A33195">
      <w:pPr>
        <w:pStyle w:val="Zkladntext"/>
        <w:rPr>
          <w:sz w:val="17"/>
        </w:rPr>
      </w:pPr>
    </w:p>
    <w:p w14:paraId="419EA6B2" w14:textId="77777777" w:rsidR="00A33195" w:rsidRDefault="00A33195">
      <w:pPr>
        <w:pStyle w:val="Zkladntext"/>
        <w:spacing w:before="95"/>
        <w:rPr>
          <w:sz w:val="17"/>
        </w:rPr>
      </w:pPr>
    </w:p>
    <w:p w14:paraId="7E6DC836" w14:textId="77777777" w:rsidR="00A33195" w:rsidRDefault="00000000">
      <w:pPr>
        <w:pStyle w:val="Nadpis3"/>
        <w:ind w:right="1103"/>
      </w:pPr>
      <w:r>
        <w:rPr>
          <w:color w:val="231F20"/>
          <w:spacing w:val="-2"/>
        </w:rPr>
        <w:t>ANGLIČTINA</w:t>
      </w:r>
    </w:p>
    <w:p w14:paraId="54A6BFBE" w14:textId="77777777" w:rsidR="00A33195" w:rsidRDefault="00A33195">
      <w:pPr>
        <w:sectPr w:rsidR="00A33195">
          <w:headerReference w:type="default" r:id="rId65"/>
          <w:footerReference w:type="default" r:id="rId66"/>
          <w:pgSz w:w="12750" w:h="9240" w:orient="landscape"/>
          <w:pgMar w:top="0" w:right="1800" w:bottom="0" w:left="780" w:header="0" w:footer="0" w:gutter="0"/>
          <w:cols w:space="708"/>
        </w:sectPr>
      </w:pPr>
    </w:p>
    <w:p w14:paraId="1C16CD18" w14:textId="77777777" w:rsidR="00A33195" w:rsidRDefault="00000000">
      <w:pPr>
        <w:spacing w:before="86"/>
        <w:ind w:left="59"/>
        <w:jc w:val="center"/>
        <w:rPr>
          <w:b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61408" behindDoc="0" locked="0" layoutInCell="1" allowOverlap="1" wp14:anchorId="1F73B382" wp14:editId="34BA4E21">
                <wp:simplePos x="0" y="0"/>
                <wp:positionH relativeFrom="page">
                  <wp:posOffset>86702</wp:posOffset>
                </wp:positionH>
                <wp:positionV relativeFrom="page">
                  <wp:posOffset>1706702</wp:posOffset>
                </wp:positionV>
                <wp:extent cx="454025" cy="720090"/>
                <wp:effectExtent l="0" t="0" r="0" b="0"/>
                <wp:wrapNone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025" cy="7200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</wps:spPr>
                      <wps:txbx>
                        <w:txbxContent>
                          <w:p w14:paraId="6FA49960" w14:textId="77777777" w:rsidR="00A33195" w:rsidRDefault="00A33195">
                            <w:pPr>
                              <w:pStyle w:val="Zkladntext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</w:p>
                          <w:p w14:paraId="189CEDCE" w14:textId="77777777" w:rsidR="00A33195" w:rsidRDefault="00A33195">
                            <w:pPr>
                              <w:pStyle w:val="Zkladntext"/>
                              <w:spacing w:before="26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</w:p>
                          <w:p w14:paraId="575BBEA4" w14:textId="77777777" w:rsidR="00A33195" w:rsidRDefault="00000000">
                            <w:pPr>
                              <w:ind w:left="151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7"/>
                              </w:rPr>
                              <w:t>ANGLIČTINA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126" style="position:absolute;margin-left:6.827pt;margin-top:134.386002pt;width:35.75pt;height:56.7pt;mso-position-horizontal-relative:page;mso-position-vertical-relative:page;z-index:15761408" filled="true" fillcolor="#231f20" stroked="false" type="#_x0000_t202">
                <v:textbox style="layout-flow:vertical;mso-layout-flow-alt:bottom-to-top" inset="0,0,0,0">
                  <w:txbxContent>
                    <w:p>
                      <w:pPr>
                        <w:pStyle w:val="BodyText"/>
                        <w:rPr>
                          <w:b/>
                          <w:color w:val="000000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26"/>
                        <w:rPr>
                          <w:b/>
                          <w:color w:val="000000"/>
                          <w:sz w:val="17"/>
                        </w:rPr>
                      </w:pPr>
                    </w:p>
                    <w:p>
                      <w:pPr>
                        <w:spacing w:before="0"/>
                        <w:ind w:start="151" w:end="0" w:firstLine="0"/>
                        <w:jc w:val="left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color w:val="FFFFFF"/>
                          <w:spacing w:val="-2"/>
                          <w:sz w:val="17"/>
                        </w:rPr>
                        <w:t xml:space="preserve">ANGLIČTINA</w:t>
                      </w:r>
                    </w:p>
                  </w:txbxContent>
                </v:textbox>
                <v:fill type="solid"/>
                <w10:wrap type="none"/>
              </v:shape>
            </w:pict>
          </ve:Fallback>
        </mc:AlternateContent>
      </w:r>
      <w:r>
        <w:rPr>
          <w:b/>
          <w:color w:val="231F20"/>
          <w:spacing w:val="-2"/>
          <w:sz w:val="16"/>
        </w:rPr>
        <w:t>INDEX</w:t>
      </w:r>
    </w:p>
    <w:p w14:paraId="31C6C8DE" w14:textId="77777777" w:rsidR="00A33195" w:rsidRDefault="00000000">
      <w:pPr>
        <w:pStyle w:val="Odstavecseseznamem"/>
        <w:numPr>
          <w:ilvl w:val="2"/>
          <w:numId w:val="19"/>
        </w:numPr>
        <w:tabs>
          <w:tab w:val="left" w:pos="370"/>
          <w:tab w:val="left" w:leader="dot" w:pos="6569"/>
        </w:tabs>
        <w:ind w:left="370" w:hanging="150"/>
        <w:rPr>
          <w:b/>
          <w:sz w:val="16"/>
        </w:rPr>
      </w:pPr>
      <w:r>
        <w:rPr>
          <w:b/>
          <w:color w:val="231F20"/>
          <w:spacing w:val="-2"/>
          <w:sz w:val="16"/>
        </w:rPr>
        <w:t>KÓDY</w:t>
      </w:r>
      <w:r>
        <w:rPr>
          <w:b/>
          <w:color w:val="231F20"/>
          <w:sz w:val="16"/>
        </w:rPr>
        <w:tab/>
      </w:r>
      <w:r>
        <w:rPr>
          <w:b/>
          <w:color w:val="231F20"/>
          <w:spacing w:val="-2"/>
          <w:sz w:val="16"/>
        </w:rPr>
        <w:t>PAG.3</w:t>
      </w:r>
    </w:p>
    <w:p w14:paraId="3214BA80" w14:textId="77777777" w:rsidR="00A33195" w:rsidRDefault="00000000">
      <w:pPr>
        <w:pStyle w:val="Odstavecseseznamem"/>
        <w:numPr>
          <w:ilvl w:val="2"/>
          <w:numId w:val="19"/>
        </w:numPr>
        <w:tabs>
          <w:tab w:val="left" w:pos="418"/>
        </w:tabs>
        <w:ind w:left="418" w:hanging="198"/>
        <w:rPr>
          <w:b/>
          <w:sz w:val="16"/>
        </w:rPr>
      </w:pPr>
      <w:r>
        <w:rPr>
          <w:b/>
          <w:color w:val="231F20"/>
          <w:spacing w:val="-2"/>
          <w:sz w:val="16"/>
        </w:rPr>
        <w:t>ÚVOD................................................................................................................ STRANA 3</w:t>
      </w:r>
    </w:p>
    <w:p w14:paraId="60438FC6" w14:textId="77777777" w:rsidR="00A33195" w:rsidRDefault="00000000">
      <w:pPr>
        <w:pStyle w:val="Odstavecseseznamem"/>
        <w:numPr>
          <w:ilvl w:val="2"/>
          <w:numId w:val="19"/>
        </w:numPr>
        <w:tabs>
          <w:tab w:val="left" w:pos="408"/>
        </w:tabs>
        <w:ind w:left="408" w:hanging="188"/>
        <w:rPr>
          <w:b/>
          <w:sz w:val="16"/>
        </w:rPr>
      </w:pPr>
      <w:r>
        <w:rPr>
          <w:b/>
          <w:color w:val="231F20"/>
          <w:spacing w:val="-2"/>
          <w:sz w:val="16"/>
        </w:rPr>
        <w:t>URČENÉ POUŽITÍ................................................................................................................. STRANA 3</w:t>
      </w:r>
    </w:p>
    <w:p w14:paraId="1AEF7F84" w14:textId="77777777" w:rsidR="00A33195" w:rsidRDefault="00000000">
      <w:pPr>
        <w:pStyle w:val="Odstavecseseznamem"/>
        <w:numPr>
          <w:ilvl w:val="2"/>
          <w:numId w:val="19"/>
        </w:numPr>
        <w:tabs>
          <w:tab w:val="left" w:pos="417"/>
        </w:tabs>
        <w:ind w:left="417" w:hanging="197"/>
        <w:rPr>
          <w:b/>
          <w:sz w:val="16"/>
        </w:rPr>
      </w:pPr>
      <w:r>
        <w:rPr>
          <w:b/>
          <w:color w:val="231F20"/>
          <w:spacing w:val="-2"/>
          <w:sz w:val="16"/>
        </w:rPr>
        <w:t>PROHLÁŠENÍ O SHODĚ .................................................................................. STRANA 3</w:t>
      </w:r>
    </w:p>
    <w:p w14:paraId="70FBA399" w14:textId="77777777" w:rsidR="00A33195" w:rsidRDefault="00000000">
      <w:pPr>
        <w:pStyle w:val="Odstavecseseznamem"/>
        <w:numPr>
          <w:ilvl w:val="2"/>
          <w:numId w:val="19"/>
        </w:numPr>
        <w:tabs>
          <w:tab w:val="left" w:pos="411"/>
        </w:tabs>
        <w:ind w:left="411" w:hanging="191"/>
        <w:rPr>
          <w:b/>
          <w:sz w:val="16"/>
        </w:rPr>
      </w:pPr>
      <w:r>
        <w:rPr>
          <w:b/>
          <w:color w:val="231F20"/>
          <w:spacing w:val="-2"/>
          <w:sz w:val="16"/>
        </w:rPr>
        <w:t>OBECNÁ UPOZORNĚNÍ ..................................................................................................... STRANA 4</w:t>
      </w:r>
    </w:p>
    <w:p w14:paraId="00C00AB7" w14:textId="77777777" w:rsidR="00A33195" w:rsidRDefault="00000000">
      <w:pPr>
        <w:pStyle w:val="Odstavecseseznamem"/>
        <w:numPr>
          <w:ilvl w:val="2"/>
          <w:numId w:val="19"/>
        </w:numPr>
        <w:tabs>
          <w:tab w:val="left" w:pos="415"/>
        </w:tabs>
        <w:ind w:left="415" w:hanging="195"/>
        <w:rPr>
          <w:b/>
          <w:sz w:val="16"/>
        </w:rPr>
      </w:pPr>
      <w:r>
        <w:rPr>
          <w:b/>
          <w:color w:val="231F20"/>
          <w:spacing w:val="-2"/>
          <w:sz w:val="16"/>
        </w:rPr>
        <w:t>SYMBOLY .......................................................................................................................... STRANA 4</w:t>
      </w:r>
    </w:p>
    <w:p w14:paraId="6267B1C5" w14:textId="77777777" w:rsidR="00A33195" w:rsidRDefault="00000000">
      <w:pPr>
        <w:pStyle w:val="Odstavecseseznamem"/>
        <w:numPr>
          <w:ilvl w:val="2"/>
          <w:numId w:val="19"/>
        </w:numPr>
        <w:tabs>
          <w:tab w:val="left" w:pos="387"/>
        </w:tabs>
        <w:ind w:left="387" w:hanging="167"/>
        <w:rPr>
          <w:b/>
          <w:sz w:val="16"/>
        </w:rPr>
      </w:pPr>
      <w:r>
        <w:rPr>
          <w:b/>
          <w:color w:val="231F20"/>
          <w:spacing w:val="-2"/>
          <w:sz w:val="16"/>
        </w:rPr>
        <w:t>PŘED POUŽITÍM ..................................................................................................................... STRANA 5</w:t>
      </w:r>
    </w:p>
    <w:p w14:paraId="3F1BC19D" w14:textId="77777777" w:rsidR="00A33195" w:rsidRDefault="00000000">
      <w:pPr>
        <w:pStyle w:val="Odstavecseseznamem"/>
        <w:numPr>
          <w:ilvl w:val="2"/>
          <w:numId w:val="19"/>
        </w:numPr>
        <w:tabs>
          <w:tab w:val="left" w:pos="421"/>
        </w:tabs>
        <w:ind w:left="421" w:hanging="201"/>
        <w:rPr>
          <w:b/>
          <w:sz w:val="16"/>
        </w:rPr>
      </w:pPr>
      <w:r>
        <w:rPr>
          <w:b/>
          <w:color w:val="231F20"/>
          <w:spacing w:val="-2"/>
          <w:sz w:val="16"/>
        </w:rPr>
        <w:t>VAROVÁNÍ PRO POUŽITÍ....................................................................................................... STRANA 5</w:t>
      </w:r>
    </w:p>
    <w:p w14:paraId="26DF6A52" w14:textId="77777777" w:rsidR="00A33195" w:rsidRDefault="00000000">
      <w:pPr>
        <w:pStyle w:val="Odstavecseseznamem"/>
        <w:numPr>
          <w:ilvl w:val="2"/>
          <w:numId w:val="19"/>
        </w:numPr>
        <w:tabs>
          <w:tab w:val="left" w:pos="406"/>
        </w:tabs>
        <w:ind w:left="406" w:hanging="186"/>
        <w:rPr>
          <w:b/>
          <w:sz w:val="16"/>
        </w:rPr>
      </w:pPr>
      <w:r>
        <w:rPr>
          <w:b/>
          <w:color w:val="231F20"/>
          <w:spacing w:val="-2"/>
          <w:sz w:val="16"/>
        </w:rPr>
        <w:t>MAINTENANCE.................................................................................................................  STRANA 5</w:t>
      </w:r>
    </w:p>
    <w:p w14:paraId="63FE8DCD" w14:textId="77777777" w:rsidR="00A33195" w:rsidRDefault="00000000">
      <w:pPr>
        <w:pStyle w:val="Odstavecseseznamem"/>
        <w:numPr>
          <w:ilvl w:val="2"/>
          <w:numId w:val="19"/>
        </w:numPr>
        <w:tabs>
          <w:tab w:val="left" w:pos="475"/>
        </w:tabs>
        <w:ind w:left="475" w:hanging="255"/>
        <w:rPr>
          <w:b/>
          <w:sz w:val="16"/>
        </w:rPr>
      </w:pPr>
      <w:r>
        <w:rPr>
          <w:b/>
          <w:color w:val="231F20"/>
          <w:spacing w:val="-2"/>
          <w:sz w:val="16"/>
        </w:rPr>
        <w:t>ČIŠTĚNÍ A DEZINFEKCE ................................................................................... PAG.5</w:t>
      </w:r>
    </w:p>
    <w:p w14:paraId="3792CC49" w14:textId="77777777" w:rsidR="00A33195" w:rsidRDefault="00000000">
      <w:pPr>
        <w:pStyle w:val="Odstavecseseznamem"/>
        <w:numPr>
          <w:ilvl w:val="3"/>
          <w:numId w:val="19"/>
        </w:numPr>
        <w:tabs>
          <w:tab w:val="left" w:pos="309"/>
        </w:tabs>
        <w:ind w:left="309" w:right="294" w:hanging="309"/>
        <w:jc w:val="right"/>
        <w:rPr>
          <w:b/>
          <w:sz w:val="16"/>
        </w:rPr>
      </w:pPr>
      <w:r>
        <w:rPr>
          <w:b/>
          <w:color w:val="66696A"/>
          <w:spacing w:val="-2"/>
          <w:sz w:val="16"/>
        </w:rPr>
        <w:t xml:space="preserve">Čištění.................................................................................................................... s. </w:t>
      </w:r>
      <w:r>
        <w:rPr>
          <w:b/>
          <w:color w:val="66696A"/>
          <w:spacing w:val="-10"/>
          <w:sz w:val="16"/>
        </w:rPr>
        <w:t>5</w:t>
      </w:r>
    </w:p>
    <w:p w14:paraId="15B3EC0E" w14:textId="77777777" w:rsidR="00A33195" w:rsidRDefault="00000000">
      <w:pPr>
        <w:pStyle w:val="Odstavecseseznamem"/>
        <w:numPr>
          <w:ilvl w:val="2"/>
          <w:numId w:val="19"/>
        </w:numPr>
        <w:tabs>
          <w:tab w:val="left" w:pos="212"/>
        </w:tabs>
        <w:ind w:left="212" w:right="285" w:hanging="212"/>
        <w:jc w:val="right"/>
        <w:rPr>
          <w:b/>
          <w:sz w:val="16"/>
        </w:rPr>
      </w:pPr>
      <w:r>
        <w:rPr>
          <w:b/>
          <w:color w:val="231F20"/>
          <w:spacing w:val="-2"/>
          <w:sz w:val="16"/>
        </w:rPr>
        <w:t>OBECNÉ PODMÍNKY LIKVIDACE ......................................................................... PAG.5</w:t>
      </w:r>
    </w:p>
    <w:p w14:paraId="32739F44" w14:textId="77777777" w:rsidR="00A33195" w:rsidRDefault="00000000">
      <w:pPr>
        <w:pStyle w:val="Odstavecseseznamem"/>
        <w:numPr>
          <w:ilvl w:val="2"/>
          <w:numId w:val="19"/>
        </w:numPr>
        <w:tabs>
          <w:tab w:val="left" w:pos="259"/>
        </w:tabs>
        <w:ind w:left="259" w:right="286" w:hanging="259"/>
        <w:jc w:val="right"/>
        <w:rPr>
          <w:b/>
          <w:sz w:val="16"/>
        </w:rPr>
      </w:pPr>
      <w:r>
        <w:rPr>
          <w:b/>
          <w:color w:val="231F20"/>
          <w:spacing w:val="-2"/>
          <w:sz w:val="16"/>
        </w:rPr>
        <w:t>TECHNICKÉ VLASTNOSTI ................................................................................................ STRANA 6</w:t>
      </w:r>
    </w:p>
    <w:p w14:paraId="18B1C6CD" w14:textId="77777777" w:rsidR="00A33195" w:rsidRDefault="00000000">
      <w:pPr>
        <w:pStyle w:val="Odstavecseseznamem"/>
        <w:numPr>
          <w:ilvl w:val="2"/>
          <w:numId w:val="19"/>
        </w:numPr>
        <w:tabs>
          <w:tab w:val="left" w:pos="249"/>
        </w:tabs>
        <w:ind w:left="249" w:right="286" w:hanging="249"/>
        <w:jc w:val="right"/>
        <w:rPr>
          <w:b/>
          <w:sz w:val="16"/>
        </w:rPr>
      </w:pPr>
      <w:r>
        <w:rPr>
          <w:b/>
          <w:color w:val="231F20"/>
          <w:spacing w:val="-2"/>
          <w:sz w:val="16"/>
        </w:rPr>
        <w:t>ZÁRUKA ..................................................................................................................... STRANA 6</w:t>
      </w:r>
    </w:p>
    <w:p w14:paraId="77246ACE" w14:textId="77777777" w:rsidR="00A33195" w:rsidRDefault="00000000">
      <w:pPr>
        <w:pStyle w:val="Nadpis4"/>
        <w:numPr>
          <w:ilvl w:val="3"/>
          <w:numId w:val="19"/>
        </w:numPr>
        <w:tabs>
          <w:tab w:val="left" w:pos="303"/>
        </w:tabs>
        <w:ind w:left="303" w:right="300" w:hanging="303"/>
        <w:jc w:val="right"/>
      </w:pPr>
      <w:proofErr w:type="spellStart"/>
      <w:r>
        <w:rPr>
          <w:color w:val="66696A"/>
          <w:spacing w:val="-2"/>
        </w:rPr>
        <w:t>Doložky</w:t>
      </w:r>
      <w:proofErr w:type="spellEnd"/>
      <w:r>
        <w:rPr>
          <w:color w:val="66696A"/>
          <w:spacing w:val="-2"/>
        </w:rPr>
        <w:t xml:space="preserve"> o </w:t>
      </w:r>
      <w:proofErr w:type="spellStart"/>
      <w:r>
        <w:rPr>
          <w:color w:val="66696A"/>
          <w:spacing w:val="-2"/>
        </w:rPr>
        <w:t>výjimkách</w:t>
      </w:r>
      <w:proofErr w:type="spellEnd"/>
      <w:r>
        <w:rPr>
          <w:color w:val="66696A"/>
          <w:spacing w:val="-2"/>
        </w:rPr>
        <w:t xml:space="preserve"> ....................................................................................................... </w:t>
      </w:r>
      <w:proofErr w:type="spellStart"/>
      <w:r>
        <w:rPr>
          <w:color w:val="66696A"/>
          <w:spacing w:val="-2"/>
        </w:rPr>
        <w:t>str</w:t>
      </w:r>
      <w:proofErr w:type="spellEnd"/>
      <w:r>
        <w:rPr>
          <w:color w:val="66696A"/>
          <w:spacing w:val="-2"/>
        </w:rPr>
        <w:t xml:space="preserve">. </w:t>
      </w:r>
      <w:r>
        <w:rPr>
          <w:color w:val="66696A"/>
          <w:spacing w:val="-10"/>
        </w:rPr>
        <w:t>7</w:t>
      </w:r>
    </w:p>
    <w:p w14:paraId="4B2253DA" w14:textId="77777777" w:rsidR="00A33195" w:rsidRDefault="00A33195">
      <w:pPr>
        <w:jc w:val="right"/>
        <w:sectPr w:rsidR="00A33195">
          <w:headerReference w:type="even" r:id="rId67"/>
          <w:headerReference w:type="default" r:id="rId68"/>
          <w:footerReference w:type="even" r:id="rId69"/>
          <w:footerReference w:type="default" r:id="rId70"/>
          <w:pgSz w:w="9240" w:h="12750"/>
          <w:pgMar w:top="1300" w:right="980" w:bottom="420" w:left="920" w:header="0" w:footer="222" w:gutter="0"/>
          <w:pgNumType w:start="2"/>
          <w:cols w:space="708"/>
        </w:sectPr>
      </w:pPr>
    </w:p>
    <w:p w14:paraId="7EF7A523" w14:textId="77777777" w:rsidR="00A33195" w:rsidRDefault="00000000">
      <w:pPr>
        <w:pStyle w:val="Zkladntext"/>
        <w:spacing w:before="106"/>
        <w:ind w:left="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62432" behindDoc="0" locked="0" layoutInCell="1" allowOverlap="1" wp14:anchorId="6A5421E6" wp14:editId="38A5738F">
                <wp:simplePos x="0" y="0"/>
                <wp:positionH relativeFrom="page">
                  <wp:posOffset>5321096</wp:posOffset>
                </wp:positionH>
                <wp:positionV relativeFrom="page">
                  <wp:posOffset>1706702</wp:posOffset>
                </wp:positionV>
                <wp:extent cx="454025" cy="720090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025" cy="7200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</wps:spPr>
                      <wps:txbx>
                        <w:txbxContent>
                          <w:p w14:paraId="1DEED67B" w14:textId="77777777" w:rsidR="00A33195" w:rsidRDefault="00000000">
                            <w:pPr>
                              <w:spacing w:before="115"/>
                              <w:ind w:left="151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7"/>
                              </w:rPr>
                              <w:t>ANGLIČTINA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127" style="position:absolute;margin-left:418.984009pt;margin-top:134.386002pt;width:35.75pt;height:56.7pt;mso-position-horizontal-relative:page;mso-position-vertical-relative:page;z-index:15762432" filled="true" fillcolor="#231f20" stroked="false" type="#_x0000_t202">
                <v:textbox style="layout-flow:vertical;mso-layout-flow-alt:bottom-to-top" inset="0,0,0,0">
                  <w:txbxContent>
                    <w:p>
                      <w:pPr>
                        <w:spacing w:before="115"/>
                        <w:ind w:start="151" w:end="0" w:firstLine="0"/>
                        <w:jc w:val="left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color w:val="FFFFFF"/>
                          <w:spacing w:val="-2"/>
                          <w:sz w:val="17"/>
                        </w:rPr>
                        <w:t xml:space="preserve">ANGLIČTINA</w:t>
                      </w:r>
                    </w:p>
                  </w:txbxContent>
                </v:textbox>
                <v:fill type="solid"/>
                <w10:wrap type="none"/>
              </v:shape>
            </w:pict>
          </ve:Fallback>
        </mc:AlternateContent>
      </w:r>
      <w:r>
        <w:rPr>
          <w:noProof/>
        </w:rPr>
        <w:drawing>
          <wp:inline distT="0" distB="0" distL="0" distR="0" wp14:anchorId="3E4F0A38" wp14:editId="7947D4F1">
            <wp:extent cx="197996" cy="140517"/>
            <wp:effectExtent l="0" t="0" r="0" b="0"/>
            <wp:docPr id="200" name="Imag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6" cy="14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96A"/>
        </w:rPr>
        <w:t xml:space="preserve"> </w:t>
      </w:r>
      <w:proofErr w:type="spellStart"/>
      <w:r>
        <w:rPr>
          <w:color w:val="66696A"/>
        </w:rPr>
        <w:t>Zdravotnický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prostředek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třídy</w:t>
      </w:r>
      <w:proofErr w:type="spellEnd"/>
      <w:r>
        <w:rPr>
          <w:color w:val="66696A"/>
        </w:rPr>
        <w:t xml:space="preserve"> I</w:t>
      </w:r>
    </w:p>
    <w:p w14:paraId="7D8732D6" w14:textId="77777777" w:rsidR="00A33195" w:rsidRDefault="00000000">
      <w:pPr>
        <w:pStyle w:val="Zkladntext"/>
        <w:spacing w:before="9"/>
        <w:ind w:left="59"/>
        <w:jc w:val="center"/>
      </w:pPr>
      <w:r>
        <w:rPr>
          <w:color w:val="66696A"/>
          <w:spacing w:val="-2"/>
        </w:rPr>
        <w:t xml:space="preserve">NAŘÍZENÍ EVROPSKÉHO PARLAMENTU </w:t>
      </w:r>
      <w:r>
        <w:rPr>
          <w:color w:val="66696A"/>
          <w:spacing w:val="-5"/>
        </w:rPr>
        <w:t xml:space="preserve">A </w:t>
      </w:r>
      <w:r>
        <w:rPr>
          <w:color w:val="66696A"/>
          <w:spacing w:val="-2"/>
        </w:rPr>
        <w:t>RADY (EU) 2017/745</w:t>
      </w:r>
    </w:p>
    <w:p w14:paraId="46B63700" w14:textId="77777777" w:rsidR="00A33195" w:rsidRDefault="00000000">
      <w:pPr>
        <w:pStyle w:val="Zkladntext"/>
        <w:spacing w:before="8"/>
        <w:ind w:left="60"/>
        <w:jc w:val="center"/>
      </w:pPr>
      <w:r>
        <w:rPr>
          <w:color w:val="66696A"/>
        </w:rPr>
        <w:t xml:space="preserve">RADY </w:t>
      </w:r>
      <w:proofErr w:type="spellStart"/>
      <w:r>
        <w:rPr>
          <w:color w:val="66696A"/>
        </w:rPr>
        <w:t>ze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dne</w:t>
      </w:r>
      <w:proofErr w:type="spellEnd"/>
      <w:r>
        <w:rPr>
          <w:color w:val="66696A"/>
        </w:rPr>
        <w:t xml:space="preserve"> 5. </w:t>
      </w:r>
      <w:proofErr w:type="spellStart"/>
      <w:r>
        <w:rPr>
          <w:color w:val="66696A"/>
        </w:rPr>
        <w:t>dubna</w:t>
      </w:r>
      <w:proofErr w:type="spellEnd"/>
      <w:r>
        <w:rPr>
          <w:color w:val="66696A"/>
        </w:rPr>
        <w:t xml:space="preserve"> 2017 o </w:t>
      </w:r>
      <w:proofErr w:type="spellStart"/>
      <w:r>
        <w:rPr>
          <w:color w:val="66696A"/>
          <w:spacing w:val="-2"/>
        </w:rPr>
        <w:t>zdravotnických</w:t>
      </w:r>
      <w:proofErr w:type="spellEnd"/>
      <w:r>
        <w:rPr>
          <w:color w:val="66696A"/>
          <w:spacing w:val="-2"/>
        </w:rPr>
        <w:t xml:space="preserve"> </w:t>
      </w:r>
      <w:proofErr w:type="spellStart"/>
      <w:r>
        <w:rPr>
          <w:color w:val="66696A"/>
          <w:spacing w:val="-2"/>
        </w:rPr>
        <w:t>prostředcích</w:t>
      </w:r>
      <w:proofErr w:type="spellEnd"/>
    </w:p>
    <w:p w14:paraId="5768CD32" w14:textId="77777777" w:rsidR="00A33195" w:rsidRDefault="00A33195">
      <w:pPr>
        <w:pStyle w:val="Zkladntext"/>
        <w:spacing w:before="15"/>
      </w:pPr>
    </w:p>
    <w:p w14:paraId="6A94DAF7" w14:textId="77777777" w:rsidR="00A33195" w:rsidRDefault="00000000">
      <w:pPr>
        <w:pStyle w:val="Odstavecseseznamem"/>
        <w:numPr>
          <w:ilvl w:val="0"/>
          <w:numId w:val="13"/>
        </w:numPr>
        <w:tabs>
          <w:tab w:val="left" w:pos="370"/>
        </w:tabs>
        <w:spacing w:before="1"/>
        <w:ind w:left="370" w:hanging="150"/>
        <w:rPr>
          <w:b/>
          <w:sz w:val="16"/>
        </w:rPr>
      </w:pPr>
      <w:r>
        <w:rPr>
          <w:b/>
          <w:color w:val="231F20"/>
          <w:spacing w:val="-2"/>
          <w:sz w:val="16"/>
        </w:rPr>
        <w:t>KÓDY</w:t>
      </w:r>
    </w:p>
    <w:p w14:paraId="6BA133D5" w14:textId="77777777" w:rsidR="00A33195" w:rsidRDefault="00000000">
      <w:pPr>
        <w:tabs>
          <w:tab w:val="left" w:pos="1220"/>
        </w:tabs>
        <w:spacing w:before="8"/>
        <w:ind w:left="220"/>
        <w:rPr>
          <w:sz w:val="16"/>
        </w:rPr>
      </w:pPr>
      <w:r>
        <w:rPr>
          <w:b/>
          <w:color w:val="66696A"/>
          <w:spacing w:val="-4"/>
          <w:w w:val="105"/>
          <w:sz w:val="16"/>
        </w:rPr>
        <w:t>ST340</w:t>
      </w:r>
      <w:r>
        <w:rPr>
          <w:b/>
          <w:color w:val="66696A"/>
          <w:sz w:val="16"/>
        </w:rPr>
        <w:tab/>
      </w:r>
      <w:proofErr w:type="spellStart"/>
      <w:r>
        <w:rPr>
          <w:color w:val="66696A"/>
          <w:spacing w:val="-2"/>
          <w:w w:val="105"/>
          <w:sz w:val="16"/>
        </w:rPr>
        <w:t>Polštář</w:t>
      </w:r>
      <w:proofErr w:type="spellEnd"/>
      <w:r>
        <w:rPr>
          <w:color w:val="66696A"/>
          <w:spacing w:val="-2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Swivwl</w:t>
      </w:r>
      <w:proofErr w:type="spellEnd"/>
    </w:p>
    <w:p w14:paraId="224E671F" w14:textId="77777777" w:rsidR="00A33195" w:rsidRDefault="00000000">
      <w:pPr>
        <w:pStyle w:val="Zkladntext"/>
        <w:tabs>
          <w:tab w:val="left" w:pos="1220"/>
        </w:tabs>
        <w:spacing w:before="8"/>
        <w:ind w:left="220"/>
      </w:pPr>
      <w:r>
        <w:rPr>
          <w:b/>
          <w:color w:val="66696A"/>
          <w:spacing w:val="-2"/>
        </w:rPr>
        <w:t>ST345</w:t>
      </w:r>
      <w:r>
        <w:rPr>
          <w:b/>
          <w:color w:val="66696A"/>
        </w:rPr>
        <w:tab/>
      </w:r>
      <w:proofErr w:type="spellStart"/>
      <w:r>
        <w:rPr>
          <w:color w:val="66696A"/>
        </w:rPr>
        <w:t>Polštář</w:t>
      </w:r>
      <w:proofErr w:type="spellEnd"/>
      <w:r>
        <w:rPr>
          <w:color w:val="66696A"/>
        </w:rPr>
        <w:t xml:space="preserve"> ve </w:t>
      </w:r>
      <w:proofErr w:type="spellStart"/>
      <w:r>
        <w:rPr>
          <w:color w:val="66696A"/>
        </w:rPr>
        <w:t>tvaru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klínu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Paměťová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  <w:spacing w:val="-4"/>
        </w:rPr>
        <w:t>pěna</w:t>
      </w:r>
      <w:proofErr w:type="spellEnd"/>
    </w:p>
    <w:p w14:paraId="34D6C397" w14:textId="77777777" w:rsidR="00A33195" w:rsidRDefault="00000000">
      <w:pPr>
        <w:pStyle w:val="Zkladntext"/>
        <w:tabs>
          <w:tab w:val="left" w:pos="1220"/>
        </w:tabs>
        <w:spacing w:before="8"/>
        <w:ind w:left="220"/>
      </w:pPr>
      <w:r>
        <w:rPr>
          <w:b/>
          <w:color w:val="66696A"/>
          <w:spacing w:val="-4"/>
          <w:w w:val="105"/>
        </w:rPr>
        <w:t>ST346</w:t>
      </w:r>
      <w:r>
        <w:rPr>
          <w:b/>
          <w:color w:val="66696A"/>
        </w:rPr>
        <w:tab/>
      </w:r>
      <w:proofErr w:type="spellStart"/>
      <w:r>
        <w:rPr>
          <w:color w:val="66696A"/>
          <w:w w:val="105"/>
        </w:rPr>
        <w:t>Polštář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Lombar</w:t>
      </w:r>
      <w:proofErr w:type="spellEnd"/>
      <w:r>
        <w:rPr>
          <w:color w:val="66696A"/>
          <w:w w:val="105"/>
        </w:rPr>
        <w:t xml:space="preserve"> Memory </w:t>
      </w:r>
      <w:proofErr w:type="spellStart"/>
      <w:r>
        <w:rPr>
          <w:color w:val="66696A"/>
          <w:spacing w:val="-4"/>
          <w:w w:val="105"/>
        </w:rPr>
        <w:t>Foam</w:t>
      </w:r>
      <w:proofErr w:type="spellEnd"/>
    </w:p>
    <w:p w14:paraId="2E1A3B98" w14:textId="77777777" w:rsidR="00A33195" w:rsidRDefault="00000000">
      <w:pPr>
        <w:pStyle w:val="Zkladntext"/>
        <w:tabs>
          <w:tab w:val="left" w:pos="1220"/>
        </w:tabs>
        <w:spacing w:before="8" w:line="249" w:lineRule="auto"/>
        <w:ind w:left="220" w:right="2734"/>
        <w:jc w:val="both"/>
      </w:pPr>
      <w:r>
        <w:rPr>
          <w:b/>
          <w:color w:val="66696A"/>
          <w:w w:val="105"/>
        </w:rPr>
        <w:t xml:space="preserve">ST350L </w:t>
      </w:r>
      <w:proofErr w:type="spellStart"/>
      <w:r>
        <w:rPr>
          <w:color w:val="66696A"/>
          <w:w w:val="105"/>
        </w:rPr>
        <w:t>Polštář</w:t>
      </w:r>
      <w:proofErr w:type="spellEnd"/>
      <w:r>
        <w:rPr>
          <w:color w:val="66696A"/>
          <w:w w:val="105"/>
        </w:rPr>
        <w:t xml:space="preserve"> z </w:t>
      </w:r>
      <w:proofErr w:type="spellStart"/>
      <w:r>
        <w:rPr>
          <w:color w:val="66696A"/>
          <w:w w:val="105"/>
        </w:rPr>
        <w:t>paměťové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pěny</w:t>
      </w:r>
      <w:proofErr w:type="spellEnd"/>
      <w:r>
        <w:rPr>
          <w:color w:val="66696A"/>
          <w:w w:val="105"/>
        </w:rPr>
        <w:t xml:space="preserve"> pro </w:t>
      </w:r>
      <w:proofErr w:type="spellStart"/>
      <w:r>
        <w:rPr>
          <w:color w:val="66696A"/>
          <w:w w:val="105"/>
        </w:rPr>
        <w:t>nohy</w:t>
      </w:r>
      <w:proofErr w:type="spellEnd"/>
      <w:r>
        <w:rPr>
          <w:color w:val="66696A"/>
          <w:w w:val="105"/>
        </w:rPr>
        <w:t xml:space="preserve"> L </w:t>
      </w:r>
      <w:r>
        <w:rPr>
          <w:b/>
          <w:color w:val="66696A"/>
          <w:w w:val="105"/>
        </w:rPr>
        <w:t xml:space="preserve">ST350S </w:t>
      </w:r>
      <w:proofErr w:type="spellStart"/>
      <w:r>
        <w:rPr>
          <w:color w:val="66696A"/>
          <w:w w:val="105"/>
        </w:rPr>
        <w:t>Polštář</w:t>
      </w:r>
      <w:proofErr w:type="spellEnd"/>
      <w:r>
        <w:rPr>
          <w:color w:val="66696A"/>
          <w:w w:val="105"/>
        </w:rPr>
        <w:t xml:space="preserve"> z </w:t>
      </w:r>
      <w:proofErr w:type="spellStart"/>
      <w:r>
        <w:rPr>
          <w:color w:val="66696A"/>
          <w:w w:val="105"/>
        </w:rPr>
        <w:t>paměťové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pěny</w:t>
      </w:r>
      <w:proofErr w:type="spellEnd"/>
      <w:r>
        <w:rPr>
          <w:color w:val="66696A"/>
          <w:w w:val="105"/>
        </w:rPr>
        <w:t xml:space="preserve"> pro </w:t>
      </w:r>
      <w:proofErr w:type="spellStart"/>
      <w:r>
        <w:rPr>
          <w:color w:val="66696A"/>
          <w:w w:val="105"/>
        </w:rPr>
        <w:t>nohy</w:t>
      </w:r>
      <w:proofErr w:type="spellEnd"/>
      <w:r>
        <w:rPr>
          <w:color w:val="66696A"/>
          <w:w w:val="105"/>
        </w:rPr>
        <w:t xml:space="preserve"> S </w:t>
      </w:r>
      <w:r>
        <w:rPr>
          <w:b/>
          <w:color w:val="66696A"/>
          <w:spacing w:val="-4"/>
          <w:w w:val="105"/>
        </w:rPr>
        <w:t>ST352</w:t>
      </w:r>
      <w:r>
        <w:rPr>
          <w:b/>
          <w:color w:val="66696A"/>
        </w:rPr>
        <w:tab/>
      </w:r>
      <w:proofErr w:type="spellStart"/>
      <w:r>
        <w:rPr>
          <w:color w:val="66696A"/>
          <w:w w:val="105"/>
        </w:rPr>
        <w:t>Válcový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polštář</w:t>
      </w:r>
      <w:proofErr w:type="spellEnd"/>
      <w:r>
        <w:rPr>
          <w:color w:val="66696A"/>
          <w:w w:val="105"/>
        </w:rPr>
        <w:t xml:space="preserve"> TWIST</w:t>
      </w:r>
    </w:p>
    <w:p w14:paraId="3F6CF17D" w14:textId="77777777" w:rsidR="00A33195" w:rsidRDefault="00000000">
      <w:pPr>
        <w:pStyle w:val="Zkladntext"/>
        <w:tabs>
          <w:tab w:val="left" w:pos="1220"/>
        </w:tabs>
        <w:spacing w:before="2" w:line="249" w:lineRule="auto"/>
        <w:ind w:left="220" w:right="2148"/>
      </w:pPr>
      <w:r>
        <w:rPr>
          <w:b/>
          <w:color w:val="66696A"/>
          <w:spacing w:val="-2"/>
          <w:w w:val="105"/>
        </w:rPr>
        <w:t>ST383-1</w:t>
      </w:r>
      <w:r>
        <w:rPr>
          <w:b/>
          <w:color w:val="66696A"/>
        </w:rPr>
        <w:tab/>
      </w:r>
      <w:proofErr w:type="spellStart"/>
      <w:r>
        <w:rPr>
          <w:color w:val="66696A"/>
          <w:w w:val="105"/>
        </w:rPr>
        <w:t>Poloviční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válcový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polohovač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nohou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potažený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polyuretanem</w:t>
      </w:r>
      <w:proofErr w:type="spellEnd"/>
      <w:r>
        <w:rPr>
          <w:color w:val="66696A"/>
          <w:w w:val="105"/>
        </w:rPr>
        <w:t xml:space="preserve"> </w:t>
      </w:r>
      <w:r>
        <w:rPr>
          <w:b/>
          <w:color w:val="66696A"/>
          <w:spacing w:val="-2"/>
          <w:w w:val="105"/>
        </w:rPr>
        <w:t>ST383-2</w:t>
      </w:r>
      <w:r>
        <w:rPr>
          <w:b/>
          <w:color w:val="66696A"/>
        </w:rPr>
        <w:tab/>
      </w:r>
      <w:proofErr w:type="spellStart"/>
      <w:r>
        <w:rPr>
          <w:color w:val="66696A"/>
          <w:w w:val="105"/>
        </w:rPr>
        <w:t>Poloviční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válcový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polohovač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nohou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potažený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polyesterem</w:t>
      </w:r>
      <w:proofErr w:type="spellEnd"/>
      <w:r>
        <w:rPr>
          <w:color w:val="66696A"/>
          <w:w w:val="105"/>
        </w:rPr>
        <w:t xml:space="preserve"> </w:t>
      </w:r>
      <w:r>
        <w:rPr>
          <w:b/>
          <w:color w:val="66696A"/>
          <w:spacing w:val="-2"/>
          <w:w w:val="105"/>
        </w:rPr>
        <w:t>ST385-1</w:t>
      </w:r>
      <w:r>
        <w:rPr>
          <w:b/>
          <w:color w:val="66696A"/>
        </w:rPr>
        <w:tab/>
      </w:r>
      <w:proofErr w:type="spellStart"/>
      <w:r>
        <w:rPr>
          <w:color w:val="66696A"/>
          <w:w w:val="105"/>
        </w:rPr>
        <w:t>Trojúhelníkový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ergonomický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polohovač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potažený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polyuretanem</w:t>
      </w:r>
      <w:proofErr w:type="spellEnd"/>
      <w:r>
        <w:rPr>
          <w:color w:val="66696A"/>
          <w:w w:val="105"/>
        </w:rPr>
        <w:t xml:space="preserve"> </w:t>
      </w:r>
      <w:r>
        <w:rPr>
          <w:b/>
          <w:color w:val="66696A"/>
          <w:spacing w:val="-2"/>
          <w:w w:val="105"/>
        </w:rPr>
        <w:t>ST385-2</w:t>
      </w:r>
      <w:r>
        <w:rPr>
          <w:b/>
          <w:color w:val="66696A"/>
        </w:rPr>
        <w:tab/>
      </w:r>
      <w:proofErr w:type="spellStart"/>
      <w:r>
        <w:rPr>
          <w:color w:val="66696A"/>
          <w:w w:val="105"/>
        </w:rPr>
        <w:t>Trojúhelníkové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ergonomické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polohovací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zařízení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potažené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polyesterem</w:t>
      </w:r>
      <w:proofErr w:type="spellEnd"/>
      <w:r>
        <w:rPr>
          <w:color w:val="66696A"/>
          <w:w w:val="105"/>
        </w:rPr>
        <w:t xml:space="preserve"> </w:t>
      </w:r>
      <w:r>
        <w:rPr>
          <w:b/>
          <w:color w:val="66696A"/>
          <w:spacing w:val="-2"/>
          <w:w w:val="105"/>
        </w:rPr>
        <w:t>ST386-1</w:t>
      </w:r>
      <w:r>
        <w:rPr>
          <w:b/>
          <w:color w:val="66696A"/>
        </w:rPr>
        <w:tab/>
      </w:r>
      <w:proofErr w:type="spellStart"/>
      <w:r>
        <w:rPr>
          <w:color w:val="66696A"/>
          <w:w w:val="105"/>
        </w:rPr>
        <w:t>Polyuretanem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potažená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ergonomická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polohovadla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nohou</w:t>
      </w:r>
      <w:proofErr w:type="spellEnd"/>
      <w:r>
        <w:rPr>
          <w:color w:val="66696A"/>
          <w:w w:val="105"/>
        </w:rPr>
        <w:t xml:space="preserve"> </w:t>
      </w:r>
      <w:r>
        <w:rPr>
          <w:b/>
          <w:color w:val="66696A"/>
          <w:spacing w:val="-2"/>
          <w:w w:val="105"/>
        </w:rPr>
        <w:t>ST386-2</w:t>
      </w:r>
      <w:r>
        <w:rPr>
          <w:b/>
          <w:color w:val="66696A"/>
        </w:rPr>
        <w:tab/>
      </w:r>
      <w:proofErr w:type="spellStart"/>
      <w:r>
        <w:rPr>
          <w:color w:val="66696A"/>
          <w:w w:val="105"/>
        </w:rPr>
        <w:t>Polyesterem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potažený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ergonomický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polohovač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nohou</w:t>
      </w:r>
      <w:proofErr w:type="spellEnd"/>
    </w:p>
    <w:p w14:paraId="517915E3" w14:textId="77777777" w:rsidR="00A33195" w:rsidRDefault="00000000">
      <w:pPr>
        <w:pStyle w:val="Zkladntext"/>
        <w:tabs>
          <w:tab w:val="left" w:pos="1220"/>
        </w:tabs>
        <w:spacing w:before="4" w:line="249" w:lineRule="auto"/>
        <w:ind w:left="220" w:right="1972"/>
      </w:pPr>
      <w:r>
        <w:rPr>
          <w:b/>
          <w:color w:val="66696A"/>
          <w:spacing w:val="-2"/>
          <w:w w:val="110"/>
        </w:rPr>
        <w:t>ST387-1</w:t>
      </w:r>
      <w:r>
        <w:rPr>
          <w:b/>
          <w:color w:val="66696A"/>
        </w:rPr>
        <w:tab/>
      </w:r>
      <w:proofErr w:type="spellStart"/>
      <w:r>
        <w:rPr>
          <w:color w:val="66696A"/>
          <w:w w:val="105"/>
        </w:rPr>
        <w:t>Polyuretanem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potažený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multifunkční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polohovací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polštář</w:t>
      </w:r>
      <w:proofErr w:type="spellEnd"/>
      <w:r>
        <w:rPr>
          <w:color w:val="66696A"/>
          <w:w w:val="105"/>
        </w:rPr>
        <w:t xml:space="preserve"> </w:t>
      </w:r>
      <w:r>
        <w:rPr>
          <w:b/>
          <w:color w:val="66696A"/>
          <w:spacing w:val="-2"/>
          <w:w w:val="110"/>
        </w:rPr>
        <w:t>ST387-2</w:t>
      </w:r>
      <w:r>
        <w:rPr>
          <w:b/>
          <w:color w:val="66696A"/>
        </w:rPr>
        <w:tab/>
      </w:r>
      <w:proofErr w:type="spellStart"/>
      <w:r>
        <w:rPr>
          <w:color w:val="66696A"/>
          <w:w w:val="110"/>
        </w:rPr>
        <w:t>Polyesterem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potažený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multifunkční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polohovací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polštář</w:t>
      </w:r>
      <w:proofErr w:type="spellEnd"/>
      <w:r>
        <w:rPr>
          <w:color w:val="66696A"/>
          <w:w w:val="110"/>
        </w:rPr>
        <w:t xml:space="preserve"> </w:t>
      </w:r>
      <w:r>
        <w:rPr>
          <w:b/>
          <w:color w:val="66696A"/>
          <w:spacing w:val="-2"/>
          <w:w w:val="110"/>
        </w:rPr>
        <w:t>ST388-1</w:t>
      </w:r>
      <w:r>
        <w:rPr>
          <w:b/>
          <w:color w:val="66696A"/>
        </w:rPr>
        <w:tab/>
      </w:r>
      <w:proofErr w:type="spellStart"/>
      <w:r>
        <w:rPr>
          <w:color w:val="66696A"/>
          <w:w w:val="110"/>
        </w:rPr>
        <w:t>Ortopedický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zádový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polštář</w:t>
      </w:r>
      <w:proofErr w:type="spellEnd"/>
      <w:r>
        <w:rPr>
          <w:color w:val="66696A"/>
          <w:w w:val="110"/>
        </w:rPr>
        <w:t xml:space="preserve"> s </w:t>
      </w:r>
      <w:proofErr w:type="spellStart"/>
      <w:r>
        <w:rPr>
          <w:color w:val="66696A"/>
          <w:w w:val="110"/>
        </w:rPr>
        <w:t>polyuretanovým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povlakem</w:t>
      </w:r>
      <w:proofErr w:type="spellEnd"/>
      <w:r>
        <w:rPr>
          <w:color w:val="66696A"/>
          <w:w w:val="110"/>
        </w:rPr>
        <w:t xml:space="preserve"> </w:t>
      </w:r>
      <w:r>
        <w:rPr>
          <w:b/>
          <w:color w:val="66696A"/>
          <w:spacing w:val="-2"/>
          <w:w w:val="110"/>
        </w:rPr>
        <w:t>ST388-2</w:t>
      </w:r>
      <w:r>
        <w:rPr>
          <w:b/>
          <w:color w:val="66696A"/>
        </w:rPr>
        <w:tab/>
      </w:r>
      <w:proofErr w:type="spellStart"/>
      <w:r>
        <w:rPr>
          <w:color w:val="66696A"/>
          <w:w w:val="110"/>
        </w:rPr>
        <w:t>Polyesterem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potažený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ortopedický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zádový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opěrný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polštář</w:t>
      </w:r>
      <w:proofErr w:type="spellEnd"/>
    </w:p>
    <w:p w14:paraId="2D497843" w14:textId="77777777" w:rsidR="00A33195" w:rsidRDefault="00A33195">
      <w:pPr>
        <w:pStyle w:val="Zkladntext"/>
        <w:spacing w:before="10"/>
      </w:pPr>
    </w:p>
    <w:p w14:paraId="76977129" w14:textId="77777777" w:rsidR="00A33195" w:rsidRDefault="00000000">
      <w:pPr>
        <w:pStyle w:val="Odstavecseseznamem"/>
        <w:numPr>
          <w:ilvl w:val="0"/>
          <w:numId w:val="13"/>
        </w:numPr>
        <w:tabs>
          <w:tab w:val="left" w:pos="418"/>
        </w:tabs>
        <w:spacing w:before="0"/>
        <w:ind w:left="418" w:hanging="198"/>
        <w:rPr>
          <w:b/>
          <w:sz w:val="16"/>
        </w:rPr>
      </w:pPr>
      <w:r>
        <w:rPr>
          <w:b/>
          <w:color w:val="231F20"/>
          <w:spacing w:val="-2"/>
          <w:sz w:val="16"/>
        </w:rPr>
        <w:t>ÚVOD</w:t>
      </w:r>
    </w:p>
    <w:p w14:paraId="2ADD3565" w14:textId="77777777" w:rsidR="00A33195" w:rsidRDefault="00000000">
      <w:pPr>
        <w:pStyle w:val="Zkladntext"/>
        <w:spacing w:before="8" w:line="249" w:lineRule="auto"/>
        <w:ind w:left="220" w:right="157"/>
        <w:jc w:val="both"/>
      </w:pPr>
      <w:proofErr w:type="spellStart"/>
      <w:r>
        <w:rPr>
          <w:color w:val="66696A"/>
          <w:spacing w:val="-2"/>
          <w:w w:val="105"/>
        </w:rPr>
        <w:t>Děkujeme</w:t>
      </w:r>
      <w:proofErr w:type="spellEnd"/>
      <w:r>
        <w:rPr>
          <w:color w:val="66696A"/>
          <w:spacing w:val="-2"/>
          <w:w w:val="105"/>
        </w:rPr>
        <w:t xml:space="preserve">, </w:t>
      </w:r>
      <w:proofErr w:type="spellStart"/>
      <w:r>
        <w:rPr>
          <w:color w:val="66696A"/>
          <w:spacing w:val="-2"/>
          <w:w w:val="105"/>
        </w:rPr>
        <w:t>že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jste</w:t>
      </w:r>
      <w:proofErr w:type="spellEnd"/>
      <w:r>
        <w:rPr>
          <w:color w:val="66696A"/>
          <w:spacing w:val="-2"/>
          <w:w w:val="105"/>
        </w:rPr>
        <w:t xml:space="preserve"> si </w:t>
      </w:r>
      <w:proofErr w:type="spellStart"/>
      <w:r>
        <w:rPr>
          <w:color w:val="66696A"/>
          <w:spacing w:val="-2"/>
          <w:w w:val="105"/>
        </w:rPr>
        <w:t>zakoupili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polštář</w:t>
      </w:r>
      <w:proofErr w:type="spellEnd"/>
      <w:r>
        <w:rPr>
          <w:color w:val="66696A"/>
          <w:spacing w:val="-2"/>
          <w:w w:val="105"/>
        </w:rPr>
        <w:t xml:space="preserve"> OPERA z </w:t>
      </w:r>
      <w:proofErr w:type="spellStart"/>
      <w:r>
        <w:rPr>
          <w:color w:val="66696A"/>
          <w:spacing w:val="-2"/>
          <w:w w:val="105"/>
        </w:rPr>
        <w:t>řady</w:t>
      </w:r>
      <w:proofErr w:type="spellEnd"/>
      <w:r>
        <w:rPr>
          <w:color w:val="66696A"/>
          <w:spacing w:val="-2"/>
          <w:w w:val="105"/>
        </w:rPr>
        <w:t xml:space="preserve"> </w:t>
      </w:r>
      <w:r>
        <w:rPr>
          <w:b/>
          <w:color w:val="66696A"/>
          <w:spacing w:val="-2"/>
          <w:w w:val="105"/>
        </w:rPr>
        <w:t xml:space="preserve">MOPEDIA </w:t>
      </w:r>
      <w:proofErr w:type="gramStart"/>
      <w:r>
        <w:rPr>
          <w:color w:val="66696A"/>
          <w:spacing w:val="-2"/>
          <w:w w:val="105"/>
        </w:rPr>
        <w:t>od</w:t>
      </w:r>
      <w:proofErr w:type="gram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společnosti</w:t>
      </w:r>
      <w:proofErr w:type="spellEnd"/>
      <w:r>
        <w:rPr>
          <w:color w:val="66696A"/>
          <w:spacing w:val="-2"/>
          <w:w w:val="105"/>
        </w:rPr>
        <w:t xml:space="preserve"> Moretti. </w:t>
      </w:r>
      <w:proofErr w:type="spellStart"/>
      <w:r>
        <w:rPr>
          <w:color w:val="66696A"/>
          <w:spacing w:val="-2"/>
          <w:w w:val="105"/>
        </w:rPr>
        <w:t>Polštáře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jsou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w w:val="105"/>
        </w:rPr>
        <w:t>navrženy</w:t>
      </w:r>
      <w:proofErr w:type="spellEnd"/>
      <w:r>
        <w:rPr>
          <w:color w:val="66696A"/>
          <w:w w:val="105"/>
        </w:rPr>
        <w:t xml:space="preserve"> a </w:t>
      </w:r>
      <w:proofErr w:type="spellStart"/>
      <w:r>
        <w:rPr>
          <w:color w:val="66696A"/>
          <w:w w:val="105"/>
        </w:rPr>
        <w:t>realizovány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tak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aby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splňovaly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všechny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vaše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potřeby</w:t>
      </w:r>
      <w:proofErr w:type="spellEnd"/>
      <w:r>
        <w:rPr>
          <w:color w:val="66696A"/>
          <w:w w:val="105"/>
        </w:rPr>
        <w:t xml:space="preserve"> pro </w:t>
      </w:r>
      <w:proofErr w:type="spellStart"/>
      <w:r>
        <w:rPr>
          <w:color w:val="66696A"/>
          <w:w w:val="105"/>
        </w:rPr>
        <w:t>praktické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správné</w:t>
      </w:r>
      <w:proofErr w:type="spellEnd"/>
      <w:r>
        <w:rPr>
          <w:color w:val="66696A"/>
          <w:w w:val="105"/>
        </w:rPr>
        <w:t xml:space="preserve"> a </w:t>
      </w:r>
      <w:proofErr w:type="spellStart"/>
      <w:r>
        <w:rPr>
          <w:color w:val="66696A"/>
          <w:w w:val="105"/>
        </w:rPr>
        <w:t>bezpečné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používání</w:t>
      </w:r>
      <w:proofErr w:type="spellEnd"/>
      <w:r>
        <w:rPr>
          <w:color w:val="66696A"/>
          <w:w w:val="105"/>
        </w:rPr>
        <w:t xml:space="preserve">. Tento </w:t>
      </w:r>
      <w:proofErr w:type="spellStart"/>
      <w:r>
        <w:rPr>
          <w:color w:val="66696A"/>
          <w:w w:val="105"/>
        </w:rPr>
        <w:t>návod</w:t>
      </w:r>
      <w:proofErr w:type="spellEnd"/>
      <w:r>
        <w:rPr>
          <w:color w:val="66696A"/>
          <w:w w:val="105"/>
        </w:rPr>
        <w:t xml:space="preserve"> k </w:t>
      </w:r>
      <w:proofErr w:type="spellStart"/>
      <w:r>
        <w:rPr>
          <w:color w:val="66696A"/>
          <w:w w:val="105"/>
        </w:rPr>
        <w:t>použití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obsahuje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několik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doporučení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jak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správně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používat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výrobek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který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jste</w:t>
      </w:r>
      <w:proofErr w:type="spellEnd"/>
      <w:r>
        <w:rPr>
          <w:color w:val="66696A"/>
          <w:w w:val="105"/>
        </w:rPr>
        <w:t xml:space="preserve"> si </w:t>
      </w:r>
      <w:proofErr w:type="spellStart"/>
      <w:r>
        <w:rPr>
          <w:color w:val="66696A"/>
          <w:w w:val="105"/>
        </w:rPr>
        <w:t>vybrali</w:t>
      </w:r>
      <w:proofErr w:type="spellEnd"/>
      <w:r>
        <w:rPr>
          <w:color w:val="66696A"/>
          <w:w w:val="105"/>
        </w:rPr>
        <w:t xml:space="preserve">, a </w:t>
      </w:r>
      <w:proofErr w:type="spellStart"/>
      <w:r>
        <w:rPr>
          <w:color w:val="66696A"/>
          <w:spacing w:val="-4"/>
          <w:w w:val="105"/>
        </w:rPr>
        <w:t>poskytuje</w:t>
      </w:r>
      <w:proofErr w:type="spellEnd"/>
      <w:r>
        <w:rPr>
          <w:color w:val="66696A"/>
          <w:spacing w:val="-4"/>
          <w:w w:val="105"/>
        </w:rPr>
        <w:t xml:space="preserve"> </w:t>
      </w:r>
      <w:proofErr w:type="spellStart"/>
      <w:r>
        <w:rPr>
          <w:color w:val="66696A"/>
          <w:spacing w:val="-4"/>
          <w:w w:val="105"/>
        </w:rPr>
        <w:t>několik</w:t>
      </w:r>
      <w:proofErr w:type="spellEnd"/>
      <w:r>
        <w:rPr>
          <w:color w:val="66696A"/>
          <w:spacing w:val="-4"/>
          <w:w w:val="105"/>
        </w:rPr>
        <w:t xml:space="preserve"> </w:t>
      </w:r>
      <w:proofErr w:type="spellStart"/>
      <w:r>
        <w:rPr>
          <w:color w:val="66696A"/>
          <w:spacing w:val="-4"/>
          <w:w w:val="105"/>
        </w:rPr>
        <w:t>cenných</w:t>
      </w:r>
      <w:proofErr w:type="spellEnd"/>
      <w:r>
        <w:rPr>
          <w:color w:val="66696A"/>
          <w:spacing w:val="-4"/>
          <w:w w:val="105"/>
        </w:rPr>
        <w:t xml:space="preserve"> rad pro </w:t>
      </w:r>
      <w:proofErr w:type="spellStart"/>
      <w:r>
        <w:rPr>
          <w:color w:val="66696A"/>
          <w:spacing w:val="-4"/>
          <w:w w:val="105"/>
        </w:rPr>
        <w:t>vaši</w:t>
      </w:r>
      <w:proofErr w:type="spellEnd"/>
      <w:r>
        <w:rPr>
          <w:color w:val="66696A"/>
          <w:spacing w:val="-4"/>
          <w:w w:val="105"/>
        </w:rPr>
        <w:t xml:space="preserve"> </w:t>
      </w:r>
      <w:proofErr w:type="spellStart"/>
      <w:r>
        <w:rPr>
          <w:color w:val="66696A"/>
          <w:spacing w:val="-4"/>
          <w:w w:val="105"/>
        </w:rPr>
        <w:t>bezpečnost</w:t>
      </w:r>
      <w:proofErr w:type="spellEnd"/>
      <w:r>
        <w:rPr>
          <w:color w:val="66696A"/>
          <w:spacing w:val="-4"/>
          <w:w w:val="105"/>
        </w:rPr>
        <w:t xml:space="preserve">. </w:t>
      </w:r>
      <w:proofErr w:type="spellStart"/>
      <w:r>
        <w:rPr>
          <w:color w:val="66696A"/>
          <w:spacing w:val="-4"/>
          <w:w w:val="105"/>
        </w:rPr>
        <w:t>Před</w:t>
      </w:r>
      <w:proofErr w:type="spellEnd"/>
      <w:r>
        <w:rPr>
          <w:color w:val="66696A"/>
          <w:spacing w:val="-4"/>
          <w:w w:val="105"/>
        </w:rPr>
        <w:t xml:space="preserve"> </w:t>
      </w:r>
      <w:proofErr w:type="spellStart"/>
      <w:r>
        <w:rPr>
          <w:color w:val="66696A"/>
          <w:spacing w:val="-4"/>
          <w:w w:val="105"/>
        </w:rPr>
        <w:t>použitím</w:t>
      </w:r>
      <w:proofErr w:type="spellEnd"/>
      <w:r>
        <w:rPr>
          <w:color w:val="66696A"/>
          <w:spacing w:val="-4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výrobku</w:t>
      </w:r>
      <w:proofErr w:type="spellEnd"/>
      <w:r>
        <w:rPr>
          <w:color w:val="66696A"/>
          <w:spacing w:val="-2"/>
          <w:w w:val="105"/>
        </w:rPr>
        <w:t xml:space="preserve"> </w:t>
      </w:r>
      <w:r>
        <w:rPr>
          <w:color w:val="66696A"/>
          <w:spacing w:val="-4"/>
          <w:w w:val="105"/>
        </w:rPr>
        <w:t xml:space="preserve">si </w:t>
      </w:r>
      <w:proofErr w:type="spellStart"/>
      <w:r>
        <w:rPr>
          <w:color w:val="66696A"/>
          <w:spacing w:val="-4"/>
          <w:w w:val="105"/>
        </w:rPr>
        <w:t>prosím</w:t>
      </w:r>
      <w:proofErr w:type="spellEnd"/>
      <w:r>
        <w:rPr>
          <w:color w:val="66696A"/>
          <w:spacing w:val="-4"/>
          <w:w w:val="105"/>
        </w:rPr>
        <w:t xml:space="preserve"> </w:t>
      </w:r>
      <w:proofErr w:type="spellStart"/>
      <w:r>
        <w:rPr>
          <w:color w:val="66696A"/>
          <w:spacing w:val="-4"/>
          <w:w w:val="105"/>
        </w:rPr>
        <w:t>návod</w:t>
      </w:r>
      <w:proofErr w:type="spellEnd"/>
      <w:r>
        <w:rPr>
          <w:color w:val="66696A"/>
          <w:spacing w:val="-4"/>
          <w:w w:val="105"/>
        </w:rPr>
        <w:t xml:space="preserve"> </w:t>
      </w:r>
      <w:proofErr w:type="spellStart"/>
      <w:r>
        <w:rPr>
          <w:color w:val="66696A"/>
          <w:spacing w:val="-4"/>
          <w:w w:val="105"/>
        </w:rPr>
        <w:t>pečlivě</w:t>
      </w:r>
      <w:proofErr w:type="spellEnd"/>
      <w:r>
        <w:rPr>
          <w:color w:val="66696A"/>
          <w:spacing w:val="-4"/>
          <w:w w:val="105"/>
        </w:rPr>
        <w:t xml:space="preserve"> </w:t>
      </w:r>
      <w:proofErr w:type="spellStart"/>
      <w:r>
        <w:rPr>
          <w:color w:val="66696A"/>
          <w:spacing w:val="-4"/>
          <w:w w:val="105"/>
        </w:rPr>
        <w:t>přečtěte</w:t>
      </w:r>
      <w:proofErr w:type="spellEnd"/>
      <w:r>
        <w:rPr>
          <w:color w:val="66696A"/>
          <w:spacing w:val="-4"/>
          <w:w w:val="105"/>
        </w:rPr>
        <w:t xml:space="preserve">. </w:t>
      </w:r>
      <w:r>
        <w:rPr>
          <w:color w:val="66696A"/>
          <w:spacing w:val="-2"/>
          <w:w w:val="105"/>
        </w:rPr>
        <w:t xml:space="preserve">V </w:t>
      </w:r>
      <w:proofErr w:type="spellStart"/>
      <w:r>
        <w:rPr>
          <w:color w:val="66696A"/>
          <w:spacing w:val="-2"/>
          <w:w w:val="105"/>
        </w:rPr>
        <w:t>případě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jakýchkoli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dotazů</w:t>
      </w:r>
      <w:proofErr w:type="spellEnd"/>
      <w:r>
        <w:rPr>
          <w:color w:val="66696A"/>
          <w:spacing w:val="-2"/>
          <w:w w:val="105"/>
        </w:rPr>
        <w:t xml:space="preserve"> se </w:t>
      </w:r>
      <w:proofErr w:type="spellStart"/>
      <w:r>
        <w:rPr>
          <w:color w:val="66696A"/>
          <w:spacing w:val="-2"/>
          <w:w w:val="105"/>
        </w:rPr>
        <w:t>obraťte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na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svého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prodejce</w:t>
      </w:r>
      <w:proofErr w:type="spellEnd"/>
      <w:r>
        <w:rPr>
          <w:color w:val="66696A"/>
          <w:spacing w:val="-2"/>
          <w:w w:val="105"/>
        </w:rPr>
        <w:t xml:space="preserve">, </w:t>
      </w:r>
      <w:proofErr w:type="spellStart"/>
      <w:r>
        <w:rPr>
          <w:color w:val="66696A"/>
          <w:spacing w:val="-2"/>
          <w:w w:val="105"/>
        </w:rPr>
        <w:t>který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vám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poradí</w:t>
      </w:r>
      <w:proofErr w:type="spellEnd"/>
      <w:r>
        <w:rPr>
          <w:color w:val="66696A"/>
          <w:spacing w:val="-2"/>
          <w:w w:val="105"/>
        </w:rPr>
        <w:t xml:space="preserve"> a </w:t>
      </w:r>
      <w:proofErr w:type="spellStart"/>
      <w:r>
        <w:rPr>
          <w:color w:val="66696A"/>
          <w:spacing w:val="-2"/>
          <w:w w:val="105"/>
        </w:rPr>
        <w:t>pomůže</w:t>
      </w:r>
      <w:proofErr w:type="spellEnd"/>
      <w:r>
        <w:rPr>
          <w:color w:val="66696A"/>
          <w:spacing w:val="-2"/>
          <w:w w:val="105"/>
        </w:rPr>
        <w:t>.</w:t>
      </w:r>
    </w:p>
    <w:p w14:paraId="03563524" w14:textId="77777777" w:rsidR="00A33195" w:rsidRDefault="00000000">
      <w:pPr>
        <w:pStyle w:val="Odstavecseseznamem"/>
        <w:numPr>
          <w:ilvl w:val="0"/>
          <w:numId w:val="13"/>
        </w:numPr>
        <w:tabs>
          <w:tab w:val="left" w:pos="408"/>
        </w:tabs>
        <w:spacing w:before="167"/>
        <w:ind w:left="408" w:hanging="188"/>
        <w:rPr>
          <w:b/>
          <w:sz w:val="16"/>
        </w:rPr>
      </w:pPr>
      <w:r>
        <w:rPr>
          <w:b/>
          <w:color w:val="231F20"/>
          <w:sz w:val="16"/>
        </w:rPr>
        <w:t xml:space="preserve">URČENÉ </w:t>
      </w:r>
      <w:r>
        <w:rPr>
          <w:b/>
          <w:color w:val="231F20"/>
          <w:spacing w:val="-5"/>
          <w:sz w:val="16"/>
        </w:rPr>
        <w:t>POUŽITÍ</w:t>
      </w:r>
    </w:p>
    <w:p w14:paraId="1D416A91" w14:textId="77777777" w:rsidR="00A33195" w:rsidRDefault="00000000">
      <w:pPr>
        <w:pStyle w:val="Zkladntext"/>
        <w:spacing w:before="8" w:line="249" w:lineRule="auto"/>
        <w:ind w:left="220" w:right="161"/>
        <w:jc w:val="both"/>
      </w:pPr>
      <w:proofErr w:type="spellStart"/>
      <w:r>
        <w:rPr>
          <w:color w:val="66696A"/>
          <w:spacing w:val="-6"/>
          <w:w w:val="110"/>
        </w:rPr>
        <w:t>Polštáře</w:t>
      </w:r>
      <w:proofErr w:type="spellEnd"/>
      <w:r>
        <w:rPr>
          <w:color w:val="66696A"/>
          <w:spacing w:val="-6"/>
          <w:w w:val="110"/>
        </w:rPr>
        <w:t xml:space="preserve"> pro </w:t>
      </w:r>
      <w:proofErr w:type="spellStart"/>
      <w:r>
        <w:rPr>
          <w:color w:val="66696A"/>
          <w:spacing w:val="-6"/>
          <w:w w:val="110"/>
        </w:rPr>
        <w:t>pacienty</w:t>
      </w:r>
      <w:proofErr w:type="spellEnd"/>
      <w:r>
        <w:rPr>
          <w:color w:val="66696A"/>
          <w:spacing w:val="-6"/>
          <w:w w:val="110"/>
        </w:rPr>
        <w:t xml:space="preserve"> z </w:t>
      </w:r>
      <w:proofErr w:type="spellStart"/>
      <w:r>
        <w:rPr>
          <w:color w:val="66696A"/>
          <w:spacing w:val="-6"/>
          <w:w w:val="110"/>
        </w:rPr>
        <w:t>řady</w:t>
      </w:r>
      <w:proofErr w:type="spellEnd"/>
      <w:r>
        <w:rPr>
          <w:color w:val="66696A"/>
          <w:spacing w:val="-6"/>
          <w:w w:val="110"/>
        </w:rPr>
        <w:t xml:space="preserve"> MOPEDIA </w:t>
      </w:r>
      <w:proofErr w:type="gramStart"/>
      <w:r>
        <w:rPr>
          <w:color w:val="66696A"/>
          <w:spacing w:val="-6"/>
          <w:w w:val="110"/>
        </w:rPr>
        <w:t>od</w:t>
      </w:r>
      <w:proofErr w:type="gramEnd"/>
      <w:r>
        <w:rPr>
          <w:color w:val="66696A"/>
          <w:spacing w:val="-6"/>
          <w:w w:val="110"/>
        </w:rPr>
        <w:t xml:space="preserve"> </w:t>
      </w:r>
      <w:proofErr w:type="spellStart"/>
      <w:r>
        <w:rPr>
          <w:color w:val="66696A"/>
          <w:spacing w:val="-6"/>
          <w:w w:val="110"/>
        </w:rPr>
        <w:t>společnosti</w:t>
      </w:r>
      <w:proofErr w:type="spellEnd"/>
      <w:r>
        <w:rPr>
          <w:color w:val="66696A"/>
          <w:spacing w:val="-6"/>
          <w:w w:val="110"/>
        </w:rPr>
        <w:t xml:space="preserve"> Moretti </w:t>
      </w:r>
      <w:proofErr w:type="spellStart"/>
      <w:r>
        <w:rPr>
          <w:color w:val="66696A"/>
          <w:spacing w:val="-6"/>
          <w:w w:val="110"/>
        </w:rPr>
        <w:t>jsou</w:t>
      </w:r>
      <w:proofErr w:type="spellEnd"/>
      <w:r>
        <w:rPr>
          <w:color w:val="66696A"/>
          <w:spacing w:val="-6"/>
          <w:w w:val="110"/>
        </w:rPr>
        <w:t xml:space="preserve"> </w:t>
      </w:r>
      <w:proofErr w:type="spellStart"/>
      <w:r>
        <w:rPr>
          <w:color w:val="66696A"/>
          <w:spacing w:val="-6"/>
          <w:w w:val="110"/>
        </w:rPr>
        <w:t>pomůcky</w:t>
      </w:r>
      <w:proofErr w:type="spellEnd"/>
      <w:r>
        <w:rPr>
          <w:color w:val="66696A"/>
          <w:spacing w:val="-6"/>
          <w:w w:val="110"/>
        </w:rPr>
        <w:t xml:space="preserve">, </w:t>
      </w:r>
      <w:proofErr w:type="spellStart"/>
      <w:r>
        <w:rPr>
          <w:color w:val="66696A"/>
          <w:spacing w:val="-6"/>
          <w:w w:val="110"/>
        </w:rPr>
        <w:t>které</w:t>
      </w:r>
      <w:proofErr w:type="spellEnd"/>
      <w:r>
        <w:rPr>
          <w:color w:val="66696A"/>
          <w:spacing w:val="-6"/>
          <w:w w:val="110"/>
        </w:rPr>
        <w:t xml:space="preserve"> se </w:t>
      </w:r>
      <w:proofErr w:type="spellStart"/>
      <w:r>
        <w:rPr>
          <w:color w:val="66696A"/>
          <w:spacing w:val="-6"/>
          <w:w w:val="110"/>
        </w:rPr>
        <w:t>používají</w:t>
      </w:r>
      <w:proofErr w:type="spellEnd"/>
      <w:r>
        <w:rPr>
          <w:color w:val="66696A"/>
          <w:spacing w:val="-6"/>
          <w:w w:val="110"/>
        </w:rPr>
        <w:t xml:space="preserve"> k </w:t>
      </w:r>
      <w:proofErr w:type="spellStart"/>
      <w:r>
        <w:rPr>
          <w:color w:val="66696A"/>
          <w:spacing w:val="-6"/>
          <w:w w:val="110"/>
        </w:rPr>
        <w:t>úlevě</w:t>
      </w:r>
      <w:proofErr w:type="spellEnd"/>
      <w:r>
        <w:rPr>
          <w:color w:val="66696A"/>
          <w:spacing w:val="-6"/>
          <w:w w:val="110"/>
        </w:rPr>
        <w:t xml:space="preserve"> </w:t>
      </w:r>
      <w:proofErr w:type="spellStart"/>
      <w:r>
        <w:rPr>
          <w:color w:val="66696A"/>
          <w:spacing w:val="-4"/>
          <w:w w:val="110"/>
        </w:rPr>
        <w:t>pacienta</w:t>
      </w:r>
      <w:proofErr w:type="spellEnd"/>
      <w:r>
        <w:rPr>
          <w:color w:val="66696A"/>
          <w:spacing w:val="-4"/>
          <w:w w:val="110"/>
        </w:rPr>
        <w:t xml:space="preserve"> </w:t>
      </w:r>
      <w:proofErr w:type="spellStart"/>
      <w:r>
        <w:rPr>
          <w:color w:val="66696A"/>
          <w:spacing w:val="-4"/>
          <w:w w:val="110"/>
        </w:rPr>
        <w:t>při</w:t>
      </w:r>
      <w:proofErr w:type="spellEnd"/>
      <w:r>
        <w:rPr>
          <w:color w:val="66696A"/>
          <w:spacing w:val="-4"/>
          <w:w w:val="110"/>
        </w:rPr>
        <w:t xml:space="preserve"> </w:t>
      </w:r>
      <w:proofErr w:type="spellStart"/>
      <w:r>
        <w:rPr>
          <w:color w:val="66696A"/>
          <w:spacing w:val="-4"/>
          <w:w w:val="110"/>
        </w:rPr>
        <w:t>sezení</w:t>
      </w:r>
      <w:proofErr w:type="spellEnd"/>
      <w:r>
        <w:rPr>
          <w:color w:val="66696A"/>
          <w:spacing w:val="-4"/>
          <w:w w:val="110"/>
        </w:rPr>
        <w:t xml:space="preserve">, </w:t>
      </w:r>
      <w:proofErr w:type="spellStart"/>
      <w:r>
        <w:rPr>
          <w:color w:val="66696A"/>
          <w:spacing w:val="-4"/>
          <w:w w:val="110"/>
        </w:rPr>
        <w:t>odpočinku</w:t>
      </w:r>
      <w:proofErr w:type="spellEnd"/>
      <w:r>
        <w:rPr>
          <w:color w:val="66696A"/>
          <w:spacing w:val="-4"/>
          <w:w w:val="110"/>
        </w:rPr>
        <w:t xml:space="preserve">, v </w:t>
      </w:r>
      <w:proofErr w:type="spellStart"/>
      <w:r>
        <w:rPr>
          <w:color w:val="66696A"/>
          <w:spacing w:val="-4"/>
          <w:w w:val="110"/>
        </w:rPr>
        <w:t>případě</w:t>
      </w:r>
      <w:proofErr w:type="spellEnd"/>
      <w:r>
        <w:rPr>
          <w:color w:val="66696A"/>
          <w:spacing w:val="-4"/>
          <w:w w:val="110"/>
        </w:rPr>
        <w:t xml:space="preserve"> </w:t>
      </w:r>
      <w:proofErr w:type="spellStart"/>
      <w:r>
        <w:rPr>
          <w:color w:val="66696A"/>
          <w:spacing w:val="-4"/>
          <w:w w:val="110"/>
        </w:rPr>
        <w:t>pooperačního</w:t>
      </w:r>
      <w:proofErr w:type="spellEnd"/>
      <w:r>
        <w:rPr>
          <w:color w:val="66696A"/>
          <w:spacing w:val="-4"/>
          <w:w w:val="110"/>
        </w:rPr>
        <w:t xml:space="preserve"> </w:t>
      </w:r>
      <w:proofErr w:type="spellStart"/>
      <w:r>
        <w:rPr>
          <w:color w:val="66696A"/>
          <w:spacing w:val="-4"/>
          <w:w w:val="110"/>
        </w:rPr>
        <w:t>průběhu</w:t>
      </w:r>
      <w:proofErr w:type="spellEnd"/>
      <w:r>
        <w:rPr>
          <w:color w:val="66696A"/>
          <w:spacing w:val="-4"/>
          <w:w w:val="110"/>
        </w:rPr>
        <w:t>.</w:t>
      </w:r>
    </w:p>
    <w:p w14:paraId="71A1F0E6" w14:textId="77777777" w:rsidR="00A33195" w:rsidRDefault="00000000">
      <w:pPr>
        <w:pStyle w:val="Zkladn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53C11025" wp14:editId="3095392E">
                <wp:simplePos x="0" y="0"/>
                <wp:positionH relativeFrom="page">
                  <wp:posOffset>723900</wp:posOffset>
                </wp:positionH>
                <wp:positionV relativeFrom="paragraph">
                  <wp:posOffset>116937</wp:posOffset>
                </wp:positionV>
                <wp:extent cx="4413885" cy="821690"/>
                <wp:effectExtent l="0" t="0" r="0" b="0"/>
                <wp:wrapTopAndBottom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3885" cy="821690"/>
                          <a:chOff x="0" y="0"/>
                          <a:chExt cx="4413885" cy="821690"/>
                        </a:xfrm>
                      </wpg:grpSpPr>
                      <wps:wsp>
                        <wps:cNvPr id="202" name="Graphic 202"/>
                        <wps:cNvSpPr/>
                        <wps:spPr>
                          <a:xfrm>
                            <a:off x="0" y="0"/>
                            <a:ext cx="4413885" cy="821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885" h="821690">
                                <a:moveTo>
                                  <a:pt x="44136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1270"/>
                                </a:lnTo>
                                <a:lnTo>
                                  <a:pt x="4413605" y="821270"/>
                                </a:lnTo>
                                <a:lnTo>
                                  <a:pt x="4413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" name="Image 20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140" y="305539"/>
                            <a:ext cx="232702" cy="201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" name="Textbox 204"/>
                        <wps:cNvSpPr txBox="1"/>
                        <wps:spPr>
                          <a:xfrm>
                            <a:off x="0" y="0"/>
                            <a:ext cx="4413885" cy="821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344816" w14:textId="77777777" w:rsidR="00A33195" w:rsidRDefault="00000000">
                              <w:pPr>
                                <w:spacing w:before="63"/>
                                <w:ind w:left="569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pacing w:val="-2"/>
                                  <w:sz w:val="16"/>
                                </w:rPr>
                                <w:t>POZOR!</w:t>
                              </w:r>
                            </w:p>
                            <w:p w14:paraId="34BE25D2" w14:textId="77777777" w:rsidR="00A33195" w:rsidRDefault="00000000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728"/>
                                </w:tabs>
                                <w:spacing w:before="8"/>
                                <w:ind w:left="728" w:hanging="159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58595B"/>
                                  <w:spacing w:val="-6"/>
                                  <w:w w:val="105"/>
                                  <w:sz w:val="16"/>
                                </w:rPr>
                                <w:t>Nepoužívejte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6"/>
                                  <w:w w:val="105"/>
                                  <w:sz w:val="16"/>
                                </w:rPr>
                                <w:t>výrobek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6"/>
                                  <w:w w:val="105"/>
                                  <w:sz w:val="16"/>
                                </w:rPr>
                                <w:t xml:space="preserve"> k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6"/>
                                  <w:w w:val="105"/>
                                  <w:sz w:val="16"/>
                                </w:rPr>
                                <w:t>účelům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6"/>
                                  <w:w w:val="105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6"/>
                                  <w:w w:val="105"/>
                                  <w:sz w:val="16"/>
                                </w:rPr>
                                <w:t>které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6"/>
                                  <w:w w:val="105"/>
                                  <w:sz w:val="16"/>
                                </w:rPr>
                                <w:t>nejsou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6"/>
                                  <w:w w:val="105"/>
                                  <w:sz w:val="16"/>
                                </w:rPr>
                                <w:t>uvedeny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6"/>
                                  <w:w w:val="105"/>
                                  <w:sz w:val="16"/>
                                </w:rPr>
                                <w:t xml:space="preserve"> v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6"/>
                                  <w:w w:val="105"/>
                                  <w:sz w:val="16"/>
                                </w:rPr>
                                <w:t>této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6"/>
                                  <w:w w:val="105"/>
                                  <w:sz w:val="16"/>
                                </w:rPr>
                                <w:t>příručce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6"/>
                                  <w:w w:val="105"/>
                                  <w:sz w:val="16"/>
                                </w:rPr>
                                <w:t>.</w:t>
                              </w:r>
                            </w:p>
                            <w:p w14:paraId="7DBDBB1B" w14:textId="77777777" w:rsidR="00A33195" w:rsidRDefault="00000000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729"/>
                                </w:tabs>
                                <w:spacing w:before="8" w:line="249" w:lineRule="auto"/>
                                <w:ind w:right="142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>Společnost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 xml:space="preserve"> Moretti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>S.p.A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>odmítá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>jakoukoli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>odpovědnost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>následky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>vyplývající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 xml:space="preserve"> z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>nesprávného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6"/>
                                  <w:w w:val="110"/>
                                  <w:sz w:val="16"/>
                                </w:rPr>
                                <w:t>použití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6"/>
                                  <w:w w:val="110"/>
                                  <w:sz w:val="16"/>
                                </w:rPr>
                                <w:t>tohoto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6"/>
                                  <w:w w:val="110"/>
                                  <w:sz w:val="16"/>
                                </w:rPr>
                                <w:t>výrobku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6"/>
                                  <w:w w:val="110"/>
                                  <w:sz w:val="16"/>
                                </w:rPr>
                                <w:t xml:space="preserve"> a z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6"/>
                                  <w:w w:val="110"/>
                                  <w:sz w:val="16"/>
                                </w:rPr>
                                <w:t>neoprávněných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6"/>
                                  <w:w w:val="110"/>
                                  <w:sz w:val="16"/>
                                </w:rPr>
                                <w:t>změn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6"/>
                                  <w:w w:val="110"/>
                                  <w:sz w:val="16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6"/>
                                  <w:w w:val="110"/>
                                  <w:sz w:val="16"/>
                                </w:rPr>
                                <w:t>rámu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6"/>
                                  <w:w w:val="110"/>
                                  <w:sz w:val="16"/>
                                </w:rPr>
                                <w:t>výrobku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6"/>
                                  <w:w w:val="110"/>
                                  <w:sz w:val="16"/>
                                </w:rPr>
                                <w:t>.</w:t>
                              </w:r>
                            </w:p>
                            <w:p w14:paraId="72C0087F" w14:textId="77777777" w:rsidR="00A33195" w:rsidRDefault="00000000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729"/>
                                </w:tabs>
                                <w:spacing w:before="1" w:line="249" w:lineRule="auto"/>
                                <w:ind w:right="79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>Výrobce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 xml:space="preserve"> si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>vyhrazuje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>právo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>změnu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>informací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>uvedených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 xml:space="preserve"> v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>tomto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>dokumentu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w w:val="110"/>
                                  <w:sz w:val="16"/>
                                </w:rPr>
                                <w:t>bez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w w:val="110"/>
                                  <w:sz w:val="16"/>
                                </w:rPr>
                                <w:t>předchozího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w w:val="110"/>
                                  <w:sz w:val="16"/>
                                </w:rPr>
                                <w:t>upozornění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128" style="position:absolute;margin-left:57pt;margin-top:9.207650pt;width:347.55pt;height:64.7pt;mso-position-horizontal-relative:page;mso-position-vertical-relative:paragraph;z-index:-15695360;mso-wrap-distance-left:0;mso-wrap-distance-right:0" coordsize="6951,1294" coordorigin="1140,184">
                <v:rect id="docshape129" style="position:absolute;left:1140;top:184;width:6951;height:1294" filled="true" fillcolor="#cfd1d1" stroked="false">
                  <v:fill type="solid"/>
                </v:rect>
                <v:shape id="docshape130" style="position:absolute;left:1288;top:665;width:367;height:318" stroked="false" type="#_x0000_t75">
                  <v:imagedata o:title="" r:id="rId72"/>
                </v:shape>
                <v:shape id="docshape131" style="position:absolute;left:1140;top:184;width:6951;height:1294" filled="false" stroked="false" type="#_x0000_t202">
                  <v:textbox inset="0,0,0,0">
                    <w:txbxContent>
                      <w:p>
                        <w:pPr>
                          <w:spacing w:before="63"/>
                          <w:ind w:start="569" w:end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58595B"/>
                            <w:spacing w:val="-2"/>
                            <w:sz w:val="16"/>
                          </w:rPr>
                          <w:t xml:space="preserve">POZOR!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leader="none" w:pos="728"/>
                          </w:tabs>
                          <w:spacing w:before="8"/>
                          <w:ind w:start="728" w:end="0" w:hanging="15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spacing w:val="-6"/>
                            <w:w w:val="105"/>
                            <w:sz w:val="16"/>
                          </w:rPr>
                          <w:t xml:space="preserve">Nepoužívejte </w:t>
                        </w:r>
                        <w:r>
                          <w:rPr>
                            <w:color w:val="58595B"/>
                            <w:spacing w:val="-6"/>
                            <w:w w:val="105"/>
                            <w:sz w:val="16"/>
                          </w:rPr>
                          <w:t xml:space="preserve">výrobek </w:t>
                        </w:r>
                        <w:r>
                          <w:rPr>
                            <w:color w:val="58595B"/>
                            <w:spacing w:val="-6"/>
                            <w:w w:val="105"/>
                            <w:sz w:val="16"/>
                          </w:rPr>
                          <w:t xml:space="preserve">k </w:t>
                        </w:r>
                        <w:r>
                          <w:rPr>
                            <w:color w:val="58595B"/>
                            <w:spacing w:val="-6"/>
                            <w:w w:val="105"/>
                            <w:sz w:val="16"/>
                          </w:rPr>
                          <w:t xml:space="preserve">účelům, </w:t>
                        </w:r>
                        <w:r>
                          <w:rPr>
                            <w:color w:val="58595B"/>
                            <w:spacing w:val="-6"/>
                            <w:w w:val="105"/>
                            <w:sz w:val="16"/>
                          </w:rPr>
                          <w:t xml:space="preserve">které </w:t>
                        </w:r>
                        <w:r>
                          <w:rPr>
                            <w:color w:val="58595B"/>
                            <w:spacing w:val="-6"/>
                            <w:w w:val="105"/>
                            <w:sz w:val="16"/>
                          </w:rPr>
                          <w:t xml:space="preserve">nejsou </w:t>
                        </w:r>
                        <w:r>
                          <w:rPr>
                            <w:color w:val="58595B"/>
                            <w:spacing w:val="-6"/>
                            <w:w w:val="105"/>
                            <w:sz w:val="16"/>
                          </w:rPr>
                          <w:t xml:space="preserve">uvedeny </w:t>
                        </w:r>
                        <w:r>
                          <w:rPr>
                            <w:color w:val="58595B"/>
                            <w:spacing w:val="-6"/>
                            <w:w w:val="105"/>
                            <w:sz w:val="16"/>
                          </w:rPr>
                          <w:t xml:space="preserve">v </w:t>
                        </w:r>
                        <w:r>
                          <w:rPr>
                            <w:color w:val="58595B"/>
                            <w:spacing w:val="-6"/>
                            <w:w w:val="105"/>
                            <w:sz w:val="16"/>
                          </w:rPr>
                          <w:t xml:space="preserve">této </w:t>
                        </w:r>
                        <w:r>
                          <w:rPr>
                            <w:color w:val="58595B"/>
                            <w:spacing w:val="-6"/>
                            <w:w w:val="105"/>
                            <w:sz w:val="16"/>
                          </w:rPr>
                          <w:t xml:space="preserve">příručce.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leader="none" w:pos="729"/>
                          </w:tabs>
                          <w:spacing w:before="8" w:line="249" w:lineRule="auto"/>
                          <w:ind w:start="729" w:end="142" w:hanging="16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spacing w:val="-2"/>
                            <w:sz w:val="16"/>
                          </w:rPr>
                          <w:t xml:space="preserve">Společnost </w:t>
                        </w:r>
                        <w:r>
                          <w:rPr>
                            <w:color w:val="58595B"/>
                            <w:spacing w:val="-2"/>
                            <w:sz w:val="16"/>
                          </w:rPr>
                          <w:t xml:space="preserve">Moretti </w:t>
                        </w:r>
                        <w:r>
                          <w:rPr>
                            <w:color w:val="58595B"/>
                            <w:spacing w:val="-2"/>
                            <w:sz w:val="16"/>
                          </w:rPr>
                          <w:t xml:space="preserve">S.</w:t>
                        </w:r>
                        <w:r>
                          <w:rPr>
                            <w:color w:val="58595B"/>
                            <w:spacing w:val="-2"/>
                            <w:sz w:val="16"/>
                          </w:rPr>
                          <w:t xml:space="preserve">p.A </w:t>
                        </w:r>
                        <w:r>
                          <w:rPr>
                            <w:color w:val="58595B"/>
                            <w:spacing w:val="-2"/>
                            <w:sz w:val="16"/>
                          </w:rPr>
                          <w:t xml:space="preserve">odmítá </w:t>
                        </w:r>
                        <w:r>
                          <w:rPr>
                            <w:color w:val="58595B"/>
                            <w:spacing w:val="-2"/>
                            <w:sz w:val="16"/>
                          </w:rPr>
                          <w:t xml:space="preserve">jakoukoli </w:t>
                        </w:r>
                        <w:r>
                          <w:rPr>
                            <w:color w:val="58595B"/>
                            <w:spacing w:val="-2"/>
                            <w:sz w:val="16"/>
                          </w:rPr>
                          <w:t xml:space="preserve">odpovědnost </w:t>
                        </w:r>
                        <w:r>
                          <w:rPr>
                            <w:color w:val="58595B"/>
                            <w:spacing w:val="-2"/>
                            <w:sz w:val="16"/>
                          </w:rPr>
                          <w:t xml:space="preserve">za </w:t>
                        </w:r>
                        <w:r>
                          <w:rPr>
                            <w:color w:val="58595B"/>
                            <w:spacing w:val="-2"/>
                            <w:sz w:val="16"/>
                          </w:rPr>
                          <w:t xml:space="preserve">následky </w:t>
                        </w:r>
                        <w:r>
                          <w:rPr>
                            <w:color w:val="58595B"/>
                            <w:spacing w:val="-2"/>
                            <w:sz w:val="16"/>
                          </w:rPr>
                          <w:t xml:space="preserve">vyplývající </w:t>
                        </w:r>
                        <w:r>
                          <w:rPr>
                            <w:color w:val="58595B"/>
                            <w:spacing w:val="-2"/>
                            <w:sz w:val="16"/>
                          </w:rPr>
                          <w:t xml:space="preserve">z </w:t>
                        </w:r>
                        <w:r>
                          <w:rPr>
                            <w:color w:val="58595B"/>
                            <w:spacing w:val="-2"/>
                            <w:sz w:val="16"/>
                          </w:rPr>
                          <w:t xml:space="preserve">nesprávného </w:t>
                        </w:r>
                        <w:r>
                          <w:rPr>
                            <w:color w:val="58595B"/>
                            <w:spacing w:val="-6"/>
                            <w:w w:val="110"/>
                            <w:sz w:val="16"/>
                          </w:rPr>
                          <w:t xml:space="preserve">použití </w:t>
                        </w:r>
                        <w:r>
                          <w:rPr>
                            <w:color w:val="58595B"/>
                            <w:spacing w:val="-6"/>
                            <w:w w:val="110"/>
                            <w:sz w:val="16"/>
                          </w:rPr>
                          <w:t xml:space="preserve">tohoto </w:t>
                        </w:r>
                        <w:r>
                          <w:rPr>
                            <w:color w:val="58595B"/>
                            <w:spacing w:val="-6"/>
                            <w:w w:val="110"/>
                            <w:sz w:val="16"/>
                          </w:rPr>
                          <w:t xml:space="preserve">výrobku </w:t>
                        </w:r>
                        <w:r>
                          <w:rPr>
                            <w:color w:val="58595B"/>
                            <w:spacing w:val="-6"/>
                            <w:w w:val="110"/>
                            <w:sz w:val="16"/>
                          </w:rPr>
                          <w:t xml:space="preserve">a </w:t>
                        </w:r>
                        <w:r>
                          <w:rPr>
                            <w:color w:val="58595B"/>
                            <w:spacing w:val="-6"/>
                            <w:w w:val="110"/>
                            <w:sz w:val="16"/>
                          </w:rPr>
                          <w:t xml:space="preserve">z </w:t>
                        </w:r>
                        <w:r>
                          <w:rPr>
                            <w:color w:val="58595B"/>
                            <w:spacing w:val="-6"/>
                            <w:w w:val="110"/>
                            <w:sz w:val="16"/>
                          </w:rPr>
                          <w:t xml:space="preserve">neoprávněných </w:t>
                        </w:r>
                        <w:r>
                          <w:rPr>
                            <w:color w:val="58595B"/>
                            <w:spacing w:val="-6"/>
                            <w:w w:val="110"/>
                            <w:sz w:val="16"/>
                          </w:rPr>
                          <w:t xml:space="preserve">změn </w:t>
                        </w:r>
                        <w:r>
                          <w:rPr>
                            <w:color w:val="58595B"/>
                            <w:spacing w:val="-6"/>
                            <w:w w:val="110"/>
                            <w:sz w:val="16"/>
                          </w:rPr>
                          <w:t xml:space="preserve">na </w:t>
                        </w:r>
                        <w:r>
                          <w:rPr>
                            <w:color w:val="58595B"/>
                            <w:spacing w:val="-6"/>
                            <w:w w:val="110"/>
                            <w:sz w:val="16"/>
                          </w:rPr>
                          <w:t xml:space="preserve">rámu </w:t>
                        </w:r>
                        <w:r>
                          <w:rPr>
                            <w:color w:val="58595B"/>
                            <w:spacing w:val="-6"/>
                            <w:w w:val="110"/>
                            <w:sz w:val="16"/>
                          </w:rPr>
                          <w:t xml:space="preserve">výrobku</w:t>
                        </w:r>
                        <w:r>
                          <w:rPr>
                            <w:color w:val="58595B"/>
                            <w:spacing w:val="-6"/>
                            <w:w w:val="110"/>
                            <w:sz w:val="16"/>
                          </w:rPr>
                          <w:t xml:space="preserve">.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leader="none" w:pos="729"/>
                          </w:tabs>
                          <w:spacing w:before="1" w:line="249" w:lineRule="auto"/>
                          <w:ind w:start="729" w:end="79" w:hanging="16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spacing w:val="-2"/>
                            <w:sz w:val="16"/>
                          </w:rPr>
                          <w:t xml:space="preserve">Výrobce </w:t>
                        </w:r>
                        <w:r>
                          <w:rPr>
                            <w:color w:val="58595B"/>
                            <w:spacing w:val="-2"/>
                            <w:sz w:val="16"/>
                          </w:rPr>
                          <w:t xml:space="preserve">si vyhrazuje </w:t>
                        </w:r>
                        <w:r>
                          <w:rPr>
                            <w:color w:val="58595B"/>
                            <w:spacing w:val="-2"/>
                            <w:sz w:val="16"/>
                          </w:rPr>
                          <w:t xml:space="preserve">právo na </w:t>
                        </w:r>
                        <w:r>
                          <w:rPr>
                            <w:color w:val="58595B"/>
                            <w:spacing w:val="-2"/>
                            <w:sz w:val="16"/>
                          </w:rPr>
                          <w:t xml:space="preserve">změnu </w:t>
                        </w:r>
                        <w:r>
                          <w:rPr>
                            <w:color w:val="58595B"/>
                            <w:spacing w:val="-2"/>
                            <w:sz w:val="16"/>
                          </w:rPr>
                          <w:t xml:space="preserve">informací </w:t>
                        </w:r>
                        <w:r>
                          <w:rPr>
                            <w:color w:val="58595B"/>
                            <w:spacing w:val="-2"/>
                            <w:sz w:val="16"/>
                          </w:rPr>
                          <w:t xml:space="preserve">uvedených </w:t>
                        </w:r>
                        <w:r>
                          <w:rPr>
                            <w:color w:val="58595B"/>
                            <w:spacing w:val="-2"/>
                            <w:sz w:val="16"/>
                          </w:rPr>
                          <w:t xml:space="preserve">v </w:t>
                        </w:r>
                        <w:r>
                          <w:rPr>
                            <w:color w:val="58595B"/>
                            <w:spacing w:val="-2"/>
                            <w:sz w:val="16"/>
                          </w:rPr>
                          <w:t xml:space="preserve">tomto </w:t>
                        </w:r>
                        <w:r>
                          <w:rPr>
                            <w:color w:val="58595B"/>
                            <w:spacing w:val="-2"/>
                            <w:sz w:val="16"/>
                          </w:rPr>
                          <w:t xml:space="preserve">dokumentu </w:t>
                        </w:r>
                        <w:r>
                          <w:rPr>
                            <w:color w:val="58595B"/>
                            <w:spacing w:val="-2"/>
                            <w:w w:val="110"/>
                            <w:sz w:val="16"/>
                          </w:rPr>
                          <w:t xml:space="preserve">bez </w:t>
                        </w:r>
                        <w:r>
                          <w:rPr>
                            <w:color w:val="58595B"/>
                            <w:spacing w:val="-2"/>
                            <w:w w:val="110"/>
                            <w:sz w:val="16"/>
                          </w:rPr>
                          <w:t xml:space="preserve">předchozího </w:t>
                        </w:r>
                        <w:r>
                          <w:rPr>
                            <w:color w:val="58595B"/>
                            <w:spacing w:val="-2"/>
                            <w:w w:val="110"/>
                            <w:sz w:val="16"/>
                          </w:rPr>
                          <w:t xml:space="preserve">upozornění</w:t>
                        </w:r>
                        <w:r>
                          <w:rPr>
                            <w:color w:val="58595B"/>
                            <w:spacing w:val="-2"/>
                            <w:sz w:val="16"/>
                          </w:rPr>
                          <w:t xml:space="preserve">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ve:Fallback>
        </mc:AlternateContent>
      </w:r>
    </w:p>
    <w:p w14:paraId="6CA3988B" w14:textId="77777777" w:rsidR="00A33195" w:rsidRDefault="00A33195">
      <w:pPr>
        <w:pStyle w:val="Zkladntext"/>
        <w:spacing w:before="49"/>
      </w:pPr>
    </w:p>
    <w:p w14:paraId="5B200966" w14:textId="77777777" w:rsidR="00A33195" w:rsidRDefault="00000000">
      <w:pPr>
        <w:pStyle w:val="Odstavecseseznamem"/>
        <w:numPr>
          <w:ilvl w:val="0"/>
          <w:numId w:val="13"/>
        </w:numPr>
        <w:tabs>
          <w:tab w:val="left" w:pos="417"/>
        </w:tabs>
        <w:spacing w:before="1"/>
        <w:ind w:left="417" w:hanging="197"/>
        <w:rPr>
          <w:b/>
          <w:sz w:val="16"/>
        </w:rPr>
      </w:pPr>
      <w:r>
        <w:rPr>
          <w:b/>
          <w:color w:val="231F20"/>
          <w:spacing w:val="-2"/>
          <w:sz w:val="16"/>
        </w:rPr>
        <w:t>PROHLÁŠENÍ O SHODĚ</w:t>
      </w:r>
    </w:p>
    <w:p w14:paraId="77158676" w14:textId="77777777" w:rsidR="00A33195" w:rsidRDefault="00000000">
      <w:pPr>
        <w:pStyle w:val="Zkladntext"/>
        <w:spacing w:before="8" w:line="249" w:lineRule="auto"/>
        <w:ind w:left="220" w:right="159"/>
        <w:jc w:val="both"/>
      </w:pPr>
      <w:proofErr w:type="spellStart"/>
      <w:r>
        <w:rPr>
          <w:color w:val="6D6E71"/>
        </w:rPr>
        <w:t>Společnost</w:t>
      </w:r>
      <w:proofErr w:type="spellEnd"/>
      <w:r>
        <w:rPr>
          <w:color w:val="6D6E71"/>
        </w:rPr>
        <w:t xml:space="preserve"> Moretti S.p.A. </w:t>
      </w:r>
      <w:proofErr w:type="spellStart"/>
      <w:r>
        <w:rPr>
          <w:color w:val="6D6E71"/>
        </w:rPr>
        <w:t>prohlašuje</w:t>
      </w:r>
      <w:proofErr w:type="spellEnd"/>
      <w:r>
        <w:rPr>
          <w:color w:val="6D6E71"/>
        </w:rPr>
        <w:t xml:space="preserve"> </w:t>
      </w:r>
      <w:proofErr w:type="spellStart"/>
      <w:r>
        <w:rPr>
          <w:color w:val="6D6E71"/>
        </w:rPr>
        <w:t>na</w:t>
      </w:r>
      <w:proofErr w:type="spellEnd"/>
      <w:r>
        <w:rPr>
          <w:color w:val="6D6E71"/>
        </w:rPr>
        <w:t xml:space="preserve"> </w:t>
      </w:r>
      <w:proofErr w:type="spellStart"/>
      <w:r>
        <w:rPr>
          <w:color w:val="6D6E71"/>
        </w:rPr>
        <w:t>svou</w:t>
      </w:r>
      <w:proofErr w:type="spellEnd"/>
      <w:r>
        <w:rPr>
          <w:color w:val="6D6E71"/>
        </w:rPr>
        <w:t xml:space="preserve"> </w:t>
      </w:r>
      <w:proofErr w:type="spellStart"/>
      <w:r>
        <w:rPr>
          <w:color w:val="6D6E71"/>
        </w:rPr>
        <w:t>výhradní</w:t>
      </w:r>
      <w:proofErr w:type="spellEnd"/>
      <w:r>
        <w:rPr>
          <w:color w:val="6D6E71"/>
        </w:rPr>
        <w:t xml:space="preserve"> </w:t>
      </w:r>
      <w:proofErr w:type="spellStart"/>
      <w:r>
        <w:rPr>
          <w:color w:val="6D6E71"/>
        </w:rPr>
        <w:t>odpovědnost</w:t>
      </w:r>
      <w:proofErr w:type="spellEnd"/>
      <w:r>
        <w:rPr>
          <w:color w:val="6D6E71"/>
        </w:rPr>
        <w:t xml:space="preserve">, </w:t>
      </w:r>
      <w:proofErr w:type="spellStart"/>
      <w:r>
        <w:rPr>
          <w:color w:val="6D6E71"/>
        </w:rPr>
        <w:t>že</w:t>
      </w:r>
      <w:proofErr w:type="spellEnd"/>
      <w:r>
        <w:rPr>
          <w:color w:val="6D6E71"/>
        </w:rPr>
        <w:t xml:space="preserve"> </w:t>
      </w:r>
      <w:proofErr w:type="spellStart"/>
      <w:r>
        <w:rPr>
          <w:color w:val="6D6E71"/>
        </w:rPr>
        <w:t>výrobek</w:t>
      </w:r>
      <w:proofErr w:type="spellEnd"/>
      <w:r>
        <w:rPr>
          <w:color w:val="6D6E71"/>
        </w:rPr>
        <w:t xml:space="preserve"> </w:t>
      </w:r>
      <w:proofErr w:type="spellStart"/>
      <w:r>
        <w:rPr>
          <w:color w:val="6D6E71"/>
        </w:rPr>
        <w:t>vyráběný</w:t>
      </w:r>
      <w:proofErr w:type="spellEnd"/>
      <w:r>
        <w:rPr>
          <w:color w:val="6D6E71"/>
        </w:rPr>
        <w:t xml:space="preserve"> a </w:t>
      </w:r>
      <w:proofErr w:type="spellStart"/>
      <w:r>
        <w:rPr>
          <w:color w:val="6D6E71"/>
        </w:rPr>
        <w:t>obchodovaný</w:t>
      </w:r>
      <w:proofErr w:type="spellEnd"/>
      <w:r>
        <w:rPr>
          <w:color w:val="6D6E71"/>
        </w:rPr>
        <w:t xml:space="preserve"> </w:t>
      </w:r>
      <w:proofErr w:type="spellStart"/>
      <w:r>
        <w:rPr>
          <w:color w:val="6D6E71"/>
        </w:rPr>
        <w:t>společností</w:t>
      </w:r>
      <w:proofErr w:type="spellEnd"/>
      <w:r>
        <w:rPr>
          <w:color w:val="6D6E71"/>
        </w:rPr>
        <w:t xml:space="preserve"> Moretti S.p.A. a </w:t>
      </w:r>
      <w:proofErr w:type="spellStart"/>
      <w:r>
        <w:rPr>
          <w:color w:val="6D6E71"/>
        </w:rPr>
        <w:t>patřící</w:t>
      </w:r>
      <w:proofErr w:type="spellEnd"/>
      <w:r>
        <w:rPr>
          <w:color w:val="6D6E71"/>
        </w:rPr>
        <w:t xml:space="preserve"> do </w:t>
      </w:r>
      <w:proofErr w:type="spellStart"/>
      <w:r>
        <w:rPr>
          <w:color w:val="6D6E71"/>
        </w:rPr>
        <w:t>skupiny</w:t>
      </w:r>
      <w:proofErr w:type="spellEnd"/>
      <w:r>
        <w:rPr>
          <w:color w:val="6D6E71"/>
        </w:rPr>
        <w:t xml:space="preserve"> POLŠTÁŘKY PRO PACIENTY je v </w:t>
      </w:r>
      <w:proofErr w:type="spellStart"/>
      <w:r>
        <w:rPr>
          <w:color w:val="6D6E71"/>
        </w:rPr>
        <w:t>souladu</w:t>
      </w:r>
      <w:proofErr w:type="spellEnd"/>
      <w:r>
        <w:rPr>
          <w:color w:val="6D6E71"/>
        </w:rPr>
        <w:t xml:space="preserve"> s </w:t>
      </w:r>
      <w:proofErr w:type="spellStart"/>
      <w:r>
        <w:rPr>
          <w:color w:val="6D6E71"/>
        </w:rPr>
        <w:t>ustanoveními</w:t>
      </w:r>
      <w:proofErr w:type="spellEnd"/>
      <w:r>
        <w:rPr>
          <w:color w:val="6D6E71"/>
        </w:rPr>
        <w:t xml:space="preserve"> </w:t>
      </w:r>
      <w:proofErr w:type="spellStart"/>
      <w:r>
        <w:rPr>
          <w:color w:val="6D6E71"/>
        </w:rPr>
        <w:t>nařízení</w:t>
      </w:r>
      <w:proofErr w:type="spellEnd"/>
      <w:r>
        <w:rPr>
          <w:color w:val="6D6E71"/>
        </w:rPr>
        <w:t xml:space="preserve"> 2017/745 o </w:t>
      </w:r>
      <w:proofErr w:type="spellStart"/>
      <w:r>
        <w:rPr>
          <w:color w:val="6D6E71"/>
        </w:rPr>
        <w:t>zdravotnických</w:t>
      </w:r>
      <w:proofErr w:type="spellEnd"/>
      <w:r>
        <w:rPr>
          <w:color w:val="6D6E71"/>
        </w:rPr>
        <w:t xml:space="preserve"> </w:t>
      </w:r>
      <w:proofErr w:type="spellStart"/>
      <w:r>
        <w:rPr>
          <w:color w:val="6D6E71"/>
        </w:rPr>
        <w:t>prostředcích</w:t>
      </w:r>
      <w:proofErr w:type="spellEnd"/>
      <w:r>
        <w:rPr>
          <w:color w:val="6D6E71"/>
        </w:rPr>
        <w:t xml:space="preserve"> </w:t>
      </w:r>
      <w:proofErr w:type="spellStart"/>
      <w:r>
        <w:rPr>
          <w:color w:val="6D6E71"/>
        </w:rPr>
        <w:t>ze</w:t>
      </w:r>
      <w:proofErr w:type="spellEnd"/>
      <w:r>
        <w:rPr>
          <w:color w:val="6D6E71"/>
        </w:rPr>
        <w:t xml:space="preserve"> </w:t>
      </w:r>
      <w:proofErr w:type="spellStart"/>
      <w:r>
        <w:rPr>
          <w:color w:val="6D6E71"/>
        </w:rPr>
        <w:t>dne</w:t>
      </w:r>
      <w:proofErr w:type="spellEnd"/>
      <w:r>
        <w:rPr>
          <w:color w:val="6D6E71"/>
        </w:rPr>
        <w:t xml:space="preserve"> 5. </w:t>
      </w:r>
      <w:proofErr w:type="spellStart"/>
      <w:r>
        <w:rPr>
          <w:color w:val="6D6E71"/>
        </w:rPr>
        <w:t>dubna</w:t>
      </w:r>
      <w:proofErr w:type="spellEnd"/>
      <w:r>
        <w:rPr>
          <w:color w:val="6D6E71"/>
        </w:rPr>
        <w:t xml:space="preserve"> 2017.</w:t>
      </w:r>
    </w:p>
    <w:p w14:paraId="0FD4591A" w14:textId="77777777" w:rsidR="00A33195" w:rsidRDefault="00A33195">
      <w:pPr>
        <w:pStyle w:val="Zkladntext"/>
        <w:spacing w:before="9"/>
      </w:pPr>
    </w:p>
    <w:p w14:paraId="606AF410" w14:textId="77777777" w:rsidR="00A33195" w:rsidRDefault="00000000">
      <w:pPr>
        <w:pStyle w:val="Zkladntext"/>
        <w:spacing w:before="1" w:line="249" w:lineRule="auto"/>
        <w:ind w:left="220" w:right="158"/>
        <w:jc w:val="both"/>
      </w:pPr>
      <w:r>
        <w:rPr>
          <w:color w:val="6D6E71"/>
          <w:w w:val="110"/>
        </w:rPr>
        <w:t xml:space="preserve">Za </w:t>
      </w:r>
      <w:proofErr w:type="spellStart"/>
      <w:r>
        <w:rPr>
          <w:color w:val="6D6E71"/>
          <w:w w:val="110"/>
        </w:rPr>
        <w:t>tímto</w:t>
      </w:r>
      <w:proofErr w:type="spellEnd"/>
      <w:r>
        <w:rPr>
          <w:color w:val="6D6E71"/>
          <w:w w:val="110"/>
        </w:rPr>
        <w:t xml:space="preserve"> </w:t>
      </w:r>
      <w:proofErr w:type="spellStart"/>
      <w:r>
        <w:rPr>
          <w:color w:val="6D6E71"/>
          <w:w w:val="110"/>
        </w:rPr>
        <w:t>účelem</w:t>
      </w:r>
      <w:proofErr w:type="spellEnd"/>
      <w:r>
        <w:rPr>
          <w:color w:val="6D6E71"/>
          <w:w w:val="110"/>
        </w:rPr>
        <w:t xml:space="preserve"> </w:t>
      </w:r>
      <w:proofErr w:type="spellStart"/>
      <w:r>
        <w:rPr>
          <w:color w:val="6D6E71"/>
          <w:w w:val="110"/>
        </w:rPr>
        <w:t>společnost</w:t>
      </w:r>
      <w:proofErr w:type="spellEnd"/>
      <w:r>
        <w:rPr>
          <w:color w:val="6D6E71"/>
          <w:w w:val="110"/>
        </w:rPr>
        <w:t xml:space="preserve"> Moretti S.p.A. </w:t>
      </w:r>
      <w:proofErr w:type="spellStart"/>
      <w:r>
        <w:rPr>
          <w:color w:val="6D6E71"/>
          <w:w w:val="110"/>
        </w:rPr>
        <w:t>zaručuje</w:t>
      </w:r>
      <w:proofErr w:type="spellEnd"/>
      <w:r>
        <w:rPr>
          <w:color w:val="6D6E71"/>
          <w:w w:val="110"/>
        </w:rPr>
        <w:t xml:space="preserve"> a </w:t>
      </w:r>
      <w:proofErr w:type="spellStart"/>
      <w:r>
        <w:rPr>
          <w:color w:val="6D6E71"/>
          <w:w w:val="110"/>
        </w:rPr>
        <w:t>prohlašuje</w:t>
      </w:r>
      <w:proofErr w:type="spellEnd"/>
      <w:r>
        <w:rPr>
          <w:color w:val="6D6E71"/>
          <w:w w:val="110"/>
        </w:rPr>
        <w:t xml:space="preserve"> </w:t>
      </w:r>
      <w:proofErr w:type="spellStart"/>
      <w:r>
        <w:rPr>
          <w:color w:val="6D6E71"/>
          <w:w w:val="110"/>
        </w:rPr>
        <w:t>na</w:t>
      </w:r>
      <w:proofErr w:type="spellEnd"/>
      <w:r>
        <w:rPr>
          <w:color w:val="6D6E71"/>
          <w:w w:val="110"/>
        </w:rPr>
        <w:t xml:space="preserve"> </w:t>
      </w:r>
      <w:proofErr w:type="spellStart"/>
      <w:r>
        <w:rPr>
          <w:color w:val="6D6E71"/>
          <w:w w:val="110"/>
        </w:rPr>
        <w:t>svou</w:t>
      </w:r>
      <w:proofErr w:type="spellEnd"/>
      <w:r>
        <w:rPr>
          <w:color w:val="6D6E71"/>
          <w:w w:val="110"/>
        </w:rPr>
        <w:t xml:space="preserve"> </w:t>
      </w:r>
      <w:proofErr w:type="spellStart"/>
      <w:r>
        <w:rPr>
          <w:color w:val="6D6E71"/>
          <w:w w:val="110"/>
        </w:rPr>
        <w:t>výhradní</w:t>
      </w:r>
      <w:proofErr w:type="spellEnd"/>
      <w:r>
        <w:rPr>
          <w:color w:val="6D6E71"/>
          <w:w w:val="110"/>
        </w:rPr>
        <w:t xml:space="preserve"> </w:t>
      </w:r>
      <w:proofErr w:type="spellStart"/>
      <w:r>
        <w:rPr>
          <w:color w:val="6D6E71"/>
          <w:w w:val="110"/>
        </w:rPr>
        <w:t>odpovědnost</w:t>
      </w:r>
      <w:proofErr w:type="spellEnd"/>
      <w:r>
        <w:rPr>
          <w:color w:val="6D6E71"/>
          <w:w w:val="110"/>
        </w:rPr>
        <w:t xml:space="preserve"> </w:t>
      </w:r>
      <w:proofErr w:type="spellStart"/>
      <w:r>
        <w:rPr>
          <w:color w:val="6D6E71"/>
          <w:spacing w:val="-2"/>
          <w:w w:val="110"/>
        </w:rPr>
        <w:t>následující</w:t>
      </w:r>
      <w:proofErr w:type="spellEnd"/>
      <w:r>
        <w:rPr>
          <w:color w:val="6D6E71"/>
          <w:w w:val="110"/>
        </w:rPr>
        <w:t>:</w:t>
      </w:r>
    </w:p>
    <w:p w14:paraId="0221FDCE" w14:textId="77777777" w:rsidR="00A33195" w:rsidRDefault="00A33195">
      <w:pPr>
        <w:pStyle w:val="Zkladntext"/>
        <w:spacing w:before="9"/>
      </w:pPr>
    </w:p>
    <w:p w14:paraId="6D128234" w14:textId="77777777" w:rsidR="00A33195" w:rsidRDefault="00000000">
      <w:pPr>
        <w:pStyle w:val="Odstavecseseznamem"/>
        <w:numPr>
          <w:ilvl w:val="0"/>
          <w:numId w:val="11"/>
        </w:numPr>
        <w:tabs>
          <w:tab w:val="left" w:pos="400"/>
        </w:tabs>
        <w:spacing w:before="0" w:line="249" w:lineRule="auto"/>
        <w:ind w:right="318"/>
        <w:rPr>
          <w:sz w:val="16"/>
        </w:rPr>
      </w:pPr>
      <w:proofErr w:type="spellStart"/>
      <w:r>
        <w:rPr>
          <w:color w:val="6D6E71"/>
          <w:sz w:val="16"/>
        </w:rPr>
        <w:t>Přístroje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splňují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požadavky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na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obecnou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bezpečnost</w:t>
      </w:r>
      <w:proofErr w:type="spellEnd"/>
      <w:r>
        <w:rPr>
          <w:color w:val="6D6E71"/>
          <w:sz w:val="16"/>
        </w:rPr>
        <w:t xml:space="preserve"> a </w:t>
      </w:r>
      <w:proofErr w:type="spellStart"/>
      <w:r>
        <w:rPr>
          <w:color w:val="6D6E71"/>
          <w:sz w:val="16"/>
        </w:rPr>
        <w:t>funkční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způsobilost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požadované</w:t>
      </w:r>
      <w:proofErr w:type="spellEnd"/>
      <w:r>
        <w:rPr>
          <w:color w:val="6D6E71"/>
          <w:sz w:val="16"/>
        </w:rPr>
        <w:t xml:space="preserve"> v </w:t>
      </w:r>
      <w:proofErr w:type="spellStart"/>
      <w:r>
        <w:rPr>
          <w:color w:val="6D6E71"/>
          <w:spacing w:val="-2"/>
          <w:w w:val="110"/>
          <w:sz w:val="16"/>
        </w:rPr>
        <w:t>příloze</w:t>
      </w:r>
      <w:proofErr w:type="spellEnd"/>
      <w:r>
        <w:rPr>
          <w:color w:val="6D6E71"/>
          <w:spacing w:val="-2"/>
          <w:w w:val="110"/>
          <w:sz w:val="16"/>
        </w:rPr>
        <w:t xml:space="preserve"> I </w:t>
      </w:r>
      <w:proofErr w:type="spellStart"/>
      <w:r>
        <w:rPr>
          <w:color w:val="6D6E71"/>
          <w:spacing w:val="-2"/>
          <w:w w:val="110"/>
          <w:sz w:val="16"/>
        </w:rPr>
        <w:t>nařízení</w:t>
      </w:r>
      <w:proofErr w:type="spellEnd"/>
      <w:r>
        <w:rPr>
          <w:color w:val="6D6E71"/>
          <w:spacing w:val="-2"/>
          <w:w w:val="110"/>
          <w:sz w:val="16"/>
        </w:rPr>
        <w:t xml:space="preserve"> 2017/745, </w:t>
      </w:r>
      <w:proofErr w:type="spellStart"/>
      <w:r>
        <w:rPr>
          <w:color w:val="6D6E71"/>
          <w:spacing w:val="-2"/>
          <w:w w:val="110"/>
          <w:sz w:val="16"/>
        </w:rPr>
        <w:t>jak</w:t>
      </w:r>
      <w:proofErr w:type="spellEnd"/>
      <w:r>
        <w:rPr>
          <w:color w:val="6D6E71"/>
          <w:spacing w:val="-2"/>
          <w:w w:val="110"/>
          <w:sz w:val="16"/>
        </w:rPr>
        <w:t xml:space="preserve"> je </w:t>
      </w:r>
      <w:proofErr w:type="spellStart"/>
      <w:r>
        <w:rPr>
          <w:color w:val="6D6E71"/>
          <w:spacing w:val="-2"/>
          <w:w w:val="110"/>
          <w:sz w:val="16"/>
        </w:rPr>
        <w:t>stanoveno</w:t>
      </w:r>
      <w:proofErr w:type="spellEnd"/>
      <w:r>
        <w:rPr>
          <w:color w:val="6D6E71"/>
          <w:spacing w:val="-2"/>
          <w:w w:val="110"/>
          <w:sz w:val="16"/>
        </w:rPr>
        <w:t xml:space="preserve"> v </w:t>
      </w:r>
      <w:proofErr w:type="spellStart"/>
      <w:r>
        <w:rPr>
          <w:color w:val="6D6E71"/>
          <w:spacing w:val="-2"/>
          <w:w w:val="110"/>
          <w:sz w:val="16"/>
        </w:rPr>
        <w:t>příloze</w:t>
      </w:r>
      <w:proofErr w:type="spellEnd"/>
      <w:r>
        <w:rPr>
          <w:color w:val="6D6E71"/>
          <w:spacing w:val="-2"/>
          <w:w w:val="110"/>
          <w:sz w:val="16"/>
        </w:rPr>
        <w:t xml:space="preserve"> IV </w:t>
      </w:r>
      <w:proofErr w:type="spellStart"/>
      <w:r>
        <w:rPr>
          <w:color w:val="6D6E71"/>
          <w:spacing w:val="-2"/>
          <w:w w:val="110"/>
          <w:sz w:val="16"/>
        </w:rPr>
        <w:t>výše</w:t>
      </w:r>
      <w:proofErr w:type="spellEnd"/>
      <w:r>
        <w:rPr>
          <w:color w:val="6D6E71"/>
          <w:spacing w:val="-2"/>
          <w:w w:val="110"/>
          <w:sz w:val="16"/>
        </w:rPr>
        <w:t xml:space="preserve"> </w:t>
      </w:r>
      <w:proofErr w:type="spellStart"/>
      <w:r>
        <w:rPr>
          <w:color w:val="6D6E71"/>
          <w:spacing w:val="-8"/>
          <w:w w:val="110"/>
          <w:sz w:val="16"/>
        </w:rPr>
        <w:t>uvedeného</w:t>
      </w:r>
      <w:proofErr w:type="spellEnd"/>
      <w:r>
        <w:rPr>
          <w:color w:val="6D6E71"/>
          <w:spacing w:val="-8"/>
          <w:w w:val="110"/>
          <w:sz w:val="16"/>
        </w:rPr>
        <w:t xml:space="preserve"> </w:t>
      </w:r>
      <w:proofErr w:type="spellStart"/>
      <w:r>
        <w:rPr>
          <w:color w:val="6D6E71"/>
          <w:spacing w:val="-2"/>
          <w:w w:val="110"/>
          <w:sz w:val="16"/>
        </w:rPr>
        <w:t>nařízení</w:t>
      </w:r>
      <w:proofErr w:type="spellEnd"/>
      <w:r>
        <w:rPr>
          <w:color w:val="6D6E71"/>
          <w:spacing w:val="-2"/>
          <w:w w:val="110"/>
          <w:sz w:val="16"/>
        </w:rPr>
        <w:t>.</w:t>
      </w:r>
    </w:p>
    <w:p w14:paraId="7A19F1D6" w14:textId="77777777" w:rsidR="00A33195" w:rsidRDefault="00000000">
      <w:pPr>
        <w:pStyle w:val="Odstavecseseznamem"/>
        <w:numPr>
          <w:ilvl w:val="0"/>
          <w:numId w:val="11"/>
        </w:numPr>
        <w:tabs>
          <w:tab w:val="left" w:pos="399"/>
        </w:tabs>
        <w:spacing w:before="2"/>
        <w:ind w:left="399" w:hanging="179"/>
        <w:rPr>
          <w:sz w:val="16"/>
        </w:rPr>
      </w:pPr>
      <w:proofErr w:type="spellStart"/>
      <w:r>
        <w:rPr>
          <w:color w:val="6D6E71"/>
          <w:spacing w:val="-2"/>
          <w:sz w:val="16"/>
        </w:rPr>
        <w:t>Přístroje</w:t>
      </w:r>
      <w:proofErr w:type="spellEnd"/>
      <w:r>
        <w:rPr>
          <w:color w:val="6D6E71"/>
          <w:spacing w:val="-2"/>
          <w:sz w:val="16"/>
        </w:rPr>
        <w:t xml:space="preserve"> NEJSOU MĚŘICÍMI PŘÍSTROJI.</w:t>
      </w:r>
    </w:p>
    <w:p w14:paraId="505F938E" w14:textId="77777777" w:rsidR="00A33195" w:rsidRDefault="00000000">
      <w:pPr>
        <w:pStyle w:val="Odstavecseseznamem"/>
        <w:numPr>
          <w:ilvl w:val="0"/>
          <w:numId w:val="11"/>
        </w:numPr>
        <w:tabs>
          <w:tab w:val="left" w:pos="399"/>
        </w:tabs>
        <w:spacing w:before="8"/>
        <w:ind w:left="399" w:hanging="179"/>
        <w:rPr>
          <w:sz w:val="16"/>
        </w:rPr>
      </w:pPr>
      <w:proofErr w:type="spellStart"/>
      <w:r>
        <w:rPr>
          <w:color w:val="6D6E71"/>
          <w:spacing w:val="-2"/>
          <w:sz w:val="16"/>
        </w:rPr>
        <w:lastRenderedPageBreak/>
        <w:t>Přístroje</w:t>
      </w:r>
      <w:proofErr w:type="spellEnd"/>
      <w:r>
        <w:rPr>
          <w:color w:val="6D6E71"/>
          <w:spacing w:val="-2"/>
          <w:sz w:val="16"/>
        </w:rPr>
        <w:t xml:space="preserve"> NEJSOU URČENY PRO KLINICKÉ TESTY.</w:t>
      </w:r>
    </w:p>
    <w:p w14:paraId="7DAC8F51" w14:textId="77777777" w:rsidR="00A33195" w:rsidRDefault="00A33195">
      <w:pPr>
        <w:rPr>
          <w:sz w:val="16"/>
        </w:rPr>
        <w:sectPr w:rsidR="00A33195">
          <w:pgSz w:w="9240" w:h="12750"/>
          <w:pgMar w:top="1300" w:right="980" w:bottom="420" w:left="920" w:header="0" w:footer="222" w:gutter="0"/>
          <w:cols w:space="708"/>
        </w:sectPr>
      </w:pPr>
    </w:p>
    <w:p w14:paraId="6003035F" w14:textId="77777777" w:rsidR="00A33195" w:rsidRDefault="00000000">
      <w:pPr>
        <w:pStyle w:val="Odstavecseseznamem"/>
        <w:numPr>
          <w:ilvl w:val="0"/>
          <w:numId w:val="11"/>
        </w:numPr>
        <w:tabs>
          <w:tab w:val="left" w:pos="398"/>
        </w:tabs>
        <w:spacing w:before="93"/>
        <w:ind w:left="398" w:hanging="178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68576" behindDoc="0" locked="0" layoutInCell="1" allowOverlap="1" wp14:anchorId="67BF561A" wp14:editId="32570CB9">
                <wp:simplePos x="0" y="0"/>
                <wp:positionH relativeFrom="page">
                  <wp:posOffset>86702</wp:posOffset>
                </wp:positionH>
                <wp:positionV relativeFrom="page">
                  <wp:posOffset>1706702</wp:posOffset>
                </wp:positionV>
                <wp:extent cx="454025" cy="720090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025" cy="7200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</wps:spPr>
                      <wps:txbx>
                        <w:txbxContent>
                          <w:p w14:paraId="0AA42D7F" w14:textId="77777777" w:rsidR="00A33195" w:rsidRDefault="00A33195">
                            <w:pPr>
                              <w:pStyle w:val="Zkladntext"/>
                              <w:rPr>
                                <w:color w:val="000000"/>
                                <w:sz w:val="17"/>
                              </w:rPr>
                            </w:pPr>
                          </w:p>
                          <w:p w14:paraId="577228EB" w14:textId="77777777" w:rsidR="00A33195" w:rsidRDefault="00A33195">
                            <w:pPr>
                              <w:pStyle w:val="Zkladntext"/>
                              <w:spacing w:before="26"/>
                              <w:rPr>
                                <w:color w:val="000000"/>
                                <w:sz w:val="17"/>
                              </w:rPr>
                            </w:pPr>
                          </w:p>
                          <w:p w14:paraId="519899A9" w14:textId="77777777" w:rsidR="00A33195" w:rsidRDefault="00000000">
                            <w:pPr>
                              <w:ind w:left="151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7"/>
                              </w:rPr>
                              <w:t>ANGLIČTINA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132" style="position:absolute;margin-left:6.827pt;margin-top:134.386002pt;width:35.75pt;height:56.7pt;mso-position-horizontal-relative:page;mso-position-vertical-relative:page;z-index:15768576" filled="true" fillcolor="#231f20" stroked="false" type="#_x0000_t202">
                <v:textbox style="layout-flow:vertical;mso-layout-flow-alt:bottom-to-top" inset="0,0,0,0">
                  <w:txbxContent>
                    <w:p>
                      <w:pPr>
                        <w:pStyle w:val="BodyText"/>
                        <w:rPr>
                          <w:color w:val="000000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26"/>
                        <w:rPr>
                          <w:color w:val="000000"/>
                          <w:sz w:val="17"/>
                        </w:rPr>
                      </w:pPr>
                    </w:p>
                    <w:p>
                      <w:pPr>
                        <w:spacing w:before="0"/>
                        <w:ind w:start="151" w:end="0" w:firstLine="0"/>
                        <w:jc w:val="left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color w:val="FFFFFF"/>
                          <w:spacing w:val="-2"/>
                          <w:sz w:val="17"/>
                        </w:rPr>
                        <w:t xml:space="preserve">ANGLIČTINA</w:t>
                      </w:r>
                    </w:p>
                  </w:txbxContent>
                </v:textbox>
                <v:fill type="solid"/>
                <w10:wrap type="none"/>
              </v:shape>
            </w:pict>
          </ve:Fallback>
        </mc:AlternateContent>
      </w:r>
      <w:proofErr w:type="spellStart"/>
      <w:r>
        <w:rPr>
          <w:color w:val="6D6E71"/>
          <w:sz w:val="16"/>
        </w:rPr>
        <w:t>Zařízení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jsou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zabalena</w:t>
      </w:r>
      <w:proofErr w:type="spellEnd"/>
      <w:r>
        <w:rPr>
          <w:color w:val="6D6E71"/>
          <w:sz w:val="16"/>
        </w:rPr>
        <w:t xml:space="preserve"> v </w:t>
      </w:r>
      <w:proofErr w:type="spellStart"/>
      <w:r>
        <w:rPr>
          <w:color w:val="6D6E71"/>
          <w:spacing w:val="-4"/>
          <w:sz w:val="16"/>
        </w:rPr>
        <w:t>krabičce</w:t>
      </w:r>
      <w:proofErr w:type="spellEnd"/>
      <w:r>
        <w:rPr>
          <w:color w:val="6D6E71"/>
          <w:spacing w:val="-4"/>
          <w:sz w:val="16"/>
        </w:rPr>
        <w:t xml:space="preserve"> </w:t>
      </w:r>
      <w:r>
        <w:rPr>
          <w:color w:val="6D6E71"/>
          <w:sz w:val="16"/>
        </w:rPr>
        <w:t xml:space="preserve">NON-STERILE </w:t>
      </w:r>
      <w:r>
        <w:rPr>
          <w:color w:val="6D6E71"/>
          <w:spacing w:val="-4"/>
          <w:sz w:val="16"/>
        </w:rPr>
        <w:t>BOX.</w:t>
      </w:r>
    </w:p>
    <w:p w14:paraId="6EA53165" w14:textId="77777777" w:rsidR="00A33195" w:rsidRDefault="00000000">
      <w:pPr>
        <w:pStyle w:val="Odstavecseseznamem"/>
        <w:numPr>
          <w:ilvl w:val="0"/>
          <w:numId w:val="11"/>
        </w:numPr>
        <w:tabs>
          <w:tab w:val="left" w:pos="398"/>
          <w:tab w:val="left" w:pos="400"/>
        </w:tabs>
        <w:spacing w:before="8" w:line="249" w:lineRule="auto"/>
        <w:ind w:right="352"/>
        <w:rPr>
          <w:sz w:val="16"/>
        </w:rPr>
      </w:pPr>
      <w:proofErr w:type="spellStart"/>
      <w:r>
        <w:rPr>
          <w:color w:val="6D6E71"/>
          <w:w w:val="105"/>
          <w:sz w:val="16"/>
        </w:rPr>
        <w:t>Přístroje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patří</w:t>
      </w:r>
      <w:proofErr w:type="spellEnd"/>
      <w:r>
        <w:rPr>
          <w:color w:val="6D6E71"/>
          <w:w w:val="105"/>
          <w:sz w:val="16"/>
        </w:rPr>
        <w:t xml:space="preserve"> do </w:t>
      </w:r>
      <w:proofErr w:type="spellStart"/>
      <w:r>
        <w:rPr>
          <w:color w:val="6D6E71"/>
          <w:w w:val="105"/>
          <w:sz w:val="16"/>
        </w:rPr>
        <w:t>třídy</w:t>
      </w:r>
      <w:proofErr w:type="spellEnd"/>
      <w:r>
        <w:rPr>
          <w:color w:val="6D6E71"/>
          <w:w w:val="105"/>
          <w:sz w:val="16"/>
        </w:rPr>
        <w:t xml:space="preserve"> I v </w:t>
      </w:r>
      <w:proofErr w:type="spellStart"/>
      <w:r>
        <w:rPr>
          <w:color w:val="6D6E71"/>
          <w:w w:val="105"/>
          <w:sz w:val="16"/>
        </w:rPr>
        <w:t>souladu</w:t>
      </w:r>
      <w:proofErr w:type="spellEnd"/>
      <w:r>
        <w:rPr>
          <w:color w:val="6D6E71"/>
          <w:w w:val="105"/>
          <w:sz w:val="16"/>
        </w:rPr>
        <w:t xml:space="preserve"> s </w:t>
      </w:r>
      <w:proofErr w:type="spellStart"/>
      <w:r>
        <w:rPr>
          <w:color w:val="6D6E71"/>
          <w:w w:val="105"/>
          <w:sz w:val="16"/>
        </w:rPr>
        <w:t>ustanoveními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přílohy</w:t>
      </w:r>
      <w:proofErr w:type="spellEnd"/>
      <w:r>
        <w:rPr>
          <w:color w:val="6D6E71"/>
          <w:w w:val="105"/>
          <w:sz w:val="16"/>
        </w:rPr>
        <w:t xml:space="preserve"> VIII </w:t>
      </w:r>
      <w:proofErr w:type="spellStart"/>
      <w:r>
        <w:rPr>
          <w:color w:val="6D6E71"/>
          <w:w w:val="105"/>
          <w:sz w:val="16"/>
        </w:rPr>
        <w:t>výše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uvedeného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nařízení</w:t>
      </w:r>
      <w:proofErr w:type="spellEnd"/>
      <w:r>
        <w:rPr>
          <w:color w:val="6D6E71"/>
          <w:w w:val="105"/>
          <w:sz w:val="16"/>
        </w:rPr>
        <w:t>.</w:t>
      </w:r>
    </w:p>
    <w:p w14:paraId="5264E062" w14:textId="77777777" w:rsidR="00A33195" w:rsidRDefault="00000000">
      <w:pPr>
        <w:pStyle w:val="Odstavecseseznamem"/>
        <w:numPr>
          <w:ilvl w:val="0"/>
          <w:numId w:val="11"/>
        </w:numPr>
        <w:tabs>
          <w:tab w:val="left" w:pos="400"/>
        </w:tabs>
        <w:spacing w:before="2" w:line="249" w:lineRule="auto"/>
        <w:ind w:right="165"/>
        <w:rPr>
          <w:sz w:val="16"/>
        </w:rPr>
      </w:pPr>
      <w:proofErr w:type="spellStart"/>
      <w:r>
        <w:rPr>
          <w:color w:val="6D6E71"/>
          <w:sz w:val="16"/>
        </w:rPr>
        <w:t>Společnost</w:t>
      </w:r>
      <w:proofErr w:type="spellEnd"/>
      <w:r>
        <w:rPr>
          <w:color w:val="6D6E71"/>
          <w:sz w:val="16"/>
        </w:rPr>
        <w:t xml:space="preserve"> Moretti S.p.A. </w:t>
      </w:r>
      <w:proofErr w:type="spellStart"/>
      <w:r>
        <w:rPr>
          <w:color w:val="6D6E71"/>
          <w:sz w:val="16"/>
        </w:rPr>
        <w:t>poskytuje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příslušným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orgánům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technickou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dokumentaci</w:t>
      </w:r>
      <w:proofErr w:type="spellEnd"/>
      <w:r>
        <w:rPr>
          <w:color w:val="6D6E71"/>
          <w:sz w:val="16"/>
        </w:rPr>
        <w:t xml:space="preserve"> k </w:t>
      </w:r>
      <w:proofErr w:type="spellStart"/>
      <w:r>
        <w:rPr>
          <w:color w:val="6D6E71"/>
          <w:sz w:val="16"/>
        </w:rPr>
        <w:t>prokázání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pacing w:val="-2"/>
          <w:w w:val="110"/>
          <w:sz w:val="16"/>
        </w:rPr>
        <w:t>shody</w:t>
      </w:r>
      <w:proofErr w:type="spellEnd"/>
      <w:r>
        <w:rPr>
          <w:color w:val="6D6E71"/>
          <w:spacing w:val="-2"/>
          <w:w w:val="110"/>
          <w:sz w:val="16"/>
        </w:rPr>
        <w:t xml:space="preserve"> s </w:t>
      </w:r>
      <w:proofErr w:type="spellStart"/>
      <w:r>
        <w:rPr>
          <w:color w:val="6D6E71"/>
          <w:spacing w:val="-2"/>
          <w:w w:val="110"/>
          <w:sz w:val="16"/>
        </w:rPr>
        <w:t>nařízením</w:t>
      </w:r>
      <w:proofErr w:type="spellEnd"/>
      <w:r>
        <w:rPr>
          <w:color w:val="6D6E71"/>
          <w:spacing w:val="-2"/>
          <w:w w:val="110"/>
          <w:sz w:val="16"/>
        </w:rPr>
        <w:t xml:space="preserve"> 2017/745, a to </w:t>
      </w:r>
      <w:proofErr w:type="spellStart"/>
      <w:r>
        <w:rPr>
          <w:color w:val="6D6E71"/>
          <w:spacing w:val="-2"/>
          <w:w w:val="110"/>
          <w:sz w:val="16"/>
        </w:rPr>
        <w:t>po</w:t>
      </w:r>
      <w:proofErr w:type="spellEnd"/>
      <w:r>
        <w:rPr>
          <w:color w:val="6D6E71"/>
          <w:spacing w:val="-2"/>
          <w:w w:val="110"/>
          <w:sz w:val="16"/>
        </w:rPr>
        <w:t xml:space="preserve"> </w:t>
      </w:r>
      <w:proofErr w:type="spellStart"/>
      <w:r>
        <w:rPr>
          <w:color w:val="6D6E71"/>
          <w:spacing w:val="-2"/>
          <w:w w:val="110"/>
          <w:sz w:val="16"/>
        </w:rPr>
        <w:t>dobu</w:t>
      </w:r>
      <w:proofErr w:type="spellEnd"/>
      <w:r>
        <w:rPr>
          <w:color w:val="6D6E71"/>
          <w:spacing w:val="-2"/>
          <w:w w:val="110"/>
          <w:sz w:val="16"/>
        </w:rPr>
        <w:t xml:space="preserve"> </w:t>
      </w:r>
      <w:proofErr w:type="spellStart"/>
      <w:r>
        <w:rPr>
          <w:color w:val="6D6E71"/>
          <w:spacing w:val="-2"/>
          <w:w w:val="110"/>
          <w:sz w:val="16"/>
        </w:rPr>
        <w:t>nejméně</w:t>
      </w:r>
      <w:proofErr w:type="spellEnd"/>
      <w:r>
        <w:rPr>
          <w:color w:val="6D6E71"/>
          <w:spacing w:val="-2"/>
          <w:w w:val="110"/>
          <w:sz w:val="16"/>
        </w:rPr>
        <w:t xml:space="preserve"> 10 </w:t>
      </w:r>
      <w:proofErr w:type="spellStart"/>
      <w:r>
        <w:rPr>
          <w:color w:val="6D6E71"/>
          <w:spacing w:val="-2"/>
          <w:w w:val="110"/>
          <w:sz w:val="16"/>
        </w:rPr>
        <w:t>let</w:t>
      </w:r>
      <w:proofErr w:type="spellEnd"/>
      <w:r>
        <w:rPr>
          <w:color w:val="6D6E71"/>
          <w:spacing w:val="-2"/>
          <w:w w:val="110"/>
          <w:sz w:val="16"/>
        </w:rPr>
        <w:t xml:space="preserve"> </w:t>
      </w:r>
      <w:proofErr w:type="gramStart"/>
      <w:r>
        <w:rPr>
          <w:color w:val="6D6E71"/>
          <w:spacing w:val="-2"/>
          <w:w w:val="110"/>
          <w:sz w:val="16"/>
        </w:rPr>
        <w:t>od</w:t>
      </w:r>
      <w:proofErr w:type="gramEnd"/>
      <w:r>
        <w:rPr>
          <w:color w:val="6D6E71"/>
          <w:spacing w:val="-2"/>
          <w:w w:val="110"/>
          <w:sz w:val="16"/>
        </w:rPr>
        <w:t xml:space="preserve"> </w:t>
      </w:r>
      <w:proofErr w:type="spellStart"/>
      <w:r>
        <w:rPr>
          <w:color w:val="6D6E71"/>
          <w:spacing w:val="-2"/>
          <w:w w:val="110"/>
          <w:sz w:val="16"/>
        </w:rPr>
        <w:t>výroby</w:t>
      </w:r>
      <w:proofErr w:type="spellEnd"/>
      <w:r>
        <w:rPr>
          <w:color w:val="6D6E71"/>
          <w:spacing w:val="-2"/>
          <w:w w:val="110"/>
          <w:sz w:val="16"/>
        </w:rPr>
        <w:t xml:space="preserve"> </w:t>
      </w:r>
      <w:proofErr w:type="spellStart"/>
      <w:r>
        <w:rPr>
          <w:color w:val="6D6E71"/>
          <w:spacing w:val="-2"/>
          <w:w w:val="110"/>
          <w:sz w:val="16"/>
        </w:rPr>
        <w:t>poslední</w:t>
      </w:r>
      <w:proofErr w:type="spellEnd"/>
      <w:r>
        <w:rPr>
          <w:color w:val="6D6E71"/>
          <w:spacing w:val="-2"/>
          <w:w w:val="110"/>
          <w:sz w:val="16"/>
        </w:rPr>
        <w:t xml:space="preserve"> </w:t>
      </w:r>
      <w:proofErr w:type="spellStart"/>
      <w:r>
        <w:rPr>
          <w:color w:val="6D6E71"/>
          <w:spacing w:val="-2"/>
          <w:w w:val="110"/>
          <w:sz w:val="16"/>
        </w:rPr>
        <w:t>šarže</w:t>
      </w:r>
      <w:proofErr w:type="spellEnd"/>
      <w:r>
        <w:rPr>
          <w:color w:val="6D6E71"/>
          <w:spacing w:val="-2"/>
          <w:w w:val="110"/>
          <w:sz w:val="16"/>
        </w:rPr>
        <w:t>.</w:t>
      </w:r>
    </w:p>
    <w:p w14:paraId="0300F0A3" w14:textId="77777777" w:rsidR="00A33195" w:rsidRDefault="00A33195">
      <w:pPr>
        <w:pStyle w:val="Zkladntext"/>
        <w:spacing w:before="9"/>
      </w:pPr>
    </w:p>
    <w:p w14:paraId="561C594E" w14:textId="77777777" w:rsidR="00A33195" w:rsidRDefault="00000000">
      <w:pPr>
        <w:pStyle w:val="Zkladntext"/>
        <w:spacing w:line="249" w:lineRule="auto"/>
        <w:ind w:left="220"/>
      </w:pPr>
      <w:proofErr w:type="spellStart"/>
      <w:r>
        <w:rPr>
          <w:color w:val="231F20"/>
          <w:w w:val="105"/>
        </w:rPr>
        <w:t>Poznámka</w:t>
      </w:r>
      <w:proofErr w:type="spellEnd"/>
      <w:r>
        <w:rPr>
          <w:color w:val="231F20"/>
          <w:w w:val="105"/>
        </w:rPr>
        <w:t xml:space="preserve">: </w:t>
      </w:r>
      <w:proofErr w:type="spellStart"/>
      <w:r>
        <w:rPr>
          <w:color w:val="6D6E71"/>
          <w:w w:val="105"/>
        </w:rPr>
        <w:t>Kompletní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kódy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výrobků</w:t>
      </w:r>
      <w:proofErr w:type="spellEnd"/>
      <w:r>
        <w:rPr>
          <w:color w:val="6D6E71"/>
          <w:w w:val="105"/>
        </w:rPr>
        <w:t xml:space="preserve">, </w:t>
      </w:r>
      <w:proofErr w:type="spellStart"/>
      <w:r>
        <w:rPr>
          <w:color w:val="6D6E71"/>
          <w:w w:val="105"/>
        </w:rPr>
        <w:t>registrační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kód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výrobce</w:t>
      </w:r>
      <w:proofErr w:type="spellEnd"/>
      <w:r>
        <w:rPr>
          <w:color w:val="6D6E71"/>
          <w:w w:val="105"/>
        </w:rPr>
        <w:t xml:space="preserve"> (SRN), </w:t>
      </w:r>
      <w:proofErr w:type="spellStart"/>
      <w:r>
        <w:rPr>
          <w:color w:val="6D6E71"/>
          <w:w w:val="105"/>
        </w:rPr>
        <w:t>kód</w:t>
      </w:r>
      <w:proofErr w:type="spellEnd"/>
      <w:r>
        <w:rPr>
          <w:color w:val="6D6E71"/>
          <w:w w:val="105"/>
        </w:rPr>
        <w:t xml:space="preserve"> UDI-DI a </w:t>
      </w:r>
      <w:proofErr w:type="spellStart"/>
      <w:r>
        <w:rPr>
          <w:color w:val="6D6E71"/>
          <w:w w:val="105"/>
        </w:rPr>
        <w:t>veškeré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odkazy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na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použité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předpisy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jsou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uvedeny</w:t>
      </w:r>
      <w:proofErr w:type="spellEnd"/>
      <w:r>
        <w:rPr>
          <w:color w:val="6D6E71"/>
          <w:w w:val="105"/>
        </w:rPr>
        <w:t xml:space="preserve"> v EU </w:t>
      </w:r>
      <w:proofErr w:type="spellStart"/>
      <w:r>
        <w:rPr>
          <w:color w:val="6D6E71"/>
          <w:w w:val="105"/>
        </w:rPr>
        <w:t>prohlášení</w:t>
      </w:r>
      <w:proofErr w:type="spellEnd"/>
      <w:r>
        <w:rPr>
          <w:color w:val="6D6E71"/>
          <w:w w:val="105"/>
        </w:rPr>
        <w:t xml:space="preserve"> o </w:t>
      </w:r>
      <w:proofErr w:type="spellStart"/>
      <w:r>
        <w:rPr>
          <w:color w:val="6D6E71"/>
          <w:w w:val="105"/>
        </w:rPr>
        <w:t>shodě</w:t>
      </w:r>
      <w:proofErr w:type="spellEnd"/>
      <w:r>
        <w:rPr>
          <w:color w:val="6D6E71"/>
          <w:w w:val="105"/>
        </w:rPr>
        <w:t xml:space="preserve">, </w:t>
      </w:r>
      <w:proofErr w:type="spellStart"/>
      <w:r>
        <w:rPr>
          <w:color w:val="6D6E71"/>
          <w:w w:val="105"/>
        </w:rPr>
        <w:t>které</w:t>
      </w:r>
      <w:proofErr w:type="spellEnd"/>
      <w:r>
        <w:rPr>
          <w:color w:val="6D6E71"/>
          <w:w w:val="105"/>
        </w:rPr>
        <w:t xml:space="preserve"> </w:t>
      </w:r>
      <w:r>
        <w:rPr>
          <w:color w:val="6D6E71"/>
          <w:spacing w:val="-2"/>
          <w:w w:val="105"/>
        </w:rPr>
        <w:t xml:space="preserve">Moretti </w:t>
      </w:r>
      <w:proofErr w:type="spellStart"/>
      <w:r>
        <w:rPr>
          <w:color w:val="6D6E71"/>
          <w:w w:val="105"/>
        </w:rPr>
        <w:t>vydává</w:t>
      </w:r>
      <w:proofErr w:type="spellEnd"/>
      <w:r>
        <w:rPr>
          <w:color w:val="6D6E71"/>
          <w:w w:val="105"/>
        </w:rPr>
        <w:t>.</w:t>
      </w:r>
    </w:p>
    <w:p w14:paraId="189AF91B" w14:textId="77777777" w:rsidR="00A33195" w:rsidRDefault="00000000">
      <w:pPr>
        <w:pStyle w:val="Zkladntext"/>
        <w:spacing w:before="1"/>
        <w:ind w:left="220"/>
      </w:pPr>
      <w:r>
        <w:rPr>
          <w:color w:val="6D6E71"/>
        </w:rPr>
        <w:t xml:space="preserve">S.p.A. </w:t>
      </w:r>
      <w:proofErr w:type="spellStart"/>
      <w:r>
        <w:rPr>
          <w:color w:val="6D6E71"/>
        </w:rPr>
        <w:t>vydává</w:t>
      </w:r>
      <w:proofErr w:type="spellEnd"/>
      <w:r>
        <w:rPr>
          <w:color w:val="6D6E71"/>
        </w:rPr>
        <w:t xml:space="preserve"> a </w:t>
      </w:r>
      <w:proofErr w:type="spellStart"/>
      <w:r>
        <w:rPr>
          <w:color w:val="6D6E71"/>
        </w:rPr>
        <w:t>zpřístupňuje</w:t>
      </w:r>
      <w:proofErr w:type="spellEnd"/>
      <w:r>
        <w:rPr>
          <w:color w:val="6D6E71"/>
        </w:rPr>
        <w:t xml:space="preserve"> </w:t>
      </w:r>
      <w:proofErr w:type="spellStart"/>
      <w:r>
        <w:rPr>
          <w:color w:val="6D6E71"/>
        </w:rPr>
        <w:t>prostřednictvím</w:t>
      </w:r>
      <w:proofErr w:type="spellEnd"/>
      <w:r>
        <w:rPr>
          <w:color w:val="6D6E71"/>
        </w:rPr>
        <w:t xml:space="preserve"> </w:t>
      </w:r>
      <w:proofErr w:type="spellStart"/>
      <w:r>
        <w:rPr>
          <w:color w:val="6D6E71"/>
        </w:rPr>
        <w:t>svých</w:t>
      </w:r>
      <w:proofErr w:type="spellEnd"/>
      <w:r>
        <w:rPr>
          <w:color w:val="6D6E71"/>
        </w:rPr>
        <w:t xml:space="preserve"> </w:t>
      </w:r>
      <w:proofErr w:type="spellStart"/>
      <w:r>
        <w:rPr>
          <w:color w:val="6D6E71"/>
          <w:spacing w:val="-2"/>
        </w:rPr>
        <w:t>kanálů</w:t>
      </w:r>
      <w:proofErr w:type="spellEnd"/>
      <w:r>
        <w:rPr>
          <w:color w:val="6D6E71"/>
          <w:spacing w:val="-2"/>
        </w:rPr>
        <w:t>.</w:t>
      </w:r>
    </w:p>
    <w:p w14:paraId="0C533D47" w14:textId="77777777" w:rsidR="00A33195" w:rsidRDefault="00A33195">
      <w:pPr>
        <w:pStyle w:val="Zkladntext"/>
        <w:spacing w:before="16"/>
      </w:pPr>
    </w:p>
    <w:p w14:paraId="706296AB" w14:textId="77777777" w:rsidR="00A33195" w:rsidRDefault="00000000">
      <w:pPr>
        <w:pStyle w:val="Odstavecseseznamem"/>
        <w:numPr>
          <w:ilvl w:val="0"/>
          <w:numId w:val="13"/>
        </w:numPr>
        <w:tabs>
          <w:tab w:val="left" w:pos="411"/>
        </w:tabs>
        <w:spacing w:before="0"/>
        <w:ind w:left="411" w:hanging="191"/>
        <w:rPr>
          <w:b/>
          <w:sz w:val="16"/>
        </w:rPr>
      </w:pPr>
      <w:r>
        <w:rPr>
          <w:b/>
          <w:color w:val="231F20"/>
          <w:spacing w:val="-2"/>
          <w:sz w:val="16"/>
        </w:rPr>
        <w:t>OBECNÁ UPOZORNĚNÍ</w:t>
      </w:r>
    </w:p>
    <w:p w14:paraId="113B2213" w14:textId="77777777" w:rsidR="00A33195" w:rsidRDefault="00000000">
      <w:pPr>
        <w:pStyle w:val="Odstavecseseznamem"/>
        <w:numPr>
          <w:ilvl w:val="0"/>
          <w:numId w:val="8"/>
        </w:numPr>
        <w:tabs>
          <w:tab w:val="left" w:pos="379"/>
        </w:tabs>
        <w:spacing w:before="20"/>
        <w:ind w:left="379" w:hanging="159"/>
        <w:rPr>
          <w:sz w:val="16"/>
        </w:rPr>
      </w:pPr>
      <w:r>
        <w:rPr>
          <w:color w:val="6D6E71"/>
          <w:sz w:val="16"/>
        </w:rPr>
        <w:t xml:space="preserve">Pro </w:t>
      </w:r>
      <w:proofErr w:type="spellStart"/>
      <w:r>
        <w:rPr>
          <w:color w:val="6D6E71"/>
          <w:sz w:val="16"/>
        </w:rPr>
        <w:t>správné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používání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pacing w:val="-2"/>
          <w:sz w:val="16"/>
        </w:rPr>
        <w:t>přístroje</w:t>
      </w:r>
      <w:proofErr w:type="spellEnd"/>
      <w:r>
        <w:rPr>
          <w:color w:val="6D6E71"/>
          <w:spacing w:val="-2"/>
          <w:sz w:val="16"/>
        </w:rPr>
        <w:t xml:space="preserve"> </w:t>
      </w:r>
      <w:r>
        <w:rPr>
          <w:color w:val="6D6E71"/>
          <w:sz w:val="16"/>
        </w:rPr>
        <w:t xml:space="preserve">si </w:t>
      </w:r>
      <w:proofErr w:type="spellStart"/>
      <w:r>
        <w:rPr>
          <w:color w:val="6D6E71"/>
          <w:sz w:val="16"/>
        </w:rPr>
        <w:t>pečlivě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prostudujte</w:t>
      </w:r>
      <w:proofErr w:type="spellEnd"/>
      <w:r>
        <w:rPr>
          <w:color w:val="6D6E71"/>
          <w:sz w:val="16"/>
        </w:rPr>
        <w:t xml:space="preserve"> tuto </w:t>
      </w:r>
      <w:proofErr w:type="spellStart"/>
      <w:r>
        <w:rPr>
          <w:color w:val="6D6E71"/>
          <w:sz w:val="16"/>
        </w:rPr>
        <w:t>příručku</w:t>
      </w:r>
      <w:proofErr w:type="spellEnd"/>
      <w:r>
        <w:rPr>
          <w:color w:val="6D6E71"/>
          <w:sz w:val="16"/>
        </w:rPr>
        <w:t>.</w:t>
      </w:r>
    </w:p>
    <w:p w14:paraId="2496E16F" w14:textId="77777777" w:rsidR="00A33195" w:rsidRDefault="00000000">
      <w:pPr>
        <w:pStyle w:val="Odstavecseseznamem"/>
        <w:numPr>
          <w:ilvl w:val="0"/>
          <w:numId w:val="8"/>
        </w:numPr>
        <w:tabs>
          <w:tab w:val="left" w:pos="380"/>
        </w:tabs>
        <w:spacing w:before="20" w:line="266" w:lineRule="auto"/>
        <w:ind w:right="224"/>
        <w:rPr>
          <w:sz w:val="16"/>
        </w:rPr>
      </w:pPr>
      <w:proofErr w:type="spellStart"/>
      <w:r>
        <w:rPr>
          <w:color w:val="66696A"/>
          <w:sz w:val="16"/>
        </w:rPr>
        <w:t>Zkontrolujte</w:t>
      </w:r>
      <w:proofErr w:type="spellEnd"/>
      <w:r>
        <w:rPr>
          <w:color w:val="66696A"/>
          <w:sz w:val="16"/>
        </w:rPr>
        <w:t xml:space="preserve">, </w:t>
      </w:r>
      <w:proofErr w:type="spellStart"/>
      <w:r>
        <w:rPr>
          <w:color w:val="66696A"/>
          <w:sz w:val="16"/>
        </w:rPr>
        <w:t>zda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z w:val="16"/>
        </w:rPr>
        <w:t>vám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z w:val="16"/>
        </w:rPr>
        <w:t>byl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z w:val="16"/>
        </w:rPr>
        <w:t>výrobek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z w:val="16"/>
        </w:rPr>
        <w:t>doručen</w:t>
      </w:r>
      <w:proofErr w:type="spellEnd"/>
      <w:r>
        <w:rPr>
          <w:color w:val="66696A"/>
          <w:sz w:val="16"/>
        </w:rPr>
        <w:t xml:space="preserve"> v </w:t>
      </w:r>
      <w:proofErr w:type="spellStart"/>
      <w:r>
        <w:rPr>
          <w:color w:val="66696A"/>
          <w:sz w:val="16"/>
        </w:rPr>
        <w:t>neporušeném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z w:val="16"/>
        </w:rPr>
        <w:t>stavu</w:t>
      </w:r>
      <w:proofErr w:type="spellEnd"/>
      <w:r>
        <w:rPr>
          <w:color w:val="66696A"/>
          <w:sz w:val="16"/>
        </w:rPr>
        <w:t xml:space="preserve">, a </w:t>
      </w:r>
      <w:proofErr w:type="spellStart"/>
      <w:r>
        <w:rPr>
          <w:color w:val="66696A"/>
          <w:sz w:val="16"/>
        </w:rPr>
        <w:t>uchovávejte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z w:val="16"/>
        </w:rPr>
        <w:t>jej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z w:val="16"/>
        </w:rPr>
        <w:t>zabalený</w:t>
      </w:r>
      <w:proofErr w:type="spellEnd"/>
      <w:r>
        <w:rPr>
          <w:color w:val="66696A"/>
          <w:sz w:val="16"/>
        </w:rPr>
        <w:t xml:space="preserve"> mimo </w:t>
      </w:r>
      <w:proofErr w:type="spellStart"/>
      <w:r>
        <w:rPr>
          <w:color w:val="66696A"/>
          <w:sz w:val="16"/>
        </w:rPr>
        <w:t>dosah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pacing w:val="-2"/>
          <w:w w:val="110"/>
          <w:sz w:val="16"/>
        </w:rPr>
        <w:t>zdrojů</w:t>
      </w:r>
      <w:proofErr w:type="spellEnd"/>
      <w:r>
        <w:rPr>
          <w:color w:val="66696A"/>
          <w:spacing w:val="-2"/>
          <w:w w:val="110"/>
          <w:sz w:val="16"/>
        </w:rPr>
        <w:t xml:space="preserve"> </w:t>
      </w:r>
      <w:proofErr w:type="spellStart"/>
      <w:r>
        <w:rPr>
          <w:color w:val="66696A"/>
          <w:sz w:val="16"/>
        </w:rPr>
        <w:t>tepla</w:t>
      </w:r>
      <w:proofErr w:type="spellEnd"/>
      <w:r>
        <w:rPr>
          <w:color w:val="66696A"/>
          <w:sz w:val="16"/>
        </w:rPr>
        <w:t>.</w:t>
      </w:r>
    </w:p>
    <w:p w14:paraId="4B533172" w14:textId="77777777" w:rsidR="00A33195" w:rsidRDefault="00000000">
      <w:pPr>
        <w:pStyle w:val="Odstavecseseznamem"/>
        <w:numPr>
          <w:ilvl w:val="0"/>
          <w:numId w:val="8"/>
        </w:numPr>
        <w:tabs>
          <w:tab w:val="left" w:pos="380"/>
        </w:tabs>
        <w:spacing w:before="0" w:line="249" w:lineRule="auto"/>
        <w:ind w:right="159"/>
        <w:rPr>
          <w:sz w:val="16"/>
        </w:rPr>
      </w:pPr>
      <w:proofErr w:type="spellStart"/>
      <w:r>
        <w:rPr>
          <w:color w:val="6D6E71"/>
          <w:sz w:val="16"/>
        </w:rPr>
        <w:t>Životnost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zařízení</w:t>
      </w:r>
      <w:proofErr w:type="spellEnd"/>
      <w:r>
        <w:rPr>
          <w:color w:val="6D6E71"/>
          <w:sz w:val="16"/>
        </w:rPr>
        <w:t xml:space="preserve"> je </w:t>
      </w:r>
      <w:proofErr w:type="spellStart"/>
      <w:r>
        <w:rPr>
          <w:color w:val="6D6E71"/>
          <w:sz w:val="16"/>
        </w:rPr>
        <w:t>dána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opotřebením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dílů</w:t>
      </w:r>
      <w:proofErr w:type="spellEnd"/>
      <w:r>
        <w:rPr>
          <w:color w:val="6D6E71"/>
          <w:sz w:val="16"/>
        </w:rPr>
        <w:t xml:space="preserve">, </w:t>
      </w:r>
      <w:proofErr w:type="spellStart"/>
      <w:r>
        <w:rPr>
          <w:color w:val="6D6E71"/>
          <w:sz w:val="16"/>
        </w:rPr>
        <w:t>které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nelze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opravit</w:t>
      </w:r>
      <w:proofErr w:type="spellEnd"/>
      <w:r>
        <w:rPr>
          <w:color w:val="6D6E71"/>
          <w:sz w:val="16"/>
        </w:rPr>
        <w:t xml:space="preserve"> </w:t>
      </w:r>
      <w:r>
        <w:rPr>
          <w:color w:val="6D6E71"/>
          <w:w w:val="110"/>
          <w:sz w:val="16"/>
        </w:rPr>
        <w:t>a/</w:t>
      </w:r>
      <w:proofErr w:type="spellStart"/>
      <w:r>
        <w:rPr>
          <w:color w:val="6D6E71"/>
          <w:w w:val="110"/>
          <w:sz w:val="16"/>
        </w:rPr>
        <w:t>nebo</w:t>
      </w:r>
      <w:proofErr w:type="spellEnd"/>
      <w:r>
        <w:rPr>
          <w:color w:val="6D6E71"/>
          <w:w w:val="110"/>
          <w:sz w:val="16"/>
        </w:rPr>
        <w:t xml:space="preserve"> </w:t>
      </w:r>
      <w:proofErr w:type="spellStart"/>
      <w:r>
        <w:rPr>
          <w:color w:val="6D6E71"/>
          <w:w w:val="110"/>
          <w:sz w:val="16"/>
        </w:rPr>
        <w:t>vyměnit</w:t>
      </w:r>
      <w:proofErr w:type="spellEnd"/>
      <w:r>
        <w:rPr>
          <w:color w:val="6D6E71"/>
          <w:sz w:val="16"/>
        </w:rPr>
        <w:t>.</w:t>
      </w:r>
    </w:p>
    <w:p w14:paraId="519CBF40" w14:textId="77777777" w:rsidR="00A33195" w:rsidRDefault="00000000">
      <w:pPr>
        <w:pStyle w:val="Odstavecseseznamem"/>
        <w:numPr>
          <w:ilvl w:val="0"/>
          <w:numId w:val="8"/>
        </w:numPr>
        <w:tabs>
          <w:tab w:val="left" w:pos="379"/>
        </w:tabs>
        <w:spacing w:before="13"/>
        <w:ind w:left="379" w:hanging="159"/>
        <w:rPr>
          <w:sz w:val="16"/>
        </w:rPr>
      </w:pPr>
      <w:proofErr w:type="spellStart"/>
      <w:r>
        <w:rPr>
          <w:color w:val="6D6E71"/>
          <w:sz w:val="16"/>
        </w:rPr>
        <w:t>Vždy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dávejte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pozor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na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přítomnost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pacing w:val="-2"/>
          <w:sz w:val="16"/>
        </w:rPr>
        <w:t>dětí</w:t>
      </w:r>
      <w:proofErr w:type="spellEnd"/>
      <w:r>
        <w:rPr>
          <w:color w:val="6D6E71"/>
          <w:spacing w:val="-2"/>
          <w:sz w:val="16"/>
        </w:rPr>
        <w:t>.</w:t>
      </w:r>
    </w:p>
    <w:p w14:paraId="0561D61E" w14:textId="77777777" w:rsidR="00A33195" w:rsidRDefault="00000000">
      <w:pPr>
        <w:pStyle w:val="Odstavecseseznamem"/>
        <w:numPr>
          <w:ilvl w:val="0"/>
          <w:numId w:val="8"/>
        </w:numPr>
        <w:tabs>
          <w:tab w:val="left" w:pos="379"/>
        </w:tabs>
        <w:spacing w:before="20"/>
        <w:ind w:left="379" w:hanging="159"/>
        <w:rPr>
          <w:sz w:val="16"/>
        </w:rPr>
      </w:pPr>
      <w:proofErr w:type="spellStart"/>
      <w:r>
        <w:rPr>
          <w:color w:val="6D6E71"/>
          <w:sz w:val="16"/>
        </w:rPr>
        <w:t>Správné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používání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pacing w:val="-2"/>
          <w:sz w:val="16"/>
        </w:rPr>
        <w:t>přístroje</w:t>
      </w:r>
      <w:proofErr w:type="spellEnd"/>
      <w:r>
        <w:rPr>
          <w:color w:val="6D6E71"/>
          <w:spacing w:val="-2"/>
          <w:sz w:val="16"/>
        </w:rPr>
        <w:t xml:space="preserve"> </w:t>
      </w:r>
      <w:proofErr w:type="spellStart"/>
      <w:r>
        <w:rPr>
          <w:color w:val="6D6E71"/>
          <w:sz w:val="16"/>
        </w:rPr>
        <w:t>vždy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konzultujte</w:t>
      </w:r>
      <w:proofErr w:type="spellEnd"/>
      <w:r>
        <w:rPr>
          <w:color w:val="6D6E71"/>
          <w:sz w:val="16"/>
        </w:rPr>
        <w:t xml:space="preserve"> s </w:t>
      </w:r>
      <w:proofErr w:type="spellStart"/>
      <w:r>
        <w:rPr>
          <w:color w:val="6D6E71"/>
          <w:sz w:val="16"/>
        </w:rPr>
        <w:t>lékařem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nebo</w:t>
      </w:r>
      <w:proofErr w:type="spellEnd"/>
      <w:r>
        <w:rPr>
          <w:color w:val="6D6E71"/>
          <w:sz w:val="16"/>
        </w:rPr>
        <w:t xml:space="preserve"> </w:t>
      </w:r>
      <w:proofErr w:type="spellStart"/>
      <w:r>
        <w:rPr>
          <w:color w:val="6D6E71"/>
          <w:sz w:val="16"/>
        </w:rPr>
        <w:t>terapeutem</w:t>
      </w:r>
      <w:proofErr w:type="spellEnd"/>
      <w:r>
        <w:rPr>
          <w:color w:val="6D6E71"/>
          <w:sz w:val="16"/>
        </w:rPr>
        <w:t>.</w:t>
      </w:r>
    </w:p>
    <w:p w14:paraId="155FE48A" w14:textId="77777777" w:rsidR="00A33195" w:rsidRDefault="00000000">
      <w:pPr>
        <w:pStyle w:val="Odstavecseseznamem"/>
        <w:numPr>
          <w:ilvl w:val="0"/>
          <w:numId w:val="8"/>
        </w:numPr>
        <w:tabs>
          <w:tab w:val="left" w:pos="380"/>
        </w:tabs>
        <w:spacing w:before="8" w:line="249" w:lineRule="auto"/>
        <w:ind w:right="464"/>
        <w:rPr>
          <w:sz w:val="16"/>
        </w:rPr>
      </w:pPr>
      <w:proofErr w:type="spellStart"/>
      <w:r>
        <w:rPr>
          <w:color w:val="66696A"/>
          <w:w w:val="105"/>
          <w:sz w:val="16"/>
        </w:rPr>
        <w:t>Uživatel</w:t>
      </w:r>
      <w:proofErr w:type="spellEnd"/>
      <w:r>
        <w:rPr>
          <w:color w:val="66696A"/>
          <w:w w:val="105"/>
          <w:sz w:val="16"/>
        </w:rPr>
        <w:t xml:space="preserve"> a/</w:t>
      </w:r>
      <w:proofErr w:type="spellStart"/>
      <w:r>
        <w:rPr>
          <w:color w:val="66696A"/>
          <w:w w:val="105"/>
          <w:sz w:val="16"/>
        </w:rPr>
        <w:t>nebo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pacient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musí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nahlásit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jakoukoli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závažnou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nehodu</w:t>
      </w:r>
      <w:proofErr w:type="spellEnd"/>
      <w:r>
        <w:rPr>
          <w:color w:val="66696A"/>
          <w:w w:val="105"/>
          <w:sz w:val="16"/>
        </w:rPr>
        <w:t xml:space="preserve">, </w:t>
      </w:r>
      <w:proofErr w:type="spellStart"/>
      <w:r>
        <w:rPr>
          <w:color w:val="66696A"/>
          <w:w w:val="105"/>
          <w:sz w:val="16"/>
        </w:rPr>
        <w:t>ke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které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došlo</w:t>
      </w:r>
      <w:proofErr w:type="spellEnd"/>
      <w:r>
        <w:rPr>
          <w:color w:val="66696A"/>
          <w:w w:val="105"/>
          <w:sz w:val="16"/>
        </w:rPr>
        <w:t xml:space="preserve"> v </w:t>
      </w:r>
      <w:proofErr w:type="spellStart"/>
      <w:r>
        <w:rPr>
          <w:color w:val="66696A"/>
          <w:w w:val="105"/>
          <w:sz w:val="16"/>
        </w:rPr>
        <w:t>souvislosti</w:t>
      </w:r>
      <w:proofErr w:type="spellEnd"/>
      <w:r>
        <w:rPr>
          <w:color w:val="66696A"/>
          <w:w w:val="105"/>
          <w:sz w:val="16"/>
        </w:rPr>
        <w:t xml:space="preserve"> s </w:t>
      </w:r>
      <w:proofErr w:type="spellStart"/>
      <w:r>
        <w:rPr>
          <w:color w:val="66696A"/>
          <w:w w:val="105"/>
          <w:sz w:val="16"/>
        </w:rPr>
        <w:t>přístrojem</w:t>
      </w:r>
      <w:proofErr w:type="spellEnd"/>
      <w:r>
        <w:rPr>
          <w:color w:val="66696A"/>
          <w:w w:val="105"/>
          <w:sz w:val="16"/>
        </w:rPr>
        <w:t xml:space="preserve">, </w:t>
      </w:r>
      <w:proofErr w:type="spellStart"/>
      <w:r>
        <w:rPr>
          <w:color w:val="66696A"/>
          <w:w w:val="105"/>
          <w:sz w:val="16"/>
        </w:rPr>
        <w:t>výrobci</w:t>
      </w:r>
      <w:proofErr w:type="spellEnd"/>
      <w:r>
        <w:rPr>
          <w:color w:val="66696A"/>
          <w:w w:val="105"/>
          <w:sz w:val="16"/>
        </w:rPr>
        <w:t xml:space="preserve"> a </w:t>
      </w:r>
      <w:proofErr w:type="spellStart"/>
      <w:r>
        <w:rPr>
          <w:color w:val="66696A"/>
          <w:w w:val="105"/>
          <w:sz w:val="16"/>
        </w:rPr>
        <w:t>příslušnému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orgánu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státu</w:t>
      </w:r>
      <w:proofErr w:type="spellEnd"/>
      <w:r>
        <w:rPr>
          <w:color w:val="66696A"/>
          <w:w w:val="105"/>
          <w:sz w:val="16"/>
        </w:rPr>
        <w:t xml:space="preserve">, do </w:t>
      </w:r>
      <w:proofErr w:type="spellStart"/>
      <w:r>
        <w:rPr>
          <w:color w:val="66696A"/>
          <w:w w:val="105"/>
          <w:sz w:val="16"/>
        </w:rPr>
        <w:t>kterého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uživatel</w:t>
      </w:r>
      <w:proofErr w:type="spellEnd"/>
      <w:r>
        <w:rPr>
          <w:color w:val="66696A"/>
          <w:w w:val="105"/>
          <w:sz w:val="16"/>
        </w:rPr>
        <w:t xml:space="preserve"> a/</w:t>
      </w:r>
      <w:proofErr w:type="spellStart"/>
      <w:r>
        <w:rPr>
          <w:color w:val="66696A"/>
          <w:w w:val="105"/>
          <w:sz w:val="16"/>
        </w:rPr>
        <w:t>nebo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pacient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patří</w:t>
      </w:r>
      <w:proofErr w:type="spellEnd"/>
      <w:r>
        <w:rPr>
          <w:color w:val="66696A"/>
          <w:w w:val="105"/>
          <w:sz w:val="16"/>
        </w:rPr>
        <w:t>.</w:t>
      </w:r>
    </w:p>
    <w:p w14:paraId="1ACF38FC" w14:textId="77777777" w:rsidR="00A33195" w:rsidRDefault="00A33195">
      <w:pPr>
        <w:pStyle w:val="Zkladntext"/>
        <w:spacing w:before="10"/>
      </w:pPr>
    </w:p>
    <w:p w14:paraId="1AC9CD87" w14:textId="77777777" w:rsidR="00A33195" w:rsidRDefault="00000000">
      <w:pPr>
        <w:pStyle w:val="Odstavecseseznamem"/>
        <w:numPr>
          <w:ilvl w:val="0"/>
          <w:numId w:val="13"/>
        </w:numPr>
        <w:tabs>
          <w:tab w:val="left" w:pos="415"/>
        </w:tabs>
        <w:spacing w:before="0"/>
        <w:ind w:left="415" w:hanging="195"/>
        <w:rPr>
          <w:b/>
          <w:sz w:val="16"/>
        </w:rPr>
      </w:pPr>
      <w:r>
        <w:rPr>
          <w:b/>
          <w:color w:val="231F20"/>
          <w:spacing w:val="-2"/>
          <w:sz w:val="16"/>
        </w:rPr>
        <w:t>SYMBOLY</w:t>
      </w:r>
    </w:p>
    <w:p w14:paraId="4ADE6D70" w14:textId="77777777" w:rsidR="00A33195" w:rsidRDefault="00000000">
      <w:pPr>
        <w:pStyle w:val="Zkladntext"/>
        <w:spacing w:before="60"/>
        <w:ind w:left="1520"/>
      </w:pPr>
      <w:r>
        <w:rPr>
          <w:noProof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508FD08D" wp14:editId="384085AB">
                <wp:simplePos x="0" y="0"/>
                <wp:positionH relativeFrom="page">
                  <wp:posOffset>723900</wp:posOffset>
                </wp:positionH>
                <wp:positionV relativeFrom="paragraph">
                  <wp:posOffset>27975</wp:posOffset>
                </wp:positionV>
                <wp:extent cx="275590" cy="151130"/>
                <wp:effectExtent l="0" t="0" r="0" b="0"/>
                <wp:wrapNone/>
                <wp:docPr id="20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590" cy="151130"/>
                          <a:chOff x="0" y="0"/>
                          <a:chExt cx="275590" cy="151130"/>
                        </a:xfrm>
                      </wpg:grpSpPr>
                      <pic:pic xmlns:pic="http://schemas.openxmlformats.org/drawingml/2006/picture">
                        <pic:nvPicPr>
                          <pic:cNvPr id="207" name="Image 20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64" y="35947"/>
                            <a:ext cx="216367" cy="825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Graphic 208"/>
                        <wps:cNvSpPr/>
                        <wps:spPr>
                          <a:xfrm>
                            <a:off x="4127" y="4127"/>
                            <a:ext cx="26733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335" h="142875">
                                <a:moveTo>
                                  <a:pt x="267169" y="142570"/>
                                </a:moveTo>
                                <a:lnTo>
                                  <a:pt x="0" y="142570"/>
                                </a:lnTo>
                                <a:lnTo>
                                  <a:pt x="0" y="0"/>
                                </a:lnTo>
                                <a:lnTo>
                                  <a:pt x="267169" y="0"/>
                                </a:lnTo>
                                <a:lnTo>
                                  <a:pt x="267169" y="142570"/>
                                </a:lnTo>
                                <a:close/>
                              </a:path>
                            </a:pathLst>
                          </a:custGeom>
                          <a:ln w="825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133" style="position:absolute;margin-left:57pt;margin-top:2.202784pt;width:21.7pt;height:11.9pt;mso-position-horizontal-relative:page;mso-position-vertical-relative:paragraph;z-index:15762944" coordsize="434,238" coordorigin="1140,44">
                <v:shape id="docshape134" style="position:absolute;left:1190;top:100;width:341;height:131" stroked="false" type="#_x0000_t75">
                  <v:imagedata o:title="" r:id="rId16"/>
                </v:shape>
                <v:rect id="docshape135" style="position:absolute;left:1146;top:50;width:421;height:225" filled="false" stroked="true" strokecolor="#231f20" strokeweight=".65pt">
                  <v:stroke dashstyle="solid"/>
                </v:rect>
                <w10:wrap type="none"/>
              </v:group>
            </w:pict>
          </ve:Fallback>
        </mc:AlternateContent>
      </w:r>
      <w:proofErr w:type="spellStart"/>
      <w:r>
        <w:rPr>
          <w:color w:val="6D6E71"/>
          <w:spacing w:val="-4"/>
          <w:w w:val="105"/>
        </w:rPr>
        <w:t>Kód</w:t>
      </w:r>
      <w:proofErr w:type="spellEnd"/>
      <w:r>
        <w:rPr>
          <w:color w:val="6D6E71"/>
          <w:spacing w:val="-4"/>
          <w:w w:val="105"/>
        </w:rPr>
        <w:t xml:space="preserve"> </w:t>
      </w:r>
      <w:proofErr w:type="spellStart"/>
      <w:r>
        <w:rPr>
          <w:color w:val="6D6E71"/>
          <w:w w:val="105"/>
        </w:rPr>
        <w:t>produktu</w:t>
      </w:r>
      <w:proofErr w:type="spellEnd"/>
    </w:p>
    <w:p w14:paraId="521940C5" w14:textId="77777777" w:rsidR="00A33195" w:rsidRDefault="00A33195">
      <w:pPr>
        <w:pStyle w:val="Zkladntext"/>
        <w:spacing w:before="47"/>
      </w:pPr>
    </w:p>
    <w:p w14:paraId="2DD6B2AA" w14:textId="77777777" w:rsidR="00A33195" w:rsidRDefault="00000000">
      <w:pPr>
        <w:pStyle w:val="Zkladntext"/>
        <w:spacing w:line="708" w:lineRule="auto"/>
        <w:ind w:left="1520" w:right="3548"/>
      </w:pPr>
      <w:r>
        <w:rPr>
          <w:noProof/>
        </w:rPr>
        <mc:AlternateContent>
          <mc:Choice Requires="wps">
            <w:drawing>
              <wp:anchor distT="0" distB="0" distL="0" distR="0" simplePos="0" relativeHeight="15763456" behindDoc="0" locked="0" layoutInCell="1" allowOverlap="1" wp14:anchorId="1E54BFCC" wp14:editId="344EC44F">
                <wp:simplePos x="0" y="0"/>
                <wp:positionH relativeFrom="page">
                  <wp:posOffset>723906</wp:posOffset>
                </wp:positionH>
                <wp:positionV relativeFrom="paragraph">
                  <wp:posOffset>-16677</wp:posOffset>
                </wp:positionV>
                <wp:extent cx="287020" cy="157480"/>
                <wp:effectExtent l="0" t="0" r="0" b="0"/>
                <wp:wrapNone/>
                <wp:docPr id="20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020" cy="157480"/>
                          <a:chOff x="0" y="0"/>
                          <a:chExt cx="287020" cy="157480"/>
                        </a:xfrm>
                      </wpg:grpSpPr>
                      <pic:pic xmlns:pic="http://schemas.openxmlformats.org/drawingml/2006/picture">
                        <pic:nvPicPr>
                          <pic:cNvPr id="210" name="Image 210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99" y="37411"/>
                            <a:ext cx="197567" cy="88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" name="Graphic 211"/>
                        <wps:cNvSpPr/>
                        <wps:spPr>
                          <a:xfrm>
                            <a:off x="4298" y="4298"/>
                            <a:ext cx="278765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148590">
                                <a:moveTo>
                                  <a:pt x="278155" y="148424"/>
                                </a:moveTo>
                                <a:lnTo>
                                  <a:pt x="0" y="148424"/>
                                </a:lnTo>
                                <a:lnTo>
                                  <a:pt x="0" y="0"/>
                                </a:lnTo>
                                <a:lnTo>
                                  <a:pt x="278155" y="0"/>
                                </a:lnTo>
                                <a:lnTo>
                                  <a:pt x="278155" y="148424"/>
                                </a:lnTo>
                                <a:close/>
                              </a:path>
                            </a:pathLst>
                          </a:custGeom>
                          <a:ln w="85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136" style="position:absolute;margin-left:57.0005pt;margin-top:-1.313153pt;width:22.6pt;height:12.4pt;mso-position-horizontal-relative:page;mso-position-vertical-relative:paragraph;z-index:15763456" coordsize="452,248" coordorigin="1140,-26">
                <v:shape id="docshape137" style="position:absolute;left:1209;top:32;width:312;height:139" stroked="false" type="#_x0000_t75">
                  <v:imagedata o:title="" r:id="rId74"/>
                </v:shape>
                <v:rect id="docshape138" style="position:absolute;left:1146;top:-20;width:439;height:234" filled="false" stroked="true" strokecolor="#231f20" strokeweight=".677pt">
                  <v:stroke dashstyle="solid"/>
                </v:rect>
                <w10:wrap type="none"/>
              </v:group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4CCDE450" wp14:editId="11BCB432">
                <wp:simplePos x="0" y="0"/>
                <wp:positionH relativeFrom="page">
                  <wp:posOffset>881570</wp:posOffset>
                </wp:positionH>
                <wp:positionV relativeFrom="paragraph">
                  <wp:posOffset>246485</wp:posOffset>
                </wp:positionV>
                <wp:extent cx="97155" cy="194310"/>
                <wp:effectExtent l="0" t="0" r="0" b="0"/>
                <wp:wrapNone/>
                <wp:docPr id="212" name="Graphic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" cy="194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155" h="194310">
                              <a:moveTo>
                                <a:pt x="96862" y="0"/>
                              </a:moveTo>
                              <a:lnTo>
                                <a:pt x="59169" y="7620"/>
                              </a:lnTo>
                              <a:lnTo>
                                <a:pt x="28371" y="28371"/>
                              </a:lnTo>
                              <a:lnTo>
                                <a:pt x="7620" y="59169"/>
                              </a:lnTo>
                              <a:lnTo>
                                <a:pt x="0" y="96862"/>
                              </a:lnTo>
                              <a:lnTo>
                                <a:pt x="7620" y="134569"/>
                              </a:lnTo>
                              <a:lnTo>
                                <a:pt x="28371" y="165354"/>
                              </a:lnTo>
                              <a:lnTo>
                                <a:pt x="59169" y="186118"/>
                              </a:lnTo>
                              <a:lnTo>
                                <a:pt x="96862" y="193725"/>
                              </a:lnTo>
                              <a:lnTo>
                                <a:pt x="96862" y="166065"/>
                              </a:lnTo>
                              <a:lnTo>
                                <a:pt x="69938" y="160629"/>
                              </a:lnTo>
                              <a:lnTo>
                                <a:pt x="47942" y="145796"/>
                              </a:lnTo>
                              <a:lnTo>
                                <a:pt x="33108" y="123799"/>
                              </a:lnTo>
                              <a:lnTo>
                                <a:pt x="29895" y="107950"/>
                              </a:lnTo>
                              <a:lnTo>
                                <a:pt x="85915" y="107950"/>
                              </a:lnTo>
                              <a:lnTo>
                                <a:pt x="85915" y="82499"/>
                              </a:lnTo>
                              <a:lnTo>
                                <a:pt x="30556" y="82499"/>
                              </a:lnTo>
                              <a:lnTo>
                                <a:pt x="33108" y="69926"/>
                              </a:lnTo>
                              <a:lnTo>
                                <a:pt x="47942" y="47929"/>
                              </a:lnTo>
                              <a:lnTo>
                                <a:pt x="69938" y="33096"/>
                              </a:lnTo>
                              <a:lnTo>
                                <a:pt x="96862" y="27647"/>
                              </a:lnTo>
                              <a:lnTo>
                                <a:pt x="96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139" style="position:absolute;margin-left:69.415001pt;margin-top:19.408333pt;width:7.65pt;height:15.3pt;mso-position-horizontal-relative:page;mso-position-vertical-relative:paragraph;z-index:15763968" coordsize="153,306" coordorigin="1388,388" filled="true" fillcolor="#231f20" stroked="false" path="m1541,388l1481,400,1433,433,1400,481,1388,541,1400,600,1433,649,1481,681,1541,693,1541,650,1498,641,1464,618,1440,583,1435,558,1524,558,1524,518,1436,518,1440,498,1464,464,1498,440,1541,432,1541,388xe">
                <v:path arrowok="t"/>
                <v:fill type="solid"/>
                <w10:wrap type="none"/>
              </v:shape>
            </w:pict>
          </ve:Fallback>
        </mc:AlternateContent>
      </w:r>
      <w:r>
        <w:rPr>
          <w:noProof/>
        </w:rPr>
        <w:drawing>
          <wp:anchor distT="0" distB="0" distL="0" distR="0" simplePos="0" relativeHeight="15764480" behindDoc="0" locked="0" layoutInCell="1" allowOverlap="1" wp14:anchorId="0F59A18F" wp14:editId="7C9791AF">
            <wp:simplePos x="0" y="0"/>
            <wp:positionH relativeFrom="page">
              <wp:posOffset>723896</wp:posOffset>
            </wp:positionH>
            <wp:positionV relativeFrom="paragraph">
              <wp:posOffset>246483</wp:posOffset>
            </wp:positionV>
            <wp:extent cx="96862" cy="193725"/>
            <wp:effectExtent l="0" t="0" r="0" b="0"/>
            <wp:wrapNone/>
            <wp:docPr id="213" name="Image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 21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62" cy="1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4992" behindDoc="0" locked="0" layoutInCell="1" allowOverlap="1" wp14:anchorId="5DBCE341" wp14:editId="3267180B">
            <wp:simplePos x="0" y="0"/>
            <wp:positionH relativeFrom="page">
              <wp:posOffset>733654</wp:posOffset>
            </wp:positionH>
            <wp:positionV relativeFrom="paragraph">
              <wp:posOffset>626979</wp:posOffset>
            </wp:positionV>
            <wp:extent cx="168490" cy="185991"/>
            <wp:effectExtent l="0" t="0" r="0" b="0"/>
            <wp:wrapNone/>
            <wp:docPr id="214" name="Image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 214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90" cy="18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6D6E71"/>
          <w:w w:val="105"/>
        </w:rPr>
        <w:t>Jedinečná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identifikace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zařízení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Označení</w:t>
      </w:r>
      <w:proofErr w:type="spellEnd"/>
      <w:r>
        <w:rPr>
          <w:color w:val="6D6E71"/>
          <w:w w:val="105"/>
        </w:rPr>
        <w:t xml:space="preserve"> CE</w:t>
      </w:r>
    </w:p>
    <w:p w14:paraId="2090E938" w14:textId="77777777" w:rsidR="00A33195" w:rsidRDefault="00000000">
      <w:pPr>
        <w:pStyle w:val="Zkladntext"/>
        <w:spacing w:line="153" w:lineRule="exact"/>
        <w:ind w:left="1520"/>
      </w:pPr>
      <w:proofErr w:type="spellStart"/>
      <w:r>
        <w:rPr>
          <w:color w:val="6D6E71"/>
          <w:spacing w:val="-2"/>
          <w:w w:val="105"/>
        </w:rPr>
        <w:t>Výrobce</w:t>
      </w:r>
      <w:proofErr w:type="spellEnd"/>
    </w:p>
    <w:p w14:paraId="724FCB6E" w14:textId="77777777" w:rsidR="00A33195" w:rsidRDefault="00A33195">
      <w:pPr>
        <w:pStyle w:val="Zkladntext"/>
        <w:spacing w:before="96"/>
      </w:pPr>
    </w:p>
    <w:p w14:paraId="7A3C1CBD" w14:textId="77777777" w:rsidR="00A33195" w:rsidRDefault="00000000">
      <w:pPr>
        <w:pStyle w:val="Zkladntext"/>
        <w:ind w:left="1520"/>
      </w:pPr>
      <w:r>
        <w:rPr>
          <w:noProof/>
        </w:rPr>
        <mc:AlternateContent>
          <mc:Choice Requires="wps">
            <w:drawing>
              <wp:anchor distT="0" distB="0" distL="0" distR="0" simplePos="0" relativeHeight="15765504" behindDoc="0" locked="0" layoutInCell="1" allowOverlap="1" wp14:anchorId="38123942" wp14:editId="2E2B7BF5">
                <wp:simplePos x="0" y="0"/>
                <wp:positionH relativeFrom="page">
                  <wp:posOffset>723900</wp:posOffset>
                </wp:positionH>
                <wp:positionV relativeFrom="paragraph">
                  <wp:posOffset>28</wp:posOffset>
                </wp:positionV>
                <wp:extent cx="290830" cy="149860"/>
                <wp:effectExtent l="0" t="0" r="0" b="0"/>
                <wp:wrapNone/>
                <wp:docPr id="215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0830" cy="149860"/>
                          <a:chOff x="0" y="0"/>
                          <a:chExt cx="290830" cy="149860"/>
                        </a:xfrm>
                      </wpg:grpSpPr>
                      <wps:wsp>
                        <wps:cNvPr id="216" name="Graphic 216"/>
                        <wps:cNvSpPr/>
                        <wps:spPr>
                          <a:xfrm>
                            <a:off x="2324" y="2324"/>
                            <a:ext cx="28638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385" h="144780">
                                <a:moveTo>
                                  <a:pt x="285813" y="144691"/>
                                </a:moveTo>
                                <a:lnTo>
                                  <a:pt x="0" y="144691"/>
                                </a:lnTo>
                                <a:lnTo>
                                  <a:pt x="0" y="0"/>
                                </a:lnTo>
                                <a:lnTo>
                                  <a:pt x="285813" y="0"/>
                                </a:lnTo>
                                <a:lnTo>
                                  <a:pt x="285813" y="144691"/>
                                </a:lnTo>
                                <a:close/>
                              </a:path>
                            </a:pathLst>
                          </a:custGeom>
                          <a:ln w="464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7" name="Image 21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71" y="36029"/>
                            <a:ext cx="193086" cy="814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140" style="position:absolute;margin-left:57pt;margin-top:.002215pt;width:22.9pt;height:11.8pt;mso-position-horizontal-relative:page;mso-position-vertical-relative:paragraph;z-index:15765504" coordsize="458,236" coordorigin="1140,0">
                <v:rect id="docshape141" style="position:absolute;left:1143;top:3;width:451;height:228" filled="false" stroked="true" strokecolor="#231f20" strokeweight=".366pt">
                  <v:stroke dashstyle="solid"/>
                </v:rect>
                <v:shape id="docshape142" style="position:absolute;left:1226;top:56;width:305;height:129" stroked="false" type="#_x0000_t75">
                  <v:imagedata o:title="" r:id="rId22"/>
                </v:shape>
                <w10:wrap type="none"/>
              </v:group>
            </w:pict>
          </ve:Fallback>
        </mc:AlternateContent>
      </w:r>
      <w:proofErr w:type="spellStart"/>
      <w:r>
        <w:rPr>
          <w:color w:val="6D6E71"/>
          <w:spacing w:val="-5"/>
          <w:w w:val="110"/>
        </w:rPr>
        <w:t>Dávková</w:t>
      </w:r>
      <w:proofErr w:type="spellEnd"/>
      <w:r>
        <w:rPr>
          <w:color w:val="6D6E71"/>
          <w:spacing w:val="-5"/>
          <w:w w:val="110"/>
        </w:rPr>
        <w:t xml:space="preserve"> </w:t>
      </w:r>
      <w:proofErr w:type="spellStart"/>
      <w:r>
        <w:rPr>
          <w:color w:val="6D6E71"/>
          <w:spacing w:val="-5"/>
          <w:w w:val="110"/>
        </w:rPr>
        <w:t>šarže</w:t>
      </w:r>
      <w:proofErr w:type="spellEnd"/>
    </w:p>
    <w:p w14:paraId="6F278082" w14:textId="77777777" w:rsidR="00A33195" w:rsidRDefault="00A33195">
      <w:pPr>
        <w:pStyle w:val="Zkladntext"/>
        <w:spacing w:before="136"/>
      </w:pPr>
    </w:p>
    <w:p w14:paraId="5979F32F" w14:textId="77777777" w:rsidR="00A33195" w:rsidRDefault="00000000">
      <w:pPr>
        <w:pStyle w:val="Zkladntext"/>
        <w:ind w:left="1520"/>
      </w:pPr>
      <w:r>
        <w:rPr>
          <w:noProof/>
        </w:rPr>
        <w:drawing>
          <wp:anchor distT="0" distB="0" distL="0" distR="0" simplePos="0" relativeHeight="15766016" behindDoc="0" locked="0" layoutInCell="1" allowOverlap="1" wp14:anchorId="553F3DD2" wp14:editId="763376A1">
            <wp:simplePos x="0" y="0"/>
            <wp:positionH relativeFrom="page">
              <wp:posOffset>742134</wp:posOffset>
            </wp:positionH>
            <wp:positionV relativeFrom="paragraph">
              <wp:posOffset>-37931</wp:posOffset>
            </wp:positionV>
            <wp:extent cx="261214" cy="187307"/>
            <wp:effectExtent l="0" t="0" r="0" b="0"/>
            <wp:wrapNone/>
            <wp:docPr id="218" name="Image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 218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14" cy="187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6D6E71"/>
        </w:rPr>
        <w:t>Přečtěte</w:t>
      </w:r>
      <w:proofErr w:type="spellEnd"/>
      <w:r>
        <w:rPr>
          <w:color w:val="6D6E71"/>
        </w:rPr>
        <w:t xml:space="preserve"> si </w:t>
      </w:r>
      <w:proofErr w:type="spellStart"/>
      <w:r>
        <w:rPr>
          <w:color w:val="6D6E71"/>
          <w:spacing w:val="-2"/>
        </w:rPr>
        <w:t>návod</w:t>
      </w:r>
      <w:proofErr w:type="spellEnd"/>
      <w:r>
        <w:rPr>
          <w:color w:val="6D6E71"/>
          <w:spacing w:val="-2"/>
        </w:rPr>
        <w:t xml:space="preserve"> k </w:t>
      </w:r>
      <w:proofErr w:type="spellStart"/>
      <w:r>
        <w:rPr>
          <w:color w:val="6D6E71"/>
        </w:rPr>
        <w:t>použití</w:t>
      </w:r>
      <w:proofErr w:type="spellEnd"/>
    </w:p>
    <w:p w14:paraId="36734AEF" w14:textId="77777777" w:rsidR="00A33195" w:rsidRDefault="00A33195">
      <w:pPr>
        <w:pStyle w:val="Zkladntext"/>
      </w:pPr>
    </w:p>
    <w:p w14:paraId="000E8C25" w14:textId="77777777" w:rsidR="00A33195" w:rsidRDefault="00A33195">
      <w:pPr>
        <w:pStyle w:val="Zkladntext"/>
        <w:spacing w:before="48"/>
      </w:pPr>
    </w:p>
    <w:p w14:paraId="49230856" w14:textId="77777777" w:rsidR="00A33195" w:rsidRDefault="00000000">
      <w:pPr>
        <w:pStyle w:val="Zkladntext"/>
        <w:ind w:left="1520"/>
      </w:pPr>
      <w:r>
        <w:rPr>
          <w:noProof/>
        </w:rPr>
        <mc:AlternateContent>
          <mc:Choice Requires="wps">
            <w:drawing>
              <wp:anchor distT="0" distB="0" distL="0" distR="0" simplePos="0" relativeHeight="15766528" behindDoc="0" locked="0" layoutInCell="1" allowOverlap="1" wp14:anchorId="2F5AFA6C" wp14:editId="5045C558">
                <wp:simplePos x="0" y="0"/>
                <wp:positionH relativeFrom="page">
                  <wp:posOffset>723906</wp:posOffset>
                </wp:positionH>
                <wp:positionV relativeFrom="paragraph">
                  <wp:posOffset>-36199</wp:posOffset>
                </wp:positionV>
                <wp:extent cx="273685" cy="177165"/>
                <wp:effectExtent l="0" t="0" r="0" b="0"/>
                <wp:wrapNone/>
                <wp:docPr id="21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685" cy="177165"/>
                          <a:chOff x="0" y="0"/>
                          <a:chExt cx="273685" cy="177165"/>
                        </a:xfrm>
                      </wpg:grpSpPr>
                      <pic:pic xmlns:pic="http://schemas.openxmlformats.org/drawingml/2006/picture">
                        <pic:nvPicPr>
                          <pic:cNvPr id="220" name="Image 22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76" y="39433"/>
                            <a:ext cx="107759" cy="1000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1" name="Image 22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010" y="39433"/>
                            <a:ext cx="88557" cy="1000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Graphic 222"/>
                        <wps:cNvSpPr/>
                        <wps:spPr>
                          <a:xfrm>
                            <a:off x="3638" y="3638"/>
                            <a:ext cx="266700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69545">
                                <a:moveTo>
                                  <a:pt x="266153" y="169341"/>
                                </a:moveTo>
                                <a:lnTo>
                                  <a:pt x="0" y="169341"/>
                                </a:lnTo>
                                <a:lnTo>
                                  <a:pt x="0" y="0"/>
                                </a:lnTo>
                                <a:lnTo>
                                  <a:pt x="266153" y="0"/>
                                </a:lnTo>
                                <a:lnTo>
                                  <a:pt x="266153" y="169341"/>
                                </a:lnTo>
                                <a:close/>
                              </a:path>
                            </a:pathLst>
                          </a:custGeom>
                          <a:ln w="727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143" style="position:absolute;margin-left:57.0005pt;margin-top:-2.850379pt;width:21.55pt;height:13.95pt;mso-position-horizontal-relative:page;mso-position-vertical-relative:paragraph;z-index:15766528" coordsize="431,279" coordorigin="1140,-57">
                <v:shape id="docshape144" style="position:absolute;left:1188;top:5;width:170;height:158" stroked="false" type="#_x0000_t75">
                  <v:imagedata o:title="" r:id="rId26"/>
                </v:shape>
                <v:shape id="docshape145" style="position:absolute;left:1388;top:5;width:140;height:158" stroked="false" type="#_x0000_t75">
                  <v:imagedata o:title="" r:id="rId27"/>
                </v:shape>
                <v:rect id="docshape146" style="position:absolute;left:1145;top:-52;width:420;height:267" filled="false" stroked="true" strokecolor="#231f20" strokeweight=".573pt">
                  <v:stroke dashstyle="solid"/>
                </v:rect>
                <w10:wrap type="none"/>
              </v:group>
            </w:pict>
          </ve:Fallback>
        </mc:AlternateContent>
      </w:r>
      <w:r>
        <w:rPr>
          <w:noProof/>
        </w:rPr>
        <w:drawing>
          <wp:anchor distT="0" distB="0" distL="0" distR="0" simplePos="0" relativeHeight="15767040" behindDoc="0" locked="0" layoutInCell="1" allowOverlap="1" wp14:anchorId="1FB09F15" wp14:editId="55D3A180">
            <wp:simplePos x="0" y="0"/>
            <wp:positionH relativeFrom="page">
              <wp:posOffset>723403</wp:posOffset>
            </wp:positionH>
            <wp:positionV relativeFrom="paragraph">
              <wp:posOffset>246551</wp:posOffset>
            </wp:positionV>
            <wp:extent cx="181594" cy="230877"/>
            <wp:effectExtent l="0" t="0" r="0" b="0"/>
            <wp:wrapNone/>
            <wp:docPr id="223" name="Image 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age 223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94" cy="230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6D6E71"/>
        </w:rPr>
        <w:t>Zdravotnické</w:t>
      </w:r>
      <w:proofErr w:type="spellEnd"/>
      <w:r>
        <w:rPr>
          <w:color w:val="6D6E71"/>
        </w:rPr>
        <w:t xml:space="preserve"> </w:t>
      </w:r>
      <w:proofErr w:type="spellStart"/>
      <w:r>
        <w:rPr>
          <w:color w:val="6D6E71"/>
          <w:spacing w:val="-2"/>
        </w:rPr>
        <w:t>zařízení</w:t>
      </w:r>
      <w:proofErr w:type="spellEnd"/>
    </w:p>
    <w:p w14:paraId="60039B1E" w14:textId="77777777" w:rsidR="00A33195" w:rsidRDefault="00A33195">
      <w:pPr>
        <w:pStyle w:val="Zkladntext"/>
      </w:pPr>
    </w:p>
    <w:p w14:paraId="0562A724" w14:textId="77777777" w:rsidR="00A33195" w:rsidRDefault="00A33195">
      <w:pPr>
        <w:pStyle w:val="Zkladntext"/>
        <w:spacing w:before="41"/>
      </w:pPr>
    </w:p>
    <w:p w14:paraId="34B2D05E" w14:textId="77777777" w:rsidR="00A33195" w:rsidRDefault="00000000">
      <w:pPr>
        <w:pStyle w:val="Zkladntext"/>
        <w:ind w:left="1520"/>
      </w:pPr>
      <w:proofErr w:type="spellStart"/>
      <w:r>
        <w:rPr>
          <w:color w:val="6D6E71"/>
          <w:w w:val="105"/>
        </w:rPr>
        <w:t>Podmínky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spacing w:val="-2"/>
          <w:w w:val="105"/>
        </w:rPr>
        <w:t>likvidace</w:t>
      </w:r>
      <w:proofErr w:type="spellEnd"/>
    </w:p>
    <w:p w14:paraId="4AF07A25" w14:textId="77777777" w:rsidR="00A33195" w:rsidRDefault="00A33195">
      <w:pPr>
        <w:pStyle w:val="Zkladntext"/>
      </w:pPr>
    </w:p>
    <w:p w14:paraId="068AA8AC" w14:textId="77777777" w:rsidR="00A33195" w:rsidRDefault="00A33195">
      <w:pPr>
        <w:pStyle w:val="Zkladntext"/>
        <w:spacing w:before="8"/>
      </w:pPr>
    </w:p>
    <w:p w14:paraId="1075900D" w14:textId="77777777" w:rsidR="00A33195" w:rsidRDefault="00000000">
      <w:pPr>
        <w:pStyle w:val="Zkladntext"/>
        <w:ind w:left="1519"/>
      </w:pPr>
      <w:r>
        <w:rPr>
          <w:noProof/>
        </w:rPr>
        <w:drawing>
          <wp:anchor distT="0" distB="0" distL="0" distR="0" simplePos="0" relativeHeight="15767552" behindDoc="0" locked="0" layoutInCell="1" allowOverlap="1" wp14:anchorId="32E7802C" wp14:editId="762CD533">
            <wp:simplePos x="0" y="0"/>
            <wp:positionH relativeFrom="page">
              <wp:posOffset>722151</wp:posOffset>
            </wp:positionH>
            <wp:positionV relativeFrom="paragraph">
              <wp:posOffset>-83983</wp:posOffset>
            </wp:positionV>
            <wp:extent cx="300509" cy="560660"/>
            <wp:effectExtent l="0" t="0" r="0" b="0"/>
            <wp:wrapNone/>
            <wp:docPr id="224" name="Image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 224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09" cy="56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66696A"/>
          <w:spacing w:val="-2"/>
        </w:rPr>
        <w:t>Nebělit</w:t>
      </w:r>
      <w:proofErr w:type="spellEnd"/>
    </w:p>
    <w:p w14:paraId="0923F3BB" w14:textId="77777777" w:rsidR="00A33195" w:rsidRDefault="00A33195">
      <w:pPr>
        <w:pStyle w:val="Zkladntext"/>
      </w:pPr>
    </w:p>
    <w:p w14:paraId="4349F878" w14:textId="77777777" w:rsidR="00A33195" w:rsidRDefault="00A33195">
      <w:pPr>
        <w:pStyle w:val="Zkladntext"/>
        <w:spacing w:before="48"/>
      </w:pPr>
    </w:p>
    <w:p w14:paraId="07CDDB87" w14:textId="77777777" w:rsidR="00A33195" w:rsidRDefault="00000000">
      <w:pPr>
        <w:pStyle w:val="Zkladntext"/>
        <w:ind w:left="1520"/>
      </w:pPr>
      <w:proofErr w:type="spellStart"/>
      <w:r>
        <w:rPr>
          <w:color w:val="66696A"/>
          <w:spacing w:val="-2"/>
        </w:rPr>
        <w:t>Praní</w:t>
      </w:r>
      <w:proofErr w:type="spellEnd"/>
      <w:r>
        <w:rPr>
          <w:color w:val="66696A"/>
          <w:spacing w:val="-2"/>
        </w:rPr>
        <w:t xml:space="preserve"> v </w:t>
      </w:r>
      <w:proofErr w:type="spellStart"/>
      <w:r>
        <w:rPr>
          <w:color w:val="66696A"/>
          <w:spacing w:val="-2"/>
        </w:rPr>
        <w:t>ruce</w:t>
      </w:r>
      <w:proofErr w:type="spellEnd"/>
      <w:r>
        <w:rPr>
          <w:color w:val="66696A"/>
          <w:spacing w:val="-2"/>
        </w:rPr>
        <w:t xml:space="preserve">; </w:t>
      </w:r>
      <w:proofErr w:type="spellStart"/>
      <w:r>
        <w:rPr>
          <w:color w:val="66696A"/>
          <w:spacing w:val="-2"/>
        </w:rPr>
        <w:t>maximální</w:t>
      </w:r>
      <w:proofErr w:type="spellEnd"/>
      <w:r>
        <w:rPr>
          <w:color w:val="66696A"/>
          <w:spacing w:val="-2"/>
        </w:rPr>
        <w:t xml:space="preserve"> </w:t>
      </w:r>
      <w:proofErr w:type="spellStart"/>
      <w:r>
        <w:rPr>
          <w:color w:val="66696A"/>
          <w:spacing w:val="-2"/>
        </w:rPr>
        <w:t>teplota</w:t>
      </w:r>
      <w:proofErr w:type="spellEnd"/>
      <w:r>
        <w:rPr>
          <w:color w:val="66696A"/>
          <w:spacing w:val="-2"/>
        </w:rPr>
        <w:t xml:space="preserve">: </w:t>
      </w:r>
      <w:r>
        <w:rPr>
          <w:color w:val="66696A"/>
          <w:spacing w:val="-4"/>
        </w:rPr>
        <w:t>30 °C</w:t>
      </w:r>
    </w:p>
    <w:p w14:paraId="7F6B8BE7" w14:textId="77777777" w:rsidR="00A33195" w:rsidRDefault="00A33195">
      <w:pPr>
        <w:pStyle w:val="Zkladntext"/>
        <w:spacing w:before="152"/>
      </w:pPr>
    </w:p>
    <w:p w14:paraId="5BE31028" w14:textId="77777777" w:rsidR="00A33195" w:rsidRDefault="00000000">
      <w:pPr>
        <w:pStyle w:val="Zkladntext"/>
        <w:ind w:left="1519"/>
      </w:pPr>
      <w:r>
        <w:rPr>
          <w:noProof/>
        </w:rPr>
        <mc:AlternateContent>
          <mc:Choice Requires="wps">
            <w:drawing>
              <wp:anchor distT="0" distB="0" distL="0" distR="0" simplePos="0" relativeHeight="15768064" behindDoc="0" locked="0" layoutInCell="1" allowOverlap="1" wp14:anchorId="30FBEEBA" wp14:editId="4C02304F">
                <wp:simplePos x="0" y="0"/>
                <wp:positionH relativeFrom="page">
                  <wp:posOffset>722226</wp:posOffset>
                </wp:positionH>
                <wp:positionV relativeFrom="paragraph">
                  <wp:posOffset>-145243</wp:posOffset>
                </wp:positionV>
                <wp:extent cx="297180" cy="297180"/>
                <wp:effectExtent l="0" t="0" r="0" b="0"/>
                <wp:wrapNone/>
                <wp:docPr id="225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180" cy="297180"/>
                          <a:chOff x="0" y="0"/>
                          <a:chExt cx="297180" cy="297180"/>
                        </a:xfrm>
                      </wpg:grpSpPr>
                      <wps:wsp>
                        <wps:cNvPr id="226" name="Graphic 226"/>
                        <wps:cNvSpPr/>
                        <wps:spPr>
                          <a:xfrm>
                            <a:off x="5714" y="5714"/>
                            <a:ext cx="28575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85750">
                                <a:moveTo>
                                  <a:pt x="0" y="0"/>
                                </a:moveTo>
                                <a:lnTo>
                                  <a:pt x="285216" y="285203"/>
                                </a:lnTo>
                              </a:path>
                              <a:path w="285750" h="285750">
                                <a:moveTo>
                                  <a:pt x="285216" y="0"/>
                                </a:moveTo>
                                <a:lnTo>
                                  <a:pt x="12" y="285203"/>
                                </a:lnTo>
                              </a:path>
                            </a:pathLst>
                          </a:custGeom>
                          <a:ln w="1143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7" name="Image 22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61" y="35648"/>
                            <a:ext cx="225348" cy="2253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147" style="position:absolute;margin-left:56.868198pt;margin-top:-11.436485pt;width:23.4pt;height:23.4pt;mso-position-horizontal-relative:page;mso-position-vertical-relative:paragraph;z-index:15768064" coordsize="468,468" coordorigin="1137,-229">
                <v:shape id="docshape148" style="position:absolute;left:1146;top:-220;width:450;height:450" coordsize="450,450" coordorigin="1146,-220" filled="false" stroked="true" strokecolor="#231f20" strokeweight=".9pt" path="m1146,-220l1596,229m1596,-220l1146,229e">
                  <v:path arrowok="t"/>
                  <v:stroke dashstyle="solid"/>
                </v:shape>
                <v:shape id="docshape149" style="position:absolute;left:1193;top:-173;width:355;height:355" stroked="false" type="#_x0000_t75">
                  <v:imagedata o:title="" r:id="rId31"/>
                </v:shape>
                <w10:wrap type="none"/>
              </v:group>
            </w:pict>
          </ve:Fallback>
        </mc:AlternateContent>
      </w:r>
      <w:proofErr w:type="spellStart"/>
      <w:r>
        <w:rPr>
          <w:color w:val="66696A"/>
        </w:rPr>
        <w:t>Nečistěte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  <w:spacing w:val="-2"/>
        </w:rPr>
        <w:t>chemicky</w:t>
      </w:r>
      <w:proofErr w:type="spellEnd"/>
    </w:p>
    <w:p w14:paraId="30EFB64F" w14:textId="77777777" w:rsidR="00A33195" w:rsidRDefault="00A33195">
      <w:pPr>
        <w:sectPr w:rsidR="00A33195">
          <w:pgSz w:w="9240" w:h="12750"/>
          <w:pgMar w:top="1300" w:right="980" w:bottom="420" w:left="920" w:header="0" w:footer="222" w:gutter="0"/>
          <w:cols w:space="708"/>
        </w:sectPr>
      </w:pPr>
    </w:p>
    <w:p w14:paraId="7731BE20" w14:textId="77777777" w:rsidR="00A33195" w:rsidRDefault="00000000">
      <w:pPr>
        <w:pStyle w:val="Zkladntext"/>
        <w:spacing w:before="11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72672" behindDoc="0" locked="0" layoutInCell="1" allowOverlap="1" wp14:anchorId="0B041F45" wp14:editId="38304201">
                <wp:simplePos x="0" y="0"/>
                <wp:positionH relativeFrom="page">
                  <wp:posOffset>5321096</wp:posOffset>
                </wp:positionH>
                <wp:positionV relativeFrom="page">
                  <wp:posOffset>1706702</wp:posOffset>
                </wp:positionV>
                <wp:extent cx="454025" cy="720090"/>
                <wp:effectExtent l="0" t="0" r="0" b="0"/>
                <wp:wrapNone/>
                <wp:docPr id="228" name="Text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025" cy="7200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</wps:spPr>
                      <wps:txbx>
                        <w:txbxContent>
                          <w:p w14:paraId="02B2319F" w14:textId="77777777" w:rsidR="00A33195" w:rsidRDefault="00000000">
                            <w:pPr>
                              <w:spacing w:before="115"/>
                              <w:ind w:left="151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7"/>
                              </w:rPr>
                              <w:t>ANGLIČTINA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150" style="position:absolute;margin-left:418.984009pt;margin-top:134.386002pt;width:35.75pt;height:56.7pt;mso-position-horizontal-relative:page;mso-position-vertical-relative:page;z-index:15772672" filled="true" fillcolor="#231f20" stroked="false" type="#_x0000_t202">
                <v:textbox style="layout-flow:vertical;mso-layout-flow-alt:bottom-to-top" inset="0,0,0,0">
                  <w:txbxContent>
                    <w:p>
                      <w:pPr>
                        <w:spacing w:before="115"/>
                        <w:ind w:start="151" w:end="0" w:firstLine="0"/>
                        <w:jc w:val="left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color w:val="FFFFFF"/>
                          <w:spacing w:val="-2"/>
                          <w:sz w:val="17"/>
                        </w:rPr>
                        <w:t xml:space="preserve">ANGLIČTINA</w:t>
                      </w:r>
                    </w:p>
                  </w:txbxContent>
                </v:textbox>
                <v:fill type="solid"/>
                <w10:wrap type="none"/>
              </v:shape>
            </w:pict>
          </ve:Fallback>
        </mc:AlternateContent>
      </w:r>
    </w:p>
    <w:p w14:paraId="4A57D220" w14:textId="77777777" w:rsidR="00A33195" w:rsidRDefault="00000000">
      <w:pPr>
        <w:pStyle w:val="Zkladntext"/>
        <w:ind w:left="1519"/>
      </w:pPr>
      <w:r>
        <w:rPr>
          <w:noProof/>
        </w:rPr>
        <mc:AlternateContent>
          <mc:Choice Requires="wps">
            <w:drawing>
              <wp:anchor distT="0" distB="0" distL="0" distR="0" simplePos="0" relativeHeight="15769600" behindDoc="0" locked="0" layoutInCell="1" allowOverlap="1" wp14:anchorId="2E60F316" wp14:editId="585A5AD9">
                <wp:simplePos x="0" y="0"/>
                <wp:positionH relativeFrom="page">
                  <wp:posOffset>728165</wp:posOffset>
                </wp:positionH>
                <wp:positionV relativeFrom="paragraph">
                  <wp:posOffset>-113413</wp:posOffset>
                </wp:positionV>
                <wp:extent cx="297180" cy="297180"/>
                <wp:effectExtent l="0" t="0" r="0" b="0"/>
                <wp:wrapNone/>
                <wp:docPr id="229" name="Graphic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297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" h="297180">
                              <a:moveTo>
                                <a:pt x="0" y="0"/>
                              </a:moveTo>
                              <a:lnTo>
                                <a:pt x="296760" y="296760"/>
                              </a:lnTo>
                            </a:path>
                            <a:path w="297180" h="297180">
                              <a:moveTo>
                                <a:pt x="296773" y="0"/>
                              </a:moveTo>
                              <a:lnTo>
                                <a:pt x="0" y="296760"/>
                              </a:lnTo>
                            </a:path>
                            <a:path w="297180" h="297180">
                              <a:moveTo>
                                <a:pt x="231838" y="148386"/>
                              </a:moveTo>
                              <a:lnTo>
                                <a:pt x="225278" y="180869"/>
                              </a:lnTo>
                              <a:lnTo>
                                <a:pt x="207387" y="207395"/>
                              </a:lnTo>
                              <a:lnTo>
                                <a:pt x="180853" y="225280"/>
                              </a:lnTo>
                              <a:lnTo>
                                <a:pt x="148361" y="231838"/>
                              </a:lnTo>
                              <a:lnTo>
                                <a:pt x="115876" y="225280"/>
                              </a:lnTo>
                              <a:lnTo>
                                <a:pt x="89346" y="207395"/>
                              </a:lnTo>
                              <a:lnTo>
                                <a:pt x="71457" y="180869"/>
                              </a:lnTo>
                              <a:lnTo>
                                <a:pt x="64897" y="148386"/>
                              </a:lnTo>
                              <a:lnTo>
                                <a:pt x="71457" y="115896"/>
                              </a:lnTo>
                              <a:lnTo>
                                <a:pt x="89346" y="89366"/>
                              </a:lnTo>
                              <a:lnTo>
                                <a:pt x="115876" y="71480"/>
                              </a:lnTo>
                              <a:lnTo>
                                <a:pt x="148361" y="64922"/>
                              </a:lnTo>
                              <a:lnTo>
                                <a:pt x="180853" y="71480"/>
                              </a:lnTo>
                              <a:lnTo>
                                <a:pt x="207387" y="89366"/>
                              </a:lnTo>
                              <a:lnTo>
                                <a:pt x="225278" y="115896"/>
                              </a:lnTo>
                              <a:lnTo>
                                <a:pt x="231838" y="148386"/>
                              </a:lnTo>
                              <a:close/>
                            </a:path>
                            <a:path w="297180" h="297180">
                              <a:moveTo>
                                <a:pt x="259651" y="259676"/>
                              </a:moveTo>
                              <a:lnTo>
                                <a:pt x="37071" y="259676"/>
                              </a:lnTo>
                              <a:lnTo>
                                <a:pt x="37071" y="37096"/>
                              </a:lnTo>
                              <a:lnTo>
                                <a:pt x="259651" y="37096"/>
                              </a:lnTo>
                              <a:lnTo>
                                <a:pt x="259651" y="259676"/>
                              </a:lnTo>
                              <a:close/>
                            </a:path>
                          </a:pathLst>
                        </a:custGeom>
                        <a:ln w="1206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151" style="position:absolute;margin-left:57.335899pt;margin-top:-8.930219pt;width:23.4pt;height:23.4pt;mso-position-horizontal-relative:page;mso-position-vertical-relative:paragraph;z-index:15769600" coordsize="468,468" coordorigin="1147,-179" filled="false" stroked="true" strokecolor="#231f20" strokeweight=".95pt" path="m1147,-179l1614,289m1614,-179l1147,289m1512,55l1501,106,1473,148,1432,176,1380,186,1329,176,1287,148,1259,106,1249,55,1259,4,1287,-38,1329,-66,1380,-76,1432,-66,1473,-38,1501,4,1512,55xm1556,230l1205,230,1205,-120,1556,-120,1556,230xe">
                <v:path arrowok="t"/>
                <v:stroke dashstyle="solid"/>
                <w10:wrap type="none"/>
              </v:shape>
            </w:pict>
          </ve:Fallback>
        </mc:AlternateContent>
      </w:r>
      <w:proofErr w:type="spellStart"/>
      <w:r>
        <w:rPr>
          <w:color w:val="66696A"/>
          <w:spacing w:val="-5"/>
        </w:rPr>
        <w:t>Nesušte</w:t>
      </w:r>
      <w:proofErr w:type="spellEnd"/>
      <w:r>
        <w:rPr>
          <w:color w:val="66696A"/>
          <w:spacing w:val="-5"/>
        </w:rPr>
        <w:t xml:space="preserve"> </w:t>
      </w:r>
      <w:r>
        <w:rPr>
          <w:color w:val="66696A"/>
        </w:rPr>
        <w:t xml:space="preserve">v </w:t>
      </w:r>
      <w:proofErr w:type="spellStart"/>
      <w:r>
        <w:rPr>
          <w:color w:val="66696A"/>
          <w:spacing w:val="-5"/>
        </w:rPr>
        <w:t>sušičce</w:t>
      </w:r>
      <w:proofErr w:type="spellEnd"/>
    </w:p>
    <w:p w14:paraId="2625033F" w14:textId="77777777" w:rsidR="00A33195" w:rsidRDefault="00A33195">
      <w:pPr>
        <w:pStyle w:val="Zkladntext"/>
      </w:pPr>
    </w:p>
    <w:p w14:paraId="74FA57C2" w14:textId="77777777" w:rsidR="00A33195" w:rsidRDefault="00A33195">
      <w:pPr>
        <w:pStyle w:val="Zkladntext"/>
        <w:spacing w:before="8"/>
      </w:pPr>
    </w:p>
    <w:p w14:paraId="43059F71" w14:textId="77777777" w:rsidR="00A33195" w:rsidRDefault="00000000">
      <w:pPr>
        <w:pStyle w:val="Zkladntext"/>
        <w:ind w:left="1520"/>
      </w:pPr>
      <w:r>
        <w:rPr>
          <w:noProof/>
        </w:rPr>
        <mc:AlternateContent>
          <mc:Choice Requires="wps">
            <w:drawing>
              <wp:anchor distT="0" distB="0" distL="0" distR="0" simplePos="0" relativeHeight="15770112" behindDoc="0" locked="0" layoutInCell="1" allowOverlap="1" wp14:anchorId="1D5C1817" wp14:editId="7114FB5A">
                <wp:simplePos x="0" y="0"/>
                <wp:positionH relativeFrom="page">
                  <wp:posOffset>721942</wp:posOffset>
                </wp:positionH>
                <wp:positionV relativeFrom="paragraph">
                  <wp:posOffset>-87515</wp:posOffset>
                </wp:positionV>
                <wp:extent cx="284480" cy="284480"/>
                <wp:effectExtent l="0" t="0" r="0" b="0"/>
                <wp:wrapNone/>
                <wp:docPr id="230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480" cy="284480"/>
                          <a:chOff x="0" y="0"/>
                          <a:chExt cx="284480" cy="284480"/>
                        </a:xfrm>
                      </wpg:grpSpPr>
                      <pic:pic xmlns:pic="http://schemas.openxmlformats.org/drawingml/2006/picture">
                        <pic:nvPicPr>
                          <pic:cNvPr id="231" name="Image 231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37" y="36563"/>
                            <a:ext cx="238112" cy="2110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2" name="Graphic 232"/>
                        <wps:cNvSpPr/>
                        <wps:spPr>
                          <a:xfrm>
                            <a:off x="6667" y="6667"/>
                            <a:ext cx="27114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" h="271145">
                                <a:moveTo>
                                  <a:pt x="0" y="0"/>
                                </a:moveTo>
                                <a:lnTo>
                                  <a:pt x="270814" y="270802"/>
                                </a:lnTo>
                              </a:path>
                              <a:path w="271145" h="271145">
                                <a:moveTo>
                                  <a:pt x="270814" y="0"/>
                                </a:moveTo>
                                <a:lnTo>
                                  <a:pt x="12" y="270802"/>
                                </a:lnTo>
                              </a:path>
                            </a:pathLst>
                          </a:custGeom>
                          <a:ln w="1333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152" style="position:absolute;margin-left:56.845901pt;margin-top:-6.890975pt;width:22.4pt;height:22.4pt;mso-position-horizontal-relative:page;mso-position-vertical-relative:paragraph;z-index:15770112" coordsize="448,448" coordorigin="1137,-138">
                <v:shape id="docshape153" style="position:absolute;left:1173;top:-81;width:375;height:333" stroked="false" type="#_x0000_t75">
                  <v:imagedata o:title="" r:id="rId79"/>
                </v:shape>
                <v:shape id="docshape154" style="position:absolute;left:1147;top:-128;width:427;height:427" coordsize="427,427" coordorigin="1147,-127" filled="false" stroked="true" strokecolor="#231f20" strokeweight="1.05pt" path="m1147,-127l1574,299m1574,-127l1147,299e">
                  <v:path arrowok="t"/>
                  <v:stroke dashstyle="solid"/>
                </v:shape>
                <w10:wrap type="none"/>
              </v:group>
            </w:pict>
          </ve:Fallback>
        </mc:AlternateContent>
      </w:r>
      <w:proofErr w:type="spellStart"/>
      <w:r>
        <w:rPr>
          <w:color w:val="66696A"/>
          <w:spacing w:val="-4"/>
        </w:rPr>
        <w:t>Nežehlete</w:t>
      </w:r>
      <w:proofErr w:type="spellEnd"/>
    </w:p>
    <w:p w14:paraId="49C29688" w14:textId="77777777" w:rsidR="00A33195" w:rsidRDefault="00A33195">
      <w:pPr>
        <w:pStyle w:val="Zkladntext"/>
      </w:pPr>
    </w:p>
    <w:p w14:paraId="4915A923" w14:textId="77777777" w:rsidR="00A33195" w:rsidRDefault="00A33195">
      <w:pPr>
        <w:pStyle w:val="Zkladntext"/>
        <w:spacing w:before="24"/>
      </w:pPr>
    </w:p>
    <w:p w14:paraId="5F06735D" w14:textId="77777777" w:rsidR="00A33195" w:rsidRDefault="00000000">
      <w:pPr>
        <w:pStyle w:val="Odstavecseseznamem"/>
        <w:numPr>
          <w:ilvl w:val="0"/>
          <w:numId w:val="13"/>
        </w:numPr>
        <w:tabs>
          <w:tab w:val="left" w:pos="387"/>
        </w:tabs>
        <w:spacing w:before="0"/>
        <w:ind w:left="387" w:hanging="167"/>
        <w:rPr>
          <w:b/>
          <w:sz w:val="16"/>
        </w:rPr>
      </w:pPr>
      <w:r>
        <w:rPr>
          <w:b/>
          <w:color w:val="231F20"/>
          <w:spacing w:val="-4"/>
          <w:sz w:val="16"/>
        </w:rPr>
        <w:t xml:space="preserve">PŘED </w:t>
      </w:r>
      <w:r>
        <w:rPr>
          <w:b/>
          <w:color w:val="231F20"/>
          <w:spacing w:val="-5"/>
          <w:sz w:val="16"/>
        </w:rPr>
        <w:t>POUŽITÍM</w:t>
      </w:r>
    </w:p>
    <w:p w14:paraId="158493D9" w14:textId="77777777" w:rsidR="00A33195" w:rsidRDefault="00000000">
      <w:pPr>
        <w:pStyle w:val="Odstavecseseznamem"/>
        <w:numPr>
          <w:ilvl w:val="0"/>
          <w:numId w:val="9"/>
        </w:numPr>
        <w:tabs>
          <w:tab w:val="left" w:pos="380"/>
        </w:tabs>
        <w:spacing w:before="8" w:line="249" w:lineRule="auto"/>
        <w:ind w:right="157"/>
        <w:rPr>
          <w:sz w:val="16"/>
        </w:rPr>
      </w:pPr>
      <w:proofErr w:type="spellStart"/>
      <w:r>
        <w:rPr>
          <w:color w:val="66696A"/>
          <w:sz w:val="16"/>
        </w:rPr>
        <w:t>Zkontrolujte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z w:val="16"/>
        </w:rPr>
        <w:t>stav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z w:val="16"/>
        </w:rPr>
        <w:t>opotřebení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z w:val="16"/>
        </w:rPr>
        <w:t>dílů</w:t>
      </w:r>
      <w:proofErr w:type="spellEnd"/>
      <w:r>
        <w:rPr>
          <w:color w:val="66696A"/>
          <w:sz w:val="16"/>
        </w:rPr>
        <w:t xml:space="preserve">, </w:t>
      </w:r>
      <w:proofErr w:type="spellStart"/>
      <w:r>
        <w:rPr>
          <w:color w:val="66696A"/>
          <w:sz w:val="16"/>
        </w:rPr>
        <w:t>aby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z w:val="16"/>
        </w:rPr>
        <w:t>bylo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z w:val="16"/>
        </w:rPr>
        <w:t>zaručeno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z w:val="16"/>
        </w:rPr>
        <w:t>používání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z w:val="16"/>
        </w:rPr>
        <w:t>zařízení</w:t>
      </w:r>
      <w:proofErr w:type="spellEnd"/>
      <w:r>
        <w:rPr>
          <w:color w:val="66696A"/>
          <w:sz w:val="16"/>
        </w:rPr>
        <w:t xml:space="preserve"> v </w:t>
      </w:r>
      <w:proofErr w:type="spellStart"/>
      <w:r>
        <w:rPr>
          <w:color w:val="66696A"/>
          <w:sz w:val="16"/>
        </w:rPr>
        <w:t>naprosté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z w:val="16"/>
        </w:rPr>
        <w:t>bezpečnosti</w:t>
      </w:r>
      <w:proofErr w:type="spellEnd"/>
      <w:r>
        <w:rPr>
          <w:color w:val="66696A"/>
          <w:sz w:val="16"/>
        </w:rPr>
        <w:t xml:space="preserve"> </w:t>
      </w:r>
      <w:r>
        <w:rPr>
          <w:color w:val="66696A"/>
          <w:spacing w:val="40"/>
          <w:w w:val="110"/>
          <w:sz w:val="16"/>
        </w:rPr>
        <w:t xml:space="preserve">pro </w:t>
      </w:r>
      <w:proofErr w:type="spellStart"/>
      <w:r>
        <w:rPr>
          <w:color w:val="66696A"/>
          <w:w w:val="110"/>
          <w:sz w:val="16"/>
        </w:rPr>
        <w:t>osoby</w:t>
      </w:r>
      <w:proofErr w:type="spellEnd"/>
      <w:r>
        <w:rPr>
          <w:color w:val="66696A"/>
          <w:w w:val="110"/>
          <w:sz w:val="16"/>
        </w:rPr>
        <w:t xml:space="preserve"> a </w:t>
      </w:r>
      <w:proofErr w:type="spellStart"/>
      <w:r>
        <w:rPr>
          <w:color w:val="66696A"/>
          <w:w w:val="110"/>
          <w:sz w:val="16"/>
        </w:rPr>
        <w:t>věci</w:t>
      </w:r>
      <w:proofErr w:type="spellEnd"/>
      <w:r>
        <w:rPr>
          <w:color w:val="66696A"/>
          <w:w w:val="110"/>
          <w:sz w:val="16"/>
        </w:rPr>
        <w:t>.</w:t>
      </w:r>
    </w:p>
    <w:p w14:paraId="1A28B63D" w14:textId="77777777" w:rsidR="00A33195" w:rsidRDefault="00A33195">
      <w:pPr>
        <w:pStyle w:val="Zkladntext"/>
        <w:spacing w:before="9"/>
      </w:pPr>
    </w:p>
    <w:p w14:paraId="26E403CD" w14:textId="77777777" w:rsidR="00A33195" w:rsidRDefault="00000000">
      <w:pPr>
        <w:pStyle w:val="Odstavecseseznamem"/>
        <w:numPr>
          <w:ilvl w:val="0"/>
          <w:numId w:val="13"/>
        </w:numPr>
        <w:tabs>
          <w:tab w:val="left" w:pos="421"/>
        </w:tabs>
        <w:spacing w:before="1"/>
        <w:ind w:left="421" w:hanging="201"/>
        <w:rPr>
          <w:b/>
          <w:sz w:val="16"/>
        </w:rPr>
      </w:pPr>
      <w:r>
        <w:rPr>
          <w:b/>
          <w:color w:val="231F20"/>
          <w:spacing w:val="-2"/>
          <w:sz w:val="16"/>
        </w:rPr>
        <w:t xml:space="preserve">UPOZORNĚNÍ PRO </w:t>
      </w:r>
      <w:r>
        <w:rPr>
          <w:b/>
          <w:color w:val="231F20"/>
          <w:spacing w:val="-5"/>
          <w:sz w:val="16"/>
        </w:rPr>
        <w:t>POUŽITÍ</w:t>
      </w:r>
    </w:p>
    <w:p w14:paraId="14728772" w14:textId="77777777" w:rsidR="00A33195" w:rsidRDefault="00000000">
      <w:pPr>
        <w:pStyle w:val="Odstavecseseznamem"/>
        <w:numPr>
          <w:ilvl w:val="0"/>
          <w:numId w:val="10"/>
        </w:numPr>
        <w:tabs>
          <w:tab w:val="left" w:pos="379"/>
        </w:tabs>
        <w:spacing w:before="8"/>
        <w:ind w:left="379" w:hanging="159"/>
        <w:rPr>
          <w:sz w:val="16"/>
        </w:rPr>
      </w:pPr>
      <w:proofErr w:type="spellStart"/>
      <w:r>
        <w:rPr>
          <w:color w:val="66696A"/>
          <w:sz w:val="16"/>
        </w:rPr>
        <w:t>Nenechávejte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z w:val="16"/>
        </w:rPr>
        <w:t>přístroj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pacing w:val="-2"/>
          <w:sz w:val="16"/>
        </w:rPr>
        <w:t>dlouho</w:t>
      </w:r>
      <w:proofErr w:type="spellEnd"/>
      <w:r>
        <w:rPr>
          <w:color w:val="66696A"/>
          <w:spacing w:val="-2"/>
          <w:sz w:val="16"/>
        </w:rPr>
        <w:t xml:space="preserve"> </w:t>
      </w:r>
      <w:r>
        <w:rPr>
          <w:color w:val="66696A"/>
          <w:sz w:val="16"/>
        </w:rPr>
        <w:t xml:space="preserve">v </w:t>
      </w:r>
      <w:proofErr w:type="spellStart"/>
      <w:r>
        <w:rPr>
          <w:color w:val="66696A"/>
          <w:sz w:val="16"/>
        </w:rPr>
        <w:t>kontaktu</w:t>
      </w:r>
      <w:proofErr w:type="spellEnd"/>
      <w:r>
        <w:rPr>
          <w:color w:val="66696A"/>
          <w:sz w:val="16"/>
        </w:rPr>
        <w:t xml:space="preserve"> s </w:t>
      </w:r>
      <w:proofErr w:type="spellStart"/>
      <w:r>
        <w:rPr>
          <w:color w:val="66696A"/>
          <w:sz w:val="16"/>
        </w:rPr>
        <w:t>vodou</w:t>
      </w:r>
      <w:proofErr w:type="spellEnd"/>
      <w:r>
        <w:rPr>
          <w:color w:val="66696A"/>
          <w:sz w:val="16"/>
        </w:rPr>
        <w:t>.</w:t>
      </w:r>
    </w:p>
    <w:p w14:paraId="08C2EE31" w14:textId="77777777" w:rsidR="00A33195" w:rsidRDefault="00000000">
      <w:pPr>
        <w:pStyle w:val="Odstavecseseznamem"/>
        <w:numPr>
          <w:ilvl w:val="0"/>
          <w:numId w:val="10"/>
        </w:numPr>
        <w:tabs>
          <w:tab w:val="left" w:pos="379"/>
        </w:tabs>
        <w:spacing w:before="8"/>
        <w:ind w:left="379" w:hanging="159"/>
        <w:rPr>
          <w:sz w:val="16"/>
        </w:rPr>
      </w:pPr>
      <w:r>
        <w:rPr>
          <w:color w:val="66696A"/>
          <w:w w:val="105"/>
          <w:sz w:val="16"/>
        </w:rPr>
        <w:t xml:space="preserve">V </w:t>
      </w:r>
      <w:proofErr w:type="spellStart"/>
      <w:r>
        <w:rPr>
          <w:color w:val="66696A"/>
          <w:w w:val="105"/>
          <w:sz w:val="16"/>
        </w:rPr>
        <w:t>případě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pochybností</w:t>
      </w:r>
      <w:proofErr w:type="spellEnd"/>
      <w:r>
        <w:rPr>
          <w:color w:val="66696A"/>
          <w:w w:val="105"/>
          <w:sz w:val="16"/>
        </w:rPr>
        <w:t xml:space="preserve"> o </w:t>
      </w:r>
      <w:proofErr w:type="spellStart"/>
      <w:r>
        <w:rPr>
          <w:color w:val="66696A"/>
          <w:w w:val="105"/>
          <w:sz w:val="16"/>
        </w:rPr>
        <w:t>používání</w:t>
      </w:r>
      <w:proofErr w:type="spellEnd"/>
      <w:r>
        <w:rPr>
          <w:color w:val="66696A"/>
          <w:w w:val="105"/>
          <w:sz w:val="16"/>
        </w:rPr>
        <w:t xml:space="preserve">, </w:t>
      </w:r>
      <w:proofErr w:type="spellStart"/>
      <w:r>
        <w:rPr>
          <w:color w:val="66696A"/>
          <w:w w:val="105"/>
          <w:sz w:val="16"/>
        </w:rPr>
        <w:t>seřizování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nebo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údržbě</w:t>
      </w:r>
      <w:proofErr w:type="spellEnd"/>
      <w:r>
        <w:rPr>
          <w:color w:val="66696A"/>
          <w:w w:val="105"/>
          <w:sz w:val="16"/>
        </w:rPr>
        <w:t xml:space="preserve"> se </w:t>
      </w:r>
      <w:proofErr w:type="spellStart"/>
      <w:r>
        <w:rPr>
          <w:color w:val="66696A"/>
          <w:w w:val="105"/>
          <w:sz w:val="16"/>
        </w:rPr>
        <w:t>obraťte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na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svého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spacing w:val="-2"/>
          <w:w w:val="105"/>
          <w:sz w:val="16"/>
        </w:rPr>
        <w:t>prodejce</w:t>
      </w:r>
      <w:proofErr w:type="spellEnd"/>
      <w:r>
        <w:rPr>
          <w:color w:val="66696A"/>
          <w:spacing w:val="-2"/>
          <w:w w:val="105"/>
          <w:sz w:val="16"/>
        </w:rPr>
        <w:t>.</w:t>
      </w:r>
    </w:p>
    <w:p w14:paraId="3938961B" w14:textId="77777777" w:rsidR="00A33195" w:rsidRDefault="00000000">
      <w:pPr>
        <w:pStyle w:val="Odstavecseseznamem"/>
        <w:numPr>
          <w:ilvl w:val="0"/>
          <w:numId w:val="10"/>
        </w:numPr>
        <w:tabs>
          <w:tab w:val="left" w:pos="379"/>
        </w:tabs>
        <w:spacing w:before="8"/>
        <w:ind w:left="379" w:hanging="159"/>
        <w:rPr>
          <w:sz w:val="16"/>
        </w:rPr>
      </w:pPr>
      <w:proofErr w:type="spellStart"/>
      <w:r>
        <w:rPr>
          <w:color w:val="66696A"/>
          <w:w w:val="105"/>
          <w:sz w:val="16"/>
        </w:rPr>
        <w:t>Abyste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předešli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jakýmkoli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rizikům</w:t>
      </w:r>
      <w:proofErr w:type="spellEnd"/>
      <w:r>
        <w:rPr>
          <w:color w:val="66696A"/>
          <w:w w:val="105"/>
          <w:sz w:val="16"/>
        </w:rPr>
        <w:t xml:space="preserve">, </w:t>
      </w:r>
      <w:proofErr w:type="spellStart"/>
      <w:r>
        <w:rPr>
          <w:color w:val="66696A"/>
          <w:w w:val="105"/>
          <w:sz w:val="16"/>
        </w:rPr>
        <w:t>uchovávejte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přístroj</w:t>
      </w:r>
      <w:proofErr w:type="spellEnd"/>
      <w:r>
        <w:rPr>
          <w:color w:val="66696A"/>
          <w:w w:val="105"/>
          <w:sz w:val="16"/>
        </w:rPr>
        <w:t xml:space="preserve"> mimo </w:t>
      </w:r>
      <w:proofErr w:type="spellStart"/>
      <w:r>
        <w:rPr>
          <w:color w:val="66696A"/>
          <w:w w:val="105"/>
          <w:sz w:val="16"/>
        </w:rPr>
        <w:t>dosah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spacing w:val="-2"/>
          <w:w w:val="105"/>
          <w:sz w:val="16"/>
        </w:rPr>
        <w:t>dětí</w:t>
      </w:r>
      <w:proofErr w:type="spellEnd"/>
      <w:r>
        <w:rPr>
          <w:color w:val="66696A"/>
          <w:spacing w:val="-2"/>
          <w:w w:val="105"/>
          <w:sz w:val="16"/>
        </w:rPr>
        <w:t>.</w:t>
      </w:r>
    </w:p>
    <w:p w14:paraId="4AE36E83" w14:textId="77777777" w:rsidR="00A33195" w:rsidRDefault="00A33195">
      <w:pPr>
        <w:pStyle w:val="Zkladntext"/>
        <w:spacing w:before="16"/>
      </w:pPr>
    </w:p>
    <w:p w14:paraId="1213763A" w14:textId="77777777" w:rsidR="00A33195" w:rsidRDefault="00000000">
      <w:pPr>
        <w:pStyle w:val="Odstavecseseznamem"/>
        <w:numPr>
          <w:ilvl w:val="0"/>
          <w:numId w:val="13"/>
        </w:numPr>
        <w:tabs>
          <w:tab w:val="left" w:pos="406"/>
        </w:tabs>
        <w:spacing w:before="0"/>
        <w:ind w:left="406" w:hanging="186"/>
        <w:rPr>
          <w:b/>
          <w:sz w:val="16"/>
        </w:rPr>
      </w:pPr>
      <w:r>
        <w:rPr>
          <w:b/>
          <w:color w:val="231F20"/>
          <w:spacing w:val="-2"/>
          <w:sz w:val="16"/>
        </w:rPr>
        <w:t>ÚDRŽBA</w:t>
      </w:r>
    </w:p>
    <w:p w14:paraId="0FAB525C" w14:textId="77777777" w:rsidR="00A33195" w:rsidRDefault="00000000">
      <w:pPr>
        <w:pStyle w:val="Zkladntext"/>
        <w:spacing w:before="8" w:line="266" w:lineRule="auto"/>
        <w:ind w:left="220"/>
      </w:pPr>
      <w:proofErr w:type="spellStart"/>
      <w:r>
        <w:rPr>
          <w:color w:val="66696A"/>
          <w:w w:val="105"/>
        </w:rPr>
        <w:t>Přístroje</w:t>
      </w:r>
      <w:proofErr w:type="spellEnd"/>
      <w:r>
        <w:rPr>
          <w:color w:val="66696A"/>
          <w:w w:val="105"/>
        </w:rPr>
        <w:t xml:space="preserve"> </w:t>
      </w:r>
      <w:r>
        <w:rPr>
          <w:b/>
          <w:color w:val="66696A"/>
          <w:w w:val="105"/>
        </w:rPr>
        <w:t xml:space="preserve">MOPEDIA </w:t>
      </w:r>
      <w:proofErr w:type="gramStart"/>
      <w:r>
        <w:rPr>
          <w:color w:val="66696A"/>
          <w:w w:val="105"/>
        </w:rPr>
        <w:t>od</w:t>
      </w:r>
      <w:proofErr w:type="gram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společnosti</w:t>
      </w:r>
      <w:proofErr w:type="spellEnd"/>
      <w:r>
        <w:rPr>
          <w:color w:val="66696A"/>
          <w:w w:val="105"/>
        </w:rPr>
        <w:t xml:space="preserve"> MORETTI </w:t>
      </w:r>
      <w:proofErr w:type="spellStart"/>
      <w:r>
        <w:rPr>
          <w:color w:val="66696A"/>
          <w:w w:val="105"/>
        </w:rPr>
        <w:t>jsou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uvedení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trh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pečlivě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kontrolovány</w:t>
      </w:r>
      <w:proofErr w:type="spellEnd"/>
      <w:r>
        <w:rPr>
          <w:color w:val="66696A"/>
          <w:w w:val="105"/>
        </w:rPr>
        <w:t xml:space="preserve"> a </w:t>
      </w:r>
      <w:proofErr w:type="spellStart"/>
      <w:r>
        <w:rPr>
          <w:color w:val="66696A"/>
          <w:w w:val="105"/>
        </w:rPr>
        <w:t>dodávány</w:t>
      </w:r>
      <w:proofErr w:type="spellEnd"/>
      <w:r>
        <w:rPr>
          <w:color w:val="66696A"/>
          <w:w w:val="105"/>
        </w:rPr>
        <w:t xml:space="preserve"> se </w:t>
      </w:r>
      <w:proofErr w:type="spellStart"/>
      <w:r>
        <w:rPr>
          <w:color w:val="66696A"/>
          <w:w w:val="105"/>
        </w:rPr>
        <w:t>značkou</w:t>
      </w:r>
      <w:proofErr w:type="spellEnd"/>
      <w:r>
        <w:rPr>
          <w:color w:val="66696A"/>
          <w:w w:val="105"/>
        </w:rPr>
        <w:t xml:space="preserve"> ES.</w:t>
      </w:r>
    </w:p>
    <w:p w14:paraId="3A834B3E" w14:textId="77777777" w:rsidR="00A33195" w:rsidRDefault="00A33195">
      <w:pPr>
        <w:pStyle w:val="Zkladntext"/>
        <w:spacing w:before="7"/>
      </w:pPr>
    </w:p>
    <w:p w14:paraId="59EA6FB9" w14:textId="77777777" w:rsidR="00A33195" w:rsidRDefault="00000000">
      <w:pPr>
        <w:pStyle w:val="Odstavecseseznamem"/>
        <w:numPr>
          <w:ilvl w:val="0"/>
          <w:numId w:val="13"/>
        </w:numPr>
        <w:tabs>
          <w:tab w:val="left" w:pos="475"/>
        </w:tabs>
        <w:spacing w:before="0"/>
        <w:ind w:left="475" w:hanging="255"/>
        <w:rPr>
          <w:b/>
          <w:sz w:val="16"/>
        </w:rPr>
      </w:pPr>
      <w:r>
        <w:rPr>
          <w:b/>
          <w:color w:val="231F20"/>
          <w:sz w:val="16"/>
        </w:rPr>
        <w:t xml:space="preserve">ČIŠTĚNÍ A </w:t>
      </w:r>
      <w:r>
        <w:rPr>
          <w:b/>
          <w:color w:val="231F20"/>
          <w:spacing w:val="-2"/>
          <w:sz w:val="16"/>
        </w:rPr>
        <w:t>DEZINFEKCE</w:t>
      </w:r>
    </w:p>
    <w:p w14:paraId="11CD031F" w14:textId="77777777" w:rsidR="00A33195" w:rsidRDefault="00000000">
      <w:pPr>
        <w:pStyle w:val="Nadpis4"/>
        <w:numPr>
          <w:ilvl w:val="1"/>
          <w:numId w:val="13"/>
        </w:numPr>
        <w:tabs>
          <w:tab w:val="left" w:pos="529"/>
        </w:tabs>
        <w:spacing w:before="8"/>
        <w:ind w:left="529" w:hanging="309"/>
      </w:pPr>
      <w:proofErr w:type="spellStart"/>
      <w:r>
        <w:rPr>
          <w:color w:val="66696A"/>
          <w:spacing w:val="-2"/>
        </w:rPr>
        <w:t>Čištění</w:t>
      </w:r>
      <w:proofErr w:type="spellEnd"/>
    </w:p>
    <w:p w14:paraId="00FD79DB" w14:textId="77777777" w:rsidR="00A33195" w:rsidRDefault="00000000">
      <w:pPr>
        <w:pStyle w:val="Zkladntext"/>
        <w:spacing w:before="20"/>
        <w:ind w:left="220"/>
      </w:pPr>
      <w:proofErr w:type="spellStart"/>
      <w:r>
        <w:rPr>
          <w:color w:val="66696A"/>
          <w:spacing w:val="-2"/>
          <w:w w:val="105"/>
        </w:rPr>
        <w:t>Označení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praní</w:t>
      </w:r>
      <w:proofErr w:type="spellEnd"/>
      <w:r>
        <w:rPr>
          <w:color w:val="66696A"/>
          <w:spacing w:val="-2"/>
          <w:w w:val="105"/>
        </w:rPr>
        <w:t xml:space="preserve"> pro </w:t>
      </w:r>
      <w:proofErr w:type="spellStart"/>
      <w:r>
        <w:rPr>
          <w:color w:val="66696A"/>
          <w:spacing w:val="-2"/>
          <w:w w:val="105"/>
        </w:rPr>
        <w:t>zakrytí</w:t>
      </w:r>
      <w:proofErr w:type="spellEnd"/>
      <w:r>
        <w:rPr>
          <w:color w:val="66696A"/>
          <w:spacing w:val="-2"/>
          <w:w w:val="105"/>
        </w:rPr>
        <w:t xml:space="preserve">, </w:t>
      </w:r>
      <w:proofErr w:type="spellStart"/>
      <w:r>
        <w:rPr>
          <w:color w:val="66696A"/>
          <w:spacing w:val="-2"/>
          <w:w w:val="105"/>
        </w:rPr>
        <w:t>pokud</w:t>
      </w:r>
      <w:proofErr w:type="spellEnd"/>
      <w:r>
        <w:rPr>
          <w:color w:val="66696A"/>
          <w:spacing w:val="-2"/>
          <w:w w:val="105"/>
        </w:rPr>
        <w:t xml:space="preserve"> je k </w:t>
      </w:r>
      <w:proofErr w:type="spellStart"/>
      <w:r>
        <w:rPr>
          <w:color w:val="66696A"/>
          <w:spacing w:val="-2"/>
          <w:w w:val="105"/>
        </w:rPr>
        <w:t>dispozici</w:t>
      </w:r>
      <w:proofErr w:type="spellEnd"/>
      <w:r>
        <w:rPr>
          <w:color w:val="66696A"/>
          <w:spacing w:val="-2"/>
          <w:w w:val="105"/>
        </w:rPr>
        <w:t>:</w:t>
      </w:r>
    </w:p>
    <w:p w14:paraId="173885E0" w14:textId="77777777" w:rsidR="00A33195" w:rsidRDefault="00A33195">
      <w:pPr>
        <w:pStyle w:val="Zkladntext"/>
      </w:pPr>
    </w:p>
    <w:p w14:paraId="6E74A882" w14:textId="77777777" w:rsidR="00A33195" w:rsidRDefault="00A33195">
      <w:pPr>
        <w:pStyle w:val="Zkladntext"/>
        <w:spacing w:before="8"/>
      </w:pPr>
    </w:p>
    <w:p w14:paraId="0C71692C" w14:textId="77777777" w:rsidR="00A33195" w:rsidRDefault="00000000">
      <w:pPr>
        <w:pStyle w:val="Zkladntext"/>
        <w:ind w:left="939"/>
      </w:pPr>
      <w:r>
        <w:rPr>
          <w:noProof/>
        </w:rPr>
        <w:drawing>
          <wp:anchor distT="0" distB="0" distL="0" distR="0" simplePos="0" relativeHeight="15770624" behindDoc="0" locked="0" layoutInCell="1" allowOverlap="1" wp14:anchorId="4CFB9319" wp14:editId="6A46F308">
            <wp:simplePos x="0" y="0"/>
            <wp:positionH relativeFrom="page">
              <wp:posOffset>722151</wp:posOffset>
            </wp:positionH>
            <wp:positionV relativeFrom="paragraph">
              <wp:posOffset>-83900</wp:posOffset>
            </wp:positionV>
            <wp:extent cx="300509" cy="560658"/>
            <wp:effectExtent l="0" t="0" r="0" b="0"/>
            <wp:wrapNone/>
            <wp:docPr id="233" name="Image 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 233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09" cy="560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66696A"/>
          <w:spacing w:val="-2"/>
        </w:rPr>
        <w:t>Nebělit</w:t>
      </w:r>
      <w:proofErr w:type="spellEnd"/>
    </w:p>
    <w:p w14:paraId="75DC61EC" w14:textId="77777777" w:rsidR="00A33195" w:rsidRDefault="00A33195">
      <w:pPr>
        <w:pStyle w:val="Zkladntext"/>
      </w:pPr>
    </w:p>
    <w:p w14:paraId="22A589A1" w14:textId="77777777" w:rsidR="00A33195" w:rsidRDefault="00A33195">
      <w:pPr>
        <w:pStyle w:val="Zkladntext"/>
        <w:spacing w:before="48"/>
      </w:pPr>
    </w:p>
    <w:p w14:paraId="439DB8BC" w14:textId="77777777" w:rsidR="00A33195" w:rsidRDefault="00000000">
      <w:pPr>
        <w:pStyle w:val="Zkladntext"/>
        <w:ind w:left="860"/>
      </w:pPr>
      <w:proofErr w:type="spellStart"/>
      <w:r>
        <w:rPr>
          <w:color w:val="66696A"/>
          <w:spacing w:val="-2"/>
        </w:rPr>
        <w:t>Praní</w:t>
      </w:r>
      <w:proofErr w:type="spellEnd"/>
      <w:r>
        <w:rPr>
          <w:color w:val="66696A"/>
          <w:spacing w:val="-2"/>
        </w:rPr>
        <w:t xml:space="preserve"> v </w:t>
      </w:r>
      <w:proofErr w:type="spellStart"/>
      <w:r>
        <w:rPr>
          <w:color w:val="66696A"/>
          <w:spacing w:val="-2"/>
        </w:rPr>
        <w:t>ruce</w:t>
      </w:r>
      <w:proofErr w:type="spellEnd"/>
      <w:r>
        <w:rPr>
          <w:color w:val="66696A"/>
          <w:spacing w:val="-2"/>
        </w:rPr>
        <w:t xml:space="preserve">; </w:t>
      </w:r>
      <w:proofErr w:type="spellStart"/>
      <w:r>
        <w:rPr>
          <w:color w:val="66696A"/>
          <w:spacing w:val="-2"/>
        </w:rPr>
        <w:t>maximální</w:t>
      </w:r>
      <w:proofErr w:type="spellEnd"/>
      <w:r>
        <w:rPr>
          <w:color w:val="66696A"/>
          <w:spacing w:val="-2"/>
        </w:rPr>
        <w:t xml:space="preserve"> </w:t>
      </w:r>
      <w:proofErr w:type="spellStart"/>
      <w:r>
        <w:rPr>
          <w:color w:val="66696A"/>
          <w:spacing w:val="-2"/>
        </w:rPr>
        <w:t>teplota</w:t>
      </w:r>
      <w:proofErr w:type="spellEnd"/>
      <w:r>
        <w:rPr>
          <w:color w:val="66696A"/>
          <w:spacing w:val="-2"/>
        </w:rPr>
        <w:t xml:space="preserve">: </w:t>
      </w:r>
      <w:r>
        <w:rPr>
          <w:color w:val="66696A"/>
          <w:spacing w:val="-4"/>
        </w:rPr>
        <w:t>30 °C</w:t>
      </w:r>
    </w:p>
    <w:p w14:paraId="14C4D692" w14:textId="77777777" w:rsidR="00A33195" w:rsidRDefault="00A33195">
      <w:pPr>
        <w:pStyle w:val="Zkladntext"/>
        <w:spacing w:before="152"/>
      </w:pPr>
    </w:p>
    <w:p w14:paraId="5E686372" w14:textId="77777777" w:rsidR="00A33195" w:rsidRDefault="00000000">
      <w:pPr>
        <w:pStyle w:val="Zkladntext"/>
        <w:ind w:left="859"/>
      </w:pPr>
      <w:r>
        <w:rPr>
          <w:noProof/>
        </w:rPr>
        <mc:AlternateContent>
          <mc:Choice Requires="wps">
            <w:drawing>
              <wp:anchor distT="0" distB="0" distL="0" distR="0" simplePos="0" relativeHeight="15771136" behindDoc="0" locked="0" layoutInCell="1" allowOverlap="1" wp14:anchorId="3EE668A7" wp14:editId="284993FA">
                <wp:simplePos x="0" y="0"/>
                <wp:positionH relativeFrom="page">
                  <wp:posOffset>722226</wp:posOffset>
                </wp:positionH>
                <wp:positionV relativeFrom="paragraph">
                  <wp:posOffset>-145161</wp:posOffset>
                </wp:positionV>
                <wp:extent cx="297180" cy="297180"/>
                <wp:effectExtent l="0" t="0" r="0" b="0"/>
                <wp:wrapNone/>
                <wp:docPr id="23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180" cy="297180"/>
                          <a:chOff x="0" y="0"/>
                          <a:chExt cx="297180" cy="297180"/>
                        </a:xfrm>
                      </wpg:grpSpPr>
                      <wps:wsp>
                        <wps:cNvPr id="235" name="Graphic 235"/>
                        <wps:cNvSpPr/>
                        <wps:spPr>
                          <a:xfrm>
                            <a:off x="5714" y="5714"/>
                            <a:ext cx="28575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85750">
                                <a:moveTo>
                                  <a:pt x="0" y="0"/>
                                </a:moveTo>
                                <a:lnTo>
                                  <a:pt x="285216" y="285203"/>
                                </a:lnTo>
                              </a:path>
                              <a:path w="285750" h="285750">
                                <a:moveTo>
                                  <a:pt x="285216" y="0"/>
                                </a:moveTo>
                                <a:lnTo>
                                  <a:pt x="12" y="285203"/>
                                </a:lnTo>
                              </a:path>
                            </a:pathLst>
                          </a:custGeom>
                          <a:ln w="1143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" name="Image 236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61" y="35648"/>
                            <a:ext cx="225348" cy="2253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155" style="position:absolute;margin-left:56.868198pt;margin-top:-11.430028pt;width:23.4pt;height:23.4pt;mso-position-horizontal-relative:page;mso-position-vertical-relative:paragraph;z-index:15771136" coordsize="468,468" coordorigin="1137,-229">
                <v:shape id="docshape156" style="position:absolute;left:1146;top:-220;width:450;height:450" coordsize="450,450" coordorigin="1146,-220" filled="false" stroked="true" strokecolor="#231f20" strokeweight=".9pt" path="m1146,-220l1596,230m1596,-220l1146,230e">
                  <v:path arrowok="t"/>
                  <v:stroke dashstyle="solid"/>
                </v:shape>
                <v:shape id="docshape157" style="position:absolute;left:1193;top:-173;width:355;height:355" stroked="false" type="#_x0000_t75">
                  <v:imagedata o:title="" r:id="rId82"/>
                </v:shape>
                <w10:wrap type="none"/>
              </v:group>
            </w:pict>
          </ve:Fallback>
        </mc:AlternateContent>
      </w:r>
      <w:proofErr w:type="spellStart"/>
      <w:r>
        <w:rPr>
          <w:color w:val="66696A"/>
        </w:rPr>
        <w:t>Nečistěte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  <w:spacing w:val="-2"/>
        </w:rPr>
        <w:t>chemicky</w:t>
      </w:r>
      <w:proofErr w:type="spellEnd"/>
    </w:p>
    <w:p w14:paraId="65BC0665" w14:textId="77777777" w:rsidR="00A33195" w:rsidRDefault="00A33195">
      <w:pPr>
        <w:pStyle w:val="Zkladntext"/>
      </w:pPr>
    </w:p>
    <w:p w14:paraId="794E45CD" w14:textId="77777777" w:rsidR="00A33195" w:rsidRDefault="00A33195">
      <w:pPr>
        <w:pStyle w:val="Zkladntext"/>
        <w:spacing w:before="8"/>
      </w:pPr>
    </w:p>
    <w:p w14:paraId="4AD8C601" w14:textId="77777777" w:rsidR="00A33195" w:rsidRDefault="00000000">
      <w:pPr>
        <w:pStyle w:val="Zkladntext"/>
        <w:spacing w:before="1"/>
        <w:ind w:left="859"/>
      </w:pPr>
      <w:r>
        <w:rPr>
          <w:noProof/>
        </w:rPr>
        <mc:AlternateContent>
          <mc:Choice Requires="wps">
            <w:drawing>
              <wp:anchor distT="0" distB="0" distL="0" distR="0" simplePos="0" relativeHeight="15771648" behindDoc="0" locked="0" layoutInCell="1" allowOverlap="1" wp14:anchorId="29BEB856" wp14:editId="14B27EE8">
                <wp:simplePos x="0" y="0"/>
                <wp:positionH relativeFrom="page">
                  <wp:posOffset>728165</wp:posOffset>
                </wp:positionH>
                <wp:positionV relativeFrom="paragraph">
                  <wp:posOffset>-113220</wp:posOffset>
                </wp:positionV>
                <wp:extent cx="297180" cy="297180"/>
                <wp:effectExtent l="0" t="0" r="0" b="0"/>
                <wp:wrapNone/>
                <wp:docPr id="237" name="Graphic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297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" h="297180">
                              <a:moveTo>
                                <a:pt x="0" y="0"/>
                              </a:moveTo>
                              <a:lnTo>
                                <a:pt x="296760" y="296760"/>
                              </a:lnTo>
                            </a:path>
                            <a:path w="297180" h="297180">
                              <a:moveTo>
                                <a:pt x="296773" y="0"/>
                              </a:moveTo>
                              <a:lnTo>
                                <a:pt x="0" y="296760"/>
                              </a:lnTo>
                            </a:path>
                            <a:path w="297180" h="297180">
                              <a:moveTo>
                                <a:pt x="231838" y="148386"/>
                              </a:moveTo>
                              <a:lnTo>
                                <a:pt x="225278" y="180871"/>
                              </a:lnTo>
                              <a:lnTo>
                                <a:pt x="207387" y="207402"/>
                              </a:lnTo>
                              <a:lnTo>
                                <a:pt x="180853" y="225291"/>
                              </a:lnTo>
                              <a:lnTo>
                                <a:pt x="148361" y="231851"/>
                              </a:lnTo>
                              <a:lnTo>
                                <a:pt x="115876" y="225291"/>
                              </a:lnTo>
                              <a:lnTo>
                                <a:pt x="89346" y="207402"/>
                              </a:lnTo>
                              <a:lnTo>
                                <a:pt x="71457" y="180871"/>
                              </a:lnTo>
                              <a:lnTo>
                                <a:pt x="64897" y="148386"/>
                              </a:lnTo>
                              <a:lnTo>
                                <a:pt x="71457" y="115896"/>
                              </a:lnTo>
                              <a:lnTo>
                                <a:pt x="89346" y="89366"/>
                              </a:lnTo>
                              <a:lnTo>
                                <a:pt x="115876" y="71480"/>
                              </a:lnTo>
                              <a:lnTo>
                                <a:pt x="148361" y="64922"/>
                              </a:lnTo>
                              <a:lnTo>
                                <a:pt x="180853" y="71480"/>
                              </a:lnTo>
                              <a:lnTo>
                                <a:pt x="207387" y="89366"/>
                              </a:lnTo>
                              <a:lnTo>
                                <a:pt x="225278" y="115896"/>
                              </a:lnTo>
                              <a:lnTo>
                                <a:pt x="231838" y="148386"/>
                              </a:lnTo>
                              <a:close/>
                            </a:path>
                            <a:path w="297180" h="297180">
                              <a:moveTo>
                                <a:pt x="259651" y="259676"/>
                              </a:moveTo>
                              <a:lnTo>
                                <a:pt x="37071" y="259676"/>
                              </a:lnTo>
                              <a:lnTo>
                                <a:pt x="37071" y="37096"/>
                              </a:lnTo>
                              <a:lnTo>
                                <a:pt x="259651" y="37096"/>
                              </a:lnTo>
                              <a:lnTo>
                                <a:pt x="259651" y="259676"/>
                              </a:lnTo>
                              <a:close/>
                            </a:path>
                          </a:pathLst>
                        </a:custGeom>
                        <a:ln w="1206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158" style="position:absolute;margin-left:57.335899pt;margin-top:-8.914985pt;width:23.4pt;height:23.4pt;mso-position-horizontal-relative:page;mso-position-vertical-relative:paragraph;z-index:15771648" coordsize="468,468" coordorigin="1147,-178" filled="false" stroked="true" strokecolor="#231f20" strokeweight=".95pt" path="m1147,-178l1614,289m1614,-178l1147,289m1512,55l1501,107,1473,148,1432,176,1380,187,1329,176,1287,148,1259,107,1249,55,1259,4,1287,-38,1329,-66,1380,-76,1432,-66,1473,-38,1501,4,1512,55xm1556,231l1205,231,1205,-120,1556,-120,1556,231xe">
                <v:path arrowok="t"/>
                <v:stroke dashstyle="solid"/>
                <w10:wrap type="none"/>
              </v:shape>
            </w:pict>
          </ve:Fallback>
        </mc:AlternateContent>
      </w:r>
      <w:proofErr w:type="spellStart"/>
      <w:r>
        <w:rPr>
          <w:color w:val="66696A"/>
          <w:spacing w:val="-5"/>
        </w:rPr>
        <w:t>Nesušte</w:t>
      </w:r>
      <w:proofErr w:type="spellEnd"/>
      <w:r>
        <w:rPr>
          <w:color w:val="66696A"/>
          <w:spacing w:val="-5"/>
        </w:rPr>
        <w:t xml:space="preserve"> </w:t>
      </w:r>
      <w:r>
        <w:rPr>
          <w:color w:val="66696A"/>
        </w:rPr>
        <w:t xml:space="preserve">v </w:t>
      </w:r>
      <w:proofErr w:type="spellStart"/>
      <w:r>
        <w:rPr>
          <w:color w:val="66696A"/>
          <w:spacing w:val="-5"/>
        </w:rPr>
        <w:t>sušičce</w:t>
      </w:r>
      <w:proofErr w:type="spellEnd"/>
    </w:p>
    <w:p w14:paraId="7930E9DA" w14:textId="77777777" w:rsidR="00A33195" w:rsidRDefault="00A33195">
      <w:pPr>
        <w:pStyle w:val="Zkladntext"/>
      </w:pPr>
    </w:p>
    <w:p w14:paraId="64885A10" w14:textId="77777777" w:rsidR="00A33195" w:rsidRDefault="00A33195">
      <w:pPr>
        <w:pStyle w:val="Zkladntext"/>
        <w:spacing w:before="7"/>
      </w:pPr>
    </w:p>
    <w:p w14:paraId="5DF3FA0B" w14:textId="77777777" w:rsidR="00A33195" w:rsidRDefault="00000000">
      <w:pPr>
        <w:pStyle w:val="Zkladntext"/>
        <w:spacing w:before="1"/>
        <w:ind w:left="800"/>
      </w:pPr>
      <w:r>
        <w:rPr>
          <w:noProof/>
        </w:rPr>
        <mc:AlternateContent>
          <mc:Choice Requires="wps">
            <w:drawing>
              <wp:anchor distT="0" distB="0" distL="0" distR="0" simplePos="0" relativeHeight="15772160" behindDoc="0" locked="0" layoutInCell="1" allowOverlap="1" wp14:anchorId="1EBB3E95" wp14:editId="105CABBB">
                <wp:simplePos x="0" y="0"/>
                <wp:positionH relativeFrom="page">
                  <wp:posOffset>721942</wp:posOffset>
                </wp:positionH>
                <wp:positionV relativeFrom="paragraph">
                  <wp:posOffset>-87321</wp:posOffset>
                </wp:positionV>
                <wp:extent cx="284480" cy="284480"/>
                <wp:effectExtent l="0" t="0" r="0" b="0"/>
                <wp:wrapNone/>
                <wp:docPr id="23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480" cy="284480"/>
                          <a:chOff x="0" y="0"/>
                          <a:chExt cx="284480" cy="284480"/>
                        </a:xfrm>
                      </wpg:grpSpPr>
                      <pic:pic xmlns:pic="http://schemas.openxmlformats.org/drawingml/2006/picture">
                        <pic:nvPicPr>
                          <pic:cNvPr id="239" name="Image 23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37" y="36563"/>
                            <a:ext cx="238112" cy="2110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0" name="Graphic 240"/>
                        <wps:cNvSpPr/>
                        <wps:spPr>
                          <a:xfrm>
                            <a:off x="6667" y="6667"/>
                            <a:ext cx="27114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" h="271145">
                                <a:moveTo>
                                  <a:pt x="0" y="0"/>
                                </a:moveTo>
                                <a:lnTo>
                                  <a:pt x="270814" y="270802"/>
                                </a:lnTo>
                              </a:path>
                              <a:path w="271145" h="271145">
                                <a:moveTo>
                                  <a:pt x="270814" y="0"/>
                                </a:moveTo>
                                <a:lnTo>
                                  <a:pt x="12" y="270802"/>
                                </a:lnTo>
                              </a:path>
                            </a:pathLst>
                          </a:custGeom>
                          <a:ln w="1333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159" style="position:absolute;margin-left:56.845901pt;margin-top:-6.875741pt;width:22.4pt;height:22.4pt;mso-position-horizontal-relative:page;mso-position-vertical-relative:paragraph;z-index:15772160" coordsize="448,448" coordorigin="1137,-138">
                <v:shape id="docshape160" style="position:absolute;left:1173;top:-80;width:375;height:333" stroked="false" type="#_x0000_t75">
                  <v:imagedata o:title="" r:id="rId83"/>
                </v:shape>
                <v:shape id="docshape161" style="position:absolute;left:1147;top:-128;width:427;height:427" coordsize="427,427" coordorigin="1147,-127" filled="false" stroked="true" strokecolor="#231f20" strokeweight="1.05pt" path="m1147,-127l1574,299m1574,-127l1147,299e">
                  <v:path arrowok="t"/>
                  <v:stroke dashstyle="solid"/>
                </v:shape>
                <w10:wrap type="none"/>
              </v:group>
            </w:pict>
          </ve:Fallback>
        </mc:AlternateContent>
      </w:r>
      <w:proofErr w:type="spellStart"/>
      <w:r>
        <w:rPr>
          <w:color w:val="66696A"/>
          <w:spacing w:val="-4"/>
        </w:rPr>
        <w:t>Nežehlete</w:t>
      </w:r>
      <w:proofErr w:type="spellEnd"/>
    </w:p>
    <w:p w14:paraId="73CC56DA" w14:textId="77777777" w:rsidR="00A33195" w:rsidRDefault="00000000">
      <w:pPr>
        <w:pStyle w:val="Zkladn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4E34D0FE" wp14:editId="5B42729E">
                <wp:simplePos x="0" y="0"/>
                <wp:positionH relativeFrom="page">
                  <wp:posOffset>723900</wp:posOffset>
                </wp:positionH>
                <wp:positionV relativeFrom="paragraph">
                  <wp:posOffset>124859</wp:posOffset>
                </wp:positionV>
                <wp:extent cx="4413885" cy="575310"/>
                <wp:effectExtent l="0" t="0" r="0" b="0"/>
                <wp:wrapTopAndBottom/>
                <wp:docPr id="24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3885" cy="575310"/>
                          <a:chOff x="0" y="0"/>
                          <a:chExt cx="4413885" cy="575310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0" y="0"/>
                            <a:ext cx="4413885" cy="575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885" h="575310">
                                <a:moveTo>
                                  <a:pt x="44136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4992"/>
                                </a:lnTo>
                                <a:lnTo>
                                  <a:pt x="4413605" y="574992"/>
                                </a:lnTo>
                                <a:lnTo>
                                  <a:pt x="4413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3" name="Image 24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139" y="136796"/>
                            <a:ext cx="232702" cy="201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4" name="Textbox 244"/>
                        <wps:cNvSpPr txBox="1"/>
                        <wps:spPr>
                          <a:xfrm>
                            <a:off x="0" y="0"/>
                            <a:ext cx="4413885" cy="575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132A01" w14:textId="77777777" w:rsidR="00A33195" w:rsidRDefault="00000000">
                              <w:pPr>
                                <w:spacing w:before="66"/>
                                <w:ind w:left="76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66696A"/>
                                  <w:spacing w:val="-2"/>
                                  <w:sz w:val="16"/>
                                </w:rPr>
                                <w:t>POZOR!</w:t>
                              </w:r>
                            </w:p>
                            <w:p w14:paraId="033F1C6F" w14:textId="77777777" w:rsidR="00A33195" w:rsidRDefault="00000000">
                              <w:pPr>
                                <w:spacing w:before="20" w:line="266" w:lineRule="auto"/>
                                <w:ind w:left="765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>Výrobek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>nelze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>prát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>Prát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>lze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>pouze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>kryt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>jak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 xml:space="preserve"> je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>uvedeno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>výše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pacing w:val="-2"/>
                                  <w:w w:val="105"/>
                                  <w:sz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spacing w:val="-4"/>
                                  <w:w w:val="105"/>
                                  <w:sz w:val="16"/>
                                </w:rPr>
                                <w:t>Rozhodně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spacing w:val="-4"/>
                                  <w:w w:val="105"/>
                                  <w:sz w:val="16"/>
                                </w:rPr>
                                <w:t>nepoužívejte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spacing w:val="-4"/>
                                  <w:w w:val="105"/>
                                  <w:sz w:val="16"/>
                                </w:rPr>
                                <w:t>kyselé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pacing w:val="-4"/>
                                  <w:w w:val="105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spacing w:val="-4"/>
                                  <w:w w:val="105"/>
                                  <w:sz w:val="16"/>
                                </w:rPr>
                                <w:t>zásadité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spacing w:val="-4"/>
                                  <w:w w:val="105"/>
                                  <w:sz w:val="16"/>
                                </w:rPr>
                                <w:t>nebo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spacing w:val="-4"/>
                                  <w:w w:val="105"/>
                                  <w:sz w:val="16"/>
                                </w:rPr>
                                <w:t>rozpouštědlové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spacing w:val="-4"/>
                                  <w:w w:val="105"/>
                                  <w:sz w:val="16"/>
                                </w:rPr>
                                <w:t>přípravky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pacing w:val="-4"/>
                                  <w:w w:val="105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spacing w:val="-4"/>
                                  <w:w w:val="105"/>
                                  <w:sz w:val="16"/>
                                </w:rPr>
                                <w:t>jako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pacing w:val="-4"/>
                                  <w:w w:val="105"/>
                                  <w:sz w:val="16"/>
                                </w:rPr>
                                <w:t xml:space="preserve"> je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spacing w:val="-4"/>
                                  <w:w w:val="105"/>
                                  <w:sz w:val="16"/>
                                </w:rPr>
                                <w:t>aceton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spacing w:val="-4"/>
                                  <w:w w:val="105"/>
                                  <w:sz w:val="16"/>
                                </w:rPr>
                                <w:t>nebo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spacing w:val="-4"/>
                                  <w:w w:val="105"/>
                                  <w:sz w:val="16"/>
                                </w:rPr>
                                <w:t>ředidlo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pacing w:val="-4"/>
                                  <w:w w:val="105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162" style="position:absolute;margin-left:57pt;margin-top:9.831441pt;width:347.55pt;height:45.3pt;mso-position-horizontal-relative:page;mso-position-vertical-relative:paragraph;z-index:-15688192;mso-wrap-distance-left:0;mso-wrap-distance-right:0" coordsize="6951,906" coordorigin="1140,197">
                <v:rect id="docshape163" style="position:absolute;left:1140;top:196;width:6951;height:906" filled="true" fillcolor="#cfd1d1" stroked="false">
                  <v:fill type="solid"/>
                </v:rect>
                <v:shape id="docshape164" style="position:absolute;left:1359;top:412;width:367;height:318" stroked="false" type="#_x0000_t75">
                  <v:imagedata o:title="" r:id="rId84"/>
                </v:shape>
                <v:shape id="docshape165" style="position:absolute;left:1140;top:196;width:6951;height:906" filled="false" stroked="false" type="#_x0000_t202">
                  <v:textbox inset="0,0,0,0">
                    <w:txbxContent>
                      <w:p>
                        <w:pPr>
                          <w:spacing w:before="66"/>
                          <w:ind w:start="765" w:end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66696A"/>
                            <w:spacing w:val="-2"/>
                            <w:sz w:val="16"/>
                          </w:rPr>
                          <w:t xml:space="preserve">POZOR!</w:t>
                        </w:r>
                      </w:p>
                      <w:p>
                        <w:pPr>
                          <w:spacing w:before="20" w:line="266" w:lineRule="auto"/>
                          <w:ind w:start="765" w:end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66696A"/>
                            <w:spacing w:val="-2"/>
                            <w:w w:val="105"/>
                            <w:sz w:val="16"/>
                          </w:rPr>
                          <w:t xml:space="preserve">Výrobek nelze prát. Prát lze pouze kryt, jak je uvedeno výše. </w:t>
                        </w:r>
                        <w:r>
                          <w:rPr>
                            <w:color w:val="66696A"/>
                            <w:spacing w:val="-4"/>
                            <w:w w:val="105"/>
                            <w:sz w:val="16"/>
                          </w:rPr>
                          <w:t xml:space="preserve">Rozhodně </w:t>
                        </w:r>
                        <w:r>
                          <w:rPr>
                            <w:color w:val="66696A"/>
                            <w:spacing w:val="-4"/>
                            <w:w w:val="105"/>
                            <w:sz w:val="16"/>
                          </w:rPr>
                          <w:t xml:space="preserve">nepoužívejte </w:t>
                        </w:r>
                        <w:r>
                          <w:rPr>
                            <w:color w:val="66696A"/>
                            <w:spacing w:val="-4"/>
                            <w:w w:val="105"/>
                            <w:sz w:val="16"/>
                          </w:rPr>
                          <w:t xml:space="preserve">kyselé, </w:t>
                        </w:r>
                        <w:r>
                          <w:rPr>
                            <w:color w:val="66696A"/>
                            <w:spacing w:val="-4"/>
                            <w:w w:val="105"/>
                            <w:sz w:val="16"/>
                          </w:rPr>
                          <w:t xml:space="preserve">zásadité </w:t>
                        </w:r>
                        <w:r>
                          <w:rPr>
                            <w:color w:val="66696A"/>
                            <w:spacing w:val="-4"/>
                            <w:w w:val="105"/>
                            <w:sz w:val="16"/>
                          </w:rPr>
                          <w:t xml:space="preserve">nebo </w:t>
                        </w:r>
                        <w:r>
                          <w:rPr>
                            <w:color w:val="66696A"/>
                            <w:spacing w:val="-4"/>
                            <w:w w:val="105"/>
                            <w:sz w:val="16"/>
                          </w:rPr>
                          <w:t xml:space="preserve">rozpouštědlové </w:t>
                        </w:r>
                        <w:r>
                          <w:rPr>
                            <w:color w:val="66696A"/>
                            <w:spacing w:val="-4"/>
                            <w:w w:val="105"/>
                            <w:sz w:val="16"/>
                          </w:rPr>
                          <w:t xml:space="preserve">přípravky</w:t>
                        </w:r>
                        <w:r>
                          <w:rPr>
                            <w:color w:val="66696A"/>
                            <w:spacing w:val="-4"/>
                            <w:w w:val="105"/>
                            <w:sz w:val="16"/>
                          </w:rPr>
                          <w:t xml:space="preserve">, </w:t>
                        </w:r>
                        <w:r>
                          <w:rPr>
                            <w:color w:val="66696A"/>
                            <w:spacing w:val="-4"/>
                            <w:w w:val="105"/>
                            <w:sz w:val="16"/>
                          </w:rPr>
                          <w:t xml:space="preserve">jako je </w:t>
                        </w:r>
                        <w:r>
                          <w:rPr>
                            <w:color w:val="66696A"/>
                            <w:spacing w:val="-4"/>
                            <w:w w:val="105"/>
                            <w:sz w:val="16"/>
                          </w:rPr>
                          <w:t xml:space="preserve">aceton </w:t>
                        </w:r>
                        <w:r>
                          <w:rPr>
                            <w:color w:val="66696A"/>
                            <w:spacing w:val="-4"/>
                            <w:w w:val="105"/>
                            <w:sz w:val="16"/>
                          </w:rPr>
                          <w:t xml:space="preserve">nebo </w:t>
                        </w:r>
                        <w:r>
                          <w:rPr>
                            <w:color w:val="66696A"/>
                            <w:spacing w:val="-4"/>
                            <w:w w:val="105"/>
                            <w:sz w:val="16"/>
                          </w:rPr>
                          <w:t xml:space="preserve">ředidlo.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ve:Fallback>
        </mc:AlternateContent>
      </w:r>
    </w:p>
    <w:p w14:paraId="012CE7C1" w14:textId="77777777" w:rsidR="00A33195" w:rsidRDefault="00A33195">
      <w:pPr>
        <w:pStyle w:val="Zkladntext"/>
      </w:pPr>
    </w:p>
    <w:p w14:paraId="32C382A6" w14:textId="77777777" w:rsidR="00A33195" w:rsidRDefault="00A33195">
      <w:pPr>
        <w:pStyle w:val="Zkladntext"/>
        <w:spacing w:before="75"/>
      </w:pPr>
    </w:p>
    <w:p w14:paraId="1177E23D" w14:textId="77777777" w:rsidR="00A33195" w:rsidRDefault="00000000">
      <w:pPr>
        <w:pStyle w:val="Odstavecseseznamem"/>
        <w:numPr>
          <w:ilvl w:val="0"/>
          <w:numId w:val="13"/>
        </w:numPr>
        <w:tabs>
          <w:tab w:val="left" w:pos="432"/>
        </w:tabs>
        <w:spacing w:before="1"/>
        <w:ind w:left="432" w:hanging="212"/>
        <w:rPr>
          <w:b/>
          <w:sz w:val="16"/>
        </w:rPr>
      </w:pPr>
      <w:r>
        <w:rPr>
          <w:b/>
          <w:color w:val="231F20"/>
          <w:spacing w:val="-4"/>
          <w:sz w:val="16"/>
        </w:rPr>
        <w:t xml:space="preserve">OBECNÉ PODMÍNKY LIKVIDACE </w:t>
      </w:r>
      <w:r>
        <w:rPr>
          <w:b/>
          <w:noProof/>
          <w:color w:val="231F20"/>
          <w:spacing w:val="-2"/>
          <w:sz w:val="16"/>
        </w:rPr>
        <w:drawing>
          <wp:inline distT="0" distB="0" distL="0" distR="0" wp14:anchorId="1F340924" wp14:editId="2A4F7994">
            <wp:extent cx="181594" cy="230877"/>
            <wp:effectExtent l="0" t="0" r="0" b="0"/>
            <wp:docPr id="245" name="Image 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age 245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94" cy="23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F0B86" w14:textId="77777777" w:rsidR="00A33195" w:rsidRDefault="00000000">
      <w:pPr>
        <w:pStyle w:val="Zkladntext"/>
        <w:spacing w:before="6" w:line="266" w:lineRule="auto"/>
        <w:ind w:left="220" w:right="54"/>
      </w:pPr>
      <w:r>
        <w:rPr>
          <w:color w:val="66696A"/>
          <w:spacing w:val="-2"/>
          <w:w w:val="105"/>
        </w:rPr>
        <w:t xml:space="preserve">V </w:t>
      </w:r>
      <w:proofErr w:type="spellStart"/>
      <w:r>
        <w:rPr>
          <w:color w:val="66696A"/>
          <w:spacing w:val="-2"/>
          <w:w w:val="105"/>
        </w:rPr>
        <w:t>případě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likvidace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nepoužívejte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vkládací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kontejner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na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komunální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odpad</w:t>
      </w:r>
      <w:proofErr w:type="spellEnd"/>
      <w:r>
        <w:rPr>
          <w:color w:val="66696A"/>
          <w:spacing w:val="-2"/>
          <w:w w:val="105"/>
        </w:rPr>
        <w:t xml:space="preserve">. </w:t>
      </w:r>
      <w:proofErr w:type="spellStart"/>
      <w:r>
        <w:rPr>
          <w:color w:val="66696A"/>
          <w:spacing w:val="-2"/>
          <w:w w:val="105"/>
        </w:rPr>
        <w:t>Doporučujeme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w w:val="105"/>
        </w:rPr>
        <w:t>vanové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křeslo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odevzdat</w:t>
      </w:r>
      <w:proofErr w:type="spellEnd"/>
      <w:r>
        <w:rPr>
          <w:color w:val="66696A"/>
          <w:w w:val="105"/>
        </w:rPr>
        <w:t xml:space="preserve"> do </w:t>
      </w:r>
      <w:proofErr w:type="spellStart"/>
      <w:r>
        <w:rPr>
          <w:color w:val="66696A"/>
          <w:w w:val="105"/>
        </w:rPr>
        <w:t>příslušných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sběrných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míst</w:t>
      </w:r>
      <w:proofErr w:type="spellEnd"/>
      <w:r>
        <w:rPr>
          <w:color w:val="66696A"/>
          <w:w w:val="105"/>
        </w:rPr>
        <w:t xml:space="preserve"> pro </w:t>
      </w:r>
      <w:proofErr w:type="spellStart"/>
      <w:r>
        <w:rPr>
          <w:color w:val="66696A"/>
          <w:w w:val="105"/>
        </w:rPr>
        <w:t>recyklaci</w:t>
      </w:r>
      <w:proofErr w:type="spellEnd"/>
      <w:r>
        <w:rPr>
          <w:color w:val="66696A"/>
          <w:w w:val="105"/>
        </w:rPr>
        <w:t>.</w:t>
      </w:r>
    </w:p>
    <w:p w14:paraId="0AD9EF35" w14:textId="77777777" w:rsidR="00A33195" w:rsidRDefault="00A33195">
      <w:pPr>
        <w:spacing w:line="266" w:lineRule="auto"/>
        <w:sectPr w:rsidR="00A33195">
          <w:pgSz w:w="9240" w:h="12750"/>
          <w:pgMar w:top="1300" w:right="980" w:bottom="420" w:left="920" w:header="0" w:footer="222" w:gutter="0"/>
          <w:cols w:space="708"/>
        </w:sectPr>
      </w:pPr>
    </w:p>
    <w:p w14:paraId="65BA861D" w14:textId="77777777" w:rsidR="00A33195" w:rsidRDefault="00000000">
      <w:pPr>
        <w:pStyle w:val="Odstavecseseznamem"/>
        <w:numPr>
          <w:ilvl w:val="0"/>
          <w:numId w:val="13"/>
        </w:numPr>
        <w:tabs>
          <w:tab w:val="left" w:pos="479"/>
        </w:tabs>
        <w:spacing w:before="86" w:after="46"/>
        <w:ind w:left="479" w:hanging="259"/>
        <w:rPr>
          <w:b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73184" behindDoc="0" locked="0" layoutInCell="1" allowOverlap="1" wp14:anchorId="45F7F1E4" wp14:editId="54078A79">
                <wp:simplePos x="0" y="0"/>
                <wp:positionH relativeFrom="page">
                  <wp:posOffset>5740291</wp:posOffset>
                </wp:positionH>
                <wp:positionV relativeFrom="page">
                  <wp:posOffset>3335491</wp:posOffset>
                </wp:positionV>
                <wp:extent cx="34925" cy="76835"/>
                <wp:effectExtent l="0" t="0" r="0" b="0"/>
                <wp:wrapNone/>
                <wp:docPr id="246" name="Graphic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" cy="76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76835">
                              <a:moveTo>
                                <a:pt x="34410" y="158"/>
                              </a:moveTo>
                              <a:lnTo>
                                <a:pt x="2650" y="23418"/>
                              </a:lnTo>
                              <a:lnTo>
                                <a:pt x="0" y="38341"/>
                              </a:lnTo>
                              <a:lnTo>
                                <a:pt x="2650" y="53270"/>
                              </a:lnTo>
                              <a:lnTo>
                                <a:pt x="9877" y="65462"/>
                              </a:lnTo>
                              <a:lnTo>
                                <a:pt x="20595" y="73681"/>
                              </a:lnTo>
                              <a:lnTo>
                                <a:pt x="33718" y="76695"/>
                              </a:lnTo>
                              <a:lnTo>
                                <a:pt x="34410" y="76695"/>
                              </a:lnTo>
                            </a:path>
                            <a:path w="34925" h="76835">
                              <a:moveTo>
                                <a:pt x="34410" y="64649"/>
                              </a:moveTo>
                              <a:lnTo>
                                <a:pt x="10452" y="38341"/>
                              </a:lnTo>
                              <a:lnTo>
                                <a:pt x="12280" y="28048"/>
                              </a:lnTo>
                              <a:lnTo>
                                <a:pt x="17265" y="19643"/>
                              </a:lnTo>
                              <a:lnTo>
                                <a:pt x="24661" y="13977"/>
                              </a:lnTo>
                              <a:lnTo>
                                <a:pt x="33718" y="11899"/>
                              </a:lnTo>
                              <a:lnTo>
                                <a:pt x="34410" y="12058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66696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166" style="position:absolute;margin-left:451.991486pt;margin-top:262.637115pt;width:2.75pt;height:6.05pt;mso-position-horizontal-relative:page;mso-position-vertical-relative:page;z-index:15773184" coordsize="55,121" coordorigin="9040,5253" filled="false" stroked="true" strokecolor="#66696a" strokeweight=".25pt" path="m9094,5253l9093,5253,9072,5257,9055,5270,9044,5290,9040,5313,9044,5337,9055,5356,9072,5369,9093,5374,9094,5374m9094,5355l9093,5355,9079,5352,9067,5343,9059,5329,9056,5313,9059,5297,9067,5284,9079,5275,9093,5271,9094,5272e">
                <v:path arrowok="t"/>
                <v:stroke dashstyle="solid"/>
                <w10:wrap type="none"/>
              </v:shap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3696" behindDoc="0" locked="0" layoutInCell="1" allowOverlap="1" wp14:anchorId="40582B35" wp14:editId="117E75A3">
                <wp:simplePos x="0" y="0"/>
                <wp:positionH relativeFrom="page">
                  <wp:posOffset>5740291</wp:posOffset>
                </wp:positionH>
                <wp:positionV relativeFrom="page">
                  <wp:posOffset>3461068</wp:posOffset>
                </wp:positionV>
                <wp:extent cx="34925" cy="76835"/>
                <wp:effectExtent l="0" t="0" r="0" b="0"/>
                <wp:wrapNone/>
                <wp:docPr id="247" name="Graphic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" cy="76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76835">
                              <a:moveTo>
                                <a:pt x="34410" y="158"/>
                              </a:moveTo>
                              <a:lnTo>
                                <a:pt x="2650" y="23413"/>
                              </a:lnTo>
                              <a:lnTo>
                                <a:pt x="0" y="38341"/>
                              </a:lnTo>
                              <a:lnTo>
                                <a:pt x="2650" y="53268"/>
                              </a:lnTo>
                              <a:lnTo>
                                <a:pt x="9877" y="65455"/>
                              </a:lnTo>
                              <a:lnTo>
                                <a:pt x="20595" y="73670"/>
                              </a:lnTo>
                              <a:lnTo>
                                <a:pt x="33718" y="76682"/>
                              </a:lnTo>
                              <a:lnTo>
                                <a:pt x="34410" y="76523"/>
                              </a:lnTo>
                            </a:path>
                            <a:path w="34925" h="76835">
                              <a:moveTo>
                                <a:pt x="34410" y="64636"/>
                              </a:moveTo>
                              <a:lnTo>
                                <a:pt x="10452" y="38341"/>
                              </a:lnTo>
                              <a:lnTo>
                                <a:pt x="12280" y="28046"/>
                              </a:lnTo>
                              <a:lnTo>
                                <a:pt x="17265" y="19637"/>
                              </a:lnTo>
                              <a:lnTo>
                                <a:pt x="24661" y="13966"/>
                              </a:lnTo>
                              <a:lnTo>
                                <a:pt x="33718" y="11887"/>
                              </a:lnTo>
                              <a:lnTo>
                                <a:pt x="34410" y="12046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66696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167" style="position:absolute;margin-left:451.991486pt;margin-top:272.525116pt;width:2.75pt;height:6.05pt;mso-position-horizontal-relative:page;mso-position-vertical-relative:page;z-index:15773696" coordsize="55,121" coordorigin="9040,5451" filled="false" stroked="true" strokecolor="#66696a" strokeweight=".25pt" path="m9094,5451l9093,5451,9072,5455,9055,5468,9044,5487,9040,5511,9044,5534,9055,5554,9072,5567,9093,5571,9094,5571m9094,5552l9093,5553,9079,5549,9067,5540,9059,5527,9056,5511,9059,5495,9067,5481,9079,5472,9093,5469,9094,5469e">
                <v:path arrowok="t"/>
                <v:stroke dashstyle="solid"/>
                <w10:wrap type="none"/>
              </v:shap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4208" behindDoc="0" locked="0" layoutInCell="1" allowOverlap="1" wp14:anchorId="3B73987A" wp14:editId="5CAD44E1">
                <wp:simplePos x="0" y="0"/>
                <wp:positionH relativeFrom="page">
                  <wp:posOffset>86702</wp:posOffset>
                </wp:positionH>
                <wp:positionV relativeFrom="page">
                  <wp:posOffset>1706702</wp:posOffset>
                </wp:positionV>
                <wp:extent cx="454025" cy="720090"/>
                <wp:effectExtent l="0" t="0" r="0" b="0"/>
                <wp:wrapNone/>
                <wp:docPr id="248" name="Text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025" cy="7200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</wps:spPr>
                      <wps:txbx>
                        <w:txbxContent>
                          <w:p w14:paraId="56C3018E" w14:textId="77777777" w:rsidR="00A33195" w:rsidRDefault="00A33195">
                            <w:pPr>
                              <w:pStyle w:val="Zkladntext"/>
                              <w:rPr>
                                <w:color w:val="000000"/>
                                <w:sz w:val="17"/>
                              </w:rPr>
                            </w:pPr>
                          </w:p>
                          <w:p w14:paraId="121F9AA3" w14:textId="77777777" w:rsidR="00A33195" w:rsidRDefault="00A33195">
                            <w:pPr>
                              <w:pStyle w:val="Zkladntext"/>
                              <w:spacing w:before="26"/>
                              <w:rPr>
                                <w:color w:val="000000"/>
                                <w:sz w:val="17"/>
                              </w:rPr>
                            </w:pPr>
                          </w:p>
                          <w:p w14:paraId="617C2C9D" w14:textId="77777777" w:rsidR="00A33195" w:rsidRDefault="00000000">
                            <w:pPr>
                              <w:ind w:left="151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7"/>
                              </w:rPr>
                              <w:t>ANGLIČTINA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168" style="position:absolute;margin-left:6.827pt;margin-top:134.386002pt;width:35.75pt;height:56.7pt;mso-position-horizontal-relative:page;mso-position-vertical-relative:page;z-index:15774208" filled="true" fillcolor="#231f20" stroked="false" type="#_x0000_t202">
                <v:textbox style="layout-flow:vertical;mso-layout-flow-alt:bottom-to-top" inset="0,0,0,0">
                  <w:txbxContent>
                    <w:p>
                      <w:pPr>
                        <w:pStyle w:val="BodyText"/>
                        <w:rPr>
                          <w:color w:val="000000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26"/>
                        <w:rPr>
                          <w:color w:val="000000"/>
                          <w:sz w:val="17"/>
                        </w:rPr>
                      </w:pPr>
                    </w:p>
                    <w:p>
                      <w:pPr>
                        <w:spacing w:before="0"/>
                        <w:ind w:start="151" w:end="0" w:firstLine="0"/>
                        <w:jc w:val="left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color w:val="FFFFFF"/>
                          <w:spacing w:val="-2"/>
                          <w:sz w:val="17"/>
                        </w:rPr>
                        <w:t xml:space="preserve">ANGLIČTINA</w:t>
                      </w:r>
                    </w:p>
                  </w:txbxContent>
                </v:textbox>
                <v:fill type="solid"/>
                <w10:wrap type="none"/>
              </v:shape>
            </w:pict>
          </ve:Fallback>
        </mc:AlternateContent>
      </w:r>
      <w:r>
        <w:rPr>
          <w:b/>
          <w:color w:val="231F20"/>
          <w:sz w:val="16"/>
        </w:rPr>
        <w:t xml:space="preserve">TECHNICKÉ </w:t>
      </w:r>
      <w:r>
        <w:rPr>
          <w:b/>
          <w:color w:val="231F20"/>
          <w:spacing w:val="-2"/>
          <w:sz w:val="16"/>
        </w:rPr>
        <w:t>VLASTNOSTI</w:t>
      </w:r>
    </w:p>
    <w:tbl>
      <w:tblPr>
        <w:tblStyle w:val="TableNormal"/>
        <w:tblW w:w="0" w:type="auto"/>
        <w:tblInd w:w="2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111"/>
        <w:gridCol w:w="2111"/>
        <w:gridCol w:w="1998"/>
      </w:tblGrid>
      <w:tr w:rsidR="00A33195" w14:paraId="093DD237" w14:textId="77777777">
        <w:trPr>
          <w:trHeight w:val="212"/>
        </w:trPr>
        <w:tc>
          <w:tcPr>
            <w:tcW w:w="721" w:type="dxa"/>
            <w:tcBorders>
              <w:bottom w:val="nil"/>
            </w:tcBorders>
            <w:shd w:val="clear" w:color="auto" w:fill="231F20"/>
          </w:tcPr>
          <w:p w14:paraId="3FB7F9C6" w14:textId="77777777" w:rsidR="00A33195" w:rsidRDefault="00000000">
            <w:pPr>
              <w:pStyle w:val="TableParagraph"/>
              <w:spacing w:line="179" w:lineRule="exact"/>
              <w:ind w:left="0" w:right="119"/>
              <w:jc w:val="center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KÓDY</w:t>
            </w:r>
          </w:p>
        </w:tc>
        <w:tc>
          <w:tcPr>
            <w:tcW w:w="4222" w:type="dxa"/>
            <w:gridSpan w:val="2"/>
            <w:tcBorders>
              <w:bottom w:val="nil"/>
            </w:tcBorders>
            <w:shd w:val="clear" w:color="auto" w:fill="231F20"/>
          </w:tcPr>
          <w:p w14:paraId="0FF608B5" w14:textId="77777777" w:rsidR="00A33195" w:rsidRDefault="00000000">
            <w:pPr>
              <w:pStyle w:val="TableParagraph"/>
              <w:tabs>
                <w:tab w:val="left" w:pos="2150"/>
              </w:tabs>
              <w:spacing w:before="15" w:line="240" w:lineRule="auto"/>
              <w:rPr>
                <w:sz w:val="13"/>
              </w:rPr>
            </w:pPr>
            <w:r>
              <w:rPr>
                <w:color w:val="FFFFFF"/>
                <w:spacing w:val="-2"/>
                <w:sz w:val="14"/>
              </w:rPr>
              <w:t>MATERIÁL</w:t>
            </w:r>
            <w:r>
              <w:rPr>
                <w:color w:val="FFFFFF"/>
                <w:sz w:val="14"/>
              </w:rPr>
              <w:tab/>
            </w:r>
            <w:r>
              <w:rPr>
                <w:color w:val="FFFFFF"/>
                <w:spacing w:val="-2"/>
                <w:position w:val="1"/>
                <w:sz w:val="13"/>
              </w:rPr>
              <w:t>OBAL</w:t>
            </w:r>
          </w:p>
        </w:tc>
        <w:tc>
          <w:tcPr>
            <w:tcW w:w="1998" w:type="dxa"/>
            <w:tcBorders>
              <w:bottom w:val="nil"/>
              <w:right w:val="nil"/>
            </w:tcBorders>
            <w:shd w:val="clear" w:color="auto" w:fill="231F20"/>
          </w:tcPr>
          <w:p w14:paraId="6CB8D12E" w14:textId="77777777" w:rsidR="00A33195" w:rsidRDefault="00000000">
            <w:pPr>
              <w:pStyle w:val="TableParagraph"/>
              <w:spacing w:before="16" w:line="240" w:lineRule="auto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VELIKOST</w:t>
            </w:r>
          </w:p>
        </w:tc>
      </w:tr>
      <w:tr w:rsidR="00A33195" w14:paraId="110505A3" w14:textId="77777777">
        <w:trPr>
          <w:trHeight w:val="203"/>
        </w:trPr>
        <w:tc>
          <w:tcPr>
            <w:tcW w:w="721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B64F3D" w14:textId="77777777" w:rsidR="00A33195" w:rsidRDefault="00000000">
            <w:pPr>
              <w:pStyle w:val="TableParagraph"/>
              <w:spacing w:before="18"/>
              <w:ind w:left="0" w:right="125"/>
              <w:jc w:val="center"/>
              <w:rPr>
                <w:sz w:val="16"/>
              </w:rPr>
            </w:pPr>
            <w:r>
              <w:rPr>
                <w:color w:val="66696A"/>
                <w:spacing w:val="-4"/>
                <w:w w:val="105"/>
                <w:sz w:val="16"/>
              </w:rPr>
              <w:t>ST340</w:t>
            </w:r>
          </w:p>
        </w:tc>
        <w:tc>
          <w:tcPr>
            <w:tcW w:w="2111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0AA709" w14:textId="77777777" w:rsidR="00A33195" w:rsidRDefault="00000000">
            <w:pPr>
              <w:pStyle w:val="TableParagraph"/>
              <w:spacing w:before="18"/>
              <w:rPr>
                <w:sz w:val="16"/>
              </w:rPr>
            </w:pPr>
            <w:r>
              <w:rPr>
                <w:color w:val="66696A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sz w:val="16"/>
              </w:rPr>
              <w:t>polyester</w:t>
            </w:r>
            <w:proofErr w:type="spellEnd"/>
          </w:p>
        </w:tc>
        <w:tc>
          <w:tcPr>
            <w:tcW w:w="2111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B6CFDF" w14:textId="77777777" w:rsidR="00A33195" w:rsidRDefault="00000000">
            <w:pPr>
              <w:pStyle w:val="TableParagraph"/>
              <w:spacing w:before="18"/>
              <w:rPr>
                <w:sz w:val="16"/>
              </w:rPr>
            </w:pPr>
            <w:r>
              <w:rPr>
                <w:color w:val="66696A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w w:val="115"/>
                <w:sz w:val="16"/>
              </w:rPr>
              <w:t>bavlna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1826A" w14:textId="77777777" w:rsidR="00A33195" w:rsidRDefault="00000000">
            <w:pPr>
              <w:pStyle w:val="TableParagraph"/>
              <w:spacing w:before="18"/>
              <w:rPr>
                <w:sz w:val="16"/>
              </w:rPr>
            </w:pPr>
            <w:r>
              <w:rPr>
                <w:color w:val="66696A"/>
                <w:w w:val="110"/>
                <w:sz w:val="16"/>
              </w:rPr>
              <w:t xml:space="preserve">ø44 x4 </w:t>
            </w:r>
            <w:r>
              <w:rPr>
                <w:color w:val="66696A"/>
                <w:spacing w:val="-5"/>
                <w:w w:val="110"/>
                <w:sz w:val="16"/>
              </w:rPr>
              <w:t>cm</w:t>
            </w:r>
          </w:p>
        </w:tc>
      </w:tr>
      <w:tr w:rsidR="00A33195" w14:paraId="7ED8B24F" w14:textId="77777777">
        <w:trPr>
          <w:trHeight w:val="198"/>
        </w:trPr>
        <w:tc>
          <w:tcPr>
            <w:tcW w:w="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B5EBA0" w14:textId="77777777" w:rsidR="00A33195" w:rsidRDefault="00000000">
            <w:pPr>
              <w:pStyle w:val="TableParagraph"/>
              <w:ind w:left="0" w:right="132"/>
              <w:jc w:val="center"/>
              <w:rPr>
                <w:sz w:val="16"/>
              </w:rPr>
            </w:pPr>
            <w:r>
              <w:rPr>
                <w:color w:val="66696A"/>
                <w:spacing w:val="-4"/>
                <w:w w:val="105"/>
                <w:sz w:val="16"/>
              </w:rPr>
              <w:t>ST345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1D0F73" w14:textId="77777777" w:rsidR="00A33195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Polyuretan</w:t>
            </w:r>
            <w:proofErr w:type="spellEnd"/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E67CB3" w14:textId="77777777" w:rsidR="00A33195" w:rsidRDefault="00000000">
            <w:pPr>
              <w:pStyle w:val="TableParagraph"/>
              <w:rPr>
                <w:sz w:val="16"/>
              </w:rPr>
            </w:pPr>
            <w:r>
              <w:rPr>
                <w:color w:val="66696A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sz w:val="16"/>
              </w:rPr>
              <w:t>polyester</w:t>
            </w:r>
            <w:proofErr w:type="spellEnd"/>
          </w:p>
        </w:tc>
        <w:tc>
          <w:tcPr>
            <w:tcW w:w="19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4ADBA3" w14:textId="77777777" w:rsidR="00A33195" w:rsidRDefault="00000000">
            <w:pPr>
              <w:pStyle w:val="TableParagraph"/>
              <w:rPr>
                <w:sz w:val="16"/>
              </w:rPr>
            </w:pPr>
            <w:r>
              <w:rPr>
                <w:color w:val="66696A"/>
                <w:sz w:val="16"/>
              </w:rPr>
              <w:t xml:space="preserve">41x41x3/7 </w:t>
            </w:r>
            <w:r>
              <w:rPr>
                <w:color w:val="66696A"/>
                <w:spacing w:val="-5"/>
                <w:sz w:val="16"/>
              </w:rPr>
              <w:t>cm</w:t>
            </w:r>
          </w:p>
        </w:tc>
      </w:tr>
      <w:tr w:rsidR="00A33195" w14:paraId="31920DCC" w14:textId="77777777">
        <w:trPr>
          <w:trHeight w:val="198"/>
        </w:trPr>
        <w:tc>
          <w:tcPr>
            <w:tcW w:w="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3D8672" w14:textId="77777777" w:rsidR="00A33195" w:rsidRDefault="00000000">
            <w:pPr>
              <w:pStyle w:val="TableParagraph"/>
              <w:ind w:left="0" w:right="142"/>
              <w:jc w:val="center"/>
              <w:rPr>
                <w:sz w:val="16"/>
              </w:rPr>
            </w:pPr>
            <w:r>
              <w:rPr>
                <w:color w:val="66696A"/>
                <w:spacing w:val="-4"/>
                <w:w w:val="105"/>
                <w:sz w:val="16"/>
              </w:rPr>
              <w:t>ST346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5BA619" w14:textId="77777777" w:rsidR="00A33195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66696A"/>
                <w:spacing w:val="-4"/>
                <w:w w:val="105"/>
                <w:sz w:val="16"/>
              </w:rPr>
              <w:t>Polyuretanový</w:t>
            </w:r>
            <w:proofErr w:type="spellEnd"/>
            <w:r>
              <w:rPr>
                <w:color w:val="66696A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výlisek</w:t>
            </w:r>
            <w:proofErr w:type="spellEnd"/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FFC907" w14:textId="77777777" w:rsidR="00A33195" w:rsidRDefault="00000000">
            <w:pPr>
              <w:pStyle w:val="TableParagraph"/>
              <w:rPr>
                <w:sz w:val="16"/>
              </w:rPr>
            </w:pPr>
            <w:r>
              <w:rPr>
                <w:color w:val="66696A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sz w:val="16"/>
              </w:rPr>
              <w:t>polyester</w:t>
            </w:r>
            <w:proofErr w:type="spellEnd"/>
          </w:p>
        </w:tc>
        <w:tc>
          <w:tcPr>
            <w:tcW w:w="19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CFD103" w14:textId="77777777" w:rsidR="00A33195" w:rsidRDefault="00000000">
            <w:pPr>
              <w:pStyle w:val="TableParagraph"/>
              <w:rPr>
                <w:sz w:val="16"/>
              </w:rPr>
            </w:pPr>
            <w:r>
              <w:rPr>
                <w:color w:val="66696A"/>
                <w:spacing w:val="-4"/>
                <w:w w:val="110"/>
                <w:sz w:val="16"/>
              </w:rPr>
              <w:t xml:space="preserve">33x35x9/3 </w:t>
            </w:r>
            <w:r>
              <w:rPr>
                <w:color w:val="66696A"/>
                <w:spacing w:val="-5"/>
                <w:w w:val="110"/>
                <w:sz w:val="16"/>
              </w:rPr>
              <w:t>cm</w:t>
            </w:r>
          </w:p>
        </w:tc>
      </w:tr>
      <w:tr w:rsidR="00A33195" w14:paraId="5EC26E72" w14:textId="77777777">
        <w:trPr>
          <w:trHeight w:val="198"/>
        </w:trPr>
        <w:tc>
          <w:tcPr>
            <w:tcW w:w="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281D4E" w14:textId="77777777" w:rsidR="00A33195" w:rsidRDefault="00000000">
            <w:pPr>
              <w:pStyle w:val="TableParagraph"/>
              <w:ind w:left="0" w:right="50"/>
              <w:jc w:val="center"/>
              <w:rPr>
                <w:sz w:val="16"/>
              </w:rPr>
            </w:pPr>
            <w:r>
              <w:rPr>
                <w:color w:val="66696A"/>
                <w:spacing w:val="-2"/>
                <w:w w:val="105"/>
                <w:sz w:val="16"/>
              </w:rPr>
              <w:t>ST350S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F91D24" w14:textId="77777777" w:rsidR="00A33195" w:rsidRDefault="00000000">
            <w:pPr>
              <w:pStyle w:val="TableParagraph"/>
              <w:ind w:left="38"/>
              <w:rPr>
                <w:sz w:val="16"/>
              </w:rPr>
            </w:pP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Polyuretan</w:t>
            </w:r>
            <w:proofErr w:type="spellEnd"/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DFC5D1" w14:textId="77777777" w:rsidR="00A3319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color w:val="66696A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sz w:val="16"/>
              </w:rPr>
              <w:t>polyester</w:t>
            </w:r>
            <w:proofErr w:type="spellEnd"/>
          </w:p>
        </w:tc>
        <w:tc>
          <w:tcPr>
            <w:tcW w:w="19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B4D7AA" w14:textId="77777777" w:rsidR="00A3319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color w:val="66696A"/>
                <w:spacing w:val="-4"/>
                <w:w w:val="105"/>
                <w:sz w:val="16"/>
              </w:rPr>
              <w:t xml:space="preserve">35x20x10 </w:t>
            </w:r>
            <w:r>
              <w:rPr>
                <w:color w:val="66696A"/>
                <w:spacing w:val="-5"/>
                <w:w w:val="105"/>
                <w:sz w:val="16"/>
              </w:rPr>
              <w:t>cm</w:t>
            </w:r>
          </w:p>
        </w:tc>
      </w:tr>
      <w:tr w:rsidR="00A33195" w14:paraId="54C62ED6" w14:textId="77777777">
        <w:trPr>
          <w:trHeight w:val="198"/>
        </w:trPr>
        <w:tc>
          <w:tcPr>
            <w:tcW w:w="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13F583" w14:textId="77777777" w:rsidR="00A33195" w:rsidRDefault="00000000">
            <w:pPr>
              <w:pStyle w:val="TableParagraph"/>
              <w:ind w:left="0" w:right="55"/>
              <w:jc w:val="center"/>
              <w:rPr>
                <w:sz w:val="16"/>
              </w:rPr>
            </w:pPr>
            <w:r>
              <w:rPr>
                <w:color w:val="66696A"/>
                <w:spacing w:val="-2"/>
                <w:w w:val="105"/>
                <w:sz w:val="16"/>
              </w:rPr>
              <w:t>ST350L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BE8438" w14:textId="77777777" w:rsidR="00A33195" w:rsidRDefault="00000000">
            <w:pPr>
              <w:pStyle w:val="TableParagraph"/>
              <w:ind w:left="38"/>
              <w:rPr>
                <w:sz w:val="16"/>
              </w:rPr>
            </w:pP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Polyuretan</w:t>
            </w:r>
            <w:proofErr w:type="spellEnd"/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E34C2E" w14:textId="77777777" w:rsidR="00A3319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color w:val="66696A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sz w:val="16"/>
              </w:rPr>
              <w:t>polyester</w:t>
            </w:r>
            <w:proofErr w:type="spellEnd"/>
          </w:p>
        </w:tc>
        <w:tc>
          <w:tcPr>
            <w:tcW w:w="19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EE79DF" w14:textId="77777777" w:rsidR="00A33195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color w:val="66696A"/>
                <w:spacing w:val="-2"/>
                <w:w w:val="105"/>
                <w:sz w:val="16"/>
              </w:rPr>
              <w:t xml:space="preserve">50x20x10 </w:t>
            </w:r>
            <w:r>
              <w:rPr>
                <w:color w:val="66696A"/>
                <w:spacing w:val="-5"/>
                <w:w w:val="105"/>
                <w:sz w:val="16"/>
              </w:rPr>
              <w:t>cm</w:t>
            </w:r>
          </w:p>
        </w:tc>
      </w:tr>
      <w:tr w:rsidR="00A33195" w14:paraId="04CF3095" w14:textId="77777777">
        <w:trPr>
          <w:trHeight w:val="398"/>
        </w:trPr>
        <w:tc>
          <w:tcPr>
            <w:tcW w:w="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FFA4E1" w14:textId="77777777" w:rsidR="00A33195" w:rsidRDefault="00000000">
            <w:pPr>
              <w:pStyle w:val="TableParagraph"/>
              <w:spacing w:before="113" w:line="240" w:lineRule="auto"/>
              <w:ind w:left="0" w:right="153"/>
              <w:jc w:val="center"/>
              <w:rPr>
                <w:sz w:val="16"/>
              </w:rPr>
            </w:pPr>
            <w:r>
              <w:rPr>
                <w:color w:val="66696A"/>
                <w:spacing w:val="-4"/>
                <w:w w:val="105"/>
                <w:sz w:val="16"/>
              </w:rPr>
              <w:t>ST352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651D1C" w14:textId="77777777" w:rsidR="00A33195" w:rsidRDefault="00000000">
            <w:pPr>
              <w:pStyle w:val="TableParagraph"/>
              <w:spacing w:before="0" w:line="200" w:lineRule="exact"/>
              <w:ind w:left="38" w:right="204"/>
              <w:rPr>
                <w:sz w:val="16"/>
              </w:rPr>
            </w:pPr>
            <w:proofErr w:type="spellStart"/>
            <w:r>
              <w:rPr>
                <w:color w:val="66696A"/>
                <w:spacing w:val="-4"/>
                <w:w w:val="105"/>
                <w:sz w:val="16"/>
              </w:rPr>
              <w:t>Polyuretan</w:t>
            </w:r>
            <w:proofErr w:type="spellEnd"/>
            <w:r>
              <w:rPr>
                <w:color w:val="66696A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spacing w:val="-4"/>
                <w:w w:val="105"/>
                <w:sz w:val="16"/>
              </w:rPr>
              <w:t>Tuhé</w:t>
            </w:r>
            <w:proofErr w:type="spellEnd"/>
            <w:r>
              <w:rPr>
                <w:color w:val="66696A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w w:val="105"/>
                <w:sz w:val="16"/>
              </w:rPr>
              <w:t>tvarovatelné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w w:val="105"/>
                <w:sz w:val="16"/>
              </w:rPr>
              <w:t>jádro</w:t>
            </w:r>
            <w:proofErr w:type="spellEnd"/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1A9F0D" w14:textId="77777777" w:rsidR="00A33195" w:rsidRDefault="00000000">
            <w:pPr>
              <w:pStyle w:val="TableParagraph"/>
              <w:spacing w:before="113" w:line="240" w:lineRule="auto"/>
              <w:ind w:left="38"/>
              <w:rPr>
                <w:sz w:val="16"/>
              </w:rPr>
            </w:pPr>
            <w:r>
              <w:rPr>
                <w:color w:val="66696A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sz w:val="16"/>
              </w:rPr>
              <w:t>polyester</w:t>
            </w:r>
            <w:proofErr w:type="spellEnd"/>
          </w:p>
        </w:tc>
        <w:tc>
          <w:tcPr>
            <w:tcW w:w="19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54946E" w14:textId="77777777" w:rsidR="00A33195" w:rsidRDefault="00000000">
            <w:pPr>
              <w:pStyle w:val="TableParagraph"/>
              <w:spacing w:before="113" w:line="240" w:lineRule="auto"/>
              <w:ind w:left="38"/>
              <w:rPr>
                <w:sz w:val="16"/>
              </w:rPr>
            </w:pPr>
            <w:r>
              <w:rPr>
                <w:color w:val="66696A"/>
                <w:spacing w:val="-8"/>
                <w:sz w:val="16"/>
              </w:rPr>
              <w:t>65x ø11,5 cm</w:t>
            </w:r>
          </w:p>
        </w:tc>
      </w:tr>
      <w:tr w:rsidR="00A33195" w14:paraId="77CED758" w14:textId="77777777">
        <w:trPr>
          <w:trHeight w:val="996"/>
        </w:trPr>
        <w:tc>
          <w:tcPr>
            <w:tcW w:w="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8777D5" w14:textId="77777777" w:rsidR="00A33195" w:rsidRDefault="00000000">
            <w:pPr>
              <w:pStyle w:val="TableParagraph"/>
              <w:spacing w:before="12" w:line="240" w:lineRule="auto"/>
              <w:ind w:left="0" w:right="45"/>
              <w:jc w:val="center"/>
              <w:rPr>
                <w:sz w:val="16"/>
              </w:rPr>
            </w:pPr>
            <w:r>
              <w:rPr>
                <w:color w:val="66696A"/>
                <w:spacing w:val="-10"/>
                <w:sz w:val="16"/>
              </w:rPr>
              <w:t>ST383-1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0CE698" w14:textId="77777777" w:rsidR="00A33195" w:rsidRDefault="00000000">
            <w:pPr>
              <w:pStyle w:val="TableParagraph"/>
              <w:spacing w:before="12" w:line="240" w:lineRule="auto"/>
              <w:ind w:left="38"/>
              <w:rPr>
                <w:sz w:val="16"/>
              </w:rPr>
            </w:pPr>
            <w:proofErr w:type="spellStart"/>
            <w:r>
              <w:rPr>
                <w:color w:val="66696A"/>
                <w:sz w:val="16"/>
              </w:rPr>
              <w:t>Polyuretanový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proofErr w:type="spellStart"/>
            <w:r>
              <w:rPr>
                <w:color w:val="66696A"/>
                <w:spacing w:val="-5"/>
                <w:sz w:val="16"/>
              </w:rPr>
              <w:t>řez</w:t>
            </w:r>
            <w:proofErr w:type="spellEnd"/>
            <w:r>
              <w:rPr>
                <w:color w:val="66696A"/>
                <w:spacing w:val="-5"/>
                <w:sz w:val="16"/>
              </w:rPr>
              <w:t xml:space="preserve"> </w:t>
            </w:r>
            <w:r>
              <w:rPr>
                <w:color w:val="66696A"/>
                <w:sz w:val="16"/>
              </w:rPr>
              <w:t>D28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F72240" w14:textId="77777777" w:rsidR="00A33195" w:rsidRDefault="00000000">
            <w:pPr>
              <w:pStyle w:val="TableParagraph"/>
              <w:spacing w:before="0" w:line="200" w:lineRule="exact"/>
              <w:ind w:left="38" w:right="204"/>
              <w:rPr>
                <w:sz w:val="16"/>
              </w:rPr>
            </w:pPr>
            <w:r>
              <w:rPr>
                <w:color w:val="66696A"/>
                <w:spacing w:val="-2"/>
                <w:w w:val="105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polyuretan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w w:val="105"/>
                <w:sz w:val="16"/>
              </w:rPr>
              <w:t>zpomalující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hoření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prodyšný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voděodolný</w:t>
            </w:r>
            <w:proofErr w:type="spellEnd"/>
            <w:r>
              <w:rPr>
                <w:color w:val="66696A"/>
                <w:w w:val="105"/>
                <w:sz w:val="16"/>
              </w:rPr>
              <w:t>, bi-</w:t>
            </w:r>
            <w:proofErr w:type="spellStart"/>
            <w:r>
              <w:rPr>
                <w:color w:val="66696A"/>
                <w:w w:val="105"/>
                <w:sz w:val="16"/>
              </w:rPr>
              <w:t>elastický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netoxický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hypoalergenní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omyvatelný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>.</w:t>
            </w:r>
          </w:p>
        </w:tc>
        <w:tc>
          <w:tcPr>
            <w:tcW w:w="19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E99A3D" w14:textId="77777777" w:rsidR="00A33195" w:rsidRDefault="00000000">
            <w:pPr>
              <w:pStyle w:val="TableParagraph"/>
              <w:spacing w:before="12" w:line="240" w:lineRule="auto"/>
              <w:ind w:left="38"/>
              <w:rPr>
                <w:sz w:val="16"/>
              </w:rPr>
            </w:pPr>
            <w:r>
              <w:rPr>
                <w:color w:val="66696A"/>
                <w:w w:val="105"/>
                <w:sz w:val="16"/>
              </w:rPr>
              <w:t xml:space="preserve">50x24,5x9,5 </w:t>
            </w:r>
            <w:r>
              <w:rPr>
                <w:color w:val="66696A"/>
                <w:spacing w:val="-5"/>
                <w:w w:val="105"/>
                <w:sz w:val="16"/>
              </w:rPr>
              <w:t>cm</w:t>
            </w:r>
          </w:p>
        </w:tc>
      </w:tr>
      <w:tr w:rsidR="00A33195" w14:paraId="58107910" w14:textId="77777777">
        <w:trPr>
          <w:trHeight w:val="195"/>
        </w:trPr>
        <w:tc>
          <w:tcPr>
            <w:tcW w:w="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284C38" w14:textId="77777777" w:rsidR="00A33195" w:rsidRDefault="00000000">
            <w:pPr>
              <w:pStyle w:val="TableParagraph"/>
              <w:spacing w:before="10"/>
              <w:ind w:left="0" w:right="2"/>
              <w:jc w:val="center"/>
              <w:rPr>
                <w:sz w:val="16"/>
              </w:rPr>
            </w:pPr>
            <w:r>
              <w:rPr>
                <w:color w:val="66696A"/>
                <w:spacing w:val="-10"/>
                <w:sz w:val="16"/>
              </w:rPr>
              <w:t>ST383-2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00E6ED" w14:textId="77777777" w:rsidR="00A33195" w:rsidRDefault="00000000">
            <w:pPr>
              <w:pStyle w:val="TableParagraph"/>
              <w:spacing w:before="10"/>
              <w:ind w:left="38"/>
              <w:rPr>
                <w:sz w:val="16"/>
              </w:rPr>
            </w:pPr>
            <w:proofErr w:type="spellStart"/>
            <w:r>
              <w:rPr>
                <w:color w:val="66696A"/>
                <w:sz w:val="16"/>
              </w:rPr>
              <w:t>Polyuretanový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proofErr w:type="spellStart"/>
            <w:r>
              <w:rPr>
                <w:color w:val="66696A"/>
                <w:spacing w:val="-5"/>
                <w:sz w:val="16"/>
              </w:rPr>
              <w:t>řez</w:t>
            </w:r>
            <w:proofErr w:type="spellEnd"/>
            <w:r>
              <w:rPr>
                <w:color w:val="66696A"/>
                <w:spacing w:val="-5"/>
                <w:sz w:val="16"/>
              </w:rPr>
              <w:t xml:space="preserve"> </w:t>
            </w:r>
            <w:r>
              <w:rPr>
                <w:color w:val="66696A"/>
                <w:sz w:val="16"/>
              </w:rPr>
              <w:t>D28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A7B8C2" w14:textId="77777777" w:rsidR="00A33195" w:rsidRDefault="00000000">
            <w:pPr>
              <w:pStyle w:val="TableParagraph"/>
              <w:spacing w:before="10"/>
              <w:ind w:left="38"/>
              <w:rPr>
                <w:sz w:val="16"/>
              </w:rPr>
            </w:pPr>
            <w:r>
              <w:rPr>
                <w:color w:val="66696A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sz w:val="16"/>
              </w:rPr>
              <w:t>polyester</w:t>
            </w:r>
            <w:proofErr w:type="spellEnd"/>
          </w:p>
        </w:tc>
        <w:tc>
          <w:tcPr>
            <w:tcW w:w="19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67E031" w14:textId="77777777" w:rsidR="00A33195" w:rsidRDefault="00000000">
            <w:pPr>
              <w:pStyle w:val="TableParagraph"/>
              <w:spacing w:before="10"/>
              <w:ind w:left="38"/>
              <w:rPr>
                <w:sz w:val="16"/>
              </w:rPr>
            </w:pPr>
            <w:r>
              <w:rPr>
                <w:color w:val="66696A"/>
                <w:w w:val="105"/>
                <w:sz w:val="16"/>
              </w:rPr>
              <w:t xml:space="preserve">50x24,5x9,5 </w:t>
            </w:r>
            <w:r>
              <w:rPr>
                <w:color w:val="66696A"/>
                <w:spacing w:val="-5"/>
                <w:w w:val="105"/>
                <w:sz w:val="16"/>
              </w:rPr>
              <w:t>cm</w:t>
            </w:r>
          </w:p>
        </w:tc>
      </w:tr>
      <w:tr w:rsidR="00A33195" w14:paraId="6E198085" w14:textId="77777777">
        <w:trPr>
          <w:trHeight w:val="998"/>
        </w:trPr>
        <w:tc>
          <w:tcPr>
            <w:tcW w:w="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013CAC" w14:textId="77777777" w:rsidR="00A33195" w:rsidRDefault="00000000">
            <w:pPr>
              <w:pStyle w:val="TableParagraph"/>
              <w:spacing w:line="240" w:lineRule="auto"/>
              <w:ind w:left="0" w:right="43"/>
              <w:jc w:val="center"/>
              <w:rPr>
                <w:sz w:val="16"/>
              </w:rPr>
            </w:pPr>
            <w:r>
              <w:rPr>
                <w:color w:val="66696A"/>
                <w:spacing w:val="-10"/>
                <w:sz w:val="16"/>
              </w:rPr>
              <w:t>ST385-1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814E80" w14:textId="77777777" w:rsidR="00A33195" w:rsidRDefault="00000000">
            <w:pPr>
              <w:pStyle w:val="TableParagraph"/>
              <w:spacing w:line="240" w:lineRule="auto"/>
              <w:ind w:left="38"/>
              <w:rPr>
                <w:sz w:val="16"/>
              </w:rPr>
            </w:pPr>
            <w:proofErr w:type="spellStart"/>
            <w:r>
              <w:rPr>
                <w:color w:val="66696A"/>
                <w:spacing w:val="-4"/>
                <w:w w:val="105"/>
                <w:sz w:val="16"/>
              </w:rPr>
              <w:t>Polyuretanový</w:t>
            </w:r>
            <w:proofErr w:type="spellEnd"/>
            <w:r>
              <w:rPr>
                <w:color w:val="66696A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spacing w:val="-5"/>
                <w:w w:val="105"/>
                <w:sz w:val="16"/>
              </w:rPr>
              <w:t>řez</w:t>
            </w:r>
            <w:proofErr w:type="spellEnd"/>
            <w:r>
              <w:rPr>
                <w:color w:val="66696A"/>
                <w:spacing w:val="-5"/>
                <w:w w:val="105"/>
                <w:sz w:val="16"/>
              </w:rPr>
              <w:t xml:space="preserve"> </w:t>
            </w:r>
            <w:r>
              <w:rPr>
                <w:color w:val="66696A"/>
                <w:spacing w:val="-4"/>
                <w:w w:val="105"/>
                <w:sz w:val="16"/>
              </w:rPr>
              <w:t>D36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AD714D" w14:textId="77777777" w:rsidR="00A33195" w:rsidRDefault="00000000">
            <w:pPr>
              <w:pStyle w:val="TableParagraph"/>
              <w:spacing w:before="0" w:line="200" w:lineRule="exact"/>
              <w:ind w:left="38" w:right="205"/>
              <w:rPr>
                <w:sz w:val="16"/>
              </w:rPr>
            </w:pPr>
            <w:r>
              <w:rPr>
                <w:color w:val="66696A"/>
                <w:spacing w:val="-2"/>
                <w:w w:val="105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polyuretan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w w:val="105"/>
                <w:sz w:val="16"/>
              </w:rPr>
              <w:t>zpomalující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hoření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prodyšný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voděodolný</w:t>
            </w:r>
            <w:proofErr w:type="spellEnd"/>
            <w:r>
              <w:rPr>
                <w:color w:val="66696A"/>
                <w:w w:val="105"/>
                <w:sz w:val="16"/>
              </w:rPr>
              <w:t>, bi-</w:t>
            </w:r>
            <w:proofErr w:type="spellStart"/>
            <w:r>
              <w:rPr>
                <w:color w:val="66696A"/>
                <w:w w:val="105"/>
                <w:sz w:val="16"/>
              </w:rPr>
              <w:t>elastický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netoxický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hypoalergenní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omyvatelný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>.</w:t>
            </w:r>
          </w:p>
        </w:tc>
        <w:tc>
          <w:tcPr>
            <w:tcW w:w="19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E04090" w14:textId="77777777" w:rsidR="00A33195" w:rsidRDefault="00000000">
            <w:pPr>
              <w:pStyle w:val="TableParagraph"/>
              <w:spacing w:line="240" w:lineRule="auto"/>
              <w:ind w:left="38"/>
              <w:rPr>
                <w:sz w:val="16"/>
              </w:rPr>
            </w:pPr>
            <w:r>
              <w:rPr>
                <w:color w:val="66696A"/>
                <w:spacing w:val="-2"/>
                <w:w w:val="110"/>
                <w:sz w:val="16"/>
              </w:rPr>
              <w:t xml:space="preserve">60x25x20 </w:t>
            </w:r>
            <w:r>
              <w:rPr>
                <w:color w:val="66696A"/>
                <w:spacing w:val="-5"/>
                <w:w w:val="110"/>
                <w:sz w:val="16"/>
              </w:rPr>
              <w:t>cm</w:t>
            </w:r>
          </w:p>
        </w:tc>
      </w:tr>
      <w:tr w:rsidR="00A33195" w14:paraId="690EA420" w14:textId="77777777">
        <w:trPr>
          <w:trHeight w:val="196"/>
        </w:trPr>
        <w:tc>
          <w:tcPr>
            <w:tcW w:w="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645A19" w14:textId="77777777" w:rsidR="00A33195" w:rsidRDefault="00000000">
            <w:pPr>
              <w:pStyle w:val="TableParagraph"/>
              <w:spacing w:before="12"/>
              <w:ind w:left="0"/>
              <w:jc w:val="center"/>
              <w:rPr>
                <w:sz w:val="16"/>
              </w:rPr>
            </w:pPr>
            <w:r>
              <w:rPr>
                <w:color w:val="66696A"/>
                <w:spacing w:val="-10"/>
                <w:w w:val="110"/>
                <w:sz w:val="16"/>
              </w:rPr>
              <w:t>ST385-2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E16932" w14:textId="77777777" w:rsidR="00A33195" w:rsidRDefault="00000000">
            <w:pPr>
              <w:pStyle w:val="TableParagraph"/>
              <w:spacing w:before="12"/>
              <w:ind w:left="37"/>
              <w:rPr>
                <w:sz w:val="16"/>
              </w:rPr>
            </w:pPr>
            <w:proofErr w:type="spellStart"/>
            <w:r>
              <w:rPr>
                <w:color w:val="66696A"/>
                <w:spacing w:val="-4"/>
                <w:w w:val="105"/>
                <w:sz w:val="16"/>
              </w:rPr>
              <w:t>Polyuretanový</w:t>
            </w:r>
            <w:proofErr w:type="spellEnd"/>
            <w:r>
              <w:rPr>
                <w:color w:val="66696A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spacing w:val="-5"/>
                <w:w w:val="105"/>
                <w:sz w:val="16"/>
              </w:rPr>
              <w:t>řez</w:t>
            </w:r>
            <w:proofErr w:type="spellEnd"/>
            <w:r>
              <w:rPr>
                <w:color w:val="66696A"/>
                <w:spacing w:val="-5"/>
                <w:w w:val="105"/>
                <w:sz w:val="16"/>
              </w:rPr>
              <w:t xml:space="preserve"> </w:t>
            </w:r>
            <w:r>
              <w:rPr>
                <w:color w:val="66696A"/>
                <w:spacing w:val="-4"/>
                <w:w w:val="105"/>
                <w:sz w:val="16"/>
              </w:rPr>
              <w:t>D36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8D5D29" w14:textId="77777777" w:rsidR="00A33195" w:rsidRDefault="00000000">
            <w:pPr>
              <w:pStyle w:val="TableParagraph"/>
              <w:spacing w:before="12"/>
              <w:ind w:left="37"/>
              <w:rPr>
                <w:sz w:val="16"/>
              </w:rPr>
            </w:pPr>
            <w:r>
              <w:rPr>
                <w:color w:val="66696A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sz w:val="16"/>
              </w:rPr>
              <w:t>polyester</w:t>
            </w:r>
            <w:proofErr w:type="spellEnd"/>
          </w:p>
        </w:tc>
        <w:tc>
          <w:tcPr>
            <w:tcW w:w="19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3BB800" w14:textId="77777777" w:rsidR="00A33195" w:rsidRDefault="00000000">
            <w:pPr>
              <w:pStyle w:val="TableParagraph"/>
              <w:spacing w:before="12"/>
              <w:ind w:left="37"/>
              <w:rPr>
                <w:sz w:val="16"/>
              </w:rPr>
            </w:pPr>
            <w:r>
              <w:rPr>
                <w:color w:val="66696A"/>
                <w:spacing w:val="-2"/>
                <w:w w:val="110"/>
                <w:sz w:val="16"/>
              </w:rPr>
              <w:t xml:space="preserve">60x25x20 </w:t>
            </w:r>
            <w:r>
              <w:rPr>
                <w:color w:val="66696A"/>
                <w:spacing w:val="-5"/>
                <w:w w:val="110"/>
                <w:sz w:val="16"/>
              </w:rPr>
              <w:t>cm</w:t>
            </w:r>
          </w:p>
        </w:tc>
      </w:tr>
      <w:tr w:rsidR="00A33195" w14:paraId="2098A92C" w14:textId="77777777">
        <w:trPr>
          <w:trHeight w:val="998"/>
        </w:trPr>
        <w:tc>
          <w:tcPr>
            <w:tcW w:w="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BB4E71" w14:textId="77777777" w:rsidR="00A33195" w:rsidRDefault="00000000">
            <w:pPr>
              <w:pStyle w:val="TableParagraph"/>
              <w:spacing w:line="240" w:lineRule="auto"/>
              <w:ind w:left="0" w:right="41"/>
              <w:jc w:val="center"/>
              <w:rPr>
                <w:sz w:val="16"/>
              </w:rPr>
            </w:pPr>
            <w:r>
              <w:rPr>
                <w:color w:val="66696A"/>
                <w:spacing w:val="-10"/>
                <w:sz w:val="16"/>
              </w:rPr>
              <w:t>ST386-1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BD37B1" w14:textId="77777777" w:rsidR="00A33195" w:rsidRDefault="00000000">
            <w:pPr>
              <w:pStyle w:val="TableParagraph"/>
              <w:spacing w:line="249" w:lineRule="auto"/>
              <w:ind w:left="37"/>
              <w:rPr>
                <w:sz w:val="16"/>
              </w:rPr>
            </w:pPr>
            <w:proofErr w:type="spellStart"/>
            <w:r>
              <w:rPr>
                <w:color w:val="66696A"/>
                <w:w w:val="105"/>
                <w:sz w:val="16"/>
              </w:rPr>
              <w:t>Broušená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w w:val="105"/>
                <w:sz w:val="16"/>
              </w:rPr>
              <w:t>polyuretanová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w w:val="105"/>
                <w:sz w:val="16"/>
              </w:rPr>
              <w:t>základna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horní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 strana 2 cm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paměťové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spacing w:val="-4"/>
                <w:w w:val="105"/>
                <w:sz w:val="16"/>
              </w:rPr>
              <w:t>pěny</w:t>
            </w:r>
            <w:proofErr w:type="spellEnd"/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0E57B2" w14:textId="77777777" w:rsidR="00A33195" w:rsidRDefault="00000000">
            <w:pPr>
              <w:pStyle w:val="TableParagraph"/>
              <w:spacing w:before="0" w:line="200" w:lineRule="exact"/>
              <w:ind w:left="37" w:right="205"/>
              <w:rPr>
                <w:sz w:val="16"/>
              </w:rPr>
            </w:pPr>
            <w:r>
              <w:rPr>
                <w:color w:val="66696A"/>
                <w:spacing w:val="-2"/>
                <w:w w:val="105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polyuretan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w w:val="105"/>
                <w:sz w:val="16"/>
              </w:rPr>
              <w:t>zpomalující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hoření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prodyšný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voděodolný</w:t>
            </w:r>
            <w:proofErr w:type="spellEnd"/>
            <w:r>
              <w:rPr>
                <w:color w:val="66696A"/>
                <w:w w:val="105"/>
                <w:sz w:val="16"/>
              </w:rPr>
              <w:t>, bi-</w:t>
            </w:r>
            <w:proofErr w:type="spellStart"/>
            <w:r>
              <w:rPr>
                <w:color w:val="66696A"/>
                <w:w w:val="105"/>
                <w:sz w:val="16"/>
              </w:rPr>
              <w:t>elastický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netoxický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hypoalergenní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omyvatelný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>.</w:t>
            </w:r>
          </w:p>
        </w:tc>
        <w:tc>
          <w:tcPr>
            <w:tcW w:w="19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470BB3" w14:textId="77777777" w:rsidR="00A33195" w:rsidRDefault="00000000">
            <w:pPr>
              <w:pStyle w:val="TableParagraph"/>
              <w:spacing w:line="240" w:lineRule="auto"/>
              <w:ind w:left="37"/>
              <w:rPr>
                <w:sz w:val="16"/>
              </w:rPr>
            </w:pPr>
            <w:r>
              <w:rPr>
                <w:color w:val="66696A"/>
                <w:spacing w:val="-2"/>
                <w:w w:val="110"/>
                <w:sz w:val="16"/>
              </w:rPr>
              <w:t xml:space="preserve">67x54x20 </w:t>
            </w:r>
            <w:r>
              <w:rPr>
                <w:color w:val="66696A"/>
                <w:spacing w:val="-5"/>
                <w:w w:val="110"/>
                <w:sz w:val="16"/>
              </w:rPr>
              <w:t>cm</w:t>
            </w:r>
          </w:p>
        </w:tc>
      </w:tr>
      <w:tr w:rsidR="00A33195" w14:paraId="296CB0E6" w14:textId="77777777">
        <w:trPr>
          <w:trHeight w:val="580"/>
        </w:trPr>
        <w:tc>
          <w:tcPr>
            <w:tcW w:w="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9EB9FB" w14:textId="77777777" w:rsidR="00A33195" w:rsidRDefault="00000000">
            <w:pPr>
              <w:pStyle w:val="TableParagraph"/>
              <w:spacing w:before="12" w:line="240" w:lineRule="auto"/>
              <w:ind w:left="0"/>
              <w:jc w:val="center"/>
              <w:rPr>
                <w:sz w:val="16"/>
              </w:rPr>
            </w:pPr>
            <w:r>
              <w:rPr>
                <w:color w:val="66696A"/>
                <w:spacing w:val="-10"/>
                <w:sz w:val="16"/>
              </w:rPr>
              <w:t>ST386-2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51801E" w14:textId="77777777" w:rsidR="00A33195" w:rsidRDefault="00000000">
            <w:pPr>
              <w:pStyle w:val="TableParagraph"/>
              <w:spacing w:before="0" w:line="190" w:lineRule="atLeast"/>
              <w:ind w:left="37"/>
              <w:rPr>
                <w:sz w:val="16"/>
              </w:rPr>
            </w:pPr>
            <w:proofErr w:type="spellStart"/>
            <w:r>
              <w:rPr>
                <w:color w:val="66696A"/>
                <w:w w:val="105"/>
                <w:sz w:val="16"/>
              </w:rPr>
              <w:t>Broušená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w w:val="105"/>
                <w:sz w:val="16"/>
              </w:rPr>
              <w:t>polyuretanová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w w:val="105"/>
                <w:sz w:val="16"/>
              </w:rPr>
              <w:t>základna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horní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 strana 2 cm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paměťové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spacing w:val="-4"/>
                <w:w w:val="105"/>
                <w:sz w:val="16"/>
              </w:rPr>
              <w:t>pěny</w:t>
            </w:r>
            <w:proofErr w:type="spellEnd"/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ACBFA3" w14:textId="77777777" w:rsidR="00A33195" w:rsidRDefault="00000000">
            <w:pPr>
              <w:pStyle w:val="TableParagraph"/>
              <w:spacing w:before="12" w:line="240" w:lineRule="auto"/>
              <w:ind w:left="37"/>
              <w:rPr>
                <w:sz w:val="16"/>
              </w:rPr>
            </w:pPr>
            <w:r>
              <w:rPr>
                <w:color w:val="66696A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sz w:val="16"/>
              </w:rPr>
              <w:t>polyester</w:t>
            </w:r>
            <w:proofErr w:type="spellEnd"/>
          </w:p>
        </w:tc>
        <w:tc>
          <w:tcPr>
            <w:tcW w:w="19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40A7A7" w14:textId="77777777" w:rsidR="00A33195" w:rsidRDefault="00000000">
            <w:pPr>
              <w:pStyle w:val="TableParagraph"/>
              <w:spacing w:before="12" w:line="240" w:lineRule="auto"/>
              <w:ind w:left="37"/>
              <w:rPr>
                <w:sz w:val="16"/>
              </w:rPr>
            </w:pPr>
            <w:r>
              <w:rPr>
                <w:color w:val="66696A"/>
                <w:spacing w:val="-2"/>
                <w:w w:val="110"/>
                <w:sz w:val="16"/>
              </w:rPr>
              <w:t xml:space="preserve">67x54x20 </w:t>
            </w:r>
            <w:r>
              <w:rPr>
                <w:color w:val="66696A"/>
                <w:spacing w:val="-5"/>
                <w:w w:val="110"/>
                <w:sz w:val="16"/>
              </w:rPr>
              <w:t>cm</w:t>
            </w:r>
          </w:p>
        </w:tc>
      </w:tr>
      <w:tr w:rsidR="00A33195" w14:paraId="60FCFEAB" w14:textId="77777777">
        <w:trPr>
          <w:trHeight w:val="998"/>
        </w:trPr>
        <w:tc>
          <w:tcPr>
            <w:tcW w:w="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CB2B5D" w14:textId="77777777" w:rsidR="00A33195" w:rsidRDefault="00000000">
            <w:pPr>
              <w:pStyle w:val="TableParagraph"/>
              <w:spacing w:line="240" w:lineRule="auto"/>
              <w:ind w:left="0" w:right="66"/>
              <w:jc w:val="center"/>
              <w:rPr>
                <w:sz w:val="16"/>
              </w:rPr>
            </w:pPr>
            <w:r>
              <w:rPr>
                <w:color w:val="66696A"/>
                <w:spacing w:val="-10"/>
                <w:sz w:val="16"/>
              </w:rPr>
              <w:t>ST387-1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4B7763" w14:textId="77777777" w:rsidR="00A33195" w:rsidRDefault="00000000">
            <w:pPr>
              <w:pStyle w:val="TableParagraph"/>
              <w:spacing w:line="240" w:lineRule="auto"/>
              <w:ind w:left="37"/>
              <w:rPr>
                <w:sz w:val="16"/>
              </w:rPr>
            </w:pPr>
            <w:proofErr w:type="spellStart"/>
            <w:r>
              <w:rPr>
                <w:color w:val="66696A"/>
                <w:spacing w:val="-4"/>
                <w:w w:val="105"/>
                <w:sz w:val="16"/>
              </w:rPr>
              <w:t>Polyuretanový</w:t>
            </w:r>
            <w:proofErr w:type="spellEnd"/>
            <w:r>
              <w:rPr>
                <w:color w:val="66696A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spacing w:val="-5"/>
                <w:w w:val="105"/>
                <w:sz w:val="16"/>
              </w:rPr>
              <w:t>řez</w:t>
            </w:r>
            <w:proofErr w:type="spellEnd"/>
            <w:r>
              <w:rPr>
                <w:color w:val="66696A"/>
                <w:spacing w:val="-5"/>
                <w:w w:val="105"/>
                <w:sz w:val="16"/>
              </w:rPr>
              <w:t xml:space="preserve"> </w:t>
            </w:r>
            <w:r>
              <w:rPr>
                <w:color w:val="66696A"/>
                <w:spacing w:val="-4"/>
                <w:w w:val="105"/>
                <w:sz w:val="16"/>
              </w:rPr>
              <w:t>D36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2FDA51" w14:textId="77777777" w:rsidR="00A33195" w:rsidRDefault="00000000">
            <w:pPr>
              <w:pStyle w:val="TableParagraph"/>
              <w:spacing w:before="0" w:line="200" w:lineRule="exact"/>
              <w:ind w:left="37" w:right="205"/>
              <w:rPr>
                <w:sz w:val="16"/>
              </w:rPr>
            </w:pPr>
            <w:r>
              <w:rPr>
                <w:color w:val="66696A"/>
                <w:spacing w:val="-2"/>
                <w:w w:val="105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polyuretan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w w:val="105"/>
                <w:sz w:val="16"/>
              </w:rPr>
              <w:t>zpomalující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hoření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prodyšný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voděodolný</w:t>
            </w:r>
            <w:proofErr w:type="spellEnd"/>
            <w:r>
              <w:rPr>
                <w:color w:val="66696A"/>
                <w:w w:val="105"/>
                <w:sz w:val="16"/>
              </w:rPr>
              <w:t>, bi-</w:t>
            </w:r>
            <w:proofErr w:type="spellStart"/>
            <w:r>
              <w:rPr>
                <w:color w:val="66696A"/>
                <w:w w:val="105"/>
                <w:sz w:val="16"/>
              </w:rPr>
              <w:t>elastický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netoxický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hypoalergenní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omyvatelný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>.</w:t>
            </w:r>
          </w:p>
        </w:tc>
        <w:tc>
          <w:tcPr>
            <w:tcW w:w="19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D74EF5" w14:textId="77777777" w:rsidR="00A33195" w:rsidRDefault="00000000">
            <w:pPr>
              <w:pStyle w:val="TableParagraph"/>
              <w:spacing w:line="240" w:lineRule="auto"/>
              <w:ind w:left="37"/>
              <w:rPr>
                <w:sz w:val="16"/>
              </w:rPr>
            </w:pPr>
            <w:r>
              <w:rPr>
                <w:color w:val="66696A"/>
                <w:spacing w:val="-4"/>
                <w:sz w:val="16"/>
              </w:rPr>
              <w:t xml:space="preserve">50x61x27/1 </w:t>
            </w:r>
            <w:r>
              <w:rPr>
                <w:color w:val="66696A"/>
                <w:spacing w:val="-5"/>
                <w:sz w:val="16"/>
              </w:rPr>
              <w:t>cm</w:t>
            </w:r>
          </w:p>
        </w:tc>
      </w:tr>
      <w:tr w:rsidR="00A33195" w14:paraId="157C3E98" w14:textId="77777777">
        <w:trPr>
          <w:trHeight w:val="196"/>
        </w:trPr>
        <w:tc>
          <w:tcPr>
            <w:tcW w:w="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C2D517" w14:textId="77777777" w:rsidR="00A33195" w:rsidRDefault="00000000">
            <w:pPr>
              <w:pStyle w:val="TableParagraph"/>
              <w:spacing w:before="12"/>
              <w:ind w:left="0" w:right="23"/>
              <w:jc w:val="center"/>
              <w:rPr>
                <w:sz w:val="16"/>
              </w:rPr>
            </w:pPr>
            <w:r>
              <w:rPr>
                <w:color w:val="66696A"/>
                <w:spacing w:val="-10"/>
                <w:sz w:val="16"/>
              </w:rPr>
              <w:t>ST387-2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75AD92" w14:textId="77777777" w:rsidR="00A33195" w:rsidRDefault="00000000">
            <w:pPr>
              <w:pStyle w:val="TableParagraph"/>
              <w:spacing w:before="12"/>
              <w:ind w:left="37"/>
              <w:rPr>
                <w:sz w:val="16"/>
              </w:rPr>
            </w:pPr>
            <w:proofErr w:type="spellStart"/>
            <w:r>
              <w:rPr>
                <w:color w:val="66696A"/>
                <w:spacing w:val="-4"/>
                <w:w w:val="105"/>
                <w:sz w:val="16"/>
              </w:rPr>
              <w:t>Polyuretanový</w:t>
            </w:r>
            <w:proofErr w:type="spellEnd"/>
            <w:r>
              <w:rPr>
                <w:color w:val="66696A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spacing w:val="-5"/>
                <w:w w:val="105"/>
                <w:sz w:val="16"/>
              </w:rPr>
              <w:t>řez</w:t>
            </w:r>
            <w:proofErr w:type="spellEnd"/>
            <w:r>
              <w:rPr>
                <w:color w:val="66696A"/>
                <w:spacing w:val="-5"/>
                <w:w w:val="105"/>
                <w:sz w:val="16"/>
              </w:rPr>
              <w:t xml:space="preserve"> </w:t>
            </w:r>
            <w:r>
              <w:rPr>
                <w:color w:val="66696A"/>
                <w:spacing w:val="-4"/>
                <w:w w:val="105"/>
                <w:sz w:val="16"/>
              </w:rPr>
              <w:t>D36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908831" w14:textId="77777777" w:rsidR="00A33195" w:rsidRDefault="00000000">
            <w:pPr>
              <w:pStyle w:val="TableParagraph"/>
              <w:spacing w:before="12"/>
              <w:ind w:left="37"/>
              <w:rPr>
                <w:sz w:val="16"/>
              </w:rPr>
            </w:pPr>
            <w:r>
              <w:rPr>
                <w:color w:val="66696A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sz w:val="16"/>
              </w:rPr>
              <w:t>polyester</w:t>
            </w:r>
            <w:proofErr w:type="spellEnd"/>
          </w:p>
        </w:tc>
        <w:tc>
          <w:tcPr>
            <w:tcW w:w="19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C58495" w14:textId="77777777" w:rsidR="00A33195" w:rsidRDefault="00000000">
            <w:pPr>
              <w:pStyle w:val="TableParagraph"/>
              <w:spacing w:before="12"/>
              <w:ind w:left="37"/>
              <w:rPr>
                <w:sz w:val="16"/>
              </w:rPr>
            </w:pPr>
            <w:r>
              <w:rPr>
                <w:color w:val="66696A"/>
                <w:spacing w:val="-4"/>
                <w:sz w:val="16"/>
              </w:rPr>
              <w:t xml:space="preserve">50x61x27/1 </w:t>
            </w:r>
            <w:r>
              <w:rPr>
                <w:color w:val="66696A"/>
                <w:spacing w:val="-5"/>
                <w:sz w:val="16"/>
              </w:rPr>
              <w:t>cm</w:t>
            </w:r>
          </w:p>
        </w:tc>
      </w:tr>
      <w:tr w:rsidR="00A33195" w14:paraId="01615DDD" w14:textId="77777777">
        <w:trPr>
          <w:trHeight w:val="998"/>
        </w:trPr>
        <w:tc>
          <w:tcPr>
            <w:tcW w:w="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7A075D" w14:textId="77777777" w:rsidR="00A33195" w:rsidRDefault="00000000">
            <w:pPr>
              <w:pStyle w:val="TableParagraph"/>
              <w:spacing w:line="240" w:lineRule="auto"/>
              <w:ind w:left="0" w:right="37"/>
              <w:jc w:val="center"/>
              <w:rPr>
                <w:sz w:val="16"/>
              </w:rPr>
            </w:pPr>
            <w:r>
              <w:rPr>
                <w:color w:val="66696A"/>
                <w:spacing w:val="-10"/>
                <w:sz w:val="16"/>
              </w:rPr>
              <w:t>ST388-1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7952D4" w14:textId="77777777" w:rsidR="00A33195" w:rsidRDefault="00000000">
            <w:pPr>
              <w:pStyle w:val="TableParagraph"/>
              <w:spacing w:line="240" w:lineRule="auto"/>
              <w:ind w:left="37"/>
              <w:rPr>
                <w:sz w:val="16"/>
              </w:rPr>
            </w:pPr>
            <w:proofErr w:type="spellStart"/>
            <w:r>
              <w:rPr>
                <w:color w:val="66696A"/>
                <w:spacing w:val="-4"/>
                <w:w w:val="105"/>
                <w:sz w:val="16"/>
              </w:rPr>
              <w:t>Polyuretanový</w:t>
            </w:r>
            <w:proofErr w:type="spellEnd"/>
            <w:r>
              <w:rPr>
                <w:color w:val="66696A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spacing w:val="-5"/>
                <w:w w:val="105"/>
                <w:sz w:val="16"/>
              </w:rPr>
              <w:t>řez</w:t>
            </w:r>
            <w:proofErr w:type="spellEnd"/>
            <w:r>
              <w:rPr>
                <w:color w:val="66696A"/>
                <w:spacing w:val="-5"/>
                <w:w w:val="105"/>
                <w:sz w:val="16"/>
              </w:rPr>
              <w:t xml:space="preserve"> </w:t>
            </w:r>
            <w:r>
              <w:rPr>
                <w:color w:val="66696A"/>
                <w:spacing w:val="-4"/>
                <w:w w:val="105"/>
                <w:sz w:val="16"/>
              </w:rPr>
              <w:t>D27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6B52E7" w14:textId="77777777" w:rsidR="00A33195" w:rsidRDefault="00000000">
            <w:pPr>
              <w:pStyle w:val="TableParagraph"/>
              <w:spacing w:before="0" w:line="200" w:lineRule="exact"/>
              <w:ind w:left="37" w:right="206"/>
              <w:rPr>
                <w:sz w:val="16"/>
              </w:rPr>
            </w:pPr>
            <w:r>
              <w:rPr>
                <w:color w:val="66696A"/>
                <w:spacing w:val="-2"/>
                <w:w w:val="105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polyuretan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w w:val="105"/>
                <w:sz w:val="16"/>
              </w:rPr>
              <w:t>zpomalující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hoření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prodyšný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voděodolný</w:t>
            </w:r>
            <w:proofErr w:type="spellEnd"/>
            <w:r>
              <w:rPr>
                <w:color w:val="66696A"/>
                <w:w w:val="105"/>
                <w:sz w:val="16"/>
              </w:rPr>
              <w:t>, bi-</w:t>
            </w:r>
            <w:proofErr w:type="spellStart"/>
            <w:r>
              <w:rPr>
                <w:color w:val="66696A"/>
                <w:w w:val="105"/>
                <w:sz w:val="16"/>
              </w:rPr>
              <w:t>elastický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netoxický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hypoalergenní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omyvatelný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>.</w:t>
            </w:r>
          </w:p>
        </w:tc>
        <w:tc>
          <w:tcPr>
            <w:tcW w:w="19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58311F" w14:textId="77777777" w:rsidR="00A33195" w:rsidRDefault="00000000">
            <w:pPr>
              <w:pStyle w:val="TableParagraph"/>
              <w:spacing w:line="240" w:lineRule="auto"/>
              <w:ind w:left="37"/>
              <w:rPr>
                <w:sz w:val="16"/>
              </w:rPr>
            </w:pPr>
            <w:r>
              <w:rPr>
                <w:color w:val="66696A"/>
                <w:w w:val="110"/>
                <w:sz w:val="16"/>
              </w:rPr>
              <w:t xml:space="preserve">60x60x45 </w:t>
            </w:r>
            <w:r>
              <w:rPr>
                <w:color w:val="66696A"/>
                <w:spacing w:val="-5"/>
                <w:w w:val="110"/>
                <w:sz w:val="16"/>
              </w:rPr>
              <w:t>cm</w:t>
            </w:r>
          </w:p>
        </w:tc>
      </w:tr>
      <w:tr w:rsidR="00A33195" w14:paraId="11E2F029" w14:textId="77777777">
        <w:trPr>
          <w:trHeight w:val="196"/>
        </w:trPr>
        <w:tc>
          <w:tcPr>
            <w:tcW w:w="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5A9478" w14:textId="77777777" w:rsidR="00A33195" w:rsidRDefault="00000000">
            <w:pPr>
              <w:pStyle w:val="TableParagraph"/>
              <w:spacing w:before="12"/>
              <w:ind w:left="5" w:right="2"/>
              <w:jc w:val="center"/>
              <w:rPr>
                <w:sz w:val="16"/>
              </w:rPr>
            </w:pPr>
            <w:r>
              <w:rPr>
                <w:color w:val="66696A"/>
                <w:spacing w:val="-10"/>
                <w:sz w:val="16"/>
              </w:rPr>
              <w:t>ST388-2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FE8761" w14:textId="77777777" w:rsidR="00A33195" w:rsidRDefault="00000000">
            <w:pPr>
              <w:pStyle w:val="TableParagraph"/>
              <w:spacing w:before="12"/>
              <w:ind w:left="36"/>
              <w:rPr>
                <w:sz w:val="16"/>
              </w:rPr>
            </w:pPr>
            <w:proofErr w:type="spellStart"/>
            <w:r>
              <w:rPr>
                <w:color w:val="66696A"/>
                <w:spacing w:val="-4"/>
                <w:w w:val="105"/>
                <w:sz w:val="16"/>
              </w:rPr>
              <w:t>Polyuretanový</w:t>
            </w:r>
            <w:proofErr w:type="spellEnd"/>
            <w:r>
              <w:rPr>
                <w:color w:val="66696A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spacing w:val="-5"/>
                <w:w w:val="105"/>
                <w:sz w:val="16"/>
              </w:rPr>
              <w:t>řez</w:t>
            </w:r>
            <w:proofErr w:type="spellEnd"/>
            <w:r>
              <w:rPr>
                <w:color w:val="66696A"/>
                <w:spacing w:val="-5"/>
                <w:w w:val="105"/>
                <w:sz w:val="16"/>
              </w:rPr>
              <w:t xml:space="preserve"> </w:t>
            </w:r>
            <w:r>
              <w:rPr>
                <w:color w:val="66696A"/>
                <w:spacing w:val="-4"/>
                <w:w w:val="105"/>
                <w:sz w:val="16"/>
              </w:rPr>
              <w:t>D27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9C53AA" w14:textId="77777777" w:rsidR="00A33195" w:rsidRDefault="00000000">
            <w:pPr>
              <w:pStyle w:val="TableParagraph"/>
              <w:spacing w:before="12"/>
              <w:ind w:left="36"/>
              <w:rPr>
                <w:sz w:val="16"/>
              </w:rPr>
            </w:pPr>
            <w:r>
              <w:rPr>
                <w:color w:val="66696A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sz w:val="16"/>
              </w:rPr>
              <w:t>polyester</w:t>
            </w:r>
            <w:proofErr w:type="spellEnd"/>
          </w:p>
        </w:tc>
        <w:tc>
          <w:tcPr>
            <w:tcW w:w="19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428487" w14:textId="77777777" w:rsidR="00A33195" w:rsidRDefault="00000000">
            <w:pPr>
              <w:pStyle w:val="TableParagraph"/>
              <w:spacing w:before="12"/>
              <w:ind w:left="37"/>
              <w:rPr>
                <w:sz w:val="16"/>
              </w:rPr>
            </w:pPr>
            <w:r>
              <w:rPr>
                <w:color w:val="66696A"/>
                <w:w w:val="110"/>
                <w:sz w:val="16"/>
              </w:rPr>
              <w:t xml:space="preserve">60x60x45 </w:t>
            </w:r>
            <w:r>
              <w:rPr>
                <w:color w:val="66696A"/>
                <w:spacing w:val="-5"/>
                <w:w w:val="110"/>
                <w:sz w:val="16"/>
              </w:rPr>
              <w:t>cm</w:t>
            </w:r>
          </w:p>
        </w:tc>
      </w:tr>
    </w:tbl>
    <w:p w14:paraId="4A240273" w14:textId="77777777" w:rsidR="00A33195" w:rsidRDefault="00000000">
      <w:pPr>
        <w:pStyle w:val="Zkladntext"/>
        <w:spacing w:before="142" w:line="266" w:lineRule="auto"/>
        <w:ind w:left="217" w:right="160"/>
        <w:jc w:val="both"/>
      </w:pPr>
      <w:proofErr w:type="spellStart"/>
      <w:r>
        <w:rPr>
          <w:b/>
          <w:color w:val="231F20"/>
          <w:w w:val="110"/>
        </w:rPr>
        <w:t>Poznámka</w:t>
      </w:r>
      <w:proofErr w:type="spellEnd"/>
      <w:r>
        <w:rPr>
          <w:b/>
          <w:color w:val="231F20"/>
          <w:w w:val="110"/>
        </w:rPr>
        <w:t xml:space="preserve">: </w:t>
      </w:r>
      <w:proofErr w:type="spellStart"/>
      <w:r>
        <w:rPr>
          <w:color w:val="66696A"/>
          <w:w w:val="110"/>
        </w:rPr>
        <w:t>Všechny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výrobky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jsou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podle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normy</w:t>
      </w:r>
      <w:proofErr w:type="spellEnd"/>
      <w:r>
        <w:rPr>
          <w:color w:val="66696A"/>
          <w:w w:val="110"/>
        </w:rPr>
        <w:t xml:space="preserve"> EN1021-1 </w:t>
      </w:r>
      <w:proofErr w:type="spellStart"/>
      <w:r>
        <w:rPr>
          <w:color w:val="66696A"/>
          <w:w w:val="110"/>
        </w:rPr>
        <w:t>odolné</w:t>
      </w:r>
      <w:proofErr w:type="spellEnd"/>
      <w:r>
        <w:rPr>
          <w:color w:val="66696A"/>
          <w:w w:val="110"/>
        </w:rPr>
        <w:t xml:space="preserve"> proti </w:t>
      </w:r>
      <w:proofErr w:type="spellStart"/>
      <w:r>
        <w:rPr>
          <w:color w:val="66696A"/>
          <w:w w:val="110"/>
        </w:rPr>
        <w:t>vznícení</w:t>
      </w:r>
      <w:proofErr w:type="spellEnd"/>
      <w:r>
        <w:rPr>
          <w:color w:val="66696A"/>
          <w:w w:val="110"/>
        </w:rPr>
        <w:t xml:space="preserve">, </w:t>
      </w:r>
      <w:proofErr w:type="spellStart"/>
      <w:r>
        <w:rPr>
          <w:color w:val="66696A"/>
          <w:w w:val="110"/>
        </w:rPr>
        <w:t>ale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doporučuje</w:t>
      </w:r>
      <w:proofErr w:type="spellEnd"/>
      <w:r>
        <w:rPr>
          <w:color w:val="66696A"/>
          <w:w w:val="110"/>
        </w:rPr>
        <w:t xml:space="preserve"> se </w:t>
      </w:r>
      <w:proofErr w:type="spellStart"/>
      <w:r>
        <w:rPr>
          <w:color w:val="66696A"/>
          <w:w w:val="110"/>
        </w:rPr>
        <w:t>dávat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pozor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na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otevřený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oheň</w:t>
      </w:r>
      <w:proofErr w:type="spellEnd"/>
      <w:r>
        <w:rPr>
          <w:color w:val="66696A"/>
          <w:w w:val="110"/>
        </w:rPr>
        <w:t xml:space="preserve">, </w:t>
      </w:r>
      <w:proofErr w:type="spellStart"/>
      <w:r>
        <w:rPr>
          <w:color w:val="66696A"/>
          <w:w w:val="110"/>
        </w:rPr>
        <w:t>protože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výrobky</w:t>
      </w:r>
      <w:proofErr w:type="spellEnd"/>
      <w:r>
        <w:rPr>
          <w:color w:val="66696A"/>
          <w:w w:val="110"/>
        </w:rPr>
        <w:t xml:space="preserve"> by se </w:t>
      </w:r>
      <w:proofErr w:type="spellStart"/>
      <w:r>
        <w:rPr>
          <w:color w:val="66696A"/>
          <w:w w:val="110"/>
        </w:rPr>
        <w:t>přesto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mohly</w:t>
      </w:r>
      <w:proofErr w:type="spellEnd"/>
      <w:r>
        <w:rPr>
          <w:color w:val="66696A"/>
          <w:w w:val="110"/>
        </w:rPr>
        <w:t xml:space="preserve"> </w:t>
      </w:r>
      <w:proofErr w:type="spellStart"/>
      <w:r>
        <w:rPr>
          <w:color w:val="66696A"/>
          <w:w w:val="110"/>
        </w:rPr>
        <w:t>vznítit</w:t>
      </w:r>
      <w:proofErr w:type="spellEnd"/>
      <w:r>
        <w:rPr>
          <w:color w:val="66696A"/>
          <w:w w:val="110"/>
        </w:rPr>
        <w:t>.</w:t>
      </w:r>
    </w:p>
    <w:p w14:paraId="627EE066" w14:textId="77777777" w:rsidR="00A33195" w:rsidRDefault="00000000">
      <w:pPr>
        <w:pStyle w:val="Odstavecseseznamem"/>
        <w:numPr>
          <w:ilvl w:val="0"/>
          <w:numId w:val="13"/>
        </w:numPr>
        <w:tabs>
          <w:tab w:val="left" w:pos="466"/>
        </w:tabs>
        <w:spacing w:before="147"/>
        <w:ind w:left="466" w:hanging="249"/>
        <w:rPr>
          <w:b/>
          <w:sz w:val="16"/>
        </w:rPr>
      </w:pPr>
      <w:r>
        <w:rPr>
          <w:b/>
          <w:color w:val="231F20"/>
          <w:spacing w:val="-2"/>
          <w:sz w:val="16"/>
        </w:rPr>
        <w:t>ZÁRUKA</w:t>
      </w:r>
    </w:p>
    <w:p w14:paraId="3873951A" w14:textId="77777777" w:rsidR="00A33195" w:rsidRDefault="00000000">
      <w:pPr>
        <w:pStyle w:val="Zkladntext"/>
        <w:spacing w:before="8" w:line="249" w:lineRule="auto"/>
        <w:ind w:left="217" w:right="160"/>
        <w:jc w:val="both"/>
      </w:pPr>
      <w:r>
        <w:rPr>
          <w:color w:val="66696A"/>
          <w:w w:val="105"/>
        </w:rPr>
        <w:t xml:space="preserve">Na </w:t>
      </w:r>
      <w:proofErr w:type="spellStart"/>
      <w:r>
        <w:rPr>
          <w:color w:val="66696A"/>
          <w:w w:val="105"/>
        </w:rPr>
        <w:t>výrobky</w:t>
      </w:r>
      <w:proofErr w:type="spellEnd"/>
      <w:r>
        <w:rPr>
          <w:color w:val="66696A"/>
          <w:w w:val="105"/>
        </w:rPr>
        <w:t xml:space="preserve"> Moretti se </w:t>
      </w:r>
      <w:proofErr w:type="spellStart"/>
      <w:r>
        <w:rPr>
          <w:color w:val="66696A"/>
          <w:w w:val="105"/>
        </w:rPr>
        <w:t>vztahuje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záruka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materiálové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nebo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výrobní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vady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dobu</w:t>
      </w:r>
      <w:proofErr w:type="spellEnd"/>
      <w:r>
        <w:rPr>
          <w:color w:val="66696A"/>
          <w:w w:val="105"/>
        </w:rPr>
        <w:t xml:space="preserve"> (</w:t>
      </w:r>
      <w:proofErr w:type="spellStart"/>
      <w:r>
        <w:rPr>
          <w:color w:val="66696A"/>
          <w:w w:val="105"/>
        </w:rPr>
        <w:t>dvou</w:t>
      </w:r>
      <w:proofErr w:type="spellEnd"/>
      <w:r>
        <w:rPr>
          <w:color w:val="66696A"/>
          <w:w w:val="105"/>
        </w:rPr>
        <w:t xml:space="preserve">) 2 </w:t>
      </w:r>
      <w:proofErr w:type="spellStart"/>
      <w:r>
        <w:rPr>
          <w:color w:val="66696A"/>
          <w:w w:val="105"/>
        </w:rPr>
        <w:t>let</w:t>
      </w:r>
      <w:proofErr w:type="spellEnd"/>
      <w:r>
        <w:rPr>
          <w:color w:val="66696A"/>
          <w:w w:val="105"/>
        </w:rPr>
        <w:t xml:space="preserve"> </w:t>
      </w:r>
      <w:proofErr w:type="gramStart"/>
      <w:r>
        <w:rPr>
          <w:color w:val="66696A"/>
          <w:w w:val="105"/>
        </w:rPr>
        <w:t>od</w:t>
      </w:r>
      <w:proofErr w:type="gramEnd"/>
      <w:r>
        <w:rPr>
          <w:color w:val="66696A"/>
          <w:w w:val="105"/>
        </w:rPr>
        <w:t xml:space="preserve"> data </w:t>
      </w:r>
      <w:proofErr w:type="spellStart"/>
      <w:r>
        <w:rPr>
          <w:color w:val="66696A"/>
          <w:w w:val="105"/>
        </w:rPr>
        <w:t>nákupu</w:t>
      </w:r>
      <w:proofErr w:type="spellEnd"/>
      <w:r>
        <w:rPr>
          <w:color w:val="66696A"/>
          <w:w w:val="105"/>
        </w:rPr>
        <w:t xml:space="preserve">, s </w:t>
      </w:r>
      <w:proofErr w:type="spellStart"/>
      <w:r>
        <w:rPr>
          <w:color w:val="66696A"/>
          <w:w w:val="105"/>
        </w:rPr>
        <w:t>výhradou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níže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uvedených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omezení</w:t>
      </w:r>
      <w:proofErr w:type="spellEnd"/>
      <w:r>
        <w:rPr>
          <w:color w:val="66696A"/>
          <w:w w:val="105"/>
        </w:rPr>
        <w:t xml:space="preserve"> a </w:t>
      </w:r>
      <w:proofErr w:type="spellStart"/>
      <w:r>
        <w:rPr>
          <w:color w:val="66696A"/>
          <w:w w:val="105"/>
        </w:rPr>
        <w:t>výjimek</w:t>
      </w:r>
      <w:proofErr w:type="spellEnd"/>
      <w:r>
        <w:rPr>
          <w:color w:val="66696A"/>
          <w:w w:val="105"/>
        </w:rPr>
        <w:t xml:space="preserve">. </w:t>
      </w:r>
      <w:proofErr w:type="spellStart"/>
      <w:r>
        <w:rPr>
          <w:color w:val="66696A"/>
          <w:w w:val="105"/>
        </w:rPr>
        <w:t>Záruka</w:t>
      </w:r>
      <w:proofErr w:type="spellEnd"/>
      <w:r>
        <w:rPr>
          <w:color w:val="66696A"/>
          <w:w w:val="105"/>
        </w:rPr>
        <w:t xml:space="preserve"> se </w:t>
      </w:r>
      <w:proofErr w:type="spellStart"/>
      <w:r>
        <w:rPr>
          <w:color w:val="66696A"/>
          <w:w w:val="105"/>
        </w:rPr>
        <w:t>nevztahuje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škody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způsobené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nesprávným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používáním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zneužitím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nebo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úpravou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výrobku</w:t>
      </w:r>
      <w:proofErr w:type="spellEnd"/>
      <w:r>
        <w:rPr>
          <w:color w:val="66696A"/>
          <w:w w:val="105"/>
        </w:rPr>
        <w:t xml:space="preserve"> a </w:t>
      </w:r>
      <w:proofErr w:type="spellStart"/>
      <w:r>
        <w:rPr>
          <w:color w:val="66696A"/>
          <w:w w:val="105"/>
        </w:rPr>
        <w:t>záruka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lastRenderedPageBreak/>
        <w:t>neplatí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pokud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důsledně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dodržován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návod</w:t>
      </w:r>
      <w:proofErr w:type="spellEnd"/>
      <w:r>
        <w:rPr>
          <w:color w:val="66696A"/>
          <w:w w:val="105"/>
        </w:rPr>
        <w:t xml:space="preserve"> k </w:t>
      </w:r>
      <w:proofErr w:type="spellStart"/>
      <w:r>
        <w:rPr>
          <w:color w:val="66696A"/>
          <w:w w:val="105"/>
        </w:rPr>
        <w:t>použití</w:t>
      </w:r>
      <w:proofErr w:type="spellEnd"/>
      <w:r>
        <w:rPr>
          <w:color w:val="66696A"/>
          <w:w w:val="105"/>
        </w:rPr>
        <w:t xml:space="preserve">. </w:t>
      </w:r>
      <w:proofErr w:type="spellStart"/>
      <w:r>
        <w:rPr>
          <w:color w:val="66696A"/>
          <w:w w:val="105"/>
        </w:rPr>
        <w:t>Správné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zamýšlené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použití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zařízení</w:t>
      </w:r>
      <w:proofErr w:type="spellEnd"/>
      <w:r>
        <w:rPr>
          <w:color w:val="66696A"/>
          <w:w w:val="105"/>
        </w:rPr>
        <w:t xml:space="preserve"> je </w:t>
      </w:r>
      <w:proofErr w:type="spellStart"/>
      <w:r>
        <w:rPr>
          <w:color w:val="66696A"/>
          <w:w w:val="105"/>
        </w:rPr>
        <w:t>uvedeno</w:t>
      </w:r>
      <w:proofErr w:type="spellEnd"/>
      <w:r>
        <w:rPr>
          <w:color w:val="66696A"/>
          <w:w w:val="105"/>
        </w:rPr>
        <w:t xml:space="preserve"> v </w:t>
      </w:r>
      <w:proofErr w:type="spellStart"/>
      <w:r>
        <w:rPr>
          <w:color w:val="66696A"/>
          <w:w w:val="105"/>
        </w:rPr>
        <w:t>tomto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návodu</w:t>
      </w:r>
      <w:proofErr w:type="spellEnd"/>
      <w:r>
        <w:rPr>
          <w:color w:val="66696A"/>
          <w:w w:val="105"/>
        </w:rPr>
        <w:t xml:space="preserve">. </w:t>
      </w:r>
      <w:proofErr w:type="spellStart"/>
      <w:r>
        <w:rPr>
          <w:color w:val="66696A"/>
          <w:w w:val="105"/>
        </w:rPr>
        <w:t>Společnost</w:t>
      </w:r>
      <w:proofErr w:type="spellEnd"/>
      <w:r>
        <w:rPr>
          <w:color w:val="66696A"/>
          <w:w w:val="105"/>
        </w:rPr>
        <w:t xml:space="preserve"> Moretti </w:t>
      </w:r>
      <w:proofErr w:type="spellStart"/>
      <w:r>
        <w:rPr>
          <w:color w:val="66696A"/>
          <w:spacing w:val="-5"/>
          <w:w w:val="105"/>
        </w:rPr>
        <w:t>není</w:t>
      </w:r>
      <w:proofErr w:type="spellEnd"/>
    </w:p>
    <w:p w14:paraId="452BDD70" w14:textId="77777777" w:rsidR="00A33195" w:rsidRDefault="00A33195">
      <w:pPr>
        <w:spacing w:line="249" w:lineRule="auto"/>
        <w:jc w:val="both"/>
        <w:sectPr w:rsidR="00A33195">
          <w:pgSz w:w="9240" w:h="12750"/>
          <w:pgMar w:top="1300" w:right="980" w:bottom="420" w:left="920" w:header="0" w:footer="222" w:gutter="0"/>
          <w:cols w:space="708"/>
        </w:sectPr>
      </w:pPr>
    </w:p>
    <w:p w14:paraId="3EDAE71B" w14:textId="77777777" w:rsidR="00A33195" w:rsidRDefault="00000000">
      <w:pPr>
        <w:pStyle w:val="Zkladntext"/>
        <w:spacing w:before="86" w:line="249" w:lineRule="auto"/>
        <w:ind w:left="220" w:right="15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562816" behindDoc="1" locked="0" layoutInCell="1" allowOverlap="1" wp14:anchorId="7E384D4B" wp14:editId="50FA231E">
                <wp:simplePos x="0" y="0"/>
                <wp:positionH relativeFrom="page">
                  <wp:posOffset>410704</wp:posOffset>
                </wp:positionH>
                <wp:positionV relativeFrom="page">
                  <wp:posOffset>3333903</wp:posOffset>
                </wp:positionV>
                <wp:extent cx="5364480" cy="4759960"/>
                <wp:effectExtent l="0" t="0" r="0" b="0"/>
                <wp:wrapNone/>
                <wp:docPr id="262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64480" cy="4759960"/>
                          <a:chOff x="0" y="0"/>
                          <a:chExt cx="5364480" cy="4759960"/>
                        </a:xfrm>
                      </wpg:grpSpPr>
                      <pic:pic xmlns:pic="http://schemas.openxmlformats.org/drawingml/2006/picture">
                        <pic:nvPicPr>
                          <pic:cNvPr id="263" name="Image 263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43" cy="205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4" name="Graphic 264"/>
                        <wps:cNvSpPr/>
                        <wps:spPr>
                          <a:xfrm>
                            <a:off x="115705" y="198359"/>
                            <a:ext cx="1270" cy="447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74845">
                                <a:moveTo>
                                  <a:pt x="0" y="0"/>
                                </a:moveTo>
                                <a:lnTo>
                                  <a:pt x="0" y="447443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66696A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231414" y="111531"/>
                            <a:ext cx="5132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2705">
                                <a:moveTo>
                                  <a:pt x="0" y="0"/>
                                </a:moveTo>
                                <a:lnTo>
                                  <a:pt x="5132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66696A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6" name="Image 266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2005" y="3488504"/>
                            <a:ext cx="173558" cy="173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7" name="Graphic 267"/>
                        <wps:cNvSpPr/>
                        <wps:spPr>
                          <a:xfrm>
                            <a:off x="5184001" y="4569006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174" style="position:absolute;margin-left:32.338902pt;margin-top:262.512115pt;width:422.4pt;height:374.8pt;mso-position-horizontal-relative:page;mso-position-vertical-relative:page;z-index:-16753664" coordsize="8448,7496" coordorigin="647,5250">
                <v:shape id="docshape175" style="position:absolute;left:646;top:5250;width:364;height:324" stroked="false" type="#_x0000_t75">
                  <v:imagedata o:title="" r:id="rId88"/>
                </v:shape>
                <v:line style="position:absolute" stroked="true" strokecolor="#66696a" strokeweight=".5pt" from="829,5563" to="829,12609">
                  <v:stroke dashstyle="longdash"/>
                </v:line>
                <v:line style="position:absolute" stroked="true" strokecolor="#66696a" strokeweight=".5pt" from="1011,5426" to="9094,5426">
                  <v:stroke dashstyle="longdash"/>
                </v:line>
                <v:shape id="docshape176" style="position:absolute;left:3673;top:10743;width:274;height:273" stroked="false" type="#_x0000_t75">
                  <v:imagedata o:title="" r:id="rId89"/>
                </v:shape>
                <v:line style="position:absolute" stroked="true" strokecolor="#000000" strokeweight=".25pt" from="8811,12446" to="8811,12746">
                  <v:stroke dashstyle="solid"/>
                </v:line>
                <w10:wrap type="none"/>
              </v:group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5744" behindDoc="0" locked="0" layoutInCell="1" allowOverlap="1" wp14:anchorId="27220CE4" wp14:editId="60555C3F">
                <wp:simplePos x="0" y="0"/>
                <wp:positionH relativeFrom="page">
                  <wp:posOffset>0</wp:posOffset>
                </wp:positionH>
                <wp:positionV relativeFrom="page">
                  <wp:posOffset>7826710</wp:posOffset>
                </wp:positionV>
                <wp:extent cx="190500" cy="1270"/>
                <wp:effectExtent l="0" t="0" r="0" b="0"/>
                <wp:wrapNone/>
                <wp:docPr id="268" name="Graphic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75744" stroked="true" strokecolor="#000000" strokeweight=".25pt" from="15pt,616.276428pt" to="0pt,616.276428pt">
                <v:stroke dashstyle="solid"/>
                <w10:wrap type="none"/>
              </v:lin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6256" behindDoc="0" locked="0" layoutInCell="1" allowOverlap="1" wp14:anchorId="45C0B96C" wp14:editId="0D964A97">
                <wp:simplePos x="0" y="0"/>
                <wp:positionH relativeFrom="page">
                  <wp:posOffset>5670905</wp:posOffset>
                </wp:positionH>
                <wp:positionV relativeFrom="page">
                  <wp:posOffset>7826710</wp:posOffset>
                </wp:positionV>
                <wp:extent cx="190500" cy="1270"/>
                <wp:effectExtent l="0" t="0" r="0" b="0"/>
                <wp:wrapNone/>
                <wp:docPr id="269" name="Graphic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76256" stroked="true" strokecolor="#000000" strokeweight=".25pt" from="446.528015pt,616.276428pt" to="461.528015pt,616.276428pt">
                <v:stroke dashstyle="solid"/>
                <w10:wrap type="none"/>
              </v:lin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6768" behindDoc="0" locked="0" layoutInCell="1" allowOverlap="1" wp14:anchorId="59B83AFA" wp14:editId="0BBB6489">
                <wp:simplePos x="0" y="0"/>
                <wp:positionH relativeFrom="page">
                  <wp:posOffset>266700</wp:posOffset>
                </wp:positionH>
                <wp:positionV relativeFrom="page">
                  <wp:posOffset>7902910</wp:posOffset>
                </wp:positionV>
                <wp:extent cx="1270" cy="190500"/>
                <wp:effectExtent l="0" t="0" r="0" b="0"/>
                <wp:wrapNone/>
                <wp:docPr id="270" name="Graphic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00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76768" stroked="true" strokecolor="#000000" strokeweight=".25pt" from="21pt,622.276428pt" to="21pt,637.276428pt">
                <v:stroke dashstyle="solid"/>
                <w10:wrap type="none"/>
              </v:lin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7280" behindDoc="0" locked="0" layoutInCell="1" allowOverlap="1" wp14:anchorId="2F0C9BD6" wp14:editId="11C31FD6">
                <wp:simplePos x="0" y="0"/>
                <wp:positionH relativeFrom="page">
                  <wp:posOffset>5321096</wp:posOffset>
                </wp:positionH>
                <wp:positionV relativeFrom="page">
                  <wp:posOffset>1706702</wp:posOffset>
                </wp:positionV>
                <wp:extent cx="454025" cy="720090"/>
                <wp:effectExtent l="0" t="0" r="0" b="0"/>
                <wp:wrapNone/>
                <wp:docPr id="271" name="Text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025" cy="7200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</wps:spPr>
                      <wps:txbx>
                        <w:txbxContent>
                          <w:p w14:paraId="6C460503" w14:textId="77777777" w:rsidR="00A33195" w:rsidRDefault="00000000">
                            <w:pPr>
                              <w:spacing w:before="115"/>
                              <w:ind w:left="151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7"/>
                              </w:rPr>
                              <w:t>ANGLIČTINA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177" style="position:absolute;margin-left:418.984009pt;margin-top:134.386002pt;width:35.75pt;height:56.7pt;mso-position-horizontal-relative:page;mso-position-vertical-relative:page;z-index:15777280" filled="true" fillcolor="#231f20" stroked="false" type="#_x0000_t202">
                <v:textbox style="layout-flow:vertical;mso-layout-flow-alt:bottom-to-top" inset="0,0,0,0">
                  <w:txbxContent>
                    <w:p>
                      <w:pPr>
                        <w:spacing w:before="115"/>
                        <w:ind w:start="151" w:end="0" w:firstLine="0"/>
                        <w:jc w:val="left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color w:val="FFFFFF"/>
                          <w:spacing w:val="-2"/>
                          <w:sz w:val="17"/>
                        </w:rPr>
                        <w:t xml:space="preserve">ANGLIČTINA</w:t>
                      </w:r>
                    </w:p>
                  </w:txbxContent>
                </v:textbox>
                <v:fill type="solid"/>
                <w10:wrap type="none"/>
              </v:shape>
            </w:pict>
          </ve:Fallback>
        </mc:AlternateContent>
      </w:r>
      <w:r>
        <w:rPr>
          <w:color w:val="66696A"/>
          <w:w w:val="105"/>
        </w:rPr>
        <w:t xml:space="preserve">za </w:t>
      </w:r>
      <w:proofErr w:type="spellStart"/>
      <w:r>
        <w:rPr>
          <w:color w:val="66696A"/>
          <w:w w:val="105"/>
        </w:rPr>
        <w:t>škody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vzniklé</w:t>
      </w:r>
      <w:proofErr w:type="spellEnd"/>
      <w:r>
        <w:rPr>
          <w:color w:val="66696A"/>
          <w:w w:val="105"/>
        </w:rPr>
        <w:t xml:space="preserve"> v </w:t>
      </w:r>
      <w:proofErr w:type="spellStart"/>
      <w:r>
        <w:rPr>
          <w:color w:val="66696A"/>
          <w:w w:val="105"/>
        </w:rPr>
        <w:t>důsledku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zranění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osob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nebo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jinak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spacing w:val="-4"/>
          <w:w w:val="105"/>
        </w:rPr>
        <w:t>způsobené</w:t>
      </w:r>
      <w:proofErr w:type="spellEnd"/>
      <w:r>
        <w:rPr>
          <w:color w:val="66696A"/>
          <w:spacing w:val="-4"/>
          <w:w w:val="105"/>
        </w:rPr>
        <w:t xml:space="preserve"> </w:t>
      </w:r>
      <w:proofErr w:type="spellStart"/>
      <w:r>
        <w:rPr>
          <w:color w:val="66696A"/>
          <w:w w:val="105"/>
        </w:rPr>
        <w:t>nesprávnou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instalací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nebo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nesprávným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používáním</w:t>
      </w:r>
      <w:proofErr w:type="spellEnd"/>
      <w:r>
        <w:rPr>
          <w:color w:val="66696A"/>
          <w:w w:val="105"/>
        </w:rPr>
        <w:t xml:space="preserve">. </w:t>
      </w:r>
      <w:proofErr w:type="spellStart"/>
      <w:r>
        <w:rPr>
          <w:color w:val="66696A"/>
          <w:w w:val="105"/>
        </w:rPr>
        <w:t>Společnost</w:t>
      </w:r>
      <w:proofErr w:type="spellEnd"/>
      <w:r>
        <w:rPr>
          <w:color w:val="66696A"/>
          <w:w w:val="105"/>
        </w:rPr>
        <w:t xml:space="preserve"> Moretti </w:t>
      </w:r>
      <w:proofErr w:type="spellStart"/>
      <w:r>
        <w:rPr>
          <w:color w:val="66696A"/>
          <w:w w:val="105"/>
        </w:rPr>
        <w:t>neručí</w:t>
      </w:r>
      <w:proofErr w:type="spellEnd"/>
      <w:r>
        <w:rPr>
          <w:color w:val="66696A"/>
          <w:w w:val="105"/>
        </w:rPr>
        <w:t xml:space="preserve"> za </w:t>
      </w:r>
      <w:proofErr w:type="spellStart"/>
      <w:r>
        <w:rPr>
          <w:color w:val="66696A"/>
          <w:w w:val="105"/>
        </w:rPr>
        <w:t>poškození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nebo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vady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výrobků</w:t>
      </w:r>
      <w:proofErr w:type="spellEnd"/>
      <w:r>
        <w:rPr>
          <w:color w:val="66696A"/>
          <w:w w:val="105"/>
        </w:rPr>
        <w:t xml:space="preserve"> za </w:t>
      </w:r>
      <w:proofErr w:type="spellStart"/>
      <w:r>
        <w:rPr>
          <w:color w:val="66696A"/>
          <w:w w:val="105"/>
        </w:rPr>
        <w:t>následujících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podmínek</w:t>
      </w:r>
      <w:proofErr w:type="spellEnd"/>
      <w:r>
        <w:rPr>
          <w:color w:val="66696A"/>
          <w:w w:val="105"/>
        </w:rPr>
        <w:t xml:space="preserve">: </w:t>
      </w:r>
      <w:proofErr w:type="spellStart"/>
      <w:r>
        <w:rPr>
          <w:color w:val="66696A"/>
          <w:w w:val="105"/>
        </w:rPr>
        <w:t>přírodní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katastrofa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neautorizovaná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údržba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nebo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oprava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poškození</w:t>
      </w:r>
      <w:proofErr w:type="spellEnd"/>
      <w:r>
        <w:rPr>
          <w:color w:val="66696A"/>
          <w:w w:val="105"/>
        </w:rPr>
        <w:t xml:space="preserve"> v </w:t>
      </w:r>
      <w:proofErr w:type="spellStart"/>
      <w:r>
        <w:rPr>
          <w:color w:val="66696A"/>
          <w:w w:val="105"/>
        </w:rPr>
        <w:t>důsledku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problémů</w:t>
      </w:r>
      <w:proofErr w:type="spellEnd"/>
      <w:r>
        <w:rPr>
          <w:color w:val="66696A"/>
          <w:w w:val="105"/>
        </w:rPr>
        <w:t xml:space="preserve"> s </w:t>
      </w:r>
      <w:proofErr w:type="spellStart"/>
      <w:r>
        <w:rPr>
          <w:color w:val="66696A"/>
          <w:w w:val="105"/>
        </w:rPr>
        <w:t>napájením</w:t>
      </w:r>
      <w:proofErr w:type="spellEnd"/>
      <w:r>
        <w:rPr>
          <w:color w:val="66696A"/>
          <w:w w:val="105"/>
        </w:rPr>
        <w:t xml:space="preserve"> (</w:t>
      </w:r>
      <w:proofErr w:type="spellStart"/>
      <w:r>
        <w:rPr>
          <w:color w:val="66696A"/>
          <w:w w:val="105"/>
        </w:rPr>
        <w:t>pokud</w:t>
      </w:r>
      <w:proofErr w:type="spellEnd"/>
      <w:r>
        <w:rPr>
          <w:color w:val="66696A"/>
          <w:w w:val="105"/>
        </w:rPr>
        <w:t xml:space="preserve"> je </w:t>
      </w:r>
      <w:proofErr w:type="spellStart"/>
      <w:r>
        <w:rPr>
          <w:color w:val="66696A"/>
          <w:w w:val="105"/>
        </w:rPr>
        <w:t>poskytováno</w:t>
      </w:r>
      <w:proofErr w:type="spellEnd"/>
      <w:r>
        <w:rPr>
          <w:color w:val="66696A"/>
          <w:w w:val="105"/>
        </w:rPr>
        <w:t xml:space="preserve">) </w:t>
      </w:r>
      <w:proofErr w:type="spellStart"/>
      <w:r>
        <w:rPr>
          <w:color w:val="66696A"/>
          <w:w w:val="105"/>
        </w:rPr>
        <w:t>použití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náhradních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dílů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nedodaných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společností</w:t>
      </w:r>
      <w:proofErr w:type="spellEnd"/>
      <w:r>
        <w:rPr>
          <w:color w:val="66696A"/>
          <w:w w:val="105"/>
        </w:rPr>
        <w:t xml:space="preserve"> Moretti, </w:t>
      </w:r>
      <w:proofErr w:type="spellStart"/>
      <w:r>
        <w:rPr>
          <w:color w:val="66696A"/>
          <w:w w:val="105"/>
        </w:rPr>
        <w:t>nesprávné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použití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neautorizovaná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změna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poškození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při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přepravě</w:t>
      </w:r>
      <w:proofErr w:type="spellEnd"/>
      <w:r>
        <w:rPr>
          <w:color w:val="66696A"/>
          <w:w w:val="105"/>
        </w:rPr>
        <w:t xml:space="preserve"> (</w:t>
      </w:r>
      <w:proofErr w:type="spellStart"/>
      <w:r>
        <w:rPr>
          <w:color w:val="66696A"/>
          <w:w w:val="105"/>
        </w:rPr>
        <w:t>jiné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než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originální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zásilka</w:t>
      </w:r>
      <w:proofErr w:type="spellEnd"/>
      <w:r>
        <w:rPr>
          <w:color w:val="66696A"/>
          <w:w w:val="105"/>
        </w:rPr>
        <w:t xml:space="preserve"> od </w:t>
      </w:r>
      <w:proofErr w:type="spellStart"/>
      <w:r>
        <w:rPr>
          <w:color w:val="66696A"/>
          <w:w w:val="105"/>
        </w:rPr>
        <w:t>společnosti</w:t>
      </w:r>
      <w:proofErr w:type="spellEnd"/>
      <w:r>
        <w:rPr>
          <w:color w:val="66696A"/>
          <w:w w:val="105"/>
        </w:rPr>
        <w:t xml:space="preserve"> </w:t>
      </w:r>
      <w:proofErr w:type="gramStart"/>
      <w:r>
        <w:rPr>
          <w:color w:val="66696A"/>
          <w:w w:val="105"/>
        </w:rPr>
        <w:t>Moretti )</w:t>
      </w:r>
      <w:proofErr w:type="gram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nebo</w:t>
      </w:r>
      <w:proofErr w:type="spellEnd"/>
      <w:r>
        <w:rPr>
          <w:color w:val="66696A"/>
          <w:w w:val="105"/>
        </w:rPr>
        <w:t xml:space="preserve"> v </w:t>
      </w:r>
      <w:proofErr w:type="spellStart"/>
      <w:r>
        <w:rPr>
          <w:color w:val="66696A"/>
          <w:w w:val="105"/>
        </w:rPr>
        <w:t>případě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nedostatečné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údržby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jak</w:t>
      </w:r>
      <w:proofErr w:type="spellEnd"/>
      <w:r>
        <w:rPr>
          <w:color w:val="66696A"/>
          <w:w w:val="105"/>
        </w:rPr>
        <w:t xml:space="preserve"> je </w:t>
      </w:r>
      <w:proofErr w:type="spellStart"/>
      <w:r>
        <w:rPr>
          <w:color w:val="66696A"/>
          <w:w w:val="105"/>
        </w:rPr>
        <w:t>uvedeno</w:t>
      </w:r>
      <w:proofErr w:type="spellEnd"/>
      <w:r>
        <w:rPr>
          <w:color w:val="66696A"/>
          <w:w w:val="105"/>
        </w:rPr>
        <w:t xml:space="preserve"> v </w:t>
      </w:r>
      <w:proofErr w:type="spellStart"/>
      <w:r>
        <w:rPr>
          <w:color w:val="66696A"/>
          <w:w w:val="105"/>
        </w:rPr>
        <w:t>návodu</w:t>
      </w:r>
      <w:proofErr w:type="spellEnd"/>
      <w:r>
        <w:rPr>
          <w:color w:val="66696A"/>
          <w:w w:val="105"/>
        </w:rPr>
        <w:t xml:space="preserve">. </w:t>
      </w:r>
      <w:proofErr w:type="spellStart"/>
      <w:r>
        <w:rPr>
          <w:color w:val="66696A"/>
          <w:w w:val="105"/>
        </w:rPr>
        <w:t>Záruka</w:t>
      </w:r>
      <w:proofErr w:type="spellEnd"/>
      <w:r>
        <w:rPr>
          <w:color w:val="66696A"/>
          <w:w w:val="105"/>
        </w:rPr>
        <w:t xml:space="preserve"> se </w:t>
      </w:r>
      <w:proofErr w:type="spellStart"/>
      <w:r>
        <w:rPr>
          <w:color w:val="66696A"/>
          <w:w w:val="105"/>
        </w:rPr>
        <w:t>nevztahuje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součásti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podléhající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opotřebení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při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správném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používání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zařízení</w:t>
      </w:r>
      <w:proofErr w:type="spellEnd"/>
      <w:r>
        <w:rPr>
          <w:color w:val="66696A"/>
          <w:w w:val="105"/>
        </w:rPr>
        <w:t>.</w:t>
      </w:r>
    </w:p>
    <w:p w14:paraId="6EE0D358" w14:textId="77777777" w:rsidR="00A33195" w:rsidRDefault="00A33195">
      <w:pPr>
        <w:pStyle w:val="Zkladntext"/>
        <w:spacing w:before="12"/>
      </w:pPr>
    </w:p>
    <w:p w14:paraId="4218BD52" w14:textId="77777777" w:rsidR="00A33195" w:rsidRDefault="00000000">
      <w:pPr>
        <w:pStyle w:val="Nadpis4"/>
        <w:numPr>
          <w:ilvl w:val="1"/>
          <w:numId w:val="13"/>
        </w:numPr>
        <w:tabs>
          <w:tab w:val="left" w:pos="523"/>
        </w:tabs>
        <w:spacing w:before="0"/>
        <w:ind w:left="523" w:hanging="303"/>
        <w:jc w:val="both"/>
      </w:pPr>
      <w:proofErr w:type="spellStart"/>
      <w:r>
        <w:rPr>
          <w:color w:val="66696A"/>
          <w:spacing w:val="-2"/>
        </w:rPr>
        <w:t>Doložky</w:t>
      </w:r>
      <w:proofErr w:type="spellEnd"/>
      <w:r>
        <w:rPr>
          <w:color w:val="66696A"/>
          <w:spacing w:val="-2"/>
        </w:rPr>
        <w:t xml:space="preserve"> o </w:t>
      </w:r>
      <w:proofErr w:type="spellStart"/>
      <w:r>
        <w:rPr>
          <w:color w:val="66696A"/>
        </w:rPr>
        <w:t>vynětí</w:t>
      </w:r>
      <w:proofErr w:type="spellEnd"/>
    </w:p>
    <w:p w14:paraId="4A23D146" w14:textId="77777777" w:rsidR="00A33195" w:rsidRDefault="00000000">
      <w:pPr>
        <w:pStyle w:val="Zkladntext"/>
        <w:spacing w:before="8" w:line="249" w:lineRule="auto"/>
        <w:ind w:left="220" w:right="157"/>
        <w:jc w:val="both"/>
      </w:pPr>
      <w:r>
        <w:rPr>
          <w:color w:val="66696A"/>
          <w:w w:val="105"/>
        </w:rPr>
        <w:t xml:space="preserve">S </w:t>
      </w:r>
      <w:proofErr w:type="spellStart"/>
      <w:r>
        <w:rPr>
          <w:color w:val="66696A"/>
          <w:w w:val="105"/>
        </w:rPr>
        <w:t>výjimkou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případů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výslovně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uvedených</w:t>
      </w:r>
      <w:proofErr w:type="spellEnd"/>
      <w:r>
        <w:rPr>
          <w:color w:val="66696A"/>
          <w:w w:val="105"/>
        </w:rPr>
        <w:t xml:space="preserve"> v </w:t>
      </w:r>
      <w:proofErr w:type="spellStart"/>
      <w:r>
        <w:rPr>
          <w:color w:val="66696A"/>
          <w:w w:val="105"/>
        </w:rPr>
        <w:t>této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záruce</w:t>
      </w:r>
      <w:proofErr w:type="spellEnd"/>
      <w:r>
        <w:rPr>
          <w:color w:val="66696A"/>
          <w:w w:val="105"/>
        </w:rPr>
        <w:t xml:space="preserve"> a v </w:t>
      </w:r>
      <w:proofErr w:type="spellStart"/>
      <w:r>
        <w:rPr>
          <w:color w:val="66696A"/>
          <w:w w:val="105"/>
        </w:rPr>
        <w:t>mezích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zákona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společnost</w:t>
      </w:r>
      <w:proofErr w:type="spellEnd"/>
      <w:r>
        <w:rPr>
          <w:color w:val="66696A"/>
          <w:w w:val="105"/>
        </w:rPr>
        <w:t xml:space="preserve"> Moretti </w:t>
      </w:r>
      <w:proofErr w:type="spellStart"/>
      <w:r>
        <w:rPr>
          <w:color w:val="66696A"/>
          <w:w w:val="105"/>
        </w:rPr>
        <w:t>neposkytuje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žádné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prohlášení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záruky</w:t>
      </w:r>
      <w:proofErr w:type="spellEnd"/>
      <w:r>
        <w:rPr>
          <w:color w:val="66696A"/>
          <w:w w:val="105"/>
        </w:rPr>
        <w:t xml:space="preserve"> ani </w:t>
      </w:r>
      <w:proofErr w:type="spellStart"/>
      <w:r>
        <w:rPr>
          <w:color w:val="66696A"/>
          <w:w w:val="105"/>
        </w:rPr>
        <w:t>podmínky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výslovné</w:t>
      </w:r>
      <w:proofErr w:type="spellEnd"/>
      <w:r>
        <w:rPr>
          <w:color w:val="66696A"/>
          <w:w w:val="105"/>
        </w:rPr>
        <w:t xml:space="preserve"> ani </w:t>
      </w:r>
      <w:proofErr w:type="spellStart"/>
      <w:r>
        <w:rPr>
          <w:color w:val="66696A"/>
          <w:w w:val="105"/>
        </w:rPr>
        <w:t>předpokládané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včetně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prohlášení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spacing w:val="-2"/>
          <w:w w:val="105"/>
        </w:rPr>
        <w:t>záruk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nebo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podmínek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prodejnosti</w:t>
      </w:r>
      <w:proofErr w:type="spellEnd"/>
      <w:r>
        <w:rPr>
          <w:color w:val="66696A"/>
          <w:spacing w:val="-2"/>
          <w:w w:val="105"/>
        </w:rPr>
        <w:t xml:space="preserve">, </w:t>
      </w:r>
      <w:proofErr w:type="spellStart"/>
      <w:r>
        <w:rPr>
          <w:color w:val="66696A"/>
          <w:spacing w:val="-2"/>
          <w:w w:val="105"/>
        </w:rPr>
        <w:t>vhodnosti</w:t>
      </w:r>
      <w:proofErr w:type="spellEnd"/>
      <w:r>
        <w:rPr>
          <w:color w:val="66696A"/>
          <w:spacing w:val="-2"/>
          <w:w w:val="105"/>
        </w:rPr>
        <w:t xml:space="preserve"> pro </w:t>
      </w:r>
      <w:proofErr w:type="spellStart"/>
      <w:r>
        <w:rPr>
          <w:color w:val="66696A"/>
          <w:spacing w:val="-2"/>
          <w:w w:val="105"/>
        </w:rPr>
        <w:t>určitý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účel</w:t>
      </w:r>
      <w:proofErr w:type="spellEnd"/>
      <w:r>
        <w:rPr>
          <w:color w:val="66696A"/>
          <w:spacing w:val="-2"/>
          <w:w w:val="105"/>
        </w:rPr>
        <w:t xml:space="preserve">, </w:t>
      </w:r>
      <w:proofErr w:type="spellStart"/>
      <w:r>
        <w:rPr>
          <w:color w:val="66696A"/>
          <w:spacing w:val="-2"/>
          <w:w w:val="105"/>
        </w:rPr>
        <w:t>neporušování</w:t>
      </w:r>
      <w:proofErr w:type="spellEnd"/>
      <w:r>
        <w:rPr>
          <w:color w:val="66696A"/>
          <w:spacing w:val="-2"/>
          <w:w w:val="105"/>
        </w:rPr>
        <w:t xml:space="preserve"> a </w:t>
      </w:r>
      <w:proofErr w:type="spellStart"/>
      <w:r>
        <w:rPr>
          <w:color w:val="66696A"/>
          <w:w w:val="105"/>
        </w:rPr>
        <w:t>rušení</w:t>
      </w:r>
      <w:proofErr w:type="spellEnd"/>
      <w:r>
        <w:rPr>
          <w:color w:val="66696A"/>
          <w:w w:val="105"/>
        </w:rPr>
        <w:t xml:space="preserve">. </w:t>
      </w:r>
      <w:proofErr w:type="spellStart"/>
      <w:r>
        <w:rPr>
          <w:color w:val="66696A"/>
          <w:w w:val="105"/>
        </w:rPr>
        <w:t>Společnost</w:t>
      </w:r>
      <w:proofErr w:type="spellEnd"/>
      <w:r>
        <w:rPr>
          <w:color w:val="66696A"/>
          <w:w w:val="105"/>
        </w:rPr>
        <w:t xml:space="preserve"> Moretti </w:t>
      </w:r>
      <w:proofErr w:type="spellStart"/>
      <w:r>
        <w:rPr>
          <w:color w:val="66696A"/>
          <w:w w:val="105"/>
        </w:rPr>
        <w:t>nezaručuje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že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používání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produktu</w:t>
      </w:r>
      <w:proofErr w:type="spellEnd"/>
      <w:r>
        <w:rPr>
          <w:color w:val="66696A"/>
          <w:w w:val="105"/>
        </w:rPr>
        <w:t xml:space="preserve"> Moretti </w:t>
      </w:r>
      <w:proofErr w:type="spellStart"/>
      <w:r>
        <w:rPr>
          <w:color w:val="66696A"/>
          <w:w w:val="105"/>
        </w:rPr>
        <w:t>bude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nepřerušované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nebo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bezchybné</w:t>
      </w:r>
      <w:proofErr w:type="spellEnd"/>
      <w:r>
        <w:rPr>
          <w:color w:val="66696A"/>
          <w:w w:val="105"/>
        </w:rPr>
        <w:t xml:space="preserve">. </w:t>
      </w:r>
      <w:proofErr w:type="spellStart"/>
      <w:r>
        <w:rPr>
          <w:color w:val="66696A"/>
          <w:w w:val="105"/>
        </w:rPr>
        <w:t>Doba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trvání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jakýchkoli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předpokládaných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záruk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které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mohou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být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uloženy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zákonem</w:t>
      </w:r>
      <w:proofErr w:type="spellEnd"/>
      <w:r>
        <w:rPr>
          <w:color w:val="66696A"/>
          <w:w w:val="105"/>
        </w:rPr>
        <w:t xml:space="preserve">, je </w:t>
      </w:r>
      <w:proofErr w:type="spellStart"/>
      <w:r>
        <w:rPr>
          <w:color w:val="66696A"/>
          <w:w w:val="105"/>
        </w:rPr>
        <w:t>omezena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spacing w:val="-3"/>
          <w:w w:val="105"/>
        </w:rPr>
        <w:t>na</w:t>
      </w:r>
      <w:proofErr w:type="spellEnd"/>
      <w:r>
        <w:rPr>
          <w:color w:val="66696A"/>
          <w:spacing w:val="-3"/>
          <w:w w:val="105"/>
        </w:rPr>
        <w:t xml:space="preserve"> </w:t>
      </w:r>
      <w:proofErr w:type="spellStart"/>
      <w:r>
        <w:rPr>
          <w:color w:val="66696A"/>
          <w:w w:val="105"/>
        </w:rPr>
        <w:t>záruční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dobu</w:t>
      </w:r>
      <w:proofErr w:type="spellEnd"/>
      <w:r>
        <w:rPr>
          <w:color w:val="66696A"/>
          <w:w w:val="105"/>
        </w:rPr>
        <w:t xml:space="preserve"> v </w:t>
      </w:r>
      <w:proofErr w:type="spellStart"/>
      <w:r>
        <w:rPr>
          <w:color w:val="66696A"/>
          <w:w w:val="105"/>
        </w:rPr>
        <w:t>mezích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zákona</w:t>
      </w:r>
      <w:proofErr w:type="spellEnd"/>
      <w:r>
        <w:rPr>
          <w:color w:val="66696A"/>
          <w:w w:val="105"/>
        </w:rPr>
        <w:t xml:space="preserve">. </w:t>
      </w:r>
      <w:proofErr w:type="spellStart"/>
      <w:r>
        <w:rPr>
          <w:color w:val="66696A"/>
          <w:w w:val="105"/>
        </w:rPr>
        <w:t>Některé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státy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neumožňují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omezení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doby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trvání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předpokládané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záruky</w:t>
      </w:r>
      <w:proofErr w:type="spellEnd"/>
      <w:r>
        <w:rPr>
          <w:color w:val="66696A"/>
          <w:w w:val="105"/>
        </w:rPr>
        <w:t xml:space="preserve"> ani </w:t>
      </w:r>
      <w:proofErr w:type="spellStart"/>
      <w:r>
        <w:rPr>
          <w:color w:val="66696A"/>
          <w:w w:val="105"/>
        </w:rPr>
        <w:t>vyloučení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či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omezení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náhodných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nebo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následných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škod</w:t>
      </w:r>
      <w:proofErr w:type="spellEnd"/>
      <w:r>
        <w:rPr>
          <w:color w:val="66696A"/>
          <w:w w:val="105"/>
        </w:rPr>
        <w:t xml:space="preserve"> v </w:t>
      </w:r>
      <w:proofErr w:type="spellStart"/>
      <w:r>
        <w:rPr>
          <w:color w:val="66696A"/>
          <w:w w:val="105"/>
        </w:rPr>
        <w:t>souvislosti</w:t>
      </w:r>
      <w:proofErr w:type="spellEnd"/>
      <w:r>
        <w:rPr>
          <w:color w:val="66696A"/>
          <w:w w:val="105"/>
        </w:rPr>
        <w:t xml:space="preserve"> s </w:t>
      </w:r>
      <w:proofErr w:type="spellStart"/>
      <w:r>
        <w:rPr>
          <w:color w:val="66696A"/>
          <w:w w:val="105"/>
        </w:rPr>
        <w:t>výrobky</w:t>
      </w:r>
      <w:proofErr w:type="spellEnd"/>
      <w:r>
        <w:rPr>
          <w:color w:val="66696A"/>
          <w:w w:val="105"/>
        </w:rPr>
        <w:t xml:space="preserve"> pro </w:t>
      </w:r>
      <w:proofErr w:type="spellStart"/>
      <w:r>
        <w:rPr>
          <w:color w:val="66696A"/>
          <w:w w:val="105"/>
        </w:rPr>
        <w:t>spotřebitele</w:t>
      </w:r>
      <w:proofErr w:type="spellEnd"/>
      <w:r>
        <w:rPr>
          <w:color w:val="66696A"/>
          <w:w w:val="105"/>
        </w:rPr>
        <w:t xml:space="preserve">. V </w:t>
      </w:r>
      <w:proofErr w:type="spellStart"/>
      <w:r>
        <w:rPr>
          <w:color w:val="66696A"/>
          <w:w w:val="105"/>
        </w:rPr>
        <w:t>takových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státech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nebo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zemích</w:t>
      </w:r>
      <w:proofErr w:type="spellEnd"/>
      <w:r>
        <w:rPr>
          <w:color w:val="66696A"/>
          <w:w w:val="105"/>
        </w:rPr>
        <w:t xml:space="preserve"> se </w:t>
      </w:r>
      <w:proofErr w:type="spellStart"/>
      <w:r>
        <w:rPr>
          <w:color w:val="66696A"/>
          <w:w w:val="105"/>
        </w:rPr>
        <w:t>na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vás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některé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výhrady</w:t>
      </w:r>
      <w:proofErr w:type="spellEnd"/>
      <w:r>
        <w:rPr>
          <w:color w:val="66696A"/>
          <w:w w:val="105"/>
        </w:rPr>
        <w:t xml:space="preserve"> a </w:t>
      </w:r>
      <w:proofErr w:type="spellStart"/>
      <w:r>
        <w:rPr>
          <w:color w:val="66696A"/>
          <w:w w:val="105"/>
        </w:rPr>
        <w:t>omezení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této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záruky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nemusí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vztahovat</w:t>
      </w:r>
      <w:proofErr w:type="spellEnd"/>
      <w:r>
        <w:rPr>
          <w:color w:val="66696A"/>
          <w:w w:val="105"/>
        </w:rPr>
        <w:t xml:space="preserve">. Tato </w:t>
      </w:r>
      <w:proofErr w:type="spellStart"/>
      <w:r>
        <w:rPr>
          <w:color w:val="66696A"/>
          <w:w w:val="105"/>
        </w:rPr>
        <w:t>záruka</w:t>
      </w:r>
      <w:proofErr w:type="spellEnd"/>
      <w:r>
        <w:rPr>
          <w:color w:val="66696A"/>
          <w:w w:val="105"/>
        </w:rPr>
        <w:t xml:space="preserve"> se </w:t>
      </w:r>
      <w:proofErr w:type="spellStart"/>
      <w:r>
        <w:rPr>
          <w:color w:val="66696A"/>
          <w:w w:val="105"/>
        </w:rPr>
        <w:t>může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změnit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bez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předchozího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upozornění</w:t>
      </w:r>
      <w:proofErr w:type="spellEnd"/>
      <w:r>
        <w:rPr>
          <w:color w:val="66696A"/>
          <w:spacing w:val="-2"/>
          <w:w w:val="105"/>
        </w:rPr>
        <w:t>.</w:t>
      </w:r>
    </w:p>
    <w:p w14:paraId="5B204624" w14:textId="77777777" w:rsidR="00A33195" w:rsidRDefault="00A33195">
      <w:pPr>
        <w:pStyle w:val="Zkladntext"/>
        <w:rPr>
          <w:sz w:val="20"/>
        </w:rPr>
      </w:pPr>
    </w:p>
    <w:p w14:paraId="002FB982" w14:textId="77777777" w:rsidR="00A33195" w:rsidRDefault="00000000">
      <w:pPr>
        <w:pStyle w:val="Zkladntext"/>
        <w:spacing w:before="1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05A905F9" wp14:editId="4056E1E5">
                <wp:simplePos x="0" y="0"/>
                <wp:positionH relativeFrom="page">
                  <wp:posOffset>2335401</wp:posOffset>
                </wp:positionH>
                <wp:positionV relativeFrom="paragraph">
                  <wp:posOffset>251760</wp:posOffset>
                </wp:positionV>
                <wp:extent cx="1190625" cy="356870"/>
                <wp:effectExtent l="0" t="0" r="0" b="0"/>
                <wp:wrapTopAndBottom/>
                <wp:docPr id="272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0625" cy="356870"/>
                          <a:chOff x="0" y="0"/>
                          <a:chExt cx="1190625" cy="356870"/>
                        </a:xfrm>
                      </wpg:grpSpPr>
                      <wps:wsp>
                        <wps:cNvPr id="273" name="Graphic 273"/>
                        <wps:cNvSpPr/>
                        <wps:spPr>
                          <a:xfrm>
                            <a:off x="41752" y="41757"/>
                            <a:ext cx="27305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273050">
                                <a:moveTo>
                                  <a:pt x="237291" y="0"/>
                                </a:moveTo>
                                <a:lnTo>
                                  <a:pt x="202552" y="24561"/>
                                </a:lnTo>
                                <a:lnTo>
                                  <a:pt x="201917" y="32740"/>
                                </a:lnTo>
                                <a:lnTo>
                                  <a:pt x="200071" y="43932"/>
                                </a:lnTo>
                                <a:lnTo>
                                  <a:pt x="161173" y="88489"/>
                                </a:lnTo>
                                <a:lnTo>
                                  <a:pt x="136469" y="93297"/>
                                </a:lnTo>
                                <a:lnTo>
                                  <a:pt x="111767" y="88489"/>
                                </a:lnTo>
                                <a:lnTo>
                                  <a:pt x="76658" y="54813"/>
                                </a:lnTo>
                                <a:lnTo>
                                  <a:pt x="70281" y="24650"/>
                                </a:lnTo>
                                <a:lnTo>
                                  <a:pt x="67157" y="16725"/>
                                </a:lnTo>
                                <a:lnTo>
                                  <a:pt x="60858" y="10439"/>
                                </a:lnTo>
                                <a:lnTo>
                                  <a:pt x="49065" y="2609"/>
                                </a:lnTo>
                                <a:lnTo>
                                  <a:pt x="35648" y="0"/>
                                </a:lnTo>
                                <a:lnTo>
                                  <a:pt x="22232" y="2609"/>
                                </a:lnTo>
                                <a:lnTo>
                                  <a:pt x="10439" y="10439"/>
                                </a:lnTo>
                                <a:lnTo>
                                  <a:pt x="2609" y="22230"/>
                                </a:lnTo>
                                <a:lnTo>
                                  <a:pt x="0" y="35642"/>
                                </a:lnTo>
                                <a:lnTo>
                                  <a:pt x="2609" y="49054"/>
                                </a:lnTo>
                                <a:lnTo>
                                  <a:pt x="10439" y="60845"/>
                                </a:lnTo>
                                <a:lnTo>
                                  <a:pt x="16700" y="67106"/>
                                </a:lnTo>
                                <a:lnTo>
                                  <a:pt x="24574" y="70383"/>
                                </a:lnTo>
                                <a:lnTo>
                                  <a:pt x="32753" y="71018"/>
                                </a:lnTo>
                                <a:lnTo>
                                  <a:pt x="43950" y="72858"/>
                                </a:lnTo>
                                <a:lnTo>
                                  <a:pt x="88502" y="111760"/>
                                </a:lnTo>
                                <a:lnTo>
                                  <a:pt x="93310" y="136461"/>
                                </a:lnTo>
                                <a:lnTo>
                                  <a:pt x="88502" y="161162"/>
                                </a:lnTo>
                                <a:lnTo>
                                  <a:pt x="54817" y="196199"/>
                                </a:lnTo>
                                <a:lnTo>
                                  <a:pt x="24638" y="202488"/>
                                </a:lnTo>
                                <a:lnTo>
                                  <a:pt x="16751" y="205778"/>
                                </a:lnTo>
                                <a:lnTo>
                                  <a:pt x="10439" y="212077"/>
                                </a:lnTo>
                                <a:lnTo>
                                  <a:pt x="2609" y="223868"/>
                                </a:lnTo>
                                <a:lnTo>
                                  <a:pt x="0" y="237280"/>
                                </a:lnTo>
                                <a:lnTo>
                                  <a:pt x="2609" y="250692"/>
                                </a:lnTo>
                                <a:lnTo>
                                  <a:pt x="10439" y="262483"/>
                                </a:lnTo>
                                <a:lnTo>
                                  <a:pt x="22232" y="270313"/>
                                </a:lnTo>
                                <a:lnTo>
                                  <a:pt x="35648" y="272922"/>
                                </a:lnTo>
                                <a:lnTo>
                                  <a:pt x="49065" y="270313"/>
                                </a:lnTo>
                                <a:lnTo>
                                  <a:pt x="60858" y="262483"/>
                                </a:lnTo>
                                <a:lnTo>
                                  <a:pt x="67119" y="256235"/>
                                </a:lnTo>
                                <a:lnTo>
                                  <a:pt x="70383" y="248361"/>
                                </a:lnTo>
                                <a:lnTo>
                                  <a:pt x="71018" y="240182"/>
                                </a:lnTo>
                                <a:lnTo>
                                  <a:pt x="72871" y="228985"/>
                                </a:lnTo>
                                <a:lnTo>
                                  <a:pt x="111767" y="184433"/>
                                </a:lnTo>
                                <a:lnTo>
                                  <a:pt x="136469" y="179625"/>
                                </a:lnTo>
                                <a:lnTo>
                                  <a:pt x="161173" y="184433"/>
                                </a:lnTo>
                                <a:lnTo>
                                  <a:pt x="196207" y="218116"/>
                                </a:lnTo>
                                <a:lnTo>
                                  <a:pt x="202501" y="248284"/>
                                </a:lnTo>
                                <a:lnTo>
                                  <a:pt x="205790" y="256184"/>
                                </a:lnTo>
                                <a:lnTo>
                                  <a:pt x="212090" y="262483"/>
                                </a:lnTo>
                                <a:lnTo>
                                  <a:pt x="223880" y="270313"/>
                                </a:lnTo>
                                <a:lnTo>
                                  <a:pt x="237291" y="272922"/>
                                </a:lnTo>
                                <a:lnTo>
                                  <a:pt x="250700" y="270313"/>
                                </a:lnTo>
                                <a:lnTo>
                                  <a:pt x="262483" y="262483"/>
                                </a:lnTo>
                                <a:lnTo>
                                  <a:pt x="270320" y="250692"/>
                                </a:lnTo>
                                <a:lnTo>
                                  <a:pt x="272932" y="237280"/>
                                </a:lnTo>
                                <a:lnTo>
                                  <a:pt x="270320" y="223868"/>
                                </a:lnTo>
                                <a:lnTo>
                                  <a:pt x="262483" y="212077"/>
                                </a:lnTo>
                                <a:lnTo>
                                  <a:pt x="256247" y="205828"/>
                                </a:lnTo>
                                <a:lnTo>
                                  <a:pt x="248361" y="202539"/>
                                </a:lnTo>
                                <a:lnTo>
                                  <a:pt x="240195" y="201904"/>
                                </a:lnTo>
                                <a:lnTo>
                                  <a:pt x="228998" y="200058"/>
                                </a:lnTo>
                                <a:lnTo>
                                  <a:pt x="184446" y="161162"/>
                                </a:lnTo>
                                <a:lnTo>
                                  <a:pt x="179638" y="136461"/>
                                </a:lnTo>
                                <a:lnTo>
                                  <a:pt x="184446" y="111760"/>
                                </a:lnTo>
                                <a:lnTo>
                                  <a:pt x="218128" y="76723"/>
                                </a:lnTo>
                                <a:lnTo>
                                  <a:pt x="248297" y="70434"/>
                                </a:lnTo>
                                <a:lnTo>
                                  <a:pt x="256197" y="67144"/>
                                </a:lnTo>
                                <a:lnTo>
                                  <a:pt x="262483" y="60845"/>
                                </a:lnTo>
                                <a:lnTo>
                                  <a:pt x="270320" y="49054"/>
                                </a:lnTo>
                                <a:lnTo>
                                  <a:pt x="272932" y="35642"/>
                                </a:lnTo>
                                <a:lnTo>
                                  <a:pt x="270320" y="22230"/>
                                </a:lnTo>
                                <a:lnTo>
                                  <a:pt x="262483" y="10439"/>
                                </a:lnTo>
                                <a:lnTo>
                                  <a:pt x="250700" y="2609"/>
                                </a:lnTo>
                                <a:lnTo>
                                  <a:pt x="237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9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0" y="0"/>
                            <a:ext cx="35687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356870">
                                <a:moveTo>
                                  <a:pt x="178231" y="0"/>
                                </a:moveTo>
                                <a:lnTo>
                                  <a:pt x="164351" y="2799"/>
                                </a:lnTo>
                                <a:lnTo>
                                  <a:pt x="153020" y="10436"/>
                                </a:lnTo>
                                <a:lnTo>
                                  <a:pt x="145383" y="21763"/>
                                </a:lnTo>
                                <a:lnTo>
                                  <a:pt x="142582" y="35636"/>
                                </a:lnTo>
                                <a:lnTo>
                                  <a:pt x="142582" y="44488"/>
                                </a:lnTo>
                                <a:lnTo>
                                  <a:pt x="145834" y="52374"/>
                                </a:lnTo>
                                <a:lnTo>
                                  <a:pt x="151168" y="58597"/>
                                </a:lnTo>
                                <a:lnTo>
                                  <a:pt x="157777" y="67819"/>
                                </a:lnTo>
                                <a:lnTo>
                                  <a:pt x="162734" y="78135"/>
                                </a:lnTo>
                                <a:lnTo>
                                  <a:pt x="165848" y="89353"/>
                                </a:lnTo>
                                <a:lnTo>
                                  <a:pt x="166928" y="101282"/>
                                </a:lnTo>
                                <a:lnTo>
                                  <a:pt x="161770" y="126828"/>
                                </a:lnTo>
                                <a:lnTo>
                                  <a:pt x="147702" y="147691"/>
                                </a:lnTo>
                                <a:lnTo>
                                  <a:pt x="126836" y="161757"/>
                                </a:lnTo>
                                <a:lnTo>
                                  <a:pt x="101282" y="166916"/>
                                </a:lnTo>
                                <a:lnTo>
                                  <a:pt x="89417" y="165831"/>
                                </a:lnTo>
                                <a:lnTo>
                                  <a:pt x="78249" y="162717"/>
                                </a:lnTo>
                                <a:lnTo>
                                  <a:pt x="68012" y="157781"/>
                                </a:lnTo>
                                <a:lnTo>
                                  <a:pt x="58940" y="151231"/>
                                </a:lnTo>
                                <a:lnTo>
                                  <a:pt x="52463" y="145834"/>
                                </a:lnTo>
                                <a:lnTo>
                                  <a:pt x="44538" y="142570"/>
                                </a:lnTo>
                                <a:lnTo>
                                  <a:pt x="35648" y="142570"/>
                                </a:lnTo>
                                <a:lnTo>
                                  <a:pt x="21774" y="145372"/>
                                </a:lnTo>
                                <a:lnTo>
                                  <a:pt x="10442" y="153012"/>
                                </a:lnTo>
                                <a:lnTo>
                                  <a:pt x="2801" y="164344"/>
                                </a:lnTo>
                                <a:lnTo>
                                  <a:pt x="0" y="178219"/>
                                </a:lnTo>
                                <a:lnTo>
                                  <a:pt x="2801" y="192093"/>
                                </a:lnTo>
                                <a:lnTo>
                                  <a:pt x="10442" y="203425"/>
                                </a:lnTo>
                                <a:lnTo>
                                  <a:pt x="21774" y="211066"/>
                                </a:lnTo>
                                <a:lnTo>
                                  <a:pt x="35648" y="213867"/>
                                </a:lnTo>
                                <a:lnTo>
                                  <a:pt x="44488" y="213867"/>
                                </a:lnTo>
                                <a:lnTo>
                                  <a:pt x="52387" y="210616"/>
                                </a:lnTo>
                                <a:lnTo>
                                  <a:pt x="58610" y="205282"/>
                                </a:lnTo>
                                <a:lnTo>
                                  <a:pt x="67830" y="198673"/>
                                </a:lnTo>
                                <a:lnTo>
                                  <a:pt x="78141" y="193716"/>
                                </a:lnTo>
                                <a:lnTo>
                                  <a:pt x="89355" y="190602"/>
                                </a:lnTo>
                                <a:lnTo>
                                  <a:pt x="101282" y="189522"/>
                                </a:lnTo>
                                <a:lnTo>
                                  <a:pt x="126836" y="194680"/>
                                </a:lnTo>
                                <a:lnTo>
                                  <a:pt x="147702" y="208746"/>
                                </a:lnTo>
                                <a:lnTo>
                                  <a:pt x="161770" y="229609"/>
                                </a:lnTo>
                                <a:lnTo>
                                  <a:pt x="166928" y="255155"/>
                                </a:lnTo>
                                <a:lnTo>
                                  <a:pt x="165844" y="267022"/>
                                </a:lnTo>
                                <a:lnTo>
                                  <a:pt x="162729" y="278195"/>
                                </a:lnTo>
                                <a:lnTo>
                                  <a:pt x="157793" y="288436"/>
                                </a:lnTo>
                                <a:lnTo>
                                  <a:pt x="151244" y="297510"/>
                                </a:lnTo>
                                <a:lnTo>
                                  <a:pt x="145846" y="303987"/>
                                </a:lnTo>
                                <a:lnTo>
                                  <a:pt x="142582" y="311899"/>
                                </a:lnTo>
                                <a:lnTo>
                                  <a:pt x="142582" y="320801"/>
                                </a:lnTo>
                                <a:lnTo>
                                  <a:pt x="145383" y="334674"/>
                                </a:lnTo>
                                <a:lnTo>
                                  <a:pt x="153020" y="346001"/>
                                </a:lnTo>
                                <a:lnTo>
                                  <a:pt x="164351" y="353638"/>
                                </a:lnTo>
                                <a:lnTo>
                                  <a:pt x="178231" y="356438"/>
                                </a:lnTo>
                                <a:lnTo>
                                  <a:pt x="192104" y="353638"/>
                                </a:lnTo>
                                <a:lnTo>
                                  <a:pt x="203431" y="346001"/>
                                </a:lnTo>
                                <a:lnTo>
                                  <a:pt x="211068" y="334674"/>
                                </a:lnTo>
                                <a:lnTo>
                                  <a:pt x="213867" y="320801"/>
                                </a:lnTo>
                                <a:lnTo>
                                  <a:pt x="213867" y="311950"/>
                                </a:lnTo>
                                <a:lnTo>
                                  <a:pt x="210616" y="304063"/>
                                </a:lnTo>
                                <a:lnTo>
                                  <a:pt x="205295" y="297840"/>
                                </a:lnTo>
                                <a:lnTo>
                                  <a:pt x="198678" y="288618"/>
                                </a:lnTo>
                                <a:lnTo>
                                  <a:pt x="193717" y="278303"/>
                                </a:lnTo>
                                <a:lnTo>
                                  <a:pt x="190602" y="267084"/>
                                </a:lnTo>
                                <a:lnTo>
                                  <a:pt x="189522" y="255155"/>
                                </a:lnTo>
                                <a:lnTo>
                                  <a:pt x="194680" y="229609"/>
                                </a:lnTo>
                                <a:lnTo>
                                  <a:pt x="208748" y="208746"/>
                                </a:lnTo>
                                <a:lnTo>
                                  <a:pt x="229614" y="194680"/>
                                </a:lnTo>
                                <a:lnTo>
                                  <a:pt x="255168" y="189522"/>
                                </a:lnTo>
                                <a:lnTo>
                                  <a:pt x="267038" y="190606"/>
                                </a:lnTo>
                                <a:lnTo>
                                  <a:pt x="278207" y="193721"/>
                                </a:lnTo>
                                <a:lnTo>
                                  <a:pt x="288445" y="198657"/>
                                </a:lnTo>
                                <a:lnTo>
                                  <a:pt x="297522" y="205206"/>
                                </a:lnTo>
                                <a:lnTo>
                                  <a:pt x="303987" y="210591"/>
                                </a:lnTo>
                                <a:lnTo>
                                  <a:pt x="311899" y="213867"/>
                                </a:lnTo>
                                <a:lnTo>
                                  <a:pt x="320802" y="213867"/>
                                </a:lnTo>
                                <a:lnTo>
                                  <a:pt x="334676" y="211066"/>
                                </a:lnTo>
                                <a:lnTo>
                                  <a:pt x="346008" y="203425"/>
                                </a:lnTo>
                                <a:lnTo>
                                  <a:pt x="353648" y="192093"/>
                                </a:lnTo>
                                <a:lnTo>
                                  <a:pt x="356450" y="178219"/>
                                </a:lnTo>
                                <a:lnTo>
                                  <a:pt x="353648" y="164344"/>
                                </a:lnTo>
                                <a:lnTo>
                                  <a:pt x="346008" y="153012"/>
                                </a:lnTo>
                                <a:lnTo>
                                  <a:pt x="334676" y="145372"/>
                                </a:lnTo>
                                <a:lnTo>
                                  <a:pt x="320802" y="142570"/>
                                </a:lnTo>
                                <a:lnTo>
                                  <a:pt x="311962" y="142570"/>
                                </a:lnTo>
                                <a:lnTo>
                                  <a:pt x="304076" y="145821"/>
                                </a:lnTo>
                                <a:lnTo>
                                  <a:pt x="297840" y="151155"/>
                                </a:lnTo>
                                <a:lnTo>
                                  <a:pt x="288620" y="157764"/>
                                </a:lnTo>
                                <a:lnTo>
                                  <a:pt x="278309" y="162721"/>
                                </a:lnTo>
                                <a:lnTo>
                                  <a:pt x="267095" y="165835"/>
                                </a:lnTo>
                                <a:lnTo>
                                  <a:pt x="255168" y="166916"/>
                                </a:lnTo>
                                <a:lnTo>
                                  <a:pt x="229614" y="161757"/>
                                </a:lnTo>
                                <a:lnTo>
                                  <a:pt x="208748" y="147691"/>
                                </a:lnTo>
                                <a:lnTo>
                                  <a:pt x="194680" y="126828"/>
                                </a:lnTo>
                                <a:lnTo>
                                  <a:pt x="189522" y="101282"/>
                                </a:lnTo>
                                <a:lnTo>
                                  <a:pt x="190590" y="89394"/>
                                </a:lnTo>
                                <a:lnTo>
                                  <a:pt x="193668" y="78187"/>
                                </a:lnTo>
                                <a:lnTo>
                                  <a:pt x="198566" y="67914"/>
                                </a:lnTo>
                                <a:lnTo>
                                  <a:pt x="205092" y="58826"/>
                                </a:lnTo>
                                <a:lnTo>
                                  <a:pt x="210489" y="52349"/>
                                </a:lnTo>
                                <a:lnTo>
                                  <a:pt x="213867" y="44538"/>
                                </a:lnTo>
                                <a:lnTo>
                                  <a:pt x="213867" y="35636"/>
                                </a:lnTo>
                                <a:lnTo>
                                  <a:pt x="211068" y="21763"/>
                                </a:lnTo>
                                <a:lnTo>
                                  <a:pt x="203431" y="10436"/>
                                </a:lnTo>
                                <a:lnTo>
                                  <a:pt x="192104" y="2799"/>
                                </a:lnTo>
                                <a:lnTo>
                                  <a:pt x="178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5" name="Image 275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2918" y="128404"/>
                            <a:ext cx="116090" cy="1268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6" name="Image 27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349" y="126455"/>
                            <a:ext cx="107746" cy="127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7" name="Image 277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7438" y="128407"/>
                            <a:ext cx="96939" cy="1240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8" name="Image 27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953" y="128404"/>
                            <a:ext cx="88785" cy="1240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" name="Image 279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3154" y="128404"/>
                            <a:ext cx="100482" cy="1240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0" name="Graphic 280"/>
                        <wps:cNvSpPr/>
                        <wps:spPr>
                          <a:xfrm>
                            <a:off x="1020217" y="128396"/>
                            <a:ext cx="2540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124460">
                                <a:moveTo>
                                  <a:pt x="248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053"/>
                                </a:lnTo>
                                <a:lnTo>
                                  <a:pt x="24815" y="124053"/>
                                </a:lnTo>
                                <a:lnTo>
                                  <a:pt x="24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1" name="Image 281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9834" y="127808"/>
                            <a:ext cx="120763" cy="1246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178" style="position:absolute;margin-left:183.889893pt;margin-top:19.823652pt;width:93.75pt;height:28.1pt;mso-position-horizontal-relative:page;mso-position-vertical-relative:paragraph;z-index:-15682560;mso-wrap-distance-left:0;mso-wrap-distance-right:0" coordsize="1875,562" coordorigin="3678,396">
                <v:shape id="docshape179" style="position:absolute;left:3743;top:462;width:430;height:430" coordsize="430,430" coordorigin="3744,462" filled="true" fillcolor="#66696a" stroked="false" path="m4117,462l4063,501,4062,514,4059,531,3997,602,3958,609,3920,602,3864,549,3854,501,3849,489,3839,479,3821,466,3800,462,3779,466,3760,479,3748,497,3744,518,3748,539,3760,558,3770,568,3782,573,3795,574,3813,577,3883,638,3890,677,3883,716,3830,771,3782,781,3770,786,3760,796,3748,815,3744,836,3748,857,3760,876,3779,888,3800,892,3821,888,3839,876,3849,866,3854,853,3855,840,3858,823,3920,753,3958,745,3997,753,4053,806,4062,853,4068,866,4078,876,4096,888,4117,892,4138,888,4157,876,4169,857,4173,836,4169,815,4157,796,4147,786,4135,781,4122,780,4104,777,4034,716,4026,677,4034,638,4087,583,4135,573,4147,568,4157,558,4169,539,4173,518,4169,497,4157,479,4138,466,4117,462xe">
                  <v:path arrowok="t"/>
                  <v:fill type="solid"/>
                </v:shape>
                <v:shape id="docshape180" style="position:absolute;left:3677;top:396;width:562;height:562" coordsize="562,562" coordorigin="3678,396" filled="true" fillcolor="#231f20" stroked="false" path="m3958,396l3937,401,3919,413,3907,431,3902,453,3902,467,3907,479,3916,489,3926,503,3934,520,3939,537,3941,556,3933,596,3910,629,3878,651,3837,659,3819,658,3801,653,3785,645,3771,635,3760,626,3748,621,3734,621,3712,625,3694,637,3682,655,3678,677,3682,699,3694,717,3712,729,3734,733,3748,733,3760,728,3770,720,3785,709,3801,702,3819,697,3837,695,3878,703,3910,725,3933,758,3941,798,3939,817,3934,835,3926,851,3916,865,3907,875,3902,888,3902,902,3907,924,3919,941,3937,953,3958,958,3980,953,3998,941,4010,924,4015,902,4015,888,4009,875,4001,866,3991,851,3983,835,3978,817,3976,798,3984,758,4007,725,4039,703,4080,695,4098,697,4116,702,4132,709,4146,720,4157,728,4169,733,4183,733,4205,729,4223,717,4235,699,4239,677,4235,655,4223,637,4205,625,4183,621,4169,621,4157,626,4147,635,4132,645,4116,653,4098,658,4080,659,4039,651,4007,629,3984,596,3976,556,3978,537,3983,520,3991,503,4001,489,4009,479,4015,467,4015,453,4010,431,3998,413,3980,401,3958,396xe">
                  <v:path arrowok="t"/>
                  <v:fill type="solid"/>
                </v:shape>
                <v:shape id="docshape181" style="position:absolute;left:4280;top:598;width:183;height:200" stroked="false" type="#_x0000_t75">
                  <v:imagedata o:title="" r:id="rId93"/>
                </v:shape>
                <v:shape id="docshape182" style="position:absolute;left:4503;top:595;width:170;height:202" stroked="false" type="#_x0000_t75">
                  <v:imagedata o:title="" r:id="rId53"/>
                </v:shape>
                <v:shape id="docshape183" style="position:absolute;left:4713;top:598;width:153;height:196" stroked="false" type="#_x0000_t75">
                  <v:imagedata o:title="" r:id="rId94"/>
                </v:shape>
                <v:shape id="docshape184" style="position:absolute;left:4902;top:598;width:140;height:196" stroked="false" type="#_x0000_t75">
                  <v:imagedata o:title="" r:id="rId55"/>
                </v:shape>
                <v:shape id="docshape185" style="position:absolute;left:5084;top:598;width:159;height:196" stroked="false" type="#_x0000_t75">
                  <v:imagedata o:title="" r:id="rId56"/>
                </v:shape>
                <v:rect id="docshape186" style="position:absolute;left:5284;top:598;width:40;height:196" filled="true" fillcolor="#231f20" stroked="false">
                  <v:fill type="solid"/>
                </v:rect>
                <v:shape id="docshape187" style="position:absolute;left:5362;top:597;width:191;height:197" stroked="false" type="#_x0000_t75">
                  <v:imagedata o:title="" r:id="rId95"/>
                </v:shape>
                <w10:wrap type="topAndBottom"/>
              </v:group>
            </w:pict>
          </ve:Fallback>
        </mc:AlternateContent>
      </w:r>
    </w:p>
    <w:p w14:paraId="41EC6F51" w14:textId="77777777" w:rsidR="00A33195" w:rsidRDefault="00A33195">
      <w:pPr>
        <w:pStyle w:val="Zkladntext"/>
        <w:spacing w:before="75"/>
      </w:pPr>
    </w:p>
    <w:p w14:paraId="26774E05" w14:textId="77777777" w:rsidR="00A33195" w:rsidRDefault="00000000">
      <w:pPr>
        <w:pStyle w:val="Nadpis2"/>
      </w:pPr>
      <w:r>
        <w:rPr>
          <w:color w:val="231F20"/>
        </w:rPr>
        <w:t xml:space="preserve">ZÁRUČNÍ </w:t>
      </w:r>
      <w:r>
        <w:rPr>
          <w:color w:val="231F20"/>
          <w:spacing w:val="-2"/>
        </w:rPr>
        <w:t>LIST</w:t>
      </w:r>
    </w:p>
    <w:p w14:paraId="49F8E4A4" w14:textId="77777777" w:rsidR="00A33195" w:rsidRDefault="00A33195">
      <w:pPr>
        <w:pStyle w:val="Zkladntext"/>
        <w:spacing w:before="185"/>
        <w:rPr>
          <w:b/>
          <w:sz w:val="18"/>
        </w:rPr>
      </w:pPr>
    </w:p>
    <w:p w14:paraId="6C6844B6" w14:textId="77777777" w:rsidR="00A33195" w:rsidRDefault="00000000">
      <w:pPr>
        <w:tabs>
          <w:tab w:val="left" w:pos="7119"/>
        </w:tabs>
        <w:ind w:left="9"/>
        <w:jc w:val="center"/>
        <w:rPr>
          <w:b/>
          <w:sz w:val="18"/>
        </w:rPr>
      </w:pPr>
      <w:proofErr w:type="spellStart"/>
      <w:r>
        <w:rPr>
          <w:b/>
          <w:color w:val="66696A"/>
          <w:spacing w:val="-11"/>
          <w:sz w:val="18"/>
        </w:rPr>
        <w:t>Produkt</w:t>
      </w:r>
      <w:proofErr w:type="spellEnd"/>
      <w:r>
        <w:rPr>
          <w:b/>
          <w:color w:val="66696A"/>
          <w:spacing w:val="-11"/>
          <w:sz w:val="18"/>
        </w:rPr>
        <w:t xml:space="preserve"> </w:t>
      </w:r>
      <w:r>
        <w:rPr>
          <w:b/>
          <w:color w:val="66696A"/>
          <w:sz w:val="18"/>
          <w:u w:val="single" w:color="656869"/>
        </w:rPr>
        <w:tab/>
      </w:r>
    </w:p>
    <w:p w14:paraId="7720F1D9" w14:textId="77777777" w:rsidR="00A33195" w:rsidRDefault="00A33195">
      <w:pPr>
        <w:pStyle w:val="Zkladntext"/>
        <w:spacing w:before="186"/>
        <w:rPr>
          <w:b/>
          <w:sz w:val="18"/>
        </w:rPr>
      </w:pPr>
    </w:p>
    <w:p w14:paraId="45EB1C13" w14:textId="77777777" w:rsidR="00A33195" w:rsidRDefault="00000000">
      <w:pPr>
        <w:tabs>
          <w:tab w:val="left" w:pos="7224"/>
        </w:tabs>
        <w:ind w:left="114"/>
        <w:rPr>
          <w:b/>
          <w:sz w:val="18"/>
        </w:rPr>
      </w:pPr>
      <w:proofErr w:type="spellStart"/>
      <w:r>
        <w:rPr>
          <w:b/>
          <w:color w:val="66696A"/>
          <w:spacing w:val="-2"/>
          <w:sz w:val="18"/>
        </w:rPr>
        <w:t>Zakoupeno</w:t>
      </w:r>
      <w:proofErr w:type="spellEnd"/>
      <w:r>
        <w:rPr>
          <w:b/>
          <w:color w:val="66696A"/>
          <w:spacing w:val="-2"/>
          <w:sz w:val="18"/>
        </w:rPr>
        <w:t xml:space="preserve"> </w:t>
      </w:r>
      <w:proofErr w:type="spellStart"/>
      <w:r>
        <w:rPr>
          <w:b/>
          <w:color w:val="66696A"/>
          <w:spacing w:val="-2"/>
          <w:sz w:val="18"/>
        </w:rPr>
        <w:t>dne</w:t>
      </w:r>
      <w:proofErr w:type="spellEnd"/>
      <w:r>
        <w:rPr>
          <w:b/>
          <w:color w:val="66696A"/>
          <w:spacing w:val="-2"/>
          <w:sz w:val="18"/>
        </w:rPr>
        <w:t xml:space="preserve"> (datum)</w:t>
      </w:r>
      <w:r>
        <w:rPr>
          <w:b/>
          <w:color w:val="66696A"/>
          <w:sz w:val="18"/>
          <w:u w:val="single" w:color="656869"/>
        </w:rPr>
        <w:tab/>
      </w:r>
    </w:p>
    <w:p w14:paraId="67A0E3AF" w14:textId="77777777" w:rsidR="00A33195" w:rsidRDefault="00A33195">
      <w:pPr>
        <w:pStyle w:val="Zkladntext"/>
        <w:spacing w:before="186"/>
        <w:rPr>
          <w:b/>
          <w:sz w:val="18"/>
        </w:rPr>
      </w:pPr>
    </w:p>
    <w:p w14:paraId="224BA829" w14:textId="77777777" w:rsidR="00A33195" w:rsidRDefault="00000000">
      <w:pPr>
        <w:tabs>
          <w:tab w:val="left" w:pos="7224"/>
        </w:tabs>
        <w:ind w:left="114"/>
        <w:rPr>
          <w:b/>
          <w:sz w:val="18"/>
        </w:rPr>
      </w:pPr>
      <w:proofErr w:type="spellStart"/>
      <w:r>
        <w:rPr>
          <w:b/>
          <w:color w:val="66696A"/>
          <w:w w:val="105"/>
          <w:sz w:val="18"/>
        </w:rPr>
        <w:t>Maloobchodní</w:t>
      </w:r>
      <w:proofErr w:type="spellEnd"/>
      <w:r>
        <w:rPr>
          <w:b/>
          <w:color w:val="66696A"/>
          <w:w w:val="105"/>
          <w:sz w:val="18"/>
        </w:rPr>
        <w:t xml:space="preserve"> </w:t>
      </w:r>
      <w:proofErr w:type="spellStart"/>
      <w:r>
        <w:rPr>
          <w:b/>
          <w:color w:val="66696A"/>
          <w:spacing w:val="88"/>
          <w:w w:val="105"/>
          <w:sz w:val="18"/>
        </w:rPr>
        <w:t>prodejce</w:t>
      </w:r>
      <w:proofErr w:type="spellEnd"/>
      <w:r>
        <w:rPr>
          <w:b/>
          <w:color w:val="66696A"/>
          <w:spacing w:val="88"/>
          <w:w w:val="105"/>
          <w:sz w:val="18"/>
        </w:rPr>
        <w:t xml:space="preserve"> </w:t>
      </w:r>
      <w:r>
        <w:rPr>
          <w:b/>
          <w:color w:val="66696A"/>
          <w:sz w:val="18"/>
          <w:u w:val="single" w:color="656869"/>
        </w:rPr>
        <w:tab/>
      </w:r>
    </w:p>
    <w:p w14:paraId="4B7F02D6" w14:textId="77777777" w:rsidR="00A33195" w:rsidRDefault="00A33195">
      <w:pPr>
        <w:pStyle w:val="Zkladntext"/>
        <w:spacing w:before="186"/>
        <w:rPr>
          <w:b/>
          <w:sz w:val="18"/>
        </w:rPr>
      </w:pPr>
    </w:p>
    <w:p w14:paraId="629CB2B1" w14:textId="77777777" w:rsidR="00A33195" w:rsidRDefault="00000000">
      <w:pPr>
        <w:tabs>
          <w:tab w:val="left" w:pos="2910"/>
          <w:tab w:val="left" w:pos="7224"/>
        </w:tabs>
        <w:ind w:left="114"/>
        <w:rPr>
          <w:sz w:val="18"/>
        </w:rPr>
      </w:pPr>
      <w:proofErr w:type="spellStart"/>
      <w:r>
        <w:rPr>
          <w:color w:val="66696A"/>
          <w:w w:val="110"/>
          <w:sz w:val="18"/>
        </w:rPr>
        <w:t>Adresa</w:t>
      </w:r>
      <w:proofErr w:type="spellEnd"/>
      <w:r>
        <w:rPr>
          <w:color w:val="66696A"/>
          <w:w w:val="110"/>
          <w:sz w:val="18"/>
        </w:rPr>
        <w:t xml:space="preserve"> </w:t>
      </w:r>
      <w:r>
        <w:rPr>
          <w:color w:val="66696A"/>
          <w:sz w:val="18"/>
          <w:u w:val="single" w:color="656869"/>
        </w:rPr>
        <w:tab/>
      </w:r>
      <w:r>
        <w:rPr>
          <w:color w:val="66696A"/>
          <w:w w:val="110"/>
          <w:sz w:val="18"/>
        </w:rPr>
        <w:t xml:space="preserve"> </w:t>
      </w:r>
      <w:proofErr w:type="spellStart"/>
      <w:r>
        <w:rPr>
          <w:color w:val="66696A"/>
          <w:w w:val="110"/>
          <w:sz w:val="18"/>
        </w:rPr>
        <w:t>Obec</w:t>
      </w:r>
      <w:proofErr w:type="spellEnd"/>
      <w:r>
        <w:rPr>
          <w:color w:val="66696A"/>
          <w:w w:val="110"/>
          <w:sz w:val="18"/>
        </w:rPr>
        <w:t>/</w:t>
      </w:r>
      <w:proofErr w:type="spellStart"/>
      <w:r>
        <w:rPr>
          <w:color w:val="66696A"/>
          <w:w w:val="110"/>
          <w:sz w:val="18"/>
        </w:rPr>
        <w:t>město</w:t>
      </w:r>
      <w:proofErr w:type="spellEnd"/>
      <w:r>
        <w:rPr>
          <w:color w:val="66696A"/>
          <w:w w:val="110"/>
          <w:sz w:val="18"/>
        </w:rPr>
        <w:t xml:space="preserve"> </w:t>
      </w:r>
      <w:r>
        <w:rPr>
          <w:color w:val="66696A"/>
          <w:sz w:val="18"/>
          <w:u w:val="single" w:color="656869"/>
        </w:rPr>
        <w:tab/>
      </w:r>
    </w:p>
    <w:p w14:paraId="3080202C" w14:textId="77777777" w:rsidR="00A33195" w:rsidRDefault="00A33195">
      <w:pPr>
        <w:pStyle w:val="Zkladntext"/>
        <w:spacing w:before="186"/>
        <w:rPr>
          <w:sz w:val="18"/>
        </w:rPr>
      </w:pPr>
    </w:p>
    <w:p w14:paraId="3E5EF2BB" w14:textId="77777777" w:rsidR="00A33195" w:rsidRDefault="00000000">
      <w:pPr>
        <w:tabs>
          <w:tab w:val="left" w:pos="7224"/>
        </w:tabs>
        <w:ind w:left="114"/>
        <w:rPr>
          <w:b/>
          <w:sz w:val="18"/>
        </w:rPr>
      </w:pPr>
      <w:proofErr w:type="spellStart"/>
      <w:r>
        <w:rPr>
          <w:b/>
          <w:color w:val="66696A"/>
          <w:spacing w:val="-4"/>
          <w:sz w:val="18"/>
        </w:rPr>
        <w:t>Prodáno</w:t>
      </w:r>
      <w:proofErr w:type="spellEnd"/>
      <w:r>
        <w:rPr>
          <w:b/>
          <w:color w:val="66696A"/>
          <w:spacing w:val="-4"/>
          <w:sz w:val="18"/>
        </w:rPr>
        <w:t xml:space="preserve"> </w:t>
      </w:r>
      <w:r>
        <w:rPr>
          <w:b/>
          <w:color w:val="66696A"/>
          <w:spacing w:val="-17"/>
          <w:sz w:val="18"/>
        </w:rPr>
        <w:t xml:space="preserve">do </w:t>
      </w:r>
      <w:r>
        <w:rPr>
          <w:b/>
          <w:color w:val="66696A"/>
          <w:sz w:val="18"/>
          <w:u w:val="single" w:color="656869"/>
        </w:rPr>
        <w:tab/>
      </w:r>
    </w:p>
    <w:p w14:paraId="5B92B2FE" w14:textId="77777777" w:rsidR="00A33195" w:rsidRDefault="00A33195">
      <w:pPr>
        <w:pStyle w:val="Zkladntext"/>
        <w:spacing w:before="186"/>
        <w:rPr>
          <w:b/>
          <w:sz w:val="18"/>
        </w:rPr>
      </w:pPr>
    </w:p>
    <w:p w14:paraId="25E9A9EB" w14:textId="77777777" w:rsidR="00A33195" w:rsidRDefault="00000000">
      <w:pPr>
        <w:tabs>
          <w:tab w:val="left" w:pos="2910"/>
          <w:tab w:val="left" w:pos="7224"/>
        </w:tabs>
        <w:ind w:left="114"/>
        <w:rPr>
          <w:sz w:val="18"/>
        </w:rPr>
      </w:pPr>
      <w:proofErr w:type="spellStart"/>
      <w:r>
        <w:rPr>
          <w:color w:val="66696A"/>
          <w:w w:val="110"/>
          <w:sz w:val="18"/>
        </w:rPr>
        <w:t>Adresa</w:t>
      </w:r>
      <w:proofErr w:type="spellEnd"/>
      <w:r>
        <w:rPr>
          <w:color w:val="66696A"/>
          <w:w w:val="110"/>
          <w:sz w:val="18"/>
        </w:rPr>
        <w:t xml:space="preserve"> </w:t>
      </w:r>
      <w:r>
        <w:rPr>
          <w:color w:val="66696A"/>
          <w:sz w:val="18"/>
          <w:u w:val="single" w:color="656869"/>
        </w:rPr>
        <w:tab/>
      </w:r>
      <w:r>
        <w:rPr>
          <w:color w:val="66696A"/>
          <w:w w:val="110"/>
          <w:sz w:val="18"/>
        </w:rPr>
        <w:t xml:space="preserve"> </w:t>
      </w:r>
      <w:proofErr w:type="spellStart"/>
      <w:r>
        <w:rPr>
          <w:color w:val="66696A"/>
          <w:w w:val="110"/>
          <w:sz w:val="18"/>
        </w:rPr>
        <w:t>Obec</w:t>
      </w:r>
      <w:proofErr w:type="spellEnd"/>
      <w:r>
        <w:rPr>
          <w:color w:val="66696A"/>
          <w:w w:val="110"/>
          <w:sz w:val="18"/>
        </w:rPr>
        <w:t>/</w:t>
      </w:r>
      <w:proofErr w:type="spellStart"/>
      <w:r>
        <w:rPr>
          <w:color w:val="66696A"/>
          <w:w w:val="110"/>
          <w:sz w:val="18"/>
        </w:rPr>
        <w:t>město</w:t>
      </w:r>
      <w:proofErr w:type="spellEnd"/>
      <w:r>
        <w:rPr>
          <w:color w:val="66696A"/>
          <w:w w:val="110"/>
          <w:sz w:val="18"/>
        </w:rPr>
        <w:t xml:space="preserve"> </w:t>
      </w:r>
      <w:r>
        <w:rPr>
          <w:color w:val="66696A"/>
          <w:sz w:val="18"/>
          <w:u w:val="single" w:color="656869"/>
        </w:rPr>
        <w:tab/>
      </w:r>
    </w:p>
    <w:p w14:paraId="10286894" w14:textId="77777777" w:rsidR="00A33195" w:rsidRDefault="00A33195">
      <w:pPr>
        <w:pStyle w:val="Zkladntext"/>
        <w:rPr>
          <w:sz w:val="18"/>
        </w:rPr>
      </w:pPr>
    </w:p>
    <w:p w14:paraId="79409ED3" w14:textId="77777777" w:rsidR="00A33195" w:rsidRDefault="00A33195">
      <w:pPr>
        <w:pStyle w:val="Zkladntext"/>
        <w:spacing w:before="116"/>
        <w:rPr>
          <w:sz w:val="18"/>
        </w:rPr>
      </w:pPr>
    </w:p>
    <w:p w14:paraId="3F19F32C" w14:textId="77777777" w:rsidR="00A33195" w:rsidRDefault="00000000">
      <w:pPr>
        <w:pStyle w:val="Nadpis2"/>
        <w:spacing w:before="0"/>
        <w:ind w:left="205"/>
      </w:pPr>
      <w:r>
        <w:rPr>
          <w:color w:val="66696A"/>
        </w:rPr>
        <w:t xml:space="preserve">MORETTI </w:t>
      </w:r>
      <w:r>
        <w:rPr>
          <w:color w:val="66696A"/>
          <w:spacing w:val="-2"/>
        </w:rPr>
        <w:t>S.P.A.</w:t>
      </w:r>
    </w:p>
    <w:p w14:paraId="6192B5D3" w14:textId="77777777" w:rsidR="00A33195" w:rsidRDefault="00000000">
      <w:pPr>
        <w:spacing w:before="49"/>
        <w:ind w:left="60"/>
        <w:jc w:val="center"/>
        <w:rPr>
          <w:sz w:val="18"/>
        </w:rPr>
      </w:pPr>
      <w:r>
        <w:rPr>
          <w:color w:val="66696A"/>
          <w:w w:val="105"/>
          <w:sz w:val="18"/>
        </w:rPr>
        <w:t xml:space="preserve">Via Bruxelles, 3 - Meleto 52022 Cavriglia (Arezzo) Tel. +39 055 96 21 </w:t>
      </w:r>
      <w:r>
        <w:rPr>
          <w:color w:val="66696A"/>
          <w:spacing w:val="-5"/>
          <w:sz w:val="18"/>
        </w:rPr>
        <w:t>11</w:t>
      </w:r>
    </w:p>
    <w:p w14:paraId="54564D7F" w14:textId="77777777" w:rsidR="00A33195" w:rsidRDefault="00000000">
      <w:pPr>
        <w:tabs>
          <w:tab w:val="left" w:pos="3531"/>
        </w:tabs>
        <w:spacing w:before="49" w:line="297" w:lineRule="auto"/>
        <w:ind w:left="1505" w:right="1443"/>
        <w:jc w:val="center"/>
        <w:rPr>
          <w:b/>
          <w:sz w:val="18"/>
        </w:rPr>
      </w:pPr>
      <w:hyperlink r:id="rId96">
        <w:r>
          <w:rPr>
            <w:b/>
            <w:color w:val="231F20"/>
            <w:spacing w:val="-2"/>
            <w:sz w:val="18"/>
          </w:rPr>
          <w:t>www.morettispa.com</w:t>
        </w:r>
      </w:hyperlink>
      <w:r>
        <w:rPr>
          <w:b/>
          <w:color w:val="66696A"/>
          <w:sz w:val="18"/>
        </w:rPr>
        <w:tab/>
      </w:r>
      <w:r>
        <w:rPr>
          <w:b/>
          <w:color w:val="66696A"/>
          <w:spacing w:val="-2"/>
          <w:sz w:val="18"/>
        </w:rPr>
        <w:t xml:space="preserve">e-mail: </w:t>
      </w:r>
      <w:hyperlink r:id="rId97">
        <w:r>
          <w:rPr>
            <w:b/>
            <w:color w:val="66696A"/>
            <w:spacing w:val="-2"/>
            <w:sz w:val="18"/>
          </w:rPr>
          <w:t>info@morettispa.com</w:t>
        </w:r>
      </w:hyperlink>
      <w:r>
        <w:rPr>
          <w:b/>
          <w:color w:val="66696A"/>
          <w:sz w:val="18"/>
        </w:rPr>
        <w:t xml:space="preserve"> MADE IN P.R.C.</w:t>
      </w:r>
    </w:p>
    <w:p w14:paraId="0DE7E5EB" w14:textId="77777777" w:rsidR="00A33195" w:rsidRDefault="00A33195">
      <w:pPr>
        <w:spacing w:line="297" w:lineRule="auto"/>
        <w:jc w:val="center"/>
        <w:rPr>
          <w:sz w:val="18"/>
        </w:rPr>
        <w:sectPr w:rsidR="00A33195">
          <w:headerReference w:type="even" r:id="rId98"/>
          <w:headerReference w:type="default" r:id="rId99"/>
          <w:footerReference w:type="default" r:id="rId100"/>
          <w:pgSz w:w="9240" w:h="12750"/>
          <w:pgMar w:top="1300" w:right="980" w:bottom="0" w:left="920" w:header="0" w:footer="0" w:gutter="0"/>
          <w:pgNumType w:start="7"/>
          <w:cols w:space="708"/>
        </w:sectPr>
      </w:pPr>
    </w:p>
    <w:p w14:paraId="146C279D" w14:textId="77777777" w:rsidR="00A33195" w:rsidRDefault="00A33195">
      <w:pPr>
        <w:pStyle w:val="Zkladntext"/>
        <w:spacing w:before="4"/>
        <w:rPr>
          <w:b/>
          <w:sz w:val="17"/>
        </w:rPr>
      </w:pPr>
    </w:p>
    <w:p w14:paraId="14387134" w14:textId="77777777" w:rsidR="00A33195" w:rsidRDefault="00A33195">
      <w:pPr>
        <w:rPr>
          <w:sz w:val="17"/>
        </w:rPr>
        <w:sectPr w:rsidR="00A33195">
          <w:headerReference w:type="even" r:id="rId101"/>
          <w:footerReference w:type="even" r:id="rId102"/>
          <w:pgSz w:w="9240" w:h="12750"/>
          <w:pgMar w:top="1300" w:right="980" w:bottom="420" w:left="920" w:header="0" w:footer="222" w:gutter="0"/>
          <w:cols w:space="708"/>
        </w:sectPr>
      </w:pPr>
    </w:p>
    <w:p w14:paraId="545B9016" w14:textId="77777777" w:rsidR="00A33195" w:rsidRDefault="00000000">
      <w:pPr>
        <w:pStyle w:val="Zkladntext"/>
        <w:ind w:left="-36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82912" behindDoc="0" locked="0" layoutInCell="1" allowOverlap="1" wp14:anchorId="6024F01F" wp14:editId="041CBE9D">
                <wp:simplePos x="0" y="0"/>
                <wp:positionH relativeFrom="page">
                  <wp:posOffset>6544331</wp:posOffset>
                </wp:positionH>
                <wp:positionV relativeFrom="page">
                  <wp:posOffset>1262434</wp:posOffset>
                </wp:positionV>
                <wp:extent cx="737870" cy="737870"/>
                <wp:effectExtent l="0" t="0" r="0" b="0"/>
                <wp:wrapNone/>
                <wp:docPr id="29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870" cy="737870"/>
                          <a:chOff x="0" y="0"/>
                          <a:chExt cx="737870" cy="737870"/>
                        </a:xfrm>
                      </wpg:grpSpPr>
                      <wps:wsp>
                        <wps:cNvPr id="291" name="Graphic 291"/>
                        <wps:cNvSpPr/>
                        <wps:spPr>
                          <a:xfrm>
                            <a:off x="86435" y="86427"/>
                            <a:ext cx="56515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0" h="565150">
                                <a:moveTo>
                                  <a:pt x="564918" y="491145"/>
                                </a:moveTo>
                                <a:lnTo>
                                  <a:pt x="543315" y="438975"/>
                                </a:lnTo>
                                <a:lnTo>
                                  <a:pt x="509679" y="419957"/>
                                </a:lnTo>
                                <a:lnTo>
                                  <a:pt x="497151" y="417931"/>
                                </a:lnTo>
                                <a:lnTo>
                                  <a:pt x="473986" y="414112"/>
                                </a:lnTo>
                                <a:lnTo>
                                  <a:pt x="430653" y="394414"/>
                                </a:lnTo>
                                <a:lnTo>
                                  <a:pt x="386134" y="343271"/>
                                </a:lnTo>
                                <a:lnTo>
                                  <a:pt x="373400" y="303259"/>
                                </a:lnTo>
                                <a:lnTo>
                                  <a:pt x="373400" y="261665"/>
                                </a:lnTo>
                                <a:lnTo>
                                  <a:pt x="386134" y="221656"/>
                                </a:lnTo>
                                <a:lnTo>
                                  <a:pt x="411603" y="186397"/>
                                </a:lnTo>
                                <a:lnTo>
                                  <a:pt x="451461" y="158662"/>
                                </a:lnTo>
                                <a:lnTo>
                                  <a:pt x="509338" y="144925"/>
                                </a:lnTo>
                                <a:lnTo>
                                  <a:pt x="521555" y="140801"/>
                                </a:lnTo>
                                <a:lnTo>
                                  <a:pt x="532956" y="134530"/>
                                </a:lnTo>
                                <a:lnTo>
                                  <a:pt x="543315" y="125958"/>
                                </a:lnTo>
                                <a:lnTo>
                                  <a:pt x="559517" y="101548"/>
                                </a:lnTo>
                                <a:lnTo>
                                  <a:pt x="564918" y="73780"/>
                                </a:lnTo>
                                <a:lnTo>
                                  <a:pt x="559517" y="46012"/>
                                </a:lnTo>
                                <a:lnTo>
                                  <a:pt x="543315" y="21602"/>
                                </a:lnTo>
                                <a:lnTo>
                                  <a:pt x="518907" y="5400"/>
                                </a:lnTo>
                                <a:lnTo>
                                  <a:pt x="491143" y="0"/>
                                </a:lnTo>
                                <a:lnTo>
                                  <a:pt x="463380" y="5400"/>
                                </a:lnTo>
                                <a:lnTo>
                                  <a:pt x="430408" y="31904"/>
                                </a:lnTo>
                                <a:lnTo>
                                  <a:pt x="414109" y="90962"/>
                                </a:lnTo>
                                <a:lnTo>
                                  <a:pt x="406274" y="113312"/>
                                </a:lnTo>
                                <a:lnTo>
                                  <a:pt x="394418" y="134286"/>
                                </a:lnTo>
                                <a:lnTo>
                                  <a:pt x="378545" y="153327"/>
                                </a:lnTo>
                                <a:lnTo>
                                  <a:pt x="343274" y="178796"/>
                                </a:lnTo>
                                <a:lnTo>
                                  <a:pt x="303258" y="191530"/>
                                </a:lnTo>
                                <a:lnTo>
                                  <a:pt x="261663" y="191530"/>
                                </a:lnTo>
                                <a:lnTo>
                                  <a:pt x="221653" y="178796"/>
                                </a:lnTo>
                                <a:lnTo>
                                  <a:pt x="186394" y="153327"/>
                                </a:lnTo>
                                <a:lnTo>
                                  <a:pt x="158818" y="113452"/>
                                </a:lnTo>
                                <a:lnTo>
                                  <a:pt x="145184" y="55574"/>
                                </a:lnTo>
                                <a:lnTo>
                                  <a:pt x="140950" y="43370"/>
                                </a:lnTo>
                                <a:lnTo>
                                  <a:pt x="134569" y="31975"/>
                                </a:lnTo>
                                <a:lnTo>
                                  <a:pt x="125942" y="21602"/>
                                </a:lnTo>
                                <a:lnTo>
                                  <a:pt x="101541" y="5400"/>
                                </a:lnTo>
                                <a:lnTo>
                                  <a:pt x="73782" y="0"/>
                                </a:lnTo>
                                <a:lnTo>
                                  <a:pt x="46020" y="5400"/>
                                </a:lnTo>
                                <a:lnTo>
                                  <a:pt x="21612" y="21602"/>
                                </a:lnTo>
                                <a:lnTo>
                                  <a:pt x="5403" y="46012"/>
                                </a:lnTo>
                                <a:lnTo>
                                  <a:pt x="0" y="73780"/>
                                </a:lnTo>
                                <a:lnTo>
                                  <a:pt x="5403" y="101548"/>
                                </a:lnTo>
                                <a:lnTo>
                                  <a:pt x="31904" y="134525"/>
                                </a:lnTo>
                                <a:lnTo>
                                  <a:pt x="90948" y="150827"/>
                                </a:lnTo>
                                <a:lnTo>
                                  <a:pt x="113303" y="158665"/>
                                </a:lnTo>
                                <a:lnTo>
                                  <a:pt x="134281" y="170521"/>
                                </a:lnTo>
                                <a:lnTo>
                                  <a:pt x="153323" y="186397"/>
                                </a:lnTo>
                                <a:lnTo>
                                  <a:pt x="178793" y="221656"/>
                                </a:lnTo>
                                <a:lnTo>
                                  <a:pt x="191527" y="261665"/>
                                </a:lnTo>
                                <a:lnTo>
                                  <a:pt x="191527" y="303259"/>
                                </a:lnTo>
                                <a:lnTo>
                                  <a:pt x="178793" y="343271"/>
                                </a:lnTo>
                                <a:lnTo>
                                  <a:pt x="153323" y="378536"/>
                                </a:lnTo>
                                <a:lnTo>
                                  <a:pt x="113449" y="406117"/>
                                </a:lnTo>
                                <a:lnTo>
                                  <a:pt x="55570" y="419748"/>
                                </a:lnTo>
                                <a:lnTo>
                                  <a:pt x="43364" y="423983"/>
                                </a:lnTo>
                                <a:lnTo>
                                  <a:pt x="31972" y="430361"/>
                                </a:lnTo>
                                <a:lnTo>
                                  <a:pt x="21612" y="438975"/>
                                </a:lnTo>
                                <a:lnTo>
                                  <a:pt x="5403" y="463383"/>
                                </a:lnTo>
                                <a:lnTo>
                                  <a:pt x="0" y="491145"/>
                                </a:lnTo>
                                <a:lnTo>
                                  <a:pt x="5403" y="518905"/>
                                </a:lnTo>
                                <a:lnTo>
                                  <a:pt x="21612" y="543306"/>
                                </a:lnTo>
                                <a:lnTo>
                                  <a:pt x="46020" y="559515"/>
                                </a:lnTo>
                                <a:lnTo>
                                  <a:pt x="73782" y="564918"/>
                                </a:lnTo>
                                <a:lnTo>
                                  <a:pt x="101541" y="559515"/>
                                </a:lnTo>
                                <a:lnTo>
                                  <a:pt x="134513" y="533019"/>
                                </a:lnTo>
                                <a:lnTo>
                                  <a:pt x="150817" y="473988"/>
                                </a:lnTo>
                                <a:lnTo>
                                  <a:pt x="158653" y="451632"/>
                                </a:lnTo>
                                <a:lnTo>
                                  <a:pt x="170511" y="430651"/>
                                </a:lnTo>
                                <a:lnTo>
                                  <a:pt x="186394" y="411607"/>
                                </a:lnTo>
                                <a:lnTo>
                                  <a:pt x="221653" y="386137"/>
                                </a:lnTo>
                                <a:lnTo>
                                  <a:pt x="261663" y="373403"/>
                                </a:lnTo>
                                <a:lnTo>
                                  <a:pt x="303258" y="373403"/>
                                </a:lnTo>
                                <a:lnTo>
                                  <a:pt x="343274" y="386137"/>
                                </a:lnTo>
                                <a:lnTo>
                                  <a:pt x="378545" y="411607"/>
                                </a:lnTo>
                                <a:lnTo>
                                  <a:pt x="406111" y="451488"/>
                                </a:lnTo>
                                <a:lnTo>
                                  <a:pt x="419737" y="509371"/>
                                </a:lnTo>
                                <a:lnTo>
                                  <a:pt x="423970" y="521571"/>
                                </a:lnTo>
                                <a:lnTo>
                                  <a:pt x="430351" y="532954"/>
                                </a:lnTo>
                                <a:lnTo>
                                  <a:pt x="438972" y="543306"/>
                                </a:lnTo>
                                <a:lnTo>
                                  <a:pt x="463380" y="559515"/>
                                </a:lnTo>
                                <a:lnTo>
                                  <a:pt x="491143" y="564918"/>
                                </a:lnTo>
                                <a:lnTo>
                                  <a:pt x="518907" y="559515"/>
                                </a:lnTo>
                                <a:lnTo>
                                  <a:pt x="543315" y="543306"/>
                                </a:lnTo>
                                <a:lnTo>
                                  <a:pt x="559517" y="518905"/>
                                </a:lnTo>
                                <a:lnTo>
                                  <a:pt x="564918" y="491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9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0" y="0"/>
                            <a:ext cx="737870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870" h="737870">
                                <a:moveTo>
                                  <a:pt x="737793" y="368896"/>
                                </a:moveTo>
                                <a:lnTo>
                                  <a:pt x="731997" y="340176"/>
                                </a:lnTo>
                                <a:lnTo>
                                  <a:pt x="716189" y="316726"/>
                                </a:lnTo>
                                <a:lnTo>
                                  <a:pt x="692739" y="300918"/>
                                </a:lnTo>
                                <a:lnTo>
                                  <a:pt x="664019" y="295122"/>
                                </a:lnTo>
                                <a:lnTo>
                                  <a:pt x="650680" y="296346"/>
                                </a:lnTo>
                                <a:lnTo>
                                  <a:pt x="638222" y="299866"/>
                                </a:lnTo>
                                <a:lnTo>
                                  <a:pt x="626779" y="305452"/>
                                </a:lnTo>
                                <a:lnTo>
                                  <a:pt x="597399" y="326560"/>
                                </a:lnTo>
                                <a:lnTo>
                                  <a:pt x="576052" y="336826"/>
                                </a:lnTo>
                                <a:lnTo>
                                  <a:pt x="552839" y="343277"/>
                                </a:lnTo>
                                <a:lnTo>
                                  <a:pt x="528154" y="345516"/>
                                </a:lnTo>
                                <a:lnTo>
                                  <a:pt x="485212" y="338590"/>
                                </a:lnTo>
                                <a:lnTo>
                                  <a:pt x="447916" y="319303"/>
                                </a:lnTo>
                                <a:lnTo>
                                  <a:pt x="418505" y="289892"/>
                                </a:lnTo>
                                <a:lnTo>
                                  <a:pt x="399217" y="252592"/>
                                </a:lnTo>
                                <a:lnTo>
                                  <a:pt x="392290" y="209638"/>
                                </a:lnTo>
                                <a:lnTo>
                                  <a:pt x="394537" y="185079"/>
                                </a:lnTo>
                                <a:lnTo>
                                  <a:pt x="400988" y="161959"/>
                                </a:lnTo>
                                <a:lnTo>
                                  <a:pt x="411208" y="140769"/>
                                </a:lnTo>
                                <a:lnTo>
                                  <a:pt x="432273" y="111387"/>
                                </a:lnTo>
                                <a:lnTo>
                                  <a:pt x="437910" y="99756"/>
                                </a:lnTo>
                                <a:lnTo>
                                  <a:pt x="441453" y="87190"/>
                                </a:lnTo>
                                <a:lnTo>
                                  <a:pt x="442683" y="73774"/>
                                </a:lnTo>
                                <a:lnTo>
                                  <a:pt x="436885" y="45059"/>
                                </a:lnTo>
                                <a:lnTo>
                                  <a:pt x="421074" y="21609"/>
                                </a:lnTo>
                                <a:lnTo>
                                  <a:pt x="397624" y="5797"/>
                                </a:lnTo>
                                <a:lnTo>
                                  <a:pt x="368909" y="0"/>
                                </a:lnTo>
                                <a:lnTo>
                                  <a:pt x="340187" y="5797"/>
                                </a:lnTo>
                                <a:lnTo>
                                  <a:pt x="316733" y="21609"/>
                                </a:lnTo>
                                <a:lnTo>
                                  <a:pt x="300920" y="45059"/>
                                </a:lnTo>
                                <a:lnTo>
                                  <a:pt x="295122" y="73774"/>
                                </a:lnTo>
                                <a:lnTo>
                                  <a:pt x="296344" y="87109"/>
                                </a:lnTo>
                                <a:lnTo>
                                  <a:pt x="299862" y="99571"/>
                                </a:lnTo>
                                <a:lnTo>
                                  <a:pt x="305452" y="111018"/>
                                </a:lnTo>
                                <a:lnTo>
                                  <a:pt x="326570" y="140387"/>
                                </a:lnTo>
                                <a:lnTo>
                                  <a:pt x="336832" y="161731"/>
                                </a:lnTo>
                                <a:lnTo>
                                  <a:pt x="343279" y="184946"/>
                                </a:lnTo>
                                <a:lnTo>
                                  <a:pt x="345516" y="209638"/>
                                </a:lnTo>
                                <a:lnTo>
                                  <a:pt x="338589" y="252592"/>
                                </a:lnTo>
                                <a:lnTo>
                                  <a:pt x="319300" y="289892"/>
                                </a:lnTo>
                                <a:lnTo>
                                  <a:pt x="289889" y="319303"/>
                                </a:lnTo>
                                <a:lnTo>
                                  <a:pt x="252593" y="338590"/>
                                </a:lnTo>
                                <a:lnTo>
                                  <a:pt x="209651" y="345516"/>
                                </a:lnTo>
                                <a:lnTo>
                                  <a:pt x="185084" y="343269"/>
                                </a:lnTo>
                                <a:lnTo>
                                  <a:pt x="161959" y="336818"/>
                                </a:lnTo>
                                <a:lnTo>
                                  <a:pt x="140764" y="326597"/>
                                </a:lnTo>
                                <a:lnTo>
                                  <a:pt x="111384" y="305532"/>
                                </a:lnTo>
                                <a:lnTo>
                                  <a:pt x="99760" y="299896"/>
                                </a:lnTo>
                                <a:lnTo>
                                  <a:pt x="87195" y="296352"/>
                                </a:lnTo>
                                <a:lnTo>
                                  <a:pt x="73774" y="295122"/>
                                </a:lnTo>
                                <a:lnTo>
                                  <a:pt x="45059" y="300918"/>
                                </a:lnTo>
                                <a:lnTo>
                                  <a:pt x="21609" y="316726"/>
                                </a:lnTo>
                                <a:lnTo>
                                  <a:pt x="5797" y="340176"/>
                                </a:lnTo>
                                <a:lnTo>
                                  <a:pt x="0" y="368896"/>
                                </a:lnTo>
                                <a:lnTo>
                                  <a:pt x="5797" y="397611"/>
                                </a:lnTo>
                                <a:lnTo>
                                  <a:pt x="21609" y="421062"/>
                                </a:lnTo>
                                <a:lnTo>
                                  <a:pt x="45059" y="436873"/>
                                </a:lnTo>
                                <a:lnTo>
                                  <a:pt x="73774" y="442671"/>
                                </a:lnTo>
                                <a:lnTo>
                                  <a:pt x="87114" y="441449"/>
                                </a:lnTo>
                                <a:lnTo>
                                  <a:pt x="99574" y="437934"/>
                                </a:lnTo>
                                <a:lnTo>
                                  <a:pt x="111014" y="432352"/>
                                </a:lnTo>
                                <a:lnTo>
                                  <a:pt x="140384" y="411238"/>
                                </a:lnTo>
                                <a:lnTo>
                                  <a:pt x="161736" y="400969"/>
                                </a:lnTo>
                                <a:lnTo>
                                  <a:pt x="184957" y="394516"/>
                                </a:lnTo>
                                <a:lnTo>
                                  <a:pt x="209651" y="392277"/>
                                </a:lnTo>
                                <a:lnTo>
                                  <a:pt x="252593" y="399204"/>
                                </a:lnTo>
                                <a:lnTo>
                                  <a:pt x="289889" y="418493"/>
                                </a:lnTo>
                                <a:lnTo>
                                  <a:pt x="319300" y="447906"/>
                                </a:lnTo>
                                <a:lnTo>
                                  <a:pt x="338589" y="485206"/>
                                </a:lnTo>
                                <a:lnTo>
                                  <a:pt x="345516" y="528154"/>
                                </a:lnTo>
                                <a:lnTo>
                                  <a:pt x="343271" y="552720"/>
                                </a:lnTo>
                                <a:lnTo>
                                  <a:pt x="336823" y="575840"/>
                                </a:lnTo>
                                <a:lnTo>
                                  <a:pt x="326603" y="597031"/>
                                </a:lnTo>
                                <a:lnTo>
                                  <a:pt x="305532" y="626402"/>
                                </a:lnTo>
                                <a:lnTo>
                                  <a:pt x="299896" y="638022"/>
                                </a:lnTo>
                                <a:lnTo>
                                  <a:pt x="296352" y="650586"/>
                                </a:lnTo>
                                <a:lnTo>
                                  <a:pt x="295122" y="664006"/>
                                </a:lnTo>
                                <a:lnTo>
                                  <a:pt x="300920" y="692729"/>
                                </a:lnTo>
                                <a:lnTo>
                                  <a:pt x="316733" y="716183"/>
                                </a:lnTo>
                                <a:lnTo>
                                  <a:pt x="340187" y="731995"/>
                                </a:lnTo>
                                <a:lnTo>
                                  <a:pt x="368909" y="737793"/>
                                </a:lnTo>
                                <a:lnTo>
                                  <a:pt x="397624" y="731995"/>
                                </a:lnTo>
                                <a:lnTo>
                                  <a:pt x="421074" y="716183"/>
                                </a:lnTo>
                                <a:lnTo>
                                  <a:pt x="436885" y="692729"/>
                                </a:lnTo>
                                <a:lnTo>
                                  <a:pt x="442683" y="664006"/>
                                </a:lnTo>
                                <a:lnTo>
                                  <a:pt x="441461" y="650675"/>
                                </a:lnTo>
                                <a:lnTo>
                                  <a:pt x="437943" y="638221"/>
                                </a:lnTo>
                                <a:lnTo>
                                  <a:pt x="432354" y="626778"/>
                                </a:lnTo>
                                <a:lnTo>
                                  <a:pt x="424916" y="616483"/>
                                </a:lnTo>
                                <a:lnTo>
                                  <a:pt x="411230" y="597404"/>
                                </a:lnTo>
                                <a:lnTo>
                                  <a:pt x="400969" y="576057"/>
                                </a:lnTo>
                                <a:lnTo>
                                  <a:pt x="394525" y="552841"/>
                                </a:lnTo>
                                <a:lnTo>
                                  <a:pt x="392290" y="528154"/>
                                </a:lnTo>
                                <a:lnTo>
                                  <a:pt x="399217" y="485206"/>
                                </a:lnTo>
                                <a:lnTo>
                                  <a:pt x="418505" y="447906"/>
                                </a:lnTo>
                                <a:lnTo>
                                  <a:pt x="447916" y="418493"/>
                                </a:lnTo>
                                <a:lnTo>
                                  <a:pt x="485212" y="399204"/>
                                </a:lnTo>
                                <a:lnTo>
                                  <a:pt x="528154" y="392277"/>
                                </a:lnTo>
                                <a:lnTo>
                                  <a:pt x="552759" y="394488"/>
                                </a:lnTo>
                                <a:lnTo>
                                  <a:pt x="575951" y="400861"/>
                                </a:lnTo>
                                <a:lnTo>
                                  <a:pt x="597209" y="411003"/>
                                </a:lnTo>
                                <a:lnTo>
                                  <a:pt x="626580" y="432062"/>
                                </a:lnTo>
                                <a:lnTo>
                                  <a:pt x="638135" y="437778"/>
                                </a:lnTo>
                                <a:lnTo>
                                  <a:pt x="650630" y="441403"/>
                                </a:lnTo>
                                <a:lnTo>
                                  <a:pt x="664019" y="442671"/>
                                </a:lnTo>
                                <a:lnTo>
                                  <a:pt x="692739" y="436873"/>
                                </a:lnTo>
                                <a:lnTo>
                                  <a:pt x="716189" y="421062"/>
                                </a:lnTo>
                                <a:lnTo>
                                  <a:pt x="731997" y="397611"/>
                                </a:lnTo>
                                <a:lnTo>
                                  <a:pt x="737793" y="368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188" style="position:absolute;margin-left:515.301697pt;margin-top:99.404297pt;width:58.1pt;height:58.1pt;mso-position-horizontal-relative:page;mso-position-vertical-relative:page;z-index:15782912" coordsize="1162,1162" coordorigin="10306,1988">
                <v:shape id="docshape189" style="position:absolute;left:10442;top:2124;width:890;height:890" coordsize="890,890" coordorigin="10442,2124" filled="true" fillcolor="#66696a" stroked="false" path="m11332,2898l11298,2815,11245,2786,11225,2782,11189,2776,11120,2745,11050,2665,11030,2602,11030,2536,11050,2473,11090,2418,11153,2374,11244,2352,11264,2346,11281,2336,11298,2323,11323,2284,11332,2240,11323,2197,11298,2158,11259,2133,11216,2124,11172,2133,11120,2174,11094,2267,11082,2303,11063,2336,11038,2366,10983,2406,10920,2426,10854,2426,10791,2406,10736,2366,10692,2303,10671,2212,10664,2192,10654,2175,10640,2158,10602,2133,10558,2124,10515,2133,10476,2158,10451,2197,10442,2240,10451,2284,10492,2336,10585,2362,10621,2374,10654,2393,10684,2418,10724,2473,10744,2536,10744,2602,10724,2665,10684,2720,10621,2764,10530,2785,10510,2792,10493,2802,10476,2815,10451,2854,10442,2898,10451,2941,10476,2980,10515,3005,10558,3014,10602,3005,10654,2964,10680,2871,10692,2835,10711,2802,10736,2772,10791,2732,10854,2712,10920,2712,10983,2732,11038,2772,11082,2835,11103,2926,11110,2946,11120,2963,11133,2980,11172,3005,11216,3014,11259,3005,11298,2980,11323,2941,11332,2898xe">
                  <v:path arrowok="t"/>
                  <v:fill type="solid"/>
                </v:shape>
                <v:shape id="docshape190" style="position:absolute;left:10306;top:1988;width:1162;height:1162" coordsize="1162,1162" coordorigin="10306,1988" filled="true" fillcolor="#231f20" stroked="false" path="m11468,2569l11459,2524,11434,2487,11397,2462,11352,2453,11331,2455,11311,2460,11293,2469,11247,2502,11213,2519,11177,2529,11138,2532,11070,2521,11011,2491,10965,2445,10935,2386,10924,2318,10927,2280,10938,2243,10954,2210,10987,2164,10996,2145,11001,2125,11003,2104,10994,2059,10969,2022,10932,1997,10887,1988,10842,1997,10805,2022,10780,2059,10771,2104,10773,2125,10778,2145,10787,2163,10820,2209,10836,2243,10847,2279,10850,2318,10839,2386,10809,2445,10763,2491,10704,2521,10636,2532,10598,2529,10561,2519,10528,2502,10481,2469,10463,2460,10443,2455,10422,2453,10377,2462,10340,2487,10315,2524,10306,2569,10315,2614,10340,2651,10377,2676,10422,2685,10443,2683,10463,2678,10481,2669,10527,2636,10561,2620,10597,2609,10636,2606,10704,2617,10763,2647,10809,2693,10839,2752,10850,2820,10847,2859,10836,2895,10820,2928,10787,2975,10778,2993,10773,3013,10771,3034,10780,3079,10805,3116,10842,3141,10887,3150,10932,3141,10969,3116,10994,3079,11003,3034,11001,3013,10996,2993,10987,2975,10975,2959,10954,2929,10937,2895,10927,2859,10924,2820,10935,2752,10965,2693,11011,2647,11070,2617,11138,2606,11177,2609,11213,2619,11247,2635,11293,2668,11311,2678,11331,2683,11352,2685,11397,2676,11434,2651,11459,2614,11468,2569xe">
                  <v:path arrowok="t"/>
                  <v:fill type="solid"/>
                </v:shape>
                <w10:wrap type="none"/>
              </v:group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3424" behindDoc="0" locked="0" layoutInCell="1" allowOverlap="1" wp14:anchorId="5DC94F58" wp14:editId="0EF5D9A9">
                <wp:simplePos x="0" y="0"/>
                <wp:positionH relativeFrom="page">
                  <wp:posOffset>-5</wp:posOffset>
                </wp:positionH>
                <wp:positionV relativeFrom="page">
                  <wp:posOffset>5321096</wp:posOffset>
                </wp:positionV>
                <wp:extent cx="4947285" cy="540385"/>
                <wp:effectExtent l="0" t="0" r="0" b="0"/>
                <wp:wrapNone/>
                <wp:docPr id="293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47285" cy="540385"/>
                          <a:chOff x="0" y="0"/>
                          <a:chExt cx="4947285" cy="540385"/>
                        </a:xfrm>
                      </wpg:grpSpPr>
                      <wps:wsp>
                        <wps:cNvPr id="294" name="Graphic 294"/>
                        <wps:cNvSpPr/>
                        <wps:spPr>
                          <a:xfrm>
                            <a:off x="86707" y="0"/>
                            <a:ext cx="4860290" cy="4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0290" h="454025">
                                <a:moveTo>
                                  <a:pt x="0" y="453593"/>
                                </a:moveTo>
                                <a:lnTo>
                                  <a:pt x="4859997" y="453593"/>
                                </a:lnTo>
                                <a:lnTo>
                                  <a:pt x="4859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5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0" y="273608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266700" y="76200"/>
                                </a:moveTo>
                                <a:lnTo>
                                  <a:pt x="266700" y="266700"/>
                                </a:lnTo>
                              </a:path>
                              <a:path w="266700" h="2667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0" y="273608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266700" y="76200"/>
                                </a:moveTo>
                                <a:lnTo>
                                  <a:pt x="266700" y="266700"/>
                                </a:lnTo>
                              </a:path>
                              <a:path w="266700" h="2667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191" style="position:absolute;margin-left:-.0004pt;margin-top:418.984009pt;width:389.55pt;height:42.55pt;mso-position-horizontal-relative:page;mso-position-vertical-relative:page;z-index:15783424" coordsize="7791,851" coordorigin="0,8380">
                <v:rect id="docshape192" style="position:absolute;left:136;top:8379;width:7654;height:715" filled="true" fillcolor="#231f20" stroked="false">
                  <v:fill type="solid"/>
                </v:rect>
                <v:shape id="docshape193" style="position:absolute;left:0;top:8810;width:420;height:420" coordsize="420,420" coordorigin="0,8811" filled="false" stroked="true" strokecolor="#ffffff" strokeweight="1.25pt" path="m420,8931l420,9231m300,8811l0,8811e">
                  <v:path arrowok="t"/>
                  <v:stroke dashstyle="solid"/>
                </v:shape>
                <v:shape id="docshape194" style="position:absolute;left:0;top:8810;width:420;height:420" coordsize="420,420" coordorigin="0,8811" filled="false" stroked="true" strokecolor="#000000" strokeweight=".25pt" path="m420,8931l420,9231m300,8811l0,8811e">
                  <v:path arrowok="t"/>
                  <v:stroke dashstyle="solid"/>
                </v:shape>
                <w10:wrap type="none"/>
              </v:group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3936" behindDoc="0" locked="0" layoutInCell="1" allowOverlap="1" wp14:anchorId="08ABD116" wp14:editId="4280DE4F">
                <wp:simplePos x="0" y="0"/>
                <wp:positionH relativeFrom="page">
                  <wp:posOffset>5666701</wp:posOffset>
                </wp:positionH>
                <wp:positionV relativeFrom="page">
                  <wp:posOffset>5321096</wp:posOffset>
                </wp:positionV>
                <wp:extent cx="2426970" cy="540385"/>
                <wp:effectExtent l="0" t="0" r="0" b="0"/>
                <wp:wrapNone/>
                <wp:docPr id="297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26970" cy="540385"/>
                          <a:chOff x="0" y="0"/>
                          <a:chExt cx="2426970" cy="540385"/>
                        </a:xfrm>
                      </wpg:grpSpPr>
                      <wps:wsp>
                        <wps:cNvPr id="298" name="Graphic 298"/>
                        <wps:cNvSpPr/>
                        <wps:spPr>
                          <a:xfrm>
                            <a:off x="0" y="0"/>
                            <a:ext cx="2340610" cy="4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0610" h="454025">
                                <a:moveTo>
                                  <a:pt x="0" y="453593"/>
                                </a:moveTo>
                                <a:lnTo>
                                  <a:pt x="2340013" y="453593"/>
                                </a:lnTo>
                                <a:lnTo>
                                  <a:pt x="23400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5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2159998" y="273608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0" y="76200"/>
                                </a:moveTo>
                                <a:lnTo>
                                  <a:pt x="0" y="266700"/>
                                </a:lnTo>
                              </a:path>
                              <a:path w="266700" h="266700">
                                <a:moveTo>
                                  <a:pt x="7620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2159998" y="273608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0" y="76200"/>
                                </a:moveTo>
                                <a:lnTo>
                                  <a:pt x="0" y="266700"/>
                                </a:lnTo>
                              </a:path>
                              <a:path w="266700" h="266700">
                                <a:moveTo>
                                  <a:pt x="7620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195" style="position:absolute;margin-left:446.196991pt;margin-top:418.984009pt;width:191.1pt;height:42.55pt;mso-position-horizontal-relative:page;mso-position-vertical-relative:page;z-index:15783936" coordsize="3822,851" coordorigin="8924,8380">
                <v:rect id="docshape196" style="position:absolute;left:8923;top:8379;width:3686;height:715" filled="true" fillcolor="#231f20" stroked="false">
                  <v:fill type="solid"/>
                </v:rect>
                <v:shape id="docshape197" style="position:absolute;left:12325;top:8810;width:420;height:420" coordsize="420,420" coordorigin="12326,8811" filled="false" stroked="true" strokecolor="#ffffff" strokeweight="1.25pt" path="m12326,8931l12326,9231m12446,8811l12746,8811e">
                  <v:path arrowok="t"/>
                  <v:stroke dashstyle="solid"/>
                </v:shape>
                <v:shape id="docshape198" style="position:absolute;left:12325;top:8810;width:420;height:420" coordsize="420,420" coordorigin="12326,8811" filled="false" stroked="true" strokecolor="#000000" strokeweight=".25pt" path="m12326,8931l12326,9231m12446,8811l12746,8811e">
                  <v:path arrowok="t"/>
                  <v:stroke dashstyle="solid"/>
                </v:shape>
                <w10:wrap type="none"/>
              </v:group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4448" behindDoc="0" locked="0" layoutInCell="1" allowOverlap="1" wp14:anchorId="64DD41B5" wp14:editId="172EA1C3">
                <wp:simplePos x="0" y="0"/>
                <wp:positionH relativeFrom="page">
                  <wp:posOffset>7826699</wp:posOffset>
                </wp:positionH>
                <wp:positionV relativeFrom="page">
                  <wp:posOffset>0</wp:posOffset>
                </wp:positionV>
                <wp:extent cx="1270" cy="190500"/>
                <wp:effectExtent l="0" t="0" r="0" b="0"/>
                <wp:wrapNone/>
                <wp:docPr id="301" name="Graphic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00">
                              <a:moveTo>
                                <a:pt x="0" y="1905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84448" stroked="true" strokecolor="#000000" strokeweight=".25pt" from="616.275574pt,15pt" to="616.275574pt,0pt">
                <v:stroke dashstyle="solid"/>
                <w10:wrap type="none"/>
              </v:lin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4960" behindDoc="0" locked="0" layoutInCell="1" allowOverlap="1" wp14:anchorId="7300639E" wp14:editId="70FAA3EC">
                <wp:simplePos x="0" y="0"/>
                <wp:positionH relativeFrom="page">
                  <wp:posOffset>7902899</wp:posOffset>
                </wp:positionH>
                <wp:positionV relativeFrom="page">
                  <wp:posOffset>266700</wp:posOffset>
                </wp:positionV>
                <wp:extent cx="190500" cy="1270"/>
                <wp:effectExtent l="0" t="0" r="0" b="0"/>
                <wp:wrapNone/>
                <wp:docPr id="302" name="Graphic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84960" stroked="true" strokecolor="#000000" strokeweight=".25pt" from="622.275574pt,21pt" to="637.275574pt,21pt">
                <v:stroke dashstyle="solid"/>
                <w10:wrap type="none"/>
              </v:line>
            </w:pict>
          </ve:Fallback>
        </mc:AlternateContent>
      </w:r>
      <w:bookmarkStart w:id="0" w:name="MA_ST340_ST345_ST346_ST350L_ST350S_ST352"/>
      <w:bookmarkEnd w:id="0"/>
      <w:r>
        <w:rPr>
          <w:noProof/>
          <w:sz w:val="20"/>
        </w:rPr>
        <mc:AlternateContent>
          <mc:Choice Requires="wps">
            <w:drawing>
              <wp:inline distT="0" distB="0" distL="0" distR="0" wp14:anchorId="5A6F9AC8" wp14:editId="0691C2DA">
                <wp:extent cx="3175" cy="190500"/>
                <wp:effectExtent l="0" t="0" r="0" b="9525"/>
                <wp:docPr id="303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5" cy="190500"/>
                          <a:chOff x="0" y="0"/>
                          <a:chExt cx="3175" cy="190500"/>
                        </a:xfrm>
                      </wpg:grpSpPr>
                      <wps:wsp>
                        <wps:cNvPr id="304" name="Graphic 304"/>
                        <wps:cNvSpPr/>
                        <wps:spPr>
                          <a:xfrm>
                            <a:off x="1587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190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199" style="width:.25pt;height:15pt;mso-position-horizontal-relative:char;mso-position-vertical-relative:line" coordsize="5,300" coordorigin="0,0">
                <v:line style="position:absolute" stroked="true" strokecolor="#000000" strokeweight=".25pt" from="3,300" to="3,0">
                  <v:stroke dashstyle="solid"/>
                </v:line>
              </v:group>
            </w:pict>
          </ve:Fallback>
        </mc:AlternateContent>
      </w:r>
    </w:p>
    <w:p w14:paraId="57B37EAC" w14:textId="77777777" w:rsidR="00A33195" w:rsidRDefault="00A33195">
      <w:pPr>
        <w:pStyle w:val="Zkladntext"/>
        <w:spacing w:before="10"/>
        <w:rPr>
          <w:b/>
          <w:sz w:val="6"/>
        </w:rPr>
      </w:pPr>
    </w:p>
    <w:p w14:paraId="1C0F6ECB" w14:textId="77777777" w:rsidR="00A33195" w:rsidRDefault="00000000">
      <w:pPr>
        <w:pStyle w:val="Zkladntext"/>
        <w:spacing w:line="20" w:lineRule="exact"/>
        <w:ind w:left="-78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20ECD0A8" wp14:editId="380D7DFF">
                <wp:extent cx="190500" cy="3175"/>
                <wp:effectExtent l="9525" t="0" r="0" b="6350"/>
                <wp:docPr id="305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0" cy="3175"/>
                          <a:chOff x="0" y="0"/>
                          <a:chExt cx="190500" cy="3175"/>
                        </a:xfrm>
                      </wpg:grpSpPr>
                      <wps:wsp>
                        <wps:cNvPr id="306" name="Graphic 306"/>
                        <wps:cNvSpPr/>
                        <wps:spPr>
                          <a:xfrm>
                            <a:off x="0" y="1587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200" style="width:15pt;height:.25pt;mso-position-horizontal-relative:char;mso-position-vertical-relative:line" coordsize="300,5" coordorigin="0,0">
                <v:line style="position:absolute" stroked="true" strokecolor="#000000" strokeweight=".25pt" from="300,2" to="0,2">
                  <v:stroke dashstyle="solid"/>
                </v:line>
              </v:group>
            </w:pict>
          </ve:Fallback>
        </mc:AlternateContent>
      </w:r>
    </w:p>
    <w:p w14:paraId="171A2137" w14:textId="77777777" w:rsidR="00A33195" w:rsidRDefault="00A33195">
      <w:pPr>
        <w:pStyle w:val="Zkladntext"/>
        <w:spacing w:before="77"/>
        <w:rPr>
          <w:b/>
          <w:sz w:val="14"/>
        </w:rPr>
      </w:pPr>
    </w:p>
    <w:p w14:paraId="6078E8AF" w14:textId="77777777" w:rsidR="00A33195" w:rsidRDefault="00000000">
      <w:pPr>
        <w:ind w:left="1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569984" behindDoc="1" locked="0" layoutInCell="1" allowOverlap="1" wp14:anchorId="78A7659E" wp14:editId="48F25143">
                <wp:simplePos x="0" y="0"/>
                <wp:positionH relativeFrom="page">
                  <wp:posOffset>1214949</wp:posOffset>
                </wp:positionH>
                <wp:positionV relativeFrom="paragraph">
                  <wp:posOffset>376461</wp:posOffset>
                </wp:positionV>
                <wp:extent cx="1270" cy="2214245"/>
                <wp:effectExtent l="0" t="0" r="0" b="0"/>
                <wp:wrapNone/>
                <wp:docPr id="307" name="Graphic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214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214245">
                              <a:moveTo>
                                <a:pt x="0" y="0"/>
                              </a:moveTo>
                              <a:lnTo>
                                <a:pt x="0" y="2214003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746496" stroked="true" strokecolor="#231f20" strokeweight="1pt" from="95.665298pt,29.642662pt" to="95.665298pt,203.973662pt">
                <v:stroke dashstyle="solid"/>
                <w10:wrap type="none"/>
              </v:lin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5472" behindDoc="0" locked="0" layoutInCell="1" allowOverlap="1" wp14:anchorId="132462B7" wp14:editId="75EBC51E">
                <wp:simplePos x="0" y="0"/>
                <wp:positionH relativeFrom="page">
                  <wp:posOffset>970666</wp:posOffset>
                </wp:positionH>
                <wp:positionV relativeFrom="paragraph">
                  <wp:posOffset>363761</wp:posOffset>
                </wp:positionV>
                <wp:extent cx="509905" cy="2268855"/>
                <wp:effectExtent l="0" t="0" r="0" b="0"/>
                <wp:wrapNone/>
                <wp:docPr id="308" name="Text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905" cy="2268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2ABDD1" w14:textId="77777777" w:rsidR="00A33195" w:rsidRDefault="00000000">
                            <w:pPr>
                              <w:spacing w:before="12"/>
                              <w:ind w:left="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 xml:space="preserve">COJINES PARA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6"/>
                              </w:rPr>
                              <w:t>PACIENTES</w:t>
                            </w:r>
                          </w:p>
                          <w:p w14:paraId="28C0F642" w14:textId="77777777" w:rsidR="00A33195" w:rsidRDefault="00000000">
                            <w:pPr>
                              <w:spacing w:before="20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66696A"/>
                                <w:sz w:val="24"/>
                              </w:rPr>
                              <w:t xml:space="preserve">MANUÁL S </w:t>
                            </w:r>
                            <w:r>
                              <w:rPr>
                                <w:b/>
                                <w:color w:val="66696A"/>
                                <w:spacing w:val="-2"/>
                                <w:sz w:val="24"/>
                              </w:rPr>
                              <w:t>POKYNY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201" style="position:absolute;margin-left:76.430397pt;margin-top:28.642662pt;width:40.15pt;height:178.65pt;mso-position-horizontal-relative:page;mso-position-vertical-relative:paragraph;z-index:15785472" filled="false" stroked="false" type="#_x0000_t202">
                <v:textbox style="layout-flow:vertical" inset="0,0,0,0">
                  <w:txbxContent>
                    <w:p>
                      <w:pPr>
                        <w:spacing w:before="12"/>
                        <w:ind w:start="20" w:end="0" w:firstLine="0"/>
                        <w:jc w:val="left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231F20"/>
                          <w:sz w:val="26"/>
                        </w:rPr>
                        <w:t xml:space="preserve">COJINES PARA </w:t>
                      </w:r>
                      <w:r>
                        <w:rPr>
                          <w:b/>
                          <w:color w:val="231F20"/>
                          <w:spacing w:val="-2"/>
                          <w:sz w:val="26"/>
                        </w:rPr>
                        <w:t xml:space="preserve">PACIENTES</w:t>
                      </w:r>
                    </w:p>
                    <w:p>
                      <w:pPr>
                        <w:spacing w:before="200"/>
                        <w:ind w:start="20" w:end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66696A"/>
                          <w:sz w:val="24"/>
                        </w:rPr>
                        <w:t xml:space="preserve">MANUÁL </w:t>
                      </w:r>
                      <w:r>
                        <w:rPr>
                          <w:b/>
                          <w:color w:val="66696A"/>
                          <w:sz w:val="24"/>
                        </w:rPr>
                        <w:t xml:space="preserve">S </w:t>
                      </w:r>
                      <w:r>
                        <w:rPr>
                          <w:b/>
                          <w:color w:val="66696A"/>
                          <w:spacing w:val="-2"/>
                          <w:sz w:val="24"/>
                        </w:rPr>
                        <w:t xml:space="preserve">POKYNY</w:t>
                      </w:r>
                    </w:p>
                  </w:txbxContent>
                </v:textbox>
                <w10:wrap type="none"/>
              </v:shape>
            </w:pict>
          </ve:Fallback>
        </mc:AlternateContent>
      </w:r>
      <w:r>
        <w:rPr>
          <w:color w:val="797A7D"/>
          <w:sz w:val="14"/>
        </w:rPr>
        <w:t>MA S</w:t>
      </w:r>
      <w:r>
        <w:rPr>
          <w:color w:val="797A7D"/>
          <w:spacing w:val="15"/>
          <w:sz w:val="14"/>
        </w:rPr>
        <w:t>T</w:t>
      </w:r>
      <w:r>
        <w:rPr>
          <w:color w:val="797A7D"/>
          <w:sz w:val="14"/>
        </w:rPr>
        <w:t>34x_ST346_ST350L_ST350S_ST352_ST38x-1_ST38x-201</w:t>
      </w:r>
      <w:r>
        <w:rPr>
          <w:color w:val="1B0C09"/>
          <w:sz w:val="14"/>
        </w:rPr>
        <w:t xml:space="preserve"> A</w:t>
      </w:r>
      <w:r>
        <w:rPr>
          <w:color w:val="1B0C09"/>
          <w:spacing w:val="15"/>
          <w:sz w:val="14"/>
        </w:rPr>
        <w:t>_</w:t>
      </w:r>
      <w:r>
        <w:rPr>
          <w:color w:val="1B0C09"/>
          <w:sz w:val="14"/>
        </w:rPr>
        <w:t>ESP_09-20</w:t>
      </w:r>
      <w:r>
        <w:rPr>
          <w:color w:val="1B0C09"/>
          <w:spacing w:val="-4"/>
          <w:sz w:val="14"/>
        </w:rPr>
        <w:t>20</w:t>
      </w:r>
    </w:p>
    <w:p w14:paraId="19837A23" w14:textId="77777777" w:rsidR="00A33195" w:rsidRDefault="00000000">
      <w:pPr>
        <w:pStyle w:val="Zkladntext"/>
        <w:spacing w:before="17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70F60A67" wp14:editId="29FA1106">
                <wp:simplePos x="0" y="0"/>
                <wp:positionH relativeFrom="page">
                  <wp:posOffset>6182623</wp:posOffset>
                </wp:positionH>
                <wp:positionV relativeFrom="paragraph">
                  <wp:posOffset>274241</wp:posOffset>
                </wp:positionV>
                <wp:extent cx="262890" cy="240665"/>
                <wp:effectExtent l="0" t="0" r="0" b="0"/>
                <wp:wrapTopAndBottom/>
                <wp:docPr id="309" name="Graphic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" cy="240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" h="240665">
                              <a:moveTo>
                                <a:pt x="262648" y="240271"/>
                              </a:moveTo>
                              <a:lnTo>
                                <a:pt x="262648" y="189649"/>
                              </a:lnTo>
                              <a:lnTo>
                                <a:pt x="134807" y="132907"/>
                              </a:lnTo>
                              <a:lnTo>
                                <a:pt x="122975" y="128066"/>
                              </a:lnTo>
                              <a:lnTo>
                                <a:pt x="103441" y="120688"/>
                              </a:lnTo>
                              <a:lnTo>
                                <a:pt x="112004" y="117471"/>
                              </a:lnTo>
                              <a:lnTo>
                                <a:pt x="134911" y="108147"/>
                              </a:lnTo>
                              <a:lnTo>
                                <a:pt x="146367" y="103073"/>
                              </a:lnTo>
                              <a:lnTo>
                                <a:pt x="262648" y="49517"/>
                              </a:lnTo>
                              <a:lnTo>
                                <a:pt x="262648" y="0"/>
                              </a:lnTo>
                              <a:lnTo>
                                <a:pt x="5867" y="0"/>
                              </a:lnTo>
                              <a:lnTo>
                                <a:pt x="5867" y="50253"/>
                              </a:lnTo>
                              <a:lnTo>
                                <a:pt x="100139" y="50253"/>
                              </a:lnTo>
                              <a:lnTo>
                                <a:pt x="156629" y="49517"/>
                              </a:lnTo>
                              <a:lnTo>
                                <a:pt x="137285" y="57402"/>
                              </a:lnTo>
                              <a:lnTo>
                                <a:pt x="114084" y="67487"/>
                              </a:lnTo>
                              <a:lnTo>
                                <a:pt x="0" y="119583"/>
                              </a:lnTo>
                              <a:lnTo>
                                <a:pt x="114084" y="171678"/>
                              </a:lnTo>
                              <a:lnTo>
                                <a:pt x="137285" y="181759"/>
                              </a:lnTo>
                              <a:lnTo>
                                <a:pt x="156629" y="189649"/>
                              </a:lnTo>
                              <a:lnTo>
                                <a:pt x="113457" y="189027"/>
                              </a:lnTo>
                              <a:lnTo>
                                <a:pt x="5867" y="188912"/>
                              </a:lnTo>
                              <a:lnTo>
                                <a:pt x="5867" y="240271"/>
                              </a:lnTo>
                              <a:lnTo>
                                <a:pt x="262648" y="2402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202" style="position:absolute;margin-left:486.820709pt;margin-top:21.593845pt;width:20.7pt;height:18.95pt;mso-position-horizontal-relative:page;mso-position-vertical-relative:paragraph;z-index:-15678464;mso-wrap-distance-left:0;mso-wrap-distance-right:0" coordsize="414,379" coordorigin="9736,432" filled="true" fillcolor="#231f20" stroked="false" path="m10150,810l10150,731,9949,641,9930,634,9899,622,9913,617,9949,602,9967,594,10150,510,10150,432,9746,432,9746,511,9894,511,9983,510,9953,522,9916,538,9736,620,9916,702,9953,718,9983,731,9915,730,9746,729,9746,810,10150,810xe">
                <v:path arrowok="t"/>
                <v:fill type="solid"/>
                <w10:wrap type="topAndBottom"/>
              </v:shap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796BD38A" wp14:editId="389F5676">
                <wp:simplePos x="0" y="0"/>
                <wp:positionH relativeFrom="page">
                  <wp:posOffset>6184455</wp:posOffset>
                </wp:positionH>
                <wp:positionV relativeFrom="paragraph">
                  <wp:posOffset>566961</wp:posOffset>
                </wp:positionV>
                <wp:extent cx="265430" cy="223520"/>
                <wp:effectExtent l="0" t="0" r="0" b="0"/>
                <wp:wrapTopAndBottom/>
                <wp:docPr id="310" name="Graphic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30" cy="223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30" h="223520">
                              <a:moveTo>
                                <a:pt x="264858" y="111518"/>
                              </a:moveTo>
                              <a:lnTo>
                                <a:pt x="255154" y="64534"/>
                              </a:lnTo>
                              <a:lnTo>
                                <a:pt x="227944" y="29484"/>
                              </a:lnTo>
                              <a:lnTo>
                                <a:pt x="186082" y="7571"/>
                              </a:lnTo>
                              <a:lnTo>
                                <a:pt x="132422" y="0"/>
                              </a:lnTo>
                              <a:lnTo>
                                <a:pt x="78770" y="7571"/>
                              </a:lnTo>
                              <a:lnTo>
                                <a:pt x="36912" y="29484"/>
                              </a:lnTo>
                              <a:lnTo>
                                <a:pt x="9703" y="64534"/>
                              </a:lnTo>
                              <a:lnTo>
                                <a:pt x="0" y="111518"/>
                              </a:lnTo>
                              <a:lnTo>
                                <a:pt x="9703" y="158502"/>
                              </a:lnTo>
                              <a:lnTo>
                                <a:pt x="36912" y="193552"/>
                              </a:lnTo>
                              <a:lnTo>
                                <a:pt x="50990" y="200922"/>
                              </a:lnTo>
                              <a:lnTo>
                                <a:pt x="50990" y="111518"/>
                              </a:lnTo>
                              <a:lnTo>
                                <a:pt x="57267" y="84861"/>
                              </a:lnTo>
                              <a:lnTo>
                                <a:pt x="74514" y="66630"/>
                              </a:lnTo>
                              <a:lnTo>
                                <a:pt x="100357" y="56172"/>
                              </a:lnTo>
                              <a:lnTo>
                                <a:pt x="132422" y="52832"/>
                              </a:lnTo>
                              <a:lnTo>
                                <a:pt x="164495" y="56172"/>
                              </a:lnTo>
                              <a:lnTo>
                                <a:pt x="190342" y="66630"/>
                              </a:lnTo>
                              <a:lnTo>
                                <a:pt x="207591" y="84861"/>
                              </a:lnTo>
                              <a:lnTo>
                                <a:pt x="213868" y="111518"/>
                              </a:lnTo>
                              <a:lnTo>
                                <a:pt x="213868" y="200921"/>
                              </a:lnTo>
                              <a:lnTo>
                                <a:pt x="227944" y="193552"/>
                              </a:lnTo>
                              <a:lnTo>
                                <a:pt x="255154" y="158502"/>
                              </a:lnTo>
                              <a:lnTo>
                                <a:pt x="264858" y="111518"/>
                              </a:lnTo>
                              <a:close/>
                            </a:path>
                            <a:path w="265430" h="223520">
                              <a:moveTo>
                                <a:pt x="213868" y="200921"/>
                              </a:moveTo>
                              <a:lnTo>
                                <a:pt x="213868" y="111518"/>
                              </a:lnTo>
                              <a:lnTo>
                                <a:pt x="207591" y="138178"/>
                              </a:lnTo>
                              <a:lnTo>
                                <a:pt x="190342" y="156413"/>
                              </a:lnTo>
                              <a:lnTo>
                                <a:pt x="164495" y="166875"/>
                              </a:lnTo>
                              <a:lnTo>
                                <a:pt x="132422" y="170218"/>
                              </a:lnTo>
                              <a:lnTo>
                                <a:pt x="100357" y="166875"/>
                              </a:lnTo>
                              <a:lnTo>
                                <a:pt x="74514" y="156413"/>
                              </a:lnTo>
                              <a:lnTo>
                                <a:pt x="57267" y="138178"/>
                              </a:lnTo>
                              <a:lnTo>
                                <a:pt x="50990" y="111518"/>
                              </a:lnTo>
                              <a:lnTo>
                                <a:pt x="50990" y="200922"/>
                              </a:lnTo>
                              <a:lnTo>
                                <a:pt x="78770" y="215465"/>
                              </a:lnTo>
                              <a:lnTo>
                                <a:pt x="132422" y="223037"/>
                              </a:lnTo>
                              <a:lnTo>
                                <a:pt x="186082" y="215465"/>
                              </a:lnTo>
                              <a:lnTo>
                                <a:pt x="213868" y="2009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203" style="position:absolute;margin-left:486.964996pt;margin-top:44.642647pt;width:20.9pt;height:17.6pt;mso-position-horizontal-relative:page;mso-position-vertical-relative:paragraph;z-index:-15677952;mso-wrap-distance-left:0;mso-wrap-distance-right:0" coordsize="418,352" coordorigin="9739,893" filled="true" fillcolor="#231f20" stroked="false" path="m10156,1068l10141,994,10098,939,10032,905,9948,893,9863,905,9797,939,9755,994,9739,1068,9755,1142,9797,1198,9820,1209,9820,1068,9829,1026,9857,998,9897,981,9948,976,9998,981,10039,998,10066,1026,10076,1068,10076,1209,10098,1198,10141,1142,10156,1068xm10076,1209l10076,1068,10066,1110,10039,1139,9998,1156,9948,1161,9897,1156,9857,1139,9829,1110,9820,1068,9820,1209,9863,1232,9948,1244,10032,1232,10076,1209xe">
                <v:path arrowok="t"/>
                <v:fill type="solid"/>
                <w10:wrap type="topAndBottom"/>
              </v:shap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53C4B3F9" wp14:editId="3C393FC2">
                <wp:simplePos x="0" y="0"/>
                <wp:positionH relativeFrom="page">
                  <wp:posOffset>6188495</wp:posOffset>
                </wp:positionH>
                <wp:positionV relativeFrom="paragraph">
                  <wp:posOffset>842452</wp:posOffset>
                </wp:positionV>
                <wp:extent cx="257175" cy="200660"/>
                <wp:effectExtent l="0" t="0" r="0" b="0"/>
                <wp:wrapTopAndBottom/>
                <wp:docPr id="311" name="Graphic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00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200660">
                              <a:moveTo>
                                <a:pt x="256781" y="112255"/>
                              </a:moveTo>
                              <a:lnTo>
                                <a:pt x="256781" y="0"/>
                              </a:lnTo>
                              <a:lnTo>
                                <a:pt x="0" y="0"/>
                              </a:lnTo>
                              <a:lnTo>
                                <a:pt x="0" y="51358"/>
                              </a:lnTo>
                              <a:lnTo>
                                <a:pt x="90970" y="51358"/>
                              </a:lnTo>
                              <a:lnTo>
                                <a:pt x="90970" y="107848"/>
                              </a:lnTo>
                              <a:lnTo>
                                <a:pt x="95795" y="144788"/>
                              </a:lnTo>
                              <a:lnTo>
                                <a:pt x="110869" y="174199"/>
                              </a:lnTo>
                              <a:lnTo>
                                <a:pt x="137084" y="193637"/>
                              </a:lnTo>
                              <a:lnTo>
                                <a:pt x="140855" y="194329"/>
                              </a:lnTo>
                              <a:lnTo>
                                <a:pt x="140855" y="51358"/>
                              </a:lnTo>
                              <a:lnTo>
                                <a:pt x="206883" y="51358"/>
                              </a:lnTo>
                              <a:lnTo>
                                <a:pt x="206883" y="194484"/>
                              </a:lnTo>
                              <a:lnTo>
                                <a:pt x="211122" y="193654"/>
                              </a:lnTo>
                              <a:lnTo>
                                <a:pt x="236556" y="174612"/>
                              </a:lnTo>
                              <a:lnTo>
                                <a:pt x="251742" y="146492"/>
                              </a:lnTo>
                              <a:lnTo>
                                <a:pt x="256781" y="112255"/>
                              </a:lnTo>
                              <a:close/>
                            </a:path>
                            <a:path w="257175" h="200660">
                              <a:moveTo>
                                <a:pt x="206883" y="194484"/>
                              </a:moveTo>
                              <a:lnTo>
                                <a:pt x="206883" y="110413"/>
                              </a:lnTo>
                              <a:lnTo>
                                <a:pt x="204929" y="125855"/>
                              </a:lnTo>
                              <a:lnTo>
                                <a:pt x="198955" y="137650"/>
                              </a:lnTo>
                              <a:lnTo>
                                <a:pt x="188784" y="145180"/>
                              </a:lnTo>
                              <a:lnTo>
                                <a:pt x="174244" y="147828"/>
                              </a:lnTo>
                              <a:lnTo>
                                <a:pt x="159586" y="145449"/>
                              </a:lnTo>
                              <a:lnTo>
                                <a:pt x="149158" y="138428"/>
                              </a:lnTo>
                              <a:lnTo>
                                <a:pt x="142925" y="126937"/>
                              </a:lnTo>
                              <a:lnTo>
                                <a:pt x="140855" y="111150"/>
                              </a:lnTo>
                              <a:lnTo>
                                <a:pt x="140855" y="194329"/>
                              </a:lnTo>
                              <a:lnTo>
                                <a:pt x="175336" y="200660"/>
                              </a:lnTo>
                              <a:lnTo>
                                <a:pt x="206883" y="194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204" style="position:absolute;margin-left:487.283112pt;margin-top:66.334846pt;width:20.25pt;height:15.8pt;mso-position-horizontal-relative:page;mso-position-vertical-relative:paragraph;z-index:-15677440;mso-wrap-distance-left:0;mso-wrap-distance-right:0" coordsize="405,316" coordorigin="9746,1327" filled="true" fillcolor="#231f20" stroked="false" path="m10150,1503l10150,1327,9746,1327,9746,1408,9889,1408,9889,1497,9897,1555,9920,1601,9962,1632,9967,1633,9967,1408,10071,1408,10071,1633,10078,1632,10118,1602,10142,1557,10150,1503xm10071,1633l10071,1501,10068,1525,10059,1543,10043,1555,10020,1559,9997,1556,9981,1545,9971,1527,9967,1502,9967,1633,10022,1643,10071,1633xe">
                <v:path arrowok="t"/>
                <v:fill type="solid"/>
                <w10:wrap type="topAndBottom"/>
              </v:shap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7B4FC951" wp14:editId="3EEB3272">
                <wp:simplePos x="0" y="0"/>
                <wp:positionH relativeFrom="page">
                  <wp:posOffset>6188481</wp:posOffset>
                </wp:positionH>
                <wp:positionV relativeFrom="paragraph">
                  <wp:posOffset>1091903</wp:posOffset>
                </wp:positionV>
                <wp:extent cx="256540" cy="184150"/>
                <wp:effectExtent l="0" t="0" r="0" b="0"/>
                <wp:wrapTopAndBottom/>
                <wp:docPr id="312" name="Graphic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540" cy="184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184150">
                              <a:moveTo>
                                <a:pt x="256540" y="0"/>
                              </a:moveTo>
                              <a:lnTo>
                                <a:pt x="256540" y="0"/>
                              </a:lnTo>
                              <a:lnTo>
                                <a:pt x="0" y="0"/>
                              </a:lnTo>
                              <a:lnTo>
                                <a:pt x="0" y="183781"/>
                              </a:lnTo>
                              <a:lnTo>
                                <a:pt x="50800" y="183781"/>
                              </a:lnTo>
                              <a:lnTo>
                                <a:pt x="50800" y="51358"/>
                              </a:lnTo>
                              <a:lnTo>
                                <a:pt x="111760" y="51358"/>
                              </a:lnTo>
                              <a:lnTo>
                                <a:pt x="111760" y="125095"/>
                              </a:lnTo>
                              <a:lnTo>
                                <a:pt x="162560" y="125095"/>
                              </a:lnTo>
                              <a:lnTo>
                                <a:pt x="162560" y="51358"/>
                              </a:lnTo>
                              <a:lnTo>
                                <a:pt x="207010" y="51358"/>
                              </a:lnTo>
                              <a:lnTo>
                                <a:pt x="207010" y="178282"/>
                              </a:lnTo>
                              <a:lnTo>
                                <a:pt x="256540" y="178282"/>
                              </a:lnTo>
                              <a:lnTo>
                                <a:pt x="256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205" style="position:absolute;margin-left:487.282013pt;margin-top:85.976646pt;width:20.2pt;height:14.5pt;mso-position-horizontal-relative:page;mso-position-vertical-relative:paragraph;z-index:-15676928;mso-wrap-distance-left:0;mso-wrap-distance-right:0" coordsize="404,290" coordorigin="9746,1720" filled="true" fillcolor="#231f20" stroked="false" path="m10150,1720l10150,1720,9746,1720,9746,2009,9826,2009,9826,1800,9922,1800,9922,1917,10002,1917,10002,1800,10072,1800,10072,2000,10150,2000,10150,1720xe">
                <v:path arrowok="t"/>
                <v:fill type="solid"/>
                <w10:wrap type="topAndBottom"/>
              </v:shap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5FFB0938" wp14:editId="3C9D7FF6">
                <wp:simplePos x="0" y="0"/>
                <wp:positionH relativeFrom="page">
                  <wp:posOffset>6188490</wp:posOffset>
                </wp:positionH>
                <wp:positionV relativeFrom="paragraph">
                  <wp:posOffset>1330329</wp:posOffset>
                </wp:positionV>
                <wp:extent cx="257175" cy="208279"/>
                <wp:effectExtent l="0" t="0" r="0" b="0"/>
                <wp:wrapTopAndBottom/>
                <wp:docPr id="313" name="Graphic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082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208279">
                              <a:moveTo>
                                <a:pt x="256781" y="80340"/>
                              </a:moveTo>
                              <a:lnTo>
                                <a:pt x="256781" y="0"/>
                              </a:lnTo>
                              <a:lnTo>
                                <a:pt x="0" y="0"/>
                              </a:lnTo>
                              <a:lnTo>
                                <a:pt x="0" y="76669"/>
                              </a:lnTo>
                              <a:lnTo>
                                <a:pt x="4689" y="115682"/>
                              </a:lnTo>
                              <a:lnTo>
                                <a:pt x="19204" y="151422"/>
                              </a:lnTo>
                              <a:lnTo>
                                <a:pt x="44214" y="180788"/>
                              </a:lnTo>
                              <a:lnTo>
                                <a:pt x="49885" y="183906"/>
                              </a:lnTo>
                              <a:lnTo>
                                <a:pt x="49885" y="51358"/>
                              </a:lnTo>
                              <a:lnTo>
                                <a:pt x="206895" y="51358"/>
                              </a:lnTo>
                              <a:lnTo>
                                <a:pt x="206895" y="187703"/>
                              </a:lnTo>
                              <a:lnTo>
                                <a:pt x="214154" y="184194"/>
                              </a:lnTo>
                              <a:lnTo>
                                <a:pt x="238634" y="156971"/>
                              </a:lnTo>
                              <a:lnTo>
                                <a:pt x="252444" y="121790"/>
                              </a:lnTo>
                              <a:lnTo>
                                <a:pt x="256781" y="80340"/>
                              </a:lnTo>
                              <a:close/>
                            </a:path>
                            <a:path w="257175" h="208279">
                              <a:moveTo>
                                <a:pt x="206895" y="187703"/>
                              </a:moveTo>
                              <a:lnTo>
                                <a:pt x="206895" y="78511"/>
                              </a:lnTo>
                              <a:lnTo>
                                <a:pt x="202006" y="113388"/>
                              </a:lnTo>
                              <a:lnTo>
                                <a:pt x="187315" y="137194"/>
                              </a:lnTo>
                              <a:lnTo>
                                <a:pt x="162790" y="150824"/>
                              </a:lnTo>
                              <a:lnTo>
                                <a:pt x="128397" y="155168"/>
                              </a:lnTo>
                              <a:lnTo>
                                <a:pt x="96316" y="150486"/>
                              </a:lnTo>
                              <a:lnTo>
                                <a:pt x="71529" y="136140"/>
                              </a:lnTo>
                              <a:lnTo>
                                <a:pt x="55548" y="111684"/>
                              </a:lnTo>
                              <a:lnTo>
                                <a:pt x="49885" y="76669"/>
                              </a:lnTo>
                              <a:lnTo>
                                <a:pt x="49885" y="183906"/>
                              </a:lnTo>
                              <a:lnTo>
                                <a:pt x="80389" y="200680"/>
                              </a:lnTo>
                              <a:lnTo>
                                <a:pt x="128397" y="208000"/>
                              </a:lnTo>
                              <a:lnTo>
                                <a:pt x="177808" y="201767"/>
                              </a:lnTo>
                              <a:lnTo>
                                <a:pt x="206895" y="1877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206" style="position:absolute;margin-left:487.282715pt;margin-top:104.750343pt;width:20.25pt;height:16.4pt;mso-position-horizontal-relative:page;mso-position-vertical-relative:paragraph;z-index:-15676416;mso-wrap-distance-left:0;mso-wrap-distance-right:0" coordsize="405,328" coordorigin="9746,2095" filled="true" fillcolor="#231f20" stroked="false" path="m10150,2222l10150,2095,9746,2095,9746,2216,9753,2277,9776,2333,9815,2380,9824,2385,9824,2176,10071,2176,10071,2391,10083,2385,10121,2342,10143,2287,10150,2222xm10071,2391l10071,2219,10064,2274,10041,2311,10002,2333,9948,2339,9897,2332,9858,2309,9833,2271,9824,2216,9824,2385,9872,2411,9948,2423,10026,2413,10071,2391xe">
                <v:path arrowok="t"/>
                <v:fill type="solid"/>
                <w10:wrap type="topAndBottom"/>
              </v:shap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0142D950" wp14:editId="7C977679">
                <wp:simplePos x="0" y="0"/>
                <wp:positionH relativeFrom="page">
                  <wp:posOffset>6188493</wp:posOffset>
                </wp:positionH>
                <wp:positionV relativeFrom="paragraph">
                  <wp:posOffset>1593350</wp:posOffset>
                </wp:positionV>
                <wp:extent cx="257175" cy="51435"/>
                <wp:effectExtent l="0" t="0" r="0" b="0"/>
                <wp:wrapTopAndBottom/>
                <wp:docPr id="314" name="Graphic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51435">
                              <a:moveTo>
                                <a:pt x="256781" y="51358"/>
                              </a:moveTo>
                              <a:lnTo>
                                <a:pt x="256781" y="0"/>
                              </a:lnTo>
                              <a:lnTo>
                                <a:pt x="0" y="0"/>
                              </a:lnTo>
                              <a:lnTo>
                                <a:pt x="0" y="51358"/>
                              </a:lnTo>
                              <a:lnTo>
                                <a:pt x="256781" y="51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rect id="docshape207" style="position:absolute;margin-left:487.28299pt;margin-top:125.460648pt;width:20.219pt;height:4.044000pt;mso-position-horizontal-relative:page;mso-position-vertical-relative:paragraph;z-index:-15675904;mso-wrap-distance-left:0;mso-wrap-distance-right:0" filled="true" fillcolor="#231f20" stroked="false">
                <v:fill type="solid"/>
                <w10:wrap type="topAndBottom"/>
              </v:rect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59A90ACD" wp14:editId="45102FAB">
                <wp:simplePos x="0" y="0"/>
                <wp:positionH relativeFrom="page">
                  <wp:posOffset>6188481</wp:posOffset>
                </wp:positionH>
                <wp:positionV relativeFrom="paragraph">
                  <wp:posOffset>1696067</wp:posOffset>
                </wp:positionV>
                <wp:extent cx="258445" cy="250190"/>
                <wp:effectExtent l="0" t="0" r="0" b="0"/>
                <wp:wrapTopAndBottom/>
                <wp:docPr id="315" name="Graphic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445" cy="250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445" h="250190">
                              <a:moveTo>
                                <a:pt x="245516" y="209600"/>
                              </a:moveTo>
                              <a:lnTo>
                                <a:pt x="239458" y="209600"/>
                              </a:lnTo>
                              <a:lnTo>
                                <a:pt x="239458" y="216204"/>
                              </a:lnTo>
                              <a:lnTo>
                                <a:pt x="239458" y="226466"/>
                              </a:lnTo>
                              <a:lnTo>
                                <a:pt x="238264" y="228142"/>
                              </a:lnTo>
                              <a:lnTo>
                                <a:pt x="232854" y="228142"/>
                              </a:lnTo>
                              <a:lnTo>
                                <a:pt x="231419" y="226542"/>
                              </a:lnTo>
                              <a:lnTo>
                                <a:pt x="231419" y="216204"/>
                              </a:lnTo>
                              <a:lnTo>
                                <a:pt x="239458" y="216204"/>
                              </a:lnTo>
                              <a:lnTo>
                                <a:pt x="239458" y="209600"/>
                              </a:lnTo>
                              <a:lnTo>
                                <a:pt x="214160" y="209600"/>
                              </a:lnTo>
                              <a:lnTo>
                                <a:pt x="214160" y="216204"/>
                              </a:lnTo>
                              <a:lnTo>
                                <a:pt x="225615" y="216204"/>
                              </a:lnTo>
                              <a:lnTo>
                                <a:pt x="225615" y="221615"/>
                              </a:lnTo>
                              <a:lnTo>
                                <a:pt x="214160" y="227266"/>
                              </a:lnTo>
                              <a:lnTo>
                                <a:pt x="214160" y="234746"/>
                              </a:lnTo>
                              <a:lnTo>
                                <a:pt x="225615" y="229133"/>
                              </a:lnTo>
                              <a:lnTo>
                                <a:pt x="226491" y="228701"/>
                              </a:lnTo>
                              <a:lnTo>
                                <a:pt x="227761" y="232041"/>
                              </a:lnTo>
                              <a:lnTo>
                                <a:pt x="230238" y="234911"/>
                              </a:lnTo>
                              <a:lnTo>
                                <a:pt x="231419" y="234911"/>
                              </a:lnTo>
                              <a:lnTo>
                                <a:pt x="239458" y="234911"/>
                              </a:lnTo>
                              <a:lnTo>
                                <a:pt x="242328" y="234911"/>
                              </a:lnTo>
                              <a:lnTo>
                                <a:pt x="245516" y="230212"/>
                              </a:lnTo>
                              <a:lnTo>
                                <a:pt x="245516" y="209600"/>
                              </a:lnTo>
                              <a:close/>
                            </a:path>
                            <a:path w="258445" h="250190">
                              <a:moveTo>
                                <a:pt x="256781" y="98310"/>
                              </a:moveTo>
                              <a:lnTo>
                                <a:pt x="192582" y="73736"/>
                              </a:lnTo>
                              <a:lnTo>
                                <a:pt x="192582" y="122148"/>
                              </a:lnTo>
                              <a:lnTo>
                                <a:pt x="184429" y="124510"/>
                              </a:lnTo>
                              <a:lnTo>
                                <a:pt x="174663" y="127609"/>
                              </a:lnTo>
                              <a:lnTo>
                                <a:pt x="163855" y="131178"/>
                              </a:lnTo>
                              <a:lnTo>
                                <a:pt x="152603" y="134988"/>
                              </a:lnTo>
                              <a:lnTo>
                                <a:pt x="106019" y="151498"/>
                              </a:lnTo>
                              <a:lnTo>
                                <a:pt x="106019" y="92798"/>
                              </a:lnTo>
                              <a:lnTo>
                                <a:pt x="152603" y="109308"/>
                              </a:lnTo>
                              <a:lnTo>
                                <a:pt x="192582" y="122148"/>
                              </a:lnTo>
                              <a:lnTo>
                                <a:pt x="192582" y="73736"/>
                              </a:lnTo>
                              <a:lnTo>
                                <a:pt x="0" y="0"/>
                              </a:lnTo>
                              <a:lnTo>
                                <a:pt x="0" y="55016"/>
                              </a:lnTo>
                              <a:lnTo>
                                <a:pt x="57226" y="75196"/>
                              </a:lnTo>
                              <a:lnTo>
                                <a:pt x="57226" y="169100"/>
                              </a:lnTo>
                              <a:lnTo>
                                <a:pt x="0" y="189280"/>
                              </a:lnTo>
                              <a:lnTo>
                                <a:pt x="0" y="245770"/>
                              </a:lnTo>
                              <a:lnTo>
                                <a:pt x="57226" y="224028"/>
                              </a:lnTo>
                              <a:lnTo>
                                <a:pt x="106019" y="205486"/>
                              </a:lnTo>
                              <a:lnTo>
                                <a:pt x="192582" y="172593"/>
                              </a:lnTo>
                              <a:lnTo>
                                <a:pt x="256781" y="148196"/>
                              </a:lnTo>
                              <a:lnTo>
                                <a:pt x="256781" y="98310"/>
                              </a:lnTo>
                              <a:close/>
                            </a:path>
                            <a:path w="258445" h="250190">
                              <a:moveTo>
                                <a:pt x="258013" y="221221"/>
                              </a:moveTo>
                              <a:lnTo>
                                <a:pt x="255816" y="209842"/>
                              </a:lnTo>
                              <a:lnTo>
                                <a:pt x="252920" y="205486"/>
                              </a:lnTo>
                              <a:lnTo>
                                <a:pt x="252920" y="221221"/>
                              </a:lnTo>
                              <a:lnTo>
                                <a:pt x="251117" y="230581"/>
                              </a:lnTo>
                              <a:lnTo>
                                <a:pt x="246138" y="238074"/>
                              </a:lnTo>
                              <a:lnTo>
                                <a:pt x="238645" y="243052"/>
                              </a:lnTo>
                              <a:lnTo>
                                <a:pt x="229273" y="244856"/>
                              </a:lnTo>
                              <a:lnTo>
                                <a:pt x="219900" y="243052"/>
                              </a:lnTo>
                              <a:lnTo>
                                <a:pt x="212407" y="238074"/>
                              </a:lnTo>
                              <a:lnTo>
                                <a:pt x="207441" y="230581"/>
                              </a:lnTo>
                              <a:lnTo>
                                <a:pt x="205638" y="221221"/>
                              </a:lnTo>
                              <a:lnTo>
                                <a:pt x="207441" y="211848"/>
                              </a:lnTo>
                              <a:lnTo>
                                <a:pt x="212407" y="204355"/>
                              </a:lnTo>
                              <a:lnTo>
                                <a:pt x="219900" y="199390"/>
                              </a:lnTo>
                              <a:lnTo>
                                <a:pt x="229273" y="197586"/>
                              </a:lnTo>
                              <a:lnTo>
                                <a:pt x="238264" y="199313"/>
                              </a:lnTo>
                              <a:lnTo>
                                <a:pt x="238645" y="199390"/>
                              </a:lnTo>
                              <a:lnTo>
                                <a:pt x="246138" y="204355"/>
                              </a:lnTo>
                              <a:lnTo>
                                <a:pt x="251117" y="211848"/>
                              </a:lnTo>
                              <a:lnTo>
                                <a:pt x="252920" y="221221"/>
                              </a:lnTo>
                              <a:lnTo>
                                <a:pt x="252920" y="205486"/>
                              </a:lnTo>
                              <a:lnTo>
                                <a:pt x="249758" y="200723"/>
                              </a:lnTo>
                              <a:lnTo>
                                <a:pt x="240652" y="194678"/>
                              </a:lnTo>
                              <a:lnTo>
                                <a:pt x="229273" y="192481"/>
                              </a:lnTo>
                              <a:lnTo>
                                <a:pt x="217906" y="194678"/>
                              </a:lnTo>
                              <a:lnTo>
                                <a:pt x="208788" y="200723"/>
                              </a:lnTo>
                              <a:lnTo>
                                <a:pt x="202742" y="209842"/>
                              </a:lnTo>
                              <a:lnTo>
                                <a:pt x="200545" y="221221"/>
                              </a:lnTo>
                              <a:lnTo>
                                <a:pt x="202742" y="232587"/>
                              </a:lnTo>
                              <a:lnTo>
                                <a:pt x="205638" y="236943"/>
                              </a:lnTo>
                              <a:lnTo>
                                <a:pt x="208788" y="241693"/>
                              </a:lnTo>
                              <a:lnTo>
                                <a:pt x="217906" y="247751"/>
                              </a:lnTo>
                              <a:lnTo>
                                <a:pt x="229273" y="249948"/>
                              </a:lnTo>
                              <a:lnTo>
                                <a:pt x="240652" y="247751"/>
                              </a:lnTo>
                              <a:lnTo>
                                <a:pt x="249758" y="241693"/>
                              </a:lnTo>
                              <a:lnTo>
                                <a:pt x="252920" y="236943"/>
                              </a:lnTo>
                              <a:lnTo>
                                <a:pt x="255816" y="232587"/>
                              </a:lnTo>
                              <a:lnTo>
                                <a:pt x="258013" y="221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208" style="position:absolute;margin-left:487.282013pt;margin-top:133.548645pt;width:20.350pt;height:19.7pt;mso-position-horizontal-relative:page;mso-position-vertical-relative:paragraph;z-index:-15675392;mso-wrap-distance-left:0;mso-wrap-distance-right:0" coordsize="407,394" coordorigin="9746,2671" filled="true" fillcolor="#231f20" stroked="false" path="m10132,3001l10123,3001,10123,3011,10123,3028,10121,3030,10112,3030,10110,3028,10110,3011,10123,3011,10123,3001,10083,3001,10083,3011,10101,3011,10101,3020,10083,3029,10083,3041,10101,3032,10102,3031,10104,3036,10108,3041,10110,3041,10123,3041,10127,3041,10132,3034,10132,3001xm10150,2826l10049,2787,10049,2863,10036,2867,10021,2872,10004,2878,9986,2884,9913,2910,9913,2817,9986,2843,10004,2849,10021,2855,10036,2860,10049,2863,10049,2787,9746,2671,9746,2758,9836,2789,9836,2937,9746,2969,9746,3058,9836,3024,9913,2995,10049,2943,10150,2904,10150,2826xm10152,3019l10149,3001,10144,2995,10144,3019,10141,3034,10133,3046,10121,3054,10107,3057,10092,3054,10080,3046,10072,3034,10069,3019,10072,3005,10080,2993,10092,2985,10107,2982,10121,2985,10121,2985,10133,2993,10141,3005,10144,3019,10144,2995,10139,2987,10125,2978,10107,2974,10089,2978,10074,2987,10065,3001,10061,3019,10065,3037,10069,3044,10074,3052,10089,3061,10107,3065,10125,3061,10139,3052,10144,3044,10149,3037,10152,3019xe">
                <v:path arrowok="t"/>
                <v:fill type="solid"/>
                <w10:wrap type="topAndBottom"/>
              </v:shape>
            </w:pict>
          </ve:Fallback>
        </mc:AlternateContent>
      </w:r>
    </w:p>
    <w:p w14:paraId="63F14E27" w14:textId="77777777" w:rsidR="00A33195" w:rsidRDefault="00A33195">
      <w:pPr>
        <w:pStyle w:val="Zkladntext"/>
        <w:spacing w:before="1"/>
        <w:rPr>
          <w:sz w:val="5"/>
        </w:rPr>
      </w:pPr>
    </w:p>
    <w:p w14:paraId="3B502C46" w14:textId="77777777" w:rsidR="00A33195" w:rsidRDefault="00A33195">
      <w:pPr>
        <w:pStyle w:val="Zkladntext"/>
        <w:spacing w:before="1"/>
        <w:rPr>
          <w:sz w:val="5"/>
        </w:rPr>
      </w:pPr>
    </w:p>
    <w:p w14:paraId="0DBF47CF" w14:textId="77777777" w:rsidR="00A33195" w:rsidRDefault="00A33195">
      <w:pPr>
        <w:pStyle w:val="Zkladntext"/>
        <w:spacing w:before="6"/>
        <w:rPr>
          <w:sz w:val="4"/>
        </w:rPr>
      </w:pPr>
    </w:p>
    <w:p w14:paraId="7E328386" w14:textId="77777777" w:rsidR="00A33195" w:rsidRDefault="00A33195">
      <w:pPr>
        <w:pStyle w:val="Zkladntext"/>
        <w:spacing w:before="4"/>
        <w:rPr>
          <w:sz w:val="5"/>
        </w:rPr>
      </w:pPr>
    </w:p>
    <w:p w14:paraId="72EC95C6" w14:textId="77777777" w:rsidR="00A33195" w:rsidRDefault="00A33195">
      <w:pPr>
        <w:pStyle w:val="Zkladntext"/>
        <w:spacing w:before="5"/>
        <w:rPr>
          <w:sz w:val="5"/>
        </w:rPr>
      </w:pPr>
    </w:p>
    <w:p w14:paraId="793AD4EC" w14:textId="77777777" w:rsidR="00A33195" w:rsidRDefault="00A33195">
      <w:pPr>
        <w:pStyle w:val="Zkladntext"/>
        <w:spacing w:before="10"/>
        <w:rPr>
          <w:sz w:val="4"/>
        </w:rPr>
      </w:pPr>
    </w:p>
    <w:p w14:paraId="610755A6" w14:textId="77777777" w:rsidR="00A33195" w:rsidRDefault="00A33195">
      <w:pPr>
        <w:pStyle w:val="Zkladntext"/>
        <w:rPr>
          <w:sz w:val="17"/>
        </w:rPr>
      </w:pPr>
    </w:p>
    <w:p w14:paraId="716D9B24" w14:textId="77777777" w:rsidR="00A33195" w:rsidRDefault="00A33195">
      <w:pPr>
        <w:pStyle w:val="Zkladntext"/>
        <w:rPr>
          <w:sz w:val="17"/>
        </w:rPr>
      </w:pPr>
    </w:p>
    <w:p w14:paraId="14E5AC1E" w14:textId="77777777" w:rsidR="00A33195" w:rsidRDefault="00A33195">
      <w:pPr>
        <w:pStyle w:val="Zkladntext"/>
        <w:rPr>
          <w:sz w:val="17"/>
        </w:rPr>
      </w:pPr>
    </w:p>
    <w:p w14:paraId="4A08ADED" w14:textId="77777777" w:rsidR="00A33195" w:rsidRDefault="00A33195">
      <w:pPr>
        <w:pStyle w:val="Zkladntext"/>
        <w:rPr>
          <w:sz w:val="17"/>
        </w:rPr>
      </w:pPr>
    </w:p>
    <w:p w14:paraId="4A052B53" w14:textId="77777777" w:rsidR="00A33195" w:rsidRDefault="00A33195">
      <w:pPr>
        <w:pStyle w:val="Zkladntext"/>
        <w:rPr>
          <w:sz w:val="17"/>
        </w:rPr>
      </w:pPr>
    </w:p>
    <w:p w14:paraId="435BDAE8" w14:textId="77777777" w:rsidR="00A33195" w:rsidRDefault="00A33195">
      <w:pPr>
        <w:pStyle w:val="Zkladntext"/>
        <w:rPr>
          <w:sz w:val="17"/>
        </w:rPr>
      </w:pPr>
    </w:p>
    <w:p w14:paraId="35E9C242" w14:textId="77777777" w:rsidR="00A33195" w:rsidRDefault="00A33195">
      <w:pPr>
        <w:pStyle w:val="Zkladntext"/>
        <w:rPr>
          <w:sz w:val="17"/>
        </w:rPr>
      </w:pPr>
    </w:p>
    <w:p w14:paraId="63CE3EDB" w14:textId="77777777" w:rsidR="00A33195" w:rsidRDefault="00A33195">
      <w:pPr>
        <w:pStyle w:val="Zkladntext"/>
        <w:rPr>
          <w:sz w:val="17"/>
        </w:rPr>
      </w:pPr>
    </w:p>
    <w:p w14:paraId="7A4E5270" w14:textId="77777777" w:rsidR="00A33195" w:rsidRDefault="00A33195">
      <w:pPr>
        <w:pStyle w:val="Zkladntext"/>
        <w:rPr>
          <w:sz w:val="17"/>
        </w:rPr>
      </w:pPr>
    </w:p>
    <w:p w14:paraId="29BD8EB2" w14:textId="77777777" w:rsidR="00A33195" w:rsidRDefault="00A33195">
      <w:pPr>
        <w:pStyle w:val="Zkladntext"/>
        <w:rPr>
          <w:sz w:val="17"/>
        </w:rPr>
      </w:pPr>
    </w:p>
    <w:p w14:paraId="68180DD1" w14:textId="77777777" w:rsidR="00A33195" w:rsidRDefault="00A33195">
      <w:pPr>
        <w:pStyle w:val="Zkladntext"/>
        <w:rPr>
          <w:sz w:val="17"/>
        </w:rPr>
      </w:pPr>
    </w:p>
    <w:p w14:paraId="7DD6EBE1" w14:textId="77777777" w:rsidR="00A33195" w:rsidRDefault="00A33195">
      <w:pPr>
        <w:pStyle w:val="Zkladntext"/>
        <w:rPr>
          <w:sz w:val="17"/>
        </w:rPr>
      </w:pPr>
    </w:p>
    <w:p w14:paraId="39241897" w14:textId="77777777" w:rsidR="00A33195" w:rsidRDefault="00A33195">
      <w:pPr>
        <w:pStyle w:val="Zkladntext"/>
        <w:rPr>
          <w:sz w:val="17"/>
        </w:rPr>
      </w:pPr>
    </w:p>
    <w:p w14:paraId="38D02A74" w14:textId="77777777" w:rsidR="00A33195" w:rsidRDefault="00A33195">
      <w:pPr>
        <w:pStyle w:val="Zkladntext"/>
        <w:rPr>
          <w:sz w:val="17"/>
        </w:rPr>
      </w:pPr>
    </w:p>
    <w:p w14:paraId="24F97690" w14:textId="77777777" w:rsidR="00A33195" w:rsidRDefault="00A33195">
      <w:pPr>
        <w:pStyle w:val="Zkladntext"/>
        <w:rPr>
          <w:sz w:val="17"/>
        </w:rPr>
      </w:pPr>
    </w:p>
    <w:p w14:paraId="114644A9" w14:textId="77777777" w:rsidR="00A33195" w:rsidRDefault="00A33195">
      <w:pPr>
        <w:pStyle w:val="Zkladntext"/>
        <w:rPr>
          <w:sz w:val="17"/>
        </w:rPr>
      </w:pPr>
    </w:p>
    <w:p w14:paraId="4FC4D2C6" w14:textId="77777777" w:rsidR="00A33195" w:rsidRDefault="00A33195">
      <w:pPr>
        <w:pStyle w:val="Zkladntext"/>
        <w:rPr>
          <w:sz w:val="17"/>
        </w:rPr>
      </w:pPr>
    </w:p>
    <w:p w14:paraId="4CD6C56E" w14:textId="77777777" w:rsidR="00A33195" w:rsidRDefault="00A33195">
      <w:pPr>
        <w:pStyle w:val="Zkladntext"/>
        <w:rPr>
          <w:sz w:val="17"/>
        </w:rPr>
      </w:pPr>
    </w:p>
    <w:p w14:paraId="6660DC15" w14:textId="77777777" w:rsidR="00A33195" w:rsidRDefault="00A33195">
      <w:pPr>
        <w:pStyle w:val="Zkladntext"/>
        <w:rPr>
          <w:sz w:val="17"/>
        </w:rPr>
      </w:pPr>
    </w:p>
    <w:p w14:paraId="2CE80AA4" w14:textId="77777777" w:rsidR="00A33195" w:rsidRDefault="00A33195">
      <w:pPr>
        <w:pStyle w:val="Zkladntext"/>
        <w:rPr>
          <w:sz w:val="17"/>
        </w:rPr>
      </w:pPr>
    </w:p>
    <w:p w14:paraId="5CECF677" w14:textId="77777777" w:rsidR="00A33195" w:rsidRDefault="00A33195">
      <w:pPr>
        <w:pStyle w:val="Zkladntext"/>
        <w:rPr>
          <w:sz w:val="17"/>
        </w:rPr>
      </w:pPr>
    </w:p>
    <w:p w14:paraId="09B8189D" w14:textId="77777777" w:rsidR="00A33195" w:rsidRDefault="00A33195">
      <w:pPr>
        <w:pStyle w:val="Zkladntext"/>
        <w:rPr>
          <w:sz w:val="17"/>
        </w:rPr>
      </w:pPr>
    </w:p>
    <w:p w14:paraId="7694E94B" w14:textId="77777777" w:rsidR="00A33195" w:rsidRDefault="00A33195">
      <w:pPr>
        <w:pStyle w:val="Zkladntext"/>
        <w:spacing w:before="95"/>
        <w:rPr>
          <w:sz w:val="17"/>
        </w:rPr>
      </w:pPr>
    </w:p>
    <w:p w14:paraId="49C6CD2B" w14:textId="77777777" w:rsidR="00A33195" w:rsidRDefault="00000000">
      <w:pPr>
        <w:pStyle w:val="Nadpis3"/>
        <w:ind w:right="2191"/>
      </w:pPr>
      <w:r>
        <w:rPr>
          <w:color w:val="231F20"/>
          <w:spacing w:val="-2"/>
        </w:rPr>
        <w:t>ESPAÑOL</w:t>
      </w:r>
    </w:p>
    <w:p w14:paraId="6AB9CC40" w14:textId="77777777" w:rsidR="00A33195" w:rsidRDefault="00A33195">
      <w:pPr>
        <w:sectPr w:rsidR="00A33195">
          <w:headerReference w:type="default" r:id="rId103"/>
          <w:footerReference w:type="default" r:id="rId104"/>
          <w:pgSz w:w="12750" w:h="9240" w:orient="landscape"/>
          <w:pgMar w:top="0" w:right="1800" w:bottom="0" w:left="780" w:header="0" w:footer="0" w:gutter="0"/>
          <w:cols w:space="708"/>
        </w:sectPr>
      </w:pPr>
    </w:p>
    <w:p w14:paraId="74DDA716" w14:textId="77777777" w:rsidR="00A33195" w:rsidRDefault="00000000">
      <w:pPr>
        <w:spacing w:before="86"/>
        <w:ind w:left="14" w:right="112"/>
        <w:jc w:val="center"/>
        <w:rPr>
          <w:b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85984" behindDoc="0" locked="0" layoutInCell="1" allowOverlap="1" wp14:anchorId="19017AC1" wp14:editId="68CF0A77">
                <wp:simplePos x="0" y="0"/>
                <wp:positionH relativeFrom="page">
                  <wp:posOffset>86702</wp:posOffset>
                </wp:positionH>
                <wp:positionV relativeFrom="page">
                  <wp:posOffset>2426703</wp:posOffset>
                </wp:positionV>
                <wp:extent cx="454025" cy="720090"/>
                <wp:effectExtent l="0" t="0" r="0" b="0"/>
                <wp:wrapNone/>
                <wp:docPr id="341" name="Text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025" cy="7200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</wps:spPr>
                      <wps:txbx>
                        <w:txbxContent>
                          <w:p w14:paraId="517F33E4" w14:textId="77777777" w:rsidR="00A33195" w:rsidRDefault="00A33195">
                            <w:pPr>
                              <w:pStyle w:val="Zkladntext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</w:p>
                          <w:p w14:paraId="17F68E11" w14:textId="77777777" w:rsidR="00A33195" w:rsidRDefault="00A33195">
                            <w:pPr>
                              <w:pStyle w:val="Zkladntext"/>
                              <w:spacing w:before="26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</w:p>
                          <w:p w14:paraId="68B4ECA7" w14:textId="77777777" w:rsidR="00A33195" w:rsidRDefault="00000000">
                            <w:pPr>
                              <w:ind w:left="151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7"/>
                              </w:rPr>
                              <w:t>ESPAÑOL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218" style="position:absolute;margin-left:6.827pt;margin-top:191.078995pt;width:35.75pt;height:56.7pt;mso-position-horizontal-relative:page;mso-position-vertical-relative:page;z-index:15785984" filled="true" fillcolor="#231f20" stroked="false" type="#_x0000_t202">
                <v:textbox style="layout-flow:vertical;mso-layout-flow-alt:bottom-to-top" inset="0,0,0,0">
                  <w:txbxContent>
                    <w:p>
                      <w:pPr>
                        <w:pStyle w:val="BodyText"/>
                        <w:rPr>
                          <w:b/>
                          <w:color w:val="000000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26"/>
                        <w:rPr>
                          <w:b/>
                          <w:color w:val="000000"/>
                          <w:sz w:val="17"/>
                        </w:rPr>
                      </w:pPr>
                    </w:p>
                    <w:p>
                      <w:pPr>
                        <w:spacing w:before="0"/>
                        <w:ind w:start="151" w:end="0" w:firstLine="0"/>
                        <w:jc w:val="left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color w:val="FFFFFF"/>
                          <w:spacing w:val="-2"/>
                          <w:sz w:val="17"/>
                        </w:rPr>
                        <w:t xml:space="preserve">ESPAÑOL</w:t>
                      </w:r>
                    </w:p>
                  </w:txbxContent>
                </v:textbox>
                <v:fill type="solid"/>
                <w10:wrap type="none"/>
              </v:shape>
            </w:pict>
          </ve:Fallback>
        </mc:AlternateContent>
      </w:r>
      <w:r>
        <w:rPr>
          <w:b/>
          <w:color w:val="231F20"/>
          <w:spacing w:val="-2"/>
          <w:sz w:val="16"/>
        </w:rPr>
        <w:t>ÍNDICE</w:t>
      </w:r>
    </w:p>
    <w:p w14:paraId="765FF026" w14:textId="77777777" w:rsidR="00A33195" w:rsidRDefault="00000000">
      <w:pPr>
        <w:pStyle w:val="Odstavecseseznamem"/>
        <w:numPr>
          <w:ilvl w:val="0"/>
          <w:numId w:val="7"/>
        </w:numPr>
        <w:tabs>
          <w:tab w:val="left" w:pos="270"/>
          <w:tab w:val="left" w:leader="dot" w:pos="6469"/>
        </w:tabs>
        <w:ind w:left="270" w:hanging="150"/>
        <w:rPr>
          <w:b/>
          <w:sz w:val="16"/>
        </w:rPr>
      </w:pPr>
      <w:r>
        <w:rPr>
          <w:b/>
          <w:color w:val="231F20"/>
          <w:spacing w:val="-2"/>
          <w:sz w:val="16"/>
        </w:rPr>
        <w:t>CÓDIGOS</w:t>
      </w:r>
      <w:r>
        <w:rPr>
          <w:b/>
          <w:color w:val="231F20"/>
          <w:sz w:val="16"/>
        </w:rPr>
        <w:tab/>
      </w:r>
      <w:r>
        <w:rPr>
          <w:b/>
          <w:color w:val="231F20"/>
          <w:spacing w:val="-2"/>
          <w:sz w:val="16"/>
        </w:rPr>
        <w:t>PAG.3</w:t>
      </w:r>
    </w:p>
    <w:p w14:paraId="598CD711" w14:textId="77777777" w:rsidR="00A33195" w:rsidRDefault="00000000">
      <w:pPr>
        <w:pStyle w:val="Odstavecseseznamem"/>
        <w:numPr>
          <w:ilvl w:val="0"/>
          <w:numId w:val="7"/>
        </w:numPr>
        <w:tabs>
          <w:tab w:val="left" w:pos="318"/>
        </w:tabs>
        <w:ind w:left="318" w:hanging="198"/>
        <w:rPr>
          <w:b/>
          <w:sz w:val="16"/>
        </w:rPr>
      </w:pPr>
      <w:r>
        <w:rPr>
          <w:b/>
          <w:color w:val="231F20"/>
          <w:spacing w:val="-2"/>
          <w:sz w:val="16"/>
        </w:rPr>
        <w:t>INTRODUCCIÓN................................................................................................................ STRANA 3</w:t>
      </w:r>
    </w:p>
    <w:p w14:paraId="0B238B5C" w14:textId="77777777" w:rsidR="00A33195" w:rsidRDefault="00000000">
      <w:pPr>
        <w:pStyle w:val="Odstavecseseznamem"/>
        <w:numPr>
          <w:ilvl w:val="0"/>
          <w:numId w:val="7"/>
        </w:numPr>
        <w:tabs>
          <w:tab w:val="left" w:pos="308"/>
        </w:tabs>
        <w:ind w:left="308" w:hanging="188"/>
        <w:rPr>
          <w:b/>
          <w:sz w:val="16"/>
        </w:rPr>
      </w:pPr>
      <w:r>
        <w:rPr>
          <w:b/>
          <w:color w:val="231F20"/>
          <w:spacing w:val="-2"/>
          <w:sz w:val="16"/>
        </w:rPr>
        <w:t>FINALIDAD........................................................................................................................  STRANA 3</w:t>
      </w:r>
    </w:p>
    <w:p w14:paraId="6DA5F647" w14:textId="77777777" w:rsidR="00A33195" w:rsidRDefault="00000000">
      <w:pPr>
        <w:pStyle w:val="Odstavecseseznamem"/>
        <w:numPr>
          <w:ilvl w:val="0"/>
          <w:numId w:val="7"/>
        </w:numPr>
        <w:tabs>
          <w:tab w:val="left" w:pos="317"/>
        </w:tabs>
        <w:ind w:left="317" w:hanging="197"/>
        <w:rPr>
          <w:b/>
          <w:sz w:val="16"/>
        </w:rPr>
      </w:pPr>
      <w:r>
        <w:rPr>
          <w:b/>
          <w:color w:val="231F20"/>
          <w:spacing w:val="-2"/>
          <w:sz w:val="16"/>
        </w:rPr>
        <w:t>DECLARACIÓN UE DE CONFORMIDAD......................................................................... PAG.3</w:t>
      </w:r>
    </w:p>
    <w:p w14:paraId="12E5E1EE" w14:textId="77777777" w:rsidR="00A33195" w:rsidRDefault="00000000">
      <w:pPr>
        <w:pStyle w:val="Odstavecseseznamem"/>
        <w:numPr>
          <w:ilvl w:val="0"/>
          <w:numId w:val="7"/>
        </w:numPr>
        <w:tabs>
          <w:tab w:val="left" w:pos="311"/>
        </w:tabs>
        <w:ind w:left="311" w:hanging="191"/>
        <w:rPr>
          <w:b/>
          <w:sz w:val="16"/>
        </w:rPr>
      </w:pPr>
      <w:r>
        <w:rPr>
          <w:b/>
          <w:color w:val="231F20"/>
          <w:spacing w:val="-2"/>
          <w:sz w:val="16"/>
        </w:rPr>
        <w:t>ADVERTENCIAS GENERALES........................................................................................ PAG.4</w:t>
      </w:r>
    </w:p>
    <w:p w14:paraId="18191CBD" w14:textId="77777777" w:rsidR="00A33195" w:rsidRDefault="00000000">
      <w:pPr>
        <w:pStyle w:val="Odstavecseseznamem"/>
        <w:numPr>
          <w:ilvl w:val="0"/>
          <w:numId w:val="7"/>
        </w:numPr>
        <w:tabs>
          <w:tab w:val="left" w:pos="315"/>
        </w:tabs>
        <w:ind w:left="315" w:hanging="195"/>
        <w:rPr>
          <w:b/>
          <w:sz w:val="16"/>
        </w:rPr>
      </w:pPr>
      <w:r>
        <w:rPr>
          <w:b/>
          <w:color w:val="231F20"/>
          <w:spacing w:val="-2"/>
          <w:sz w:val="16"/>
        </w:rPr>
        <w:t>SÍMBOLOS ......................................................................................................................... STRANA 4</w:t>
      </w:r>
    </w:p>
    <w:p w14:paraId="167037C2" w14:textId="77777777" w:rsidR="00A33195" w:rsidRDefault="00000000">
      <w:pPr>
        <w:pStyle w:val="Odstavecseseznamem"/>
        <w:numPr>
          <w:ilvl w:val="0"/>
          <w:numId w:val="7"/>
        </w:numPr>
        <w:tabs>
          <w:tab w:val="left" w:pos="287"/>
        </w:tabs>
        <w:ind w:left="287" w:hanging="167"/>
        <w:rPr>
          <w:b/>
          <w:sz w:val="16"/>
        </w:rPr>
      </w:pPr>
      <w:r>
        <w:rPr>
          <w:b/>
          <w:color w:val="231F20"/>
          <w:spacing w:val="-2"/>
          <w:sz w:val="16"/>
        </w:rPr>
        <w:t>PŘED KAŽDÝM POUŽITÍM...................................................................................................... PAG.5</w:t>
      </w:r>
    </w:p>
    <w:p w14:paraId="6A17D0AF" w14:textId="77777777" w:rsidR="00A33195" w:rsidRDefault="00000000">
      <w:pPr>
        <w:pStyle w:val="Odstavecseseznamem"/>
        <w:numPr>
          <w:ilvl w:val="0"/>
          <w:numId w:val="7"/>
        </w:numPr>
        <w:tabs>
          <w:tab w:val="left" w:pos="321"/>
        </w:tabs>
        <w:ind w:left="321" w:hanging="201"/>
        <w:rPr>
          <w:b/>
          <w:sz w:val="16"/>
        </w:rPr>
      </w:pPr>
      <w:r>
        <w:rPr>
          <w:b/>
          <w:color w:val="231F20"/>
          <w:spacing w:val="-2"/>
          <w:sz w:val="16"/>
        </w:rPr>
        <w:t>ADVERTENCIAS PARA EL USO ..................................................................................... PAG.5</w:t>
      </w:r>
    </w:p>
    <w:p w14:paraId="2EADC728" w14:textId="77777777" w:rsidR="00A33195" w:rsidRDefault="00000000">
      <w:pPr>
        <w:pStyle w:val="Odstavecseseznamem"/>
        <w:numPr>
          <w:ilvl w:val="0"/>
          <w:numId w:val="7"/>
        </w:numPr>
        <w:tabs>
          <w:tab w:val="left" w:pos="306"/>
        </w:tabs>
        <w:ind w:left="306" w:hanging="186"/>
        <w:rPr>
          <w:b/>
          <w:sz w:val="16"/>
        </w:rPr>
      </w:pPr>
      <w:r>
        <w:rPr>
          <w:b/>
          <w:color w:val="231F20"/>
          <w:spacing w:val="-2"/>
          <w:sz w:val="16"/>
        </w:rPr>
        <w:t>MAINTENANCE.............................................................................................................  STRANA 5</w:t>
      </w:r>
    </w:p>
    <w:p w14:paraId="5BBE0D7D" w14:textId="77777777" w:rsidR="00A33195" w:rsidRDefault="00000000">
      <w:pPr>
        <w:pStyle w:val="Odstavecseseznamem"/>
        <w:numPr>
          <w:ilvl w:val="0"/>
          <w:numId w:val="7"/>
        </w:numPr>
        <w:tabs>
          <w:tab w:val="left" w:pos="375"/>
        </w:tabs>
        <w:ind w:left="375" w:hanging="255"/>
        <w:rPr>
          <w:b/>
          <w:sz w:val="16"/>
        </w:rPr>
      </w:pPr>
      <w:r>
        <w:rPr>
          <w:b/>
          <w:color w:val="231F20"/>
          <w:spacing w:val="-2"/>
          <w:sz w:val="16"/>
        </w:rPr>
        <w:t>LIMPIEZA Y DESINFECCIÓN DEL FORRO .................................................................. PAG.5</w:t>
      </w:r>
    </w:p>
    <w:p w14:paraId="25186AF3" w14:textId="77777777" w:rsidR="00A33195" w:rsidRDefault="00000000">
      <w:pPr>
        <w:pStyle w:val="Odstavecseseznamem"/>
        <w:numPr>
          <w:ilvl w:val="1"/>
          <w:numId w:val="7"/>
        </w:numPr>
        <w:tabs>
          <w:tab w:val="left" w:pos="309"/>
        </w:tabs>
        <w:ind w:left="309" w:right="354" w:hanging="309"/>
        <w:jc w:val="right"/>
        <w:rPr>
          <w:b/>
          <w:sz w:val="16"/>
        </w:rPr>
      </w:pPr>
      <w:proofErr w:type="spellStart"/>
      <w:r>
        <w:rPr>
          <w:b/>
          <w:color w:val="66696A"/>
          <w:spacing w:val="-2"/>
          <w:sz w:val="16"/>
        </w:rPr>
        <w:t>Limpieza</w:t>
      </w:r>
      <w:proofErr w:type="spellEnd"/>
      <w:r>
        <w:rPr>
          <w:b/>
          <w:color w:val="66696A"/>
          <w:spacing w:val="-2"/>
          <w:sz w:val="16"/>
        </w:rPr>
        <w:t xml:space="preserve"> ................................................................................................................... s. </w:t>
      </w:r>
      <w:r>
        <w:rPr>
          <w:b/>
          <w:color w:val="66696A"/>
          <w:spacing w:val="-10"/>
          <w:sz w:val="16"/>
        </w:rPr>
        <w:t>5</w:t>
      </w:r>
    </w:p>
    <w:p w14:paraId="34CBAD64" w14:textId="77777777" w:rsidR="00A33195" w:rsidRDefault="00000000">
      <w:pPr>
        <w:pStyle w:val="Odstavecseseznamem"/>
        <w:numPr>
          <w:ilvl w:val="0"/>
          <w:numId w:val="7"/>
        </w:numPr>
        <w:tabs>
          <w:tab w:val="left" w:pos="212"/>
        </w:tabs>
        <w:ind w:left="212" w:right="345" w:hanging="212"/>
        <w:jc w:val="right"/>
        <w:rPr>
          <w:b/>
          <w:sz w:val="16"/>
        </w:rPr>
      </w:pPr>
      <w:r>
        <w:rPr>
          <w:b/>
          <w:color w:val="231F20"/>
          <w:spacing w:val="-2"/>
          <w:sz w:val="16"/>
        </w:rPr>
        <w:t>CONDICIONES DE ELIMINACIÓN ................................................................................. PAG.5</w:t>
      </w:r>
    </w:p>
    <w:p w14:paraId="04C7A940" w14:textId="77777777" w:rsidR="00A33195" w:rsidRDefault="00000000">
      <w:pPr>
        <w:pStyle w:val="Odstavecseseznamem"/>
        <w:numPr>
          <w:ilvl w:val="0"/>
          <w:numId w:val="7"/>
        </w:numPr>
        <w:tabs>
          <w:tab w:val="left" w:pos="259"/>
        </w:tabs>
        <w:ind w:left="259" w:right="346" w:hanging="259"/>
        <w:jc w:val="right"/>
        <w:rPr>
          <w:b/>
          <w:sz w:val="16"/>
        </w:rPr>
      </w:pPr>
      <w:r>
        <w:rPr>
          <w:b/>
          <w:color w:val="231F20"/>
          <w:spacing w:val="-2"/>
          <w:sz w:val="16"/>
        </w:rPr>
        <w:t>CARACTERÍSTICAS TÉCNICAS .................................................................................... PAG.6</w:t>
      </w:r>
    </w:p>
    <w:p w14:paraId="7AB4C082" w14:textId="77777777" w:rsidR="00A33195" w:rsidRDefault="00000000">
      <w:pPr>
        <w:pStyle w:val="Odstavecseseznamem"/>
        <w:numPr>
          <w:ilvl w:val="0"/>
          <w:numId w:val="7"/>
        </w:numPr>
        <w:tabs>
          <w:tab w:val="left" w:pos="249"/>
        </w:tabs>
        <w:ind w:left="249" w:right="346" w:hanging="249"/>
        <w:jc w:val="right"/>
        <w:rPr>
          <w:b/>
          <w:sz w:val="16"/>
        </w:rPr>
      </w:pPr>
      <w:r>
        <w:rPr>
          <w:b/>
          <w:color w:val="231F20"/>
          <w:spacing w:val="-2"/>
          <w:sz w:val="16"/>
        </w:rPr>
        <w:t>ZÁRUKA ....................................................................................................................... PAG.6</w:t>
      </w:r>
    </w:p>
    <w:p w14:paraId="034A2747" w14:textId="77777777" w:rsidR="00A33195" w:rsidRDefault="00000000">
      <w:pPr>
        <w:pStyle w:val="Nadpis4"/>
        <w:numPr>
          <w:ilvl w:val="1"/>
          <w:numId w:val="7"/>
        </w:numPr>
        <w:tabs>
          <w:tab w:val="left" w:pos="303"/>
        </w:tabs>
        <w:ind w:left="303" w:right="360" w:hanging="303"/>
        <w:jc w:val="right"/>
      </w:pPr>
      <w:proofErr w:type="spellStart"/>
      <w:r>
        <w:rPr>
          <w:color w:val="66696A"/>
          <w:spacing w:val="-2"/>
        </w:rPr>
        <w:t>Cláusulas</w:t>
      </w:r>
      <w:proofErr w:type="spellEnd"/>
      <w:r>
        <w:rPr>
          <w:color w:val="66696A"/>
          <w:spacing w:val="-2"/>
        </w:rPr>
        <w:t xml:space="preserve"> </w:t>
      </w:r>
      <w:proofErr w:type="spellStart"/>
      <w:r>
        <w:rPr>
          <w:color w:val="66696A"/>
          <w:spacing w:val="-2"/>
        </w:rPr>
        <w:t>exonerativas</w:t>
      </w:r>
      <w:proofErr w:type="spellEnd"/>
      <w:r>
        <w:rPr>
          <w:color w:val="66696A"/>
          <w:spacing w:val="-2"/>
        </w:rPr>
        <w:t xml:space="preserve"> .......................................................................................... pag. </w:t>
      </w:r>
      <w:r>
        <w:rPr>
          <w:color w:val="66696A"/>
          <w:spacing w:val="-10"/>
        </w:rPr>
        <w:t>7</w:t>
      </w:r>
    </w:p>
    <w:p w14:paraId="4ED17F6C" w14:textId="77777777" w:rsidR="00A33195" w:rsidRDefault="00A33195">
      <w:pPr>
        <w:jc w:val="right"/>
        <w:sectPr w:rsidR="00A33195">
          <w:headerReference w:type="even" r:id="rId105"/>
          <w:headerReference w:type="default" r:id="rId106"/>
          <w:footerReference w:type="even" r:id="rId107"/>
          <w:footerReference w:type="default" r:id="rId108"/>
          <w:pgSz w:w="9240" w:h="12750"/>
          <w:pgMar w:top="1300" w:right="920" w:bottom="420" w:left="1020" w:header="0" w:footer="222" w:gutter="0"/>
          <w:pgNumType w:start="2"/>
          <w:cols w:space="708"/>
        </w:sectPr>
      </w:pPr>
    </w:p>
    <w:p w14:paraId="561227A7" w14:textId="77777777" w:rsidR="00A33195" w:rsidRDefault="00000000">
      <w:pPr>
        <w:pStyle w:val="Zkladntext"/>
        <w:spacing w:before="36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87008" behindDoc="0" locked="0" layoutInCell="1" allowOverlap="1" wp14:anchorId="69D15497" wp14:editId="1EA70B23">
                <wp:simplePos x="0" y="0"/>
                <wp:positionH relativeFrom="page">
                  <wp:posOffset>5321096</wp:posOffset>
                </wp:positionH>
                <wp:positionV relativeFrom="page">
                  <wp:posOffset>2426703</wp:posOffset>
                </wp:positionV>
                <wp:extent cx="454025" cy="720090"/>
                <wp:effectExtent l="0" t="0" r="0" b="0"/>
                <wp:wrapNone/>
                <wp:docPr id="342" name="Text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025" cy="7200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</wps:spPr>
                      <wps:txbx>
                        <w:txbxContent>
                          <w:p w14:paraId="7696946D" w14:textId="77777777" w:rsidR="00A33195" w:rsidRDefault="00000000">
                            <w:pPr>
                              <w:spacing w:before="115"/>
                              <w:ind w:left="151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7"/>
                              </w:rPr>
                              <w:t>ESPAÑOL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219" style="position:absolute;margin-left:418.984009pt;margin-top:191.078995pt;width:35.75pt;height:56.7pt;mso-position-horizontal-relative:page;mso-position-vertical-relative:page;z-index:15787008" filled="true" fillcolor="#231f20" stroked="false" type="#_x0000_t202">
                <v:textbox style="layout-flow:vertical;mso-layout-flow-alt:bottom-to-top" inset="0,0,0,0">
                  <w:txbxContent>
                    <w:p>
                      <w:pPr>
                        <w:spacing w:before="115"/>
                        <w:ind w:start="151" w:end="0" w:firstLine="0"/>
                        <w:jc w:val="left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color w:val="FFFFFF"/>
                          <w:spacing w:val="-2"/>
                          <w:sz w:val="17"/>
                        </w:rPr>
                        <w:t xml:space="preserve">ESPAÑOL</w:t>
                      </w:r>
                    </w:p>
                  </w:txbxContent>
                </v:textbox>
                <v:fill type="solid"/>
                <w10:wrap type="none"/>
              </v:shape>
            </w:pict>
          </ve:Fallback>
        </mc:AlternateContent>
      </w:r>
    </w:p>
    <w:p w14:paraId="11882536" w14:textId="77777777" w:rsidR="00A33195" w:rsidRDefault="00000000">
      <w:pPr>
        <w:pStyle w:val="Zkladntext"/>
        <w:ind w:left="14" w:right="112"/>
        <w:jc w:val="center"/>
      </w:pPr>
      <w:r>
        <w:rPr>
          <w:noProof/>
        </w:rPr>
        <w:drawing>
          <wp:inline distT="0" distB="0" distL="0" distR="0" wp14:anchorId="0962EEDF" wp14:editId="33729A7C">
            <wp:extent cx="197996" cy="140516"/>
            <wp:effectExtent l="0" t="0" r="0" b="0"/>
            <wp:docPr id="343" name="Image 3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Image 343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6" cy="14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Producto</w:t>
      </w:r>
      <w:proofErr w:type="spellEnd"/>
      <w:r>
        <w:rPr>
          <w:color w:val="66696A"/>
          <w:w w:val="105"/>
        </w:rPr>
        <w:t xml:space="preserve"> sanitario de </w:t>
      </w:r>
      <w:proofErr w:type="spellStart"/>
      <w:r>
        <w:rPr>
          <w:color w:val="66696A"/>
          <w:w w:val="105"/>
        </w:rPr>
        <w:t>clase</w:t>
      </w:r>
      <w:proofErr w:type="spellEnd"/>
      <w:r>
        <w:rPr>
          <w:color w:val="66696A"/>
          <w:w w:val="105"/>
        </w:rPr>
        <w:t xml:space="preserve"> I</w:t>
      </w:r>
    </w:p>
    <w:p w14:paraId="2F083F8A" w14:textId="77777777" w:rsidR="00A33195" w:rsidRDefault="00000000">
      <w:pPr>
        <w:pStyle w:val="Zkladntext"/>
        <w:spacing w:before="8"/>
        <w:ind w:left="14" w:right="112"/>
        <w:jc w:val="center"/>
      </w:pPr>
      <w:r>
        <w:rPr>
          <w:color w:val="66696A"/>
          <w:spacing w:val="-4"/>
        </w:rPr>
        <w:t>NAŘÍZENÍ EVROPSKÉHO PARLAMENTU A RADY (EU) 2017/745</w:t>
      </w:r>
    </w:p>
    <w:p w14:paraId="6A7A7070" w14:textId="77777777" w:rsidR="00A33195" w:rsidRDefault="00000000">
      <w:pPr>
        <w:pStyle w:val="Zkladntext"/>
        <w:spacing w:before="32"/>
        <w:ind w:left="14" w:right="112"/>
        <w:jc w:val="center"/>
      </w:pPr>
      <w:r>
        <w:rPr>
          <w:color w:val="66696A"/>
          <w:w w:val="105"/>
        </w:rPr>
        <w:t xml:space="preserve">del 5 de </w:t>
      </w:r>
      <w:proofErr w:type="spellStart"/>
      <w:r>
        <w:rPr>
          <w:color w:val="66696A"/>
          <w:w w:val="105"/>
        </w:rPr>
        <w:t>abril</w:t>
      </w:r>
      <w:proofErr w:type="spellEnd"/>
      <w:r>
        <w:rPr>
          <w:color w:val="66696A"/>
          <w:w w:val="105"/>
        </w:rPr>
        <w:t xml:space="preserve"> de 2017 </w:t>
      </w:r>
      <w:proofErr w:type="spellStart"/>
      <w:r>
        <w:rPr>
          <w:color w:val="66696A"/>
          <w:w w:val="105"/>
        </w:rPr>
        <w:t>sobre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los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productos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sanitarios</w:t>
      </w:r>
      <w:proofErr w:type="spellEnd"/>
    </w:p>
    <w:p w14:paraId="76387AAF" w14:textId="77777777" w:rsidR="00A33195" w:rsidRDefault="00A33195">
      <w:pPr>
        <w:pStyle w:val="Zkladntext"/>
        <w:spacing w:before="16"/>
      </w:pPr>
    </w:p>
    <w:p w14:paraId="6FC79165" w14:textId="77777777" w:rsidR="00A33195" w:rsidRDefault="00000000">
      <w:pPr>
        <w:pStyle w:val="Odstavecseseznamem"/>
        <w:numPr>
          <w:ilvl w:val="0"/>
          <w:numId w:val="6"/>
        </w:numPr>
        <w:tabs>
          <w:tab w:val="left" w:pos="269"/>
        </w:tabs>
        <w:spacing w:before="0"/>
        <w:ind w:left="269" w:hanging="150"/>
        <w:rPr>
          <w:b/>
          <w:sz w:val="16"/>
        </w:rPr>
      </w:pPr>
      <w:r>
        <w:rPr>
          <w:b/>
          <w:color w:val="231F20"/>
          <w:spacing w:val="-2"/>
          <w:sz w:val="16"/>
        </w:rPr>
        <w:t>CÓDIGOS</w:t>
      </w:r>
    </w:p>
    <w:p w14:paraId="5621B944" w14:textId="77777777" w:rsidR="00A33195" w:rsidRDefault="00000000">
      <w:pPr>
        <w:tabs>
          <w:tab w:val="left" w:pos="1119"/>
        </w:tabs>
        <w:spacing w:before="8"/>
        <w:ind w:left="119"/>
        <w:rPr>
          <w:sz w:val="16"/>
        </w:rPr>
      </w:pPr>
      <w:r>
        <w:rPr>
          <w:b/>
          <w:color w:val="231F20"/>
          <w:spacing w:val="-2"/>
          <w:w w:val="110"/>
          <w:sz w:val="16"/>
        </w:rPr>
        <w:t>ST340</w:t>
      </w:r>
      <w:r>
        <w:rPr>
          <w:b/>
          <w:color w:val="231F20"/>
          <w:sz w:val="16"/>
        </w:rPr>
        <w:tab/>
      </w:r>
      <w:proofErr w:type="spellStart"/>
      <w:r>
        <w:rPr>
          <w:color w:val="66696A"/>
          <w:sz w:val="16"/>
        </w:rPr>
        <w:t>Cojín</w:t>
      </w:r>
      <w:proofErr w:type="spellEnd"/>
      <w:r>
        <w:rPr>
          <w:color w:val="66696A"/>
          <w:sz w:val="16"/>
        </w:rPr>
        <w:t xml:space="preserve"> </w:t>
      </w:r>
      <w:r>
        <w:rPr>
          <w:color w:val="66696A"/>
          <w:spacing w:val="-2"/>
          <w:w w:val="110"/>
          <w:sz w:val="16"/>
        </w:rPr>
        <w:t>giratorio</w:t>
      </w:r>
    </w:p>
    <w:p w14:paraId="66CD3CFE" w14:textId="77777777" w:rsidR="00A33195" w:rsidRDefault="00000000">
      <w:pPr>
        <w:tabs>
          <w:tab w:val="left" w:pos="1119"/>
        </w:tabs>
        <w:spacing w:before="8"/>
        <w:ind w:left="119"/>
        <w:rPr>
          <w:sz w:val="16"/>
        </w:rPr>
      </w:pPr>
      <w:r>
        <w:rPr>
          <w:b/>
          <w:color w:val="231F20"/>
          <w:spacing w:val="-2"/>
          <w:sz w:val="16"/>
        </w:rPr>
        <w:t>ST345</w:t>
      </w:r>
      <w:r>
        <w:rPr>
          <w:b/>
          <w:color w:val="231F20"/>
          <w:sz w:val="16"/>
        </w:rPr>
        <w:tab/>
      </w:r>
      <w:proofErr w:type="spellStart"/>
      <w:r>
        <w:rPr>
          <w:color w:val="66696A"/>
          <w:sz w:val="16"/>
        </w:rPr>
        <w:t>Paměťová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pacing w:val="-4"/>
          <w:sz w:val="16"/>
        </w:rPr>
        <w:t>pěna</w:t>
      </w:r>
      <w:proofErr w:type="spellEnd"/>
      <w:r>
        <w:rPr>
          <w:color w:val="66696A"/>
          <w:spacing w:val="-4"/>
          <w:sz w:val="16"/>
        </w:rPr>
        <w:t xml:space="preserve"> </w:t>
      </w:r>
      <w:proofErr w:type="spellStart"/>
      <w:r>
        <w:rPr>
          <w:color w:val="66696A"/>
          <w:sz w:val="16"/>
        </w:rPr>
        <w:t>Cojín</w:t>
      </w:r>
      <w:proofErr w:type="spellEnd"/>
      <w:r>
        <w:rPr>
          <w:color w:val="66696A"/>
          <w:sz w:val="16"/>
        </w:rPr>
        <w:t xml:space="preserve"> </w:t>
      </w:r>
      <w:proofErr w:type="spellStart"/>
      <w:r>
        <w:rPr>
          <w:color w:val="66696A"/>
          <w:sz w:val="16"/>
        </w:rPr>
        <w:t>cuña</w:t>
      </w:r>
      <w:proofErr w:type="spellEnd"/>
    </w:p>
    <w:p w14:paraId="6AA9CD90" w14:textId="77777777" w:rsidR="00A33195" w:rsidRDefault="00000000">
      <w:pPr>
        <w:pStyle w:val="Zkladntext"/>
        <w:tabs>
          <w:tab w:val="left" w:pos="1119"/>
        </w:tabs>
        <w:spacing w:before="8"/>
        <w:ind w:left="119"/>
      </w:pPr>
      <w:r>
        <w:rPr>
          <w:b/>
          <w:color w:val="231F20"/>
          <w:spacing w:val="-4"/>
          <w:w w:val="105"/>
        </w:rPr>
        <w:t>ST346</w:t>
      </w:r>
      <w:r>
        <w:rPr>
          <w:b/>
          <w:color w:val="231F20"/>
        </w:rPr>
        <w:tab/>
      </w:r>
      <w:proofErr w:type="spellStart"/>
      <w:r>
        <w:rPr>
          <w:color w:val="66696A"/>
          <w:w w:val="105"/>
        </w:rPr>
        <w:t>Bederní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spacing w:val="-4"/>
          <w:w w:val="105"/>
        </w:rPr>
        <w:t>pěna</w:t>
      </w:r>
      <w:proofErr w:type="spellEnd"/>
      <w:r>
        <w:rPr>
          <w:color w:val="66696A"/>
          <w:spacing w:val="-4"/>
          <w:w w:val="105"/>
        </w:rPr>
        <w:t xml:space="preserve"> </w:t>
      </w:r>
      <w:proofErr w:type="spellStart"/>
      <w:r>
        <w:rPr>
          <w:color w:val="66696A"/>
          <w:w w:val="105"/>
        </w:rPr>
        <w:t>Cojín</w:t>
      </w:r>
      <w:proofErr w:type="spellEnd"/>
    </w:p>
    <w:p w14:paraId="0F3FFFBB" w14:textId="77777777" w:rsidR="00A33195" w:rsidRDefault="00000000">
      <w:pPr>
        <w:pStyle w:val="Zkladntext"/>
        <w:tabs>
          <w:tab w:val="left" w:pos="1119"/>
        </w:tabs>
        <w:spacing w:before="8" w:line="249" w:lineRule="auto"/>
        <w:ind w:left="119" w:right="2726"/>
        <w:jc w:val="both"/>
      </w:pPr>
      <w:r>
        <w:rPr>
          <w:b/>
          <w:color w:val="231F20"/>
          <w:w w:val="105"/>
        </w:rPr>
        <w:t xml:space="preserve">ST350L </w:t>
      </w:r>
      <w:proofErr w:type="spellStart"/>
      <w:r>
        <w:rPr>
          <w:color w:val="66696A"/>
          <w:w w:val="105"/>
        </w:rPr>
        <w:t>Cojín</w:t>
      </w:r>
      <w:proofErr w:type="spellEnd"/>
      <w:r>
        <w:rPr>
          <w:color w:val="66696A"/>
          <w:w w:val="105"/>
        </w:rPr>
        <w:t xml:space="preserve"> para </w:t>
      </w:r>
      <w:proofErr w:type="spellStart"/>
      <w:r>
        <w:rPr>
          <w:color w:val="66696A"/>
          <w:w w:val="105"/>
        </w:rPr>
        <w:t>piernas</w:t>
      </w:r>
      <w:proofErr w:type="spellEnd"/>
      <w:r>
        <w:rPr>
          <w:color w:val="66696A"/>
          <w:w w:val="105"/>
        </w:rPr>
        <w:t xml:space="preserve"> 1/2 </w:t>
      </w:r>
      <w:proofErr w:type="spellStart"/>
      <w:r>
        <w:rPr>
          <w:color w:val="66696A"/>
          <w:w w:val="105"/>
        </w:rPr>
        <w:t>cylinder</w:t>
      </w:r>
      <w:proofErr w:type="spellEnd"/>
      <w:r>
        <w:rPr>
          <w:color w:val="66696A"/>
          <w:w w:val="105"/>
        </w:rPr>
        <w:t xml:space="preserve"> Memory </w:t>
      </w:r>
      <w:proofErr w:type="spellStart"/>
      <w:r>
        <w:rPr>
          <w:color w:val="66696A"/>
          <w:w w:val="105"/>
        </w:rPr>
        <w:t>Foam</w:t>
      </w:r>
      <w:proofErr w:type="spellEnd"/>
      <w:r>
        <w:rPr>
          <w:color w:val="66696A"/>
          <w:w w:val="105"/>
        </w:rPr>
        <w:t xml:space="preserve"> L </w:t>
      </w:r>
      <w:r>
        <w:rPr>
          <w:b/>
          <w:color w:val="231F20"/>
          <w:w w:val="105"/>
        </w:rPr>
        <w:t xml:space="preserve">ST350S </w:t>
      </w:r>
      <w:proofErr w:type="spellStart"/>
      <w:r>
        <w:rPr>
          <w:color w:val="66696A"/>
          <w:w w:val="105"/>
        </w:rPr>
        <w:t>Cojín</w:t>
      </w:r>
      <w:proofErr w:type="spellEnd"/>
      <w:r>
        <w:rPr>
          <w:color w:val="66696A"/>
          <w:w w:val="105"/>
        </w:rPr>
        <w:t xml:space="preserve"> para </w:t>
      </w:r>
      <w:proofErr w:type="spellStart"/>
      <w:r>
        <w:rPr>
          <w:color w:val="66696A"/>
          <w:w w:val="105"/>
        </w:rPr>
        <w:t>piernas</w:t>
      </w:r>
      <w:proofErr w:type="spellEnd"/>
      <w:r>
        <w:rPr>
          <w:color w:val="66696A"/>
          <w:w w:val="105"/>
        </w:rPr>
        <w:t xml:space="preserve"> 1/2 </w:t>
      </w:r>
      <w:proofErr w:type="spellStart"/>
      <w:r>
        <w:rPr>
          <w:color w:val="66696A"/>
          <w:w w:val="105"/>
        </w:rPr>
        <w:t>cylinder</w:t>
      </w:r>
      <w:proofErr w:type="spellEnd"/>
      <w:r>
        <w:rPr>
          <w:color w:val="66696A"/>
          <w:w w:val="105"/>
        </w:rPr>
        <w:t xml:space="preserve"> Memory </w:t>
      </w:r>
      <w:proofErr w:type="spellStart"/>
      <w:r>
        <w:rPr>
          <w:color w:val="66696A"/>
          <w:w w:val="105"/>
        </w:rPr>
        <w:t>Foam</w:t>
      </w:r>
      <w:proofErr w:type="spellEnd"/>
      <w:r>
        <w:rPr>
          <w:color w:val="66696A"/>
          <w:w w:val="105"/>
        </w:rPr>
        <w:t xml:space="preserve"> S </w:t>
      </w:r>
      <w:r>
        <w:rPr>
          <w:b/>
          <w:color w:val="231F20"/>
          <w:spacing w:val="-4"/>
          <w:w w:val="105"/>
        </w:rPr>
        <w:t>ST352</w:t>
      </w:r>
      <w:r>
        <w:rPr>
          <w:b/>
          <w:color w:val="231F20"/>
        </w:rPr>
        <w:tab/>
      </w:r>
      <w:proofErr w:type="spellStart"/>
      <w:r>
        <w:rPr>
          <w:color w:val="66696A"/>
          <w:w w:val="105"/>
        </w:rPr>
        <w:t>Cojín</w:t>
      </w:r>
      <w:proofErr w:type="spellEnd"/>
      <w:r>
        <w:rPr>
          <w:color w:val="66696A"/>
          <w:w w:val="105"/>
        </w:rPr>
        <w:t xml:space="preserve"> pro </w:t>
      </w:r>
      <w:proofErr w:type="spellStart"/>
      <w:r>
        <w:rPr>
          <w:color w:val="66696A"/>
          <w:w w:val="105"/>
        </w:rPr>
        <w:t>tvarovatelný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válec</w:t>
      </w:r>
      <w:proofErr w:type="spellEnd"/>
      <w:r>
        <w:rPr>
          <w:color w:val="66696A"/>
          <w:w w:val="105"/>
        </w:rPr>
        <w:t xml:space="preserve"> TWIST</w:t>
      </w:r>
    </w:p>
    <w:p w14:paraId="25426A6C" w14:textId="77777777" w:rsidR="00A33195" w:rsidRDefault="00000000">
      <w:pPr>
        <w:pStyle w:val="Zkladntext"/>
        <w:tabs>
          <w:tab w:val="left" w:pos="1119"/>
        </w:tabs>
        <w:spacing w:before="2" w:line="249" w:lineRule="auto"/>
        <w:ind w:left="119" w:right="1180"/>
      </w:pPr>
      <w:r>
        <w:rPr>
          <w:b/>
          <w:color w:val="231F20"/>
          <w:spacing w:val="-2"/>
        </w:rPr>
        <w:t>ST383-1</w:t>
      </w:r>
      <w:r>
        <w:rPr>
          <w:b/>
          <w:color w:val="231F20"/>
        </w:rPr>
        <w:tab/>
      </w:r>
      <w:proofErr w:type="spellStart"/>
      <w:r>
        <w:rPr>
          <w:color w:val="66696A"/>
          <w:w w:val="105"/>
        </w:rPr>
        <w:t>Posicionador</w:t>
      </w:r>
      <w:proofErr w:type="spellEnd"/>
      <w:r>
        <w:rPr>
          <w:color w:val="66696A"/>
          <w:w w:val="105"/>
        </w:rPr>
        <w:t xml:space="preserve"> para </w:t>
      </w:r>
      <w:proofErr w:type="spellStart"/>
      <w:r>
        <w:rPr>
          <w:color w:val="66696A"/>
          <w:w w:val="105"/>
        </w:rPr>
        <w:t>piernas</w:t>
      </w:r>
      <w:proofErr w:type="spellEnd"/>
      <w:r>
        <w:rPr>
          <w:color w:val="66696A"/>
          <w:w w:val="105"/>
        </w:rPr>
        <w:t xml:space="preserve"> semi-</w:t>
      </w:r>
      <w:proofErr w:type="spellStart"/>
      <w:r>
        <w:rPr>
          <w:color w:val="66696A"/>
          <w:w w:val="105"/>
        </w:rPr>
        <w:t>cilíndrico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recubierto</w:t>
      </w:r>
      <w:proofErr w:type="spellEnd"/>
      <w:r>
        <w:rPr>
          <w:color w:val="66696A"/>
          <w:w w:val="105"/>
        </w:rPr>
        <w:t xml:space="preserve"> de poliuretano </w:t>
      </w:r>
      <w:r>
        <w:rPr>
          <w:b/>
          <w:color w:val="231F20"/>
          <w:spacing w:val="-2"/>
          <w:w w:val="105"/>
        </w:rPr>
        <w:t>ST383-2</w:t>
      </w:r>
      <w:r>
        <w:rPr>
          <w:b/>
          <w:color w:val="231F20"/>
        </w:rPr>
        <w:tab/>
      </w:r>
      <w:proofErr w:type="spellStart"/>
      <w:r>
        <w:rPr>
          <w:color w:val="66696A"/>
          <w:w w:val="105"/>
        </w:rPr>
        <w:t>Posicionador</w:t>
      </w:r>
      <w:proofErr w:type="spellEnd"/>
      <w:r>
        <w:rPr>
          <w:color w:val="66696A"/>
          <w:w w:val="105"/>
        </w:rPr>
        <w:t xml:space="preserve"> para </w:t>
      </w:r>
      <w:proofErr w:type="spellStart"/>
      <w:r>
        <w:rPr>
          <w:color w:val="66696A"/>
          <w:w w:val="105"/>
        </w:rPr>
        <w:t>piernas</w:t>
      </w:r>
      <w:proofErr w:type="spellEnd"/>
      <w:r>
        <w:rPr>
          <w:color w:val="66696A"/>
          <w:w w:val="105"/>
        </w:rPr>
        <w:t xml:space="preserve"> semi-</w:t>
      </w:r>
      <w:proofErr w:type="spellStart"/>
      <w:r>
        <w:rPr>
          <w:color w:val="66696A"/>
          <w:w w:val="105"/>
        </w:rPr>
        <w:t>cilíndrico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recubierto</w:t>
      </w:r>
      <w:proofErr w:type="spellEnd"/>
      <w:r>
        <w:rPr>
          <w:color w:val="66696A"/>
          <w:w w:val="105"/>
        </w:rPr>
        <w:t xml:space="preserve"> de </w:t>
      </w:r>
      <w:proofErr w:type="spellStart"/>
      <w:r>
        <w:rPr>
          <w:color w:val="66696A"/>
          <w:w w:val="105"/>
        </w:rPr>
        <w:t>poliéster</w:t>
      </w:r>
      <w:proofErr w:type="spellEnd"/>
      <w:r>
        <w:rPr>
          <w:color w:val="66696A"/>
          <w:w w:val="105"/>
        </w:rPr>
        <w:t xml:space="preserve"> </w:t>
      </w:r>
      <w:r>
        <w:rPr>
          <w:b/>
          <w:color w:val="231F20"/>
          <w:spacing w:val="-2"/>
        </w:rPr>
        <w:t>ST385-1</w:t>
      </w:r>
      <w:r>
        <w:rPr>
          <w:b/>
          <w:color w:val="231F20"/>
        </w:rPr>
        <w:tab/>
      </w:r>
      <w:proofErr w:type="spellStart"/>
      <w:r>
        <w:rPr>
          <w:color w:val="66696A"/>
          <w:w w:val="105"/>
        </w:rPr>
        <w:t>Posicionador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triangular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ergonómico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recubierto</w:t>
      </w:r>
      <w:proofErr w:type="spellEnd"/>
      <w:r>
        <w:rPr>
          <w:color w:val="66696A"/>
          <w:w w:val="105"/>
        </w:rPr>
        <w:t xml:space="preserve"> de poliuretano </w:t>
      </w:r>
      <w:r>
        <w:rPr>
          <w:b/>
          <w:color w:val="231F20"/>
          <w:spacing w:val="-2"/>
          <w:w w:val="105"/>
        </w:rPr>
        <w:t>ST385-2</w:t>
      </w:r>
      <w:r>
        <w:rPr>
          <w:b/>
          <w:color w:val="231F20"/>
        </w:rPr>
        <w:tab/>
      </w:r>
      <w:proofErr w:type="spellStart"/>
      <w:r>
        <w:rPr>
          <w:color w:val="66696A"/>
          <w:w w:val="105"/>
        </w:rPr>
        <w:t>Posicionador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triangular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ergonómico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recubierto</w:t>
      </w:r>
      <w:proofErr w:type="spellEnd"/>
      <w:r>
        <w:rPr>
          <w:color w:val="66696A"/>
          <w:w w:val="105"/>
        </w:rPr>
        <w:t xml:space="preserve"> de </w:t>
      </w:r>
      <w:proofErr w:type="spellStart"/>
      <w:r>
        <w:rPr>
          <w:color w:val="66696A"/>
          <w:w w:val="105"/>
        </w:rPr>
        <w:t>poliéster</w:t>
      </w:r>
      <w:proofErr w:type="spellEnd"/>
    </w:p>
    <w:p w14:paraId="7FF981A1" w14:textId="77777777" w:rsidR="00A33195" w:rsidRDefault="00000000">
      <w:pPr>
        <w:pStyle w:val="Zkladntext"/>
        <w:tabs>
          <w:tab w:val="left" w:pos="1119"/>
        </w:tabs>
        <w:spacing w:before="3" w:line="249" w:lineRule="auto"/>
        <w:ind w:left="119" w:right="1391"/>
      </w:pPr>
      <w:r>
        <w:rPr>
          <w:b/>
          <w:color w:val="231F20"/>
          <w:spacing w:val="-2"/>
        </w:rPr>
        <w:t>ST386-1</w:t>
      </w:r>
      <w:r>
        <w:rPr>
          <w:b/>
          <w:color w:val="231F20"/>
        </w:rPr>
        <w:tab/>
      </w:r>
      <w:proofErr w:type="spellStart"/>
      <w:r>
        <w:rPr>
          <w:color w:val="66696A"/>
          <w:w w:val="105"/>
        </w:rPr>
        <w:t>Posicionador</w:t>
      </w:r>
      <w:proofErr w:type="spellEnd"/>
      <w:r>
        <w:rPr>
          <w:color w:val="66696A"/>
          <w:w w:val="105"/>
        </w:rPr>
        <w:t xml:space="preserve"> para </w:t>
      </w:r>
      <w:proofErr w:type="spellStart"/>
      <w:r>
        <w:rPr>
          <w:color w:val="66696A"/>
          <w:w w:val="105"/>
        </w:rPr>
        <w:t>piernas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ergonómico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recubierto</w:t>
      </w:r>
      <w:proofErr w:type="spellEnd"/>
      <w:r>
        <w:rPr>
          <w:color w:val="66696A"/>
          <w:w w:val="105"/>
        </w:rPr>
        <w:t xml:space="preserve"> de poliuretano </w:t>
      </w:r>
      <w:r>
        <w:rPr>
          <w:b/>
          <w:color w:val="231F20"/>
          <w:spacing w:val="-2"/>
          <w:w w:val="105"/>
        </w:rPr>
        <w:t>ST386-2</w:t>
      </w:r>
      <w:r>
        <w:rPr>
          <w:b/>
          <w:color w:val="231F20"/>
        </w:rPr>
        <w:tab/>
      </w:r>
      <w:proofErr w:type="spellStart"/>
      <w:r>
        <w:rPr>
          <w:color w:val="66696A"/>
          <w:w w:val="105"/>
        </w:rPr>
        <w:t>Posicionador</w:t>
      </w:r>
      <w:proofErr w:type="spellEnd"/>
      <w:r>
        <w:rPr>
          <w:color w:val="66696A"/>
          <w:w w:val="105"/>
        </w:rPr>
        <w:t xml:space="preserve"> para </w:t>
      </w:r>
      <w:proofErr w:type="spellStart"/>
      <w:r>
        <w:rPr>
          <w:color w:val="66696A"/>
          <w:w w:val="105"/>
        </w:rPr>
        <w:t>piernas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ergonómico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recubierto</w:t>
      </w:r>
      <w:proofErr w:type="spellEnd"/>
      <w:r>
        <w:rPr>
          <w:color w:val="66696A"/>
          <w:w w:val="105"/>
        </w:rPr>
        <w:t xml:space="preserve"> de </w:t>
      </w:r>
      <w:proofErr w:type="spellStart"/>
      <w:r>
        <w:rPr>
          <w:color w:val="66696A"/>
          <w:w w:val="105"/>
        </w:rPr>
        <w:t>poliéster</w:t>
      </w:r>
      <w:proofErr w:type="spellEnd"/>
      <w:r>
        <w:rPr>
          <w:color w:val="66696A"/>
          <w:w w:val="105"/>
        </w:rPr>
        <w:t xml:space="preserve"> </w:t>
      </w:r>
      <w:r>
        <w:rPr>
          <w:b/>
          <w:color w:val="231F20"/>
          <w:spacing w:val="-2"/>
        </w:rPr>
        <w:t>ST387-1</w:t>
      </w:r>
      <w:r>
        <w:rPr>
          <w:b/>
          <w:color w:val="231F20"/>
        </w:rPr>
        <w:tab/>
      </w:r>
      <w:proofErr w:type="spellStart"/>
      <w:r>
        <w:rPr>
          <w:color w:val="66696A"/>
          <w:w w:val="105"/>
        </w:rPr>
        <w:t>Cojín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posicionador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multifunción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recubierto</w:t>
      </w:r>
      <w:proofErr w:type="spellEnd"/>
      <w:r>
        <w:rPr>
          <w:color w:val="66696A"/>
          <w:w w:val="105"/>
        </w:rPr>
        <w:t xml:space="preserve"> de poliuretano </w:t>
      </w:r>
      <w:r>
        <w:rPr>
          <w:b/>
          <w:color w:val="231F20"/>
          <w:spacing w:val="-2"/>
          <w:w w:val="105"/>
        </w:rPr>
        <w:t>ST387-2</w:t>
      </w:r>
      <w:r>
        <w:rPr>
          <w:b/>
          <w:color w:val="231F20"/>
        </w:rPr>
        <w:tab/>
      </w:r>
      <w:proofErr w:type="spellStart"/>
      <w:r>
        <w:rPr>
          <w:color w:val="66696A"/>
          <w:w w:val="105"/>
        </w:rPr>
        <w:t>Cojín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posicionador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multifunción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recubierto</w:t>
      </w:r>
      <w:proofErr w:type="spellEnd"/>
      <w:r>
        <w:rPr>
          <w:color w:val="66696A"/>
          <w:w w:val="105"/>
        </w:rPr>
        <w:t xml:space="preserve"> de </w:t>
      </w:r>
      <w:proofErr w:type="spellStart"/>
      <w:r>
        <w:rPr>
          <w:color w:val="66696A"/>
          <w:w w:val="105"/>
        </w:rPr>
        <w:t>poliéster</w:t>
      </w:r>
      <w:proofErr w:type="spellEnd"/>
    </w:p>
    <w:p w14:paraId="21EEF9DF" w14:textId="77777777" w:rsidR="00A33195" w:rsidRDefault="00000000">
      <w:pPr>
        <w:pStyle w:val="Zkladntext"/>
        <w:tabs>
          <w:tab w:val="left" w:pos="1119"/>
        </w:tabs>
        <w:spacing w:before="2"/>
        <w:ind w:left="119"/>
      </w:pPr>
      <w:r>
        <w:rPr>
          <w:b/>
          <w:color w:val="231F20"/>
          <w:spacing w:val="-10"/>
        </w:rPr>
        <w:t>ST388-1</w:t>
      </w:r>
      <w:r>
        <w:rPr>
          <w:b/>
          <w:color w:val="231F20"/>
        </w:rPr>
        <w:tab/>
      </w:r>
      <w:proofErr w:type="spellStart"/>
      <w:r>
        <w:rPr>
          <w:color w:val="66696A"/>
        </w:rPr>
        <w:t>Cojín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respaldo</w:t>
      </w:r>
      <w:proofErr w:type="spellEnd"/>
      <w:r>
        <w:rPr>
          <w:color w:val="66696A"/>
        </w:rPr>
        <w:t xml:space="preserve"> para </w:t>
      </w:r>
      <w:proofErr w:type="spellStart"/>
      <w:r>
        <w:rPr>
          <w:color w:val="66696A"/>
        </w:rPr>
        <w:t>cama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recubierto</w:t>
      </w:r>
      <w:proofErr w:type="spellEnd"/>
      <w:r>
        <w:rPr>
          <w:color w:val="66696A"/>
        </w:rPr>
        <w:t xml:space="preserve"> de </w:t>
      </w:r>
      <w:r>
        <w:rPr>
          <w:color w:val="66696A"/>
          <w:spacing w:val="-2"/>
        </w:rPr>
        <w:t>poliuretano</w:t>
      </w:r>
    </w:p>
    <w:p w14:paraId="67F4A791" w14:textId="77777777" w:rsidR="00A33195" w:rsidRDefault="00000000">
      <w:pPr>
        <w:pStyle w:val="Zkladntext"/>
        <w:tabs>
          <w:tab w:val="left" w:pos="1119"/>
        </w:tabs>
        <w:spacing w:before="8"/>
        <w:ind w:left="119"/>
      </w:pPr>
      <w:r>
        <w:rPr>
          <w:b/>
          <w:color w:val="231F20"/>
          <w:spacing w:val="-10"/>
          <w:w w:val="110"/>
        </w:rPr>
        <w:t>ST388-2</w:t>
      </w:r>
      <w:r>
        <w:rPr>
          <w:b/>
          <w:color w:val="231F20"/>
        </w:rPr>
        <w:tab/>
      </w:r>
      <w:proofErr w:type="spellStart"/>
      <w:r>
        <w:rPr>
          <w:color w:val="66696A"/>
          <w:w w:val="105"/>
        </w:rPr>
        <w:t>Cojín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respaldo</w:t>
      </w:r>
      <w:proofErr w:type="spellEnd"/>
      <w:r>
        <w:rPr>
          <w:color w:val="66696A"/>
          <w:w w:val="105"/>
        </w:rPr>
        <w:t xml:space="preserve"> para </w:t>
      </w:r>
      <w:proofErr w:type="spellStart"/>
      <w:r>
        <w:rPr>
          <w:color w:val="66696A"/>
          <w:w w:val="105"/>
        </w:rPr>
        <w:t>cama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recubierto</w:t>
      </w:r>
      <w:proofErr w:type="spellEnd"/>
      <w:r>
        <w:rPr>
          <w:color w:val="66696A"/>
          <w:w w:val="105"/>
        </w:rPr>
        <w:t xml:space="preserve"> de </w:t>
      </w:r>
      <w:proofErr w:type="spellStart"/>
      <w:r>
        <w:rPr>
          <w:color w:val="66696A"/>
          <w:spacing w:val="-2"/>
          <w:w w:val="105"/>
        </w:rPr>
        <w:t>poliéster</w:t>
      </w:r>
      <w:proofErr w:type="spellEnd"/>
    </w:p>
    <w:p w14:paraId="2FCD516D" w14:textId="77777777" w:rsidR="00A33195" w:rsidRDefault="00A33195">
      <w:pPr>
        <w:pStyle w:val="Zkladntext"/>
        <w:spacing w:before="16"/>
      </w:pPr>
    </w:p>
    <w:p w14:paraId="72B97DB7" w14:textId="77777777" w:rsidR="00A33195" w:rsidRDefault="00000000">
      <w:pPr>
        <w:pStyle w:val="Odstavecseseznamem"/>
        <w:numPr>
          <w:ilvl w:val="0"/>
          <w:numId w:val="6"/>
        </w:numPr>
        <w:tabs>
          <w:tab w:val="left" w:pos="317"/>
        </w:tabs>
        <w:spacing w:before="0"/>
        <w:ind w:left="317" w:hanging="198"/>
        <w:rPr>
          <w:b/>
          <w:sz w:val="16"/>
        </w:rPr>
      </w:pPr>
      <w:r>
        <w:rPr>
          <w:b/>
          <w:color w:val="231F20"/>
          <w:spacing w:val="-2"/>
          <w:sz w:val="16"/>
        </w:rPr>
        <w:t>INTRODUCCIÓN</w:t>
      </w:r>
    </w:p>
    <w:p w14:paraId="5118BB62" w14:textId="77777777" w:rsidR="00A33195" w:rsidRDefault="00000000">
      <w:pPr>
        <w:pStyle w:val="Zkladntext"/>
        <w:spacing w:before="8" w:line="249" w:lineRule="auto"/>
        <w:ind w:left="119" w:right="218"/>
        <w:jc w:val="both"/>
      </w:pPr>
      <w:proofErr w:type="spellStart"/>
      <w:r>
        <w:rPr>
          <w:color w:val="66696A"/>
        </w:rPr>
        <w:t>Gracias</w:t>
      </w:r>
      <w:proofErr w:type="spellEnd"/>
      <w:r>
        <w:rPr>
          <w:color w:val="66696A"/>
        </w:rPr>
        <w:t xml:space="preserve"> por </w:t>
      </w:r>
      <w:proofErr w:type="spellStart"/>
      <w:r>
        <w:rPr>
          <w:color w:val="66696A"/>
        </w:rPr>
        <w:t>haber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elegido</w:t>
      </w:r>
      <w:proofErr w:type="spellEnd"/>
      <w:r>
        <w:rPr>
          <w:color w:val="66696A"/>
        </w:rPr>
        <w:t xml:space="preserve"> un </w:t>
      </w:r>
      <w:proofErr w:type="spellStart"/>
      <w:r>
        <w:rPr>
          <w:color w:val="66696A"/>
        </w:rPr>
        <w:t>cojín</w:t>
      </w:r>
      <w:proofErr w:type="spellEnd"/>
      <w:r>
        <w:rPr>
          <w:color w:val="66696A"/>
        </w:rPr>
        <w:t xml:space="preserve"> OPERA de la </w:t>
      </w:r>
      <w:proofErr w:type="spellStart"/>
      <w:r>
        <w:rPr>
          <w:color w:val="66696A"/>
        </w:rPr>
        <w:t>línea</w:t>
      </w:r>
      <w:proofErr w:type="spellEnd"/>
      <w:r>
        <w:rPr>
          <w:color w:val="66696A"/>
        </w:rPr>
        <w:t xml:space="preserve"> </w:t>
      </w:r>
      <w:r>
        <w:rPr>
          <w:b/>
          <w:color w:val="66696A"/>
        </w:rPr>
        <w:t xml:space="preserve">MOPEDIA </w:t>
      </w:r>
      <w:proofErr w:type="spellStart"/>
      <w:r>
        <w:rPr>
          <w:color w:val="66696A"/>
        </w:rPr>
        <w:t>fabricado</w:t>
      </w:r>
      <w:proofErr w:type="spellEnd"/>
      <w:r>
        <w:rPr>
          <w:color w:val="66696A"/>
        </w:rPr>
        <w:t xml:space="preserve"> por Moretti. Los </w:t>
      </w:r>
      <w:proofErr w:type="spellStart"/>
      <w:r>
        <w:rPr>
          <w:color w:val="66696A"/>
        </w:rPr>
        <w:t>cojines</w:t>
      </w:r>
      <w:proofErr w:type="spellEnd"/>
      <w:r>
        <w:rPr>
          <w:color w:val="66696A"/>
        </w:rPr>
        <w:t xml:space="preserve"> </w:t>
      </w:r>
      <w:r>
        <w:rPr>
          <w:color w:val="66696A"/>
          <w:spacing w:val="-4"/>
          <w:w w:val="105"/>
        </w:rPr>
        <w:t xml:space="preserve">Moretti han </w:t>
      </w:r>
      <w:proofErr w:type="spellStart"/>
      <w:r>
        <w:rPr>
          <w:color w:val="66696A"/>
          <w:spacing w:val="-4"/>
          <w:w w:val="105"/>
        </w:rPr>
        <w:t>sido</w:t>
      </w:r>
      <w:proofErr w:type="spellEnd"/>
      <w:r>
        <w:rPr>
          <w:color w:val="66696A"/>
          <w:spacing w:val="-4"/>
          <w:w w:val="105"/>
        </w:rPr>
        <w:t xml:space="preserve"> </w:t>
      </w:r>
      <w:proofErr w:type="spellStart"/>
      <w:r>
        <w:rPr>
          <w:color w:val="66696A"/>
          <w:spacing w:val="-4"/>
          <w:w w:val="105"/>
        </w:rPr>
        <w:t>diseñados</w:t>
      </w:r>
      <w:proofErr w:type="spellEnd"/>
      <w:r>
        <w:rPr>
          <w:color w:val="66696A"/>
          <w:spacing w:val="-4"/>
          <w:w w:val="105"/>
        </w:rPr>
        <w:t xml:space="preserve"> y </w:t>
      </w:r>
      <w:proofErr w:type="spellStart"/>
      <w:r>
        <w:rPr>
          <w:color w:val="66696A"/>
          <w:spacing w:val="-4"/>
          <w:w w:val="105"/>
        </w:rPr>
        <w:t>realizados</w:t>
      </w:r>
      <w:proofErr w:type="spellEnd"/>
      <w:r>
        <w:rPr>
          <w:color w:val="66696A"/>
          <w:spacing w:val="-4"/>
          <w:w w:val="105"/>
        </w:rPr>
        <w:t xml:space="preserve"> para </w:t>
      </w:r>
      <w:proofErr w:type="spellStart"/>
      <w:r>
        <w:rPr>
          <w:color w:val="66696A"/>
          <w:spacing w:val="-4"/>
          <w:w w:val="105"/>
        </w:rPr>
        <w:t>satisfacer</w:t>
      </w:r>
      <w:proofErr w:type="spellEnd"/>
      <w:r>
        <w:rPr>
          <w:color w:val="66696A"/>
          <w:spacing w:val="-4"/>
          <w:w w:val="105"/>
        </w:rPr>
        <w:t xml:space="preserve"> </w:t>
      </w:r>
      <w:proofErr w:type="spellStart"/>
      <w:r>
        <w:rPr>
          <w:color w:val="66696A"/>
          <w:spacing w:val="-4"/>
          <w:w w:val="105"/>
        </w:rPr>
        <w:t>todas</w:t>
      </w:r>
      <w:proofErr w:type="spellEnd"/>
      <w:r>
        <w:rPr>
          <w:color w:val="66696A"/>
          <w:spacing w:val="-4"/>
          <w:w w:val="105"/>
        </w:rPr>
        <w:t xml:space="preserve"> </w:t>
      </w:r>
      <w:proofErr w:type="spellStart"/>
      <w:r>
        <w:rPr>
          <w:color w:val="66696A"/>
          <w:spacing w:val="-4"/>
          <w:w w:val="105"/>
        </w:rPr>
        <w:t>tus</w:t>
      </w:r>
      <w:proofErr w:type="spellEnd"/>
      <w:r>
        <w:rPr>
          <w:color w:val="66696A"/>
          <w:spacing w:val="-4"/>
          <w:w w:val="105"/>
        </w:rPr>
        <w:t xml:space="preserve"> </w:t>
      </w:r>
      <w:proofErr w:type="spellStart"/>
      <w:r>
        <w:rPr>
          <w:color w:val="66696A"/>
          <w:spacing w:val="-4"/>
          <w:w w:val="105"/>
        </w:rPr>
        <w:t>exigencias</w:t>
      </w:r>
      <w:proofErr w:type="spellEnd"/>
      <w:r>
        <w:rPr>
          <w:color w:val="66696A"/>
          <w:spacing w:val="-4"/>
          <w:w w:val="105"/>
        </w:rPr>
        <w:t xml:space="preserve">, con un uso </w:t>
      </w:r>
      <w:proofErr w:type="spellStart"/>
      <w:r>
        <w:rPr>
          <w:color w:val="66696A"/>
          <w:spacing w:val="-4"/>
          <w:w w:val="105"/>
        </w:rPr>
        <w:t>práctico</w:t>
      </w:r>
      <w:proofErr w:type="spellEnd"/>
      <w:r>
        <w:rPr>
          <w:color w:val="66696A"/>
          <w:spacing w:val="-4"/>
          <w:w w:val="105"/>
        </w:rPr>
        <w:t xml:space="preserve">, </w:t>
      </w:r>
      <w:proofErr w:type="spellStart"/>
      <w:r>
        <w:rPr>
          <w:color w:val="66696A"/>
          <w:spacing w:val="-2"/>
          <w:w w:val="105"/>
        </w:rPr>
        <w:t>correcto</w:t>
      </w:r>
      <w:proofErr w:type="spellEnd"/>
      <w:r>
        <w:rPr>
          <w:color w:val="66696A"/>
          <w:spacing w:val="-2"/>
          <w:w w:val="105"/>
        </w:rPr>
        <w:t xml:space="preserve"> y </w:t>
      </w:r>
      <w:proofErr w:type="spellStart"/>
      <w:r>
        <w:rPr>
          <w:color w:val="66696A"/>
          <w:spacing w:val="-2"/>
          <w:w w:val="105"/>
        </w:rPr>
        <w:t>seguro</w:t>
      </w:r>
      <w:proofErr w:type="spellEnd"/>
      <w:r>
        <w:rPr>
          <w:color w:val="66696A"/>
          <w:spacing w:val="-2"/>
          <w:w w:val="105"/>
        </w:rPr>
        <w:t xml:space="preserve">. Este </w:t>
      </w:r>
      <w:proofErr w:type="spellStart"/>
      <w:r>
        <w:rPr>
          <w:color w:val="66696A"/>
          <w:spacing w:val="-2"/>
          <w:w w:val="105"/>
        </w:rPr>
        <w:t>manual</w:t>
      </w:r>
      <w:proofErr w:type="spellEnd"/>
      <w:r>
        <w:rPr>
          <w:color w:val="66696A"/>
          <w:spacing w:val="-2"/>
          <w:w w:val="105"/>
        </w:rPr>
        <w:t xml:space="preserve"> de </w:t>
      </w:r>
      <w:proofErr w:type="spellStart"/>
      <w:r>
        <w:rPr>
          <w:color w:val="66696A"/>
          <w:spacing w:val="-2"/>
          <w:w w:val="105"/>
        </w:rPr>
        <w:t>instrucciones</w:t>
      </w:r>
      <w:proofErr w:type="spellEnd"/>
      <w:r>
        <w:rPr>
          <w:color w:val="66696A"/>
          <w:spacing w:val="-2"/>
          <w:w w:val="105"/>
        </w:rPr>
        <w:t xml:space="preserve"> contiene </w:t>
      </w:r>
      <w:proofErr w:type="spellStart"/>
      <w:r>
        <w:rPr>
          <w:color w:val="66696A"/>
          <w:spacing w:val="-2"/>
          <w:w w:val="105"/>
        </w:rPr>
        <w:t>algunas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sugerencias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que</w:t>
      </w:r>
      <w:proofErr w:type="spellEnd"/>
      <w:r>
        <w:rPr>
          <w:color w:val="66696A"/>
          <w:spacing w:val="-2"/>
          <w:w w:val="105"/>
        </w:rPr>
        <w:t xml:space="preserve"> le </w:t>
      </w:r>
      <w:proofErr w:type="spellStart"/>
      <w:r>
        <w:rPr>
          <w:color w:val="66696A"/>
          <w:spacing w:val="-2"/>
          <w:w w:val="105"/>
        </w:rPr>
        <w:t>permitirán</w:t>
      </w:r>
      <w:proofErr w:type="spellEnd"/>
      <w:r>
        <w:rPr>
          <w:color w:val="66696A"/>
          <w:spacing w:val="-2"/>
          <w:w w:val="105"/>
        </w:rPr>
        <w:t xml:space="preserve"> usar </w:t>
      </w:r>
      <w:proofErr w:type="spellStart"/>
      <w:r>
        <w:rPr>
          <w:color w:val="66696A"/>
          <w:spacing w:val="-2"/>
          <w:w w:val="105"/>
        </w:rPr>
        <w:t>correctamente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el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equipo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que</w:t>
      </w:r>
      <w:proofErr w:type="spellEnd"/>
      <w:r>
        <w:rPr>
          <w:color w:val="66696A"/>
          <w:spacing w:val="-2"/>
          <w:w w:val="105"/>
        </w:rPr>
        <w:t xml:space="preserve"> Ud. ha </w:t>
      </w:r>
      <w:proofErr w:type="spellStart"/>
      <w:r>
        <w:rPr>
          <w:color w:val="66696A"/>
          <w:spacing w:val="-2"/>
          <w:w w:val="105"/>
        </w:rPr>
        <w:t>elegido</w:t>
      </w:r>
      <w:proofErr w:type="spellEnd"/>
      <w:r>
        <w:rPr>
          <w:color w:val="66696A"/>
          <w:spacing w:val="-2"/>
          <w:w w:val="105"/>
        </w:rPr>
        <w:t xml:space="preserve">, </w:t>
      </w:r>
      <w:proofErr w:type="spellStart"/>
      <w:r>
        <w:rPr>
          <w:color w:val="66696A"/>
          <w:spacing w:val="-2"/>
          <w:w w:val="105"/>
        </w:rPr>
        <w:t>así</w:t>
      </w:r>
      <w:proofErr w:type="spellEnd"/>
      <w:r>
        <w:rPr>
          <w:color w:val="66696A"/>
          <w:spacing w:val="-2"/>
          <w:w w:val="105"/>
        </w:rPr>
        <w:t xml:space="preserve"> como </w:t>
      </w:r>
      <w:proofErr w:type="spellStart"/>
      <w:r>
        <w:rPr>
          <w:color w:val="66696A"/>
          <w:spacing w:val="-2"/>
          <w:w w:val="105"/>
        </w:rPr>
        <w:t>valiosos</w:t>
      </w:r>
      <w:proofErr w:type="spellEnd"/>
      <w:r>
        <w:rPr>
          <w:color w:val="66696A"/>
          <w:spacing w:val="-2"/>
          <w:w w:val="105"/>
        </w:rPr>
        <w:t xml:space="preserve"> consejos para su </w:t>
      </w:r>
      <w:proofErr w:type="spellStart"/>
      <w:r>
        <w:rPr>
          <w:color w:val="66696A"/>
          <w:spacing w:val="-2"/>
          <w:w w:val="105"/>
        </w:rPr>
        <w:t>seguridad</w:t>
      </w:r>
      <w:proofErr w:type="spellEnd"/>
      <w:r>
        <w:rPr>
          <w:color w:val="66696A"/>
          <w:spacing w:val="-2"/>
          <w:w w:val="105"/>
        </w:rPr>
        <w:t xml:space="preserve">. </w:t>
      </w:r>
      <w:r>
        <w:rPr>
          <w:color w:val="66696A"/>
          <w:w w:val="105"/>
        </w:rPr>
        <w:t xml:space="preserve">Se </w:t>
      </w:r>
      <w:proofErr w:type="spellStart"/>
      <w:r>
        <w:rPr>
          <w:color w:val="66696A"/>
          <w:w w:val="105"/>
        </w:rPr>
        <w:t>aconseja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leer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atentamente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todo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el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manual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antes</w:t>
      </w:r>
      <w:proofErr w:type="spellEnd"/>
      <w:r>
        <w:rPr>
          <w:color w:val="66696A"/>
          <w:w w:val="105"/>
        </w:rPr>
        <w:t xml:space="preserve"> de </w:t>
      </w:r>
      <w:proofErr w:type="spellStart"/>
      <w:r>
        <w:rPr>
          <w:color w:val="66696A"/>
          <w:w w:val="105"/>
        </w:rPr>
        <w:t>utilizar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el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producto</w:t>
      </w:r>
      <w:proofErr w:type="spellEnd"/>
      <w:r>
        <w:rPr>
          <w:color w:val="66696A"/>
          <w:w w:val="105"/>
        </w:rPr>
        <w:t xml:space="preserve">. En caso de </w:t>
      </w:r>
      <w:proofErr w:type="spellStart"/>
      <w:r>
        <w:rPr>
          <w:color w:val="66696A"/>
          <w:w w:val="105"/>
        </w:rPr>
        <w:t>dudas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contacte</w:t>
      </w:r>
      <w:proofErr w:type="spellEnd"/>
      <w:r>
        <w:rPr>
          <w:color w:val="66696A"/>
          <w:w w:val="105"/>
        </w:rPr>
        <w:t xml:space="preserve"> con </w:t>
      </w:r>
      <w:proofErr w:type="spellStart"/>
      <w:r>
        <w:rPr>
          <w:color w:val="66696A"/>
          <w:w w:val="105"/>
        </w:rPr>
        <w:t>el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distribuidor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que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estará</w:t>
      </w:r>
      <w:proofErr w:type="spellEnd"/>
      <w:r>
        <w:rPr>
          <w:color w:val="66696A"/>
          <w:w w:val="105"/>
        </w:rPr>
        <w:t xml:space="preserve"> en </w:t>
      </w:r>
      <w:proofErr w:type="spellStart"/>
      <w:r>
        <w:rPr>
          <w:color w:val="66696A"/>
          <w:w w:val="105"/>
        </w:rPr>
        <w:t>condiciones</w:t>
      </w:r>
      <w:proofErr w:type="spellEnd"/>
      <w:r>
        <w:rPr>
          <w:color w:val="66696A"/>
          <w:w w:val="105"/>
        </w:rPr>
        <w:t xml:space="preserve"> de brindarle </w:t>
      </w:r>
      <w:proofErr w:type="spellStart"/>
      <w:r>
        <w:rPr>
          <w:color w:val="66696A"/>
          <w:w w:val="105"/>
        </w:rPr>
        <w:t>ayuda</w:t>
      </w:r>
      <w:proofErr w:type="spellEnd"/>
      <w:r>
        <w:rPr>
          <w:color w:val="66696A"/>
          <w:w w:val="105"/>
        </w:rPr>
        <w:t xml:space="preserve"> y consejos.</w:t>
      </w:r>
    </w:p>
    <w:p w14:paraId="3CD979A4" w14:textId="77777777" w:rsidR="00A33195" w:rsidRDefault="00A33195">
      <w:pPr>
        <w:pStyle w:val="Zkladntext"/>
        <w:spacing w:before="12"/>
      </w:pPr>
    </w:p>
    <w:p w14:paraId="7E1C56A6" w14:textId="77777777" w:rsidR="00A33195" w:rsidRDefault="00000000">
      <w:pPr>
        <w:pStyle w:val="Odstavecseseznamem"/>
        <w:numPr>
          <w:ilvl w:val="0"/>
          <w:numId w:val="6"/>
        </w:numPr>
        <w:tabs>
          <w:tab w:val="left" w:pos="307"/>
        </w:tabs>
        <w:spacing w:before="0"/>
        <w:ind w:left="307" w:hanging="188"/>
        <w:rPr>
          <w:b/>
          <w:sz w:val="16"/>
        </w:rPr>
      </w:pPr>
      <w:r>
        <w:rPr>
          <w:b/>
          <w:color w:val="231F20"/>
          <w:spacing w:val="-2"/>
          <w:w w:val="105"/>
          <w:sz w:val="16"/>
        </w:rPr>
        <w:t>FINALIDAD</w:t>
      </w:r>
    </w:p>
    <w:p w14:paraId="203528D9" w14:textId="77777777" w:rsidR="00A33195" w:rsidRDefault="00000000">
      <w:pPr>
        <w:pStyle w:val="Zkladntext"/>
        <w:spacing w:before="8" w:line="249" w:lineRule="auto"/>
        <w:ind w:left="119" w:right="218"/>
        <w:jc w:val="both"/>
      </w:pPr>
      <w:r>
        <w:rPr>
          <w:color w:val="66696A"/>
          <w:w w:val="105"/>
        </w:rPr>
        <w:t xml:space="preserve">Los </w:t>
      </w:r>
      <w:proofErr w:type="spellStart"/>
      <w:r>
        <w:rPr>
          <w:color w:val="66696A"/>
          <w:w w:val="105"/>
        </w:rPr>
        <w:t>cojines</w:t>
      </w:r>
      <w:proofErr w:type="spellEnd"/>
      <w:r>
        <w:rPr>
          <w:color w:val="66696A"/>
          <w:w w:val="105"/>
        </w:rPr>
        <w:t xml:space="preserve"> para </w:t>
      </w:r>
      <w:proofErr w:type="spellStart"/>
      <w:r>
        <w:rPr>
          <w:color w:val="66696A"/>
          <w:w w:val="105"/>
        </w:rPr>
        <w:t>pacientes</w:t>
      </w:r>
      <w:proofErr w:type="spellEnd"/>
      <w:r>
        <w:rPr>
          <w:color w:val="66696A"/>
          <w:w w:val="105"/>
        </w:rPr>
        <w:t xml:space="preserve"> de la </w:t>
      </w:r>
      <w:proofErr w:type="spellStart"/>
      <w:r>
        <w:rPr>
          <w:color w:val="66696A"/>
          <w:w w:val="105"/>
        </w:rPr>
        <w:t>línea</w:t>
      </w:r>
      <w:proofErr w:type="spellEnd"/>
      <w:r>
        <w:rPr>
          <w:color w:val="66696A"/>
          <w:w w:val="105"/>
        </w:rPr>
        <w:t xml:space="preserve"> MOPEDIA </w:t>
      </w:r>
      <w:proofErr w:type="spellStart"/>
      <w:r>
        <w:rPr>
          <w:color w:val="66696A"/>
          <w:w w:val="105"/>
        </w:rPr>
        <w:t>fabricados</w:t>
      </w:r>
      <w:proofErr w:type="spellEnd"/>
      <w:r>
        <w:rPr>
          <w:color w:val="66696A"/>
          <w:w w:val="105"/>
        </w:rPr>
        <w:t xml:space="preserve"> por Moretti son </w:t>
      </w:r>
      <w:proofErr w:type="spellStart"/>
      <w:r>
        <w:rPr>
          <w:color w:val="66696A"/>
          <w:w w:val="105"/>
        </w:rPr>
        <w:t>productos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que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alivian</w:t>
      </w:r>
      <w:proofErr w:type="spellEnd"/>
      <w:r>
        <w:rPr>
          <w:color w:val="66696A"/>
          <w:w w:val="105"/>
        </w:rPr>
        <w:t xml:space="preserve"> al </w:t>
      </w:r>
      <w:proofErr w:type="spellStart"/>
      <w:r>
        <w:rPr>
          <w:color w:val="66696A"/>
          <w:w w:val="105"/>
        </w:rPr>
        <w:t>paciente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sentado</w:t>
      </w:r>
      <w:proofErr w:type="spellEnd"/>
      <w:r>
        <w:rPr>
          <w:color w:val="66696A"/>
          <w:w w:val="105"/>
        </w:rPr>
        <w:t xml:space="preserve"> y en </w:t>
      </w:r>
      <w:proofErr w:type="spellStart"/>
      <w:r>
        <w:rPr>
          <w:color w:val="66696A"/>
          <w:w w:val="105"/>
        </w:rPr>
        <w:t>reposo</w:t>
      </w:r>
      <w:proofErr w:type="spellEnd"/>
      <w:r>
        <w:rPr>
          <w:color w:val="66696A"/>
          <w:w w:val="105"/>
        </w:rPr>
        <w:t xml:space="preserve"> en caso de </w:t>
      </w:r>
      <w:proofErr w:type="spellStart"/>
      <w:r>
        <w:rPr>
          <w:color w:val="66696A"/>
          <w:w w:val="105"/>
        </w:rPr>
        <w:t>procesos</w:t>
      </w:r>
      <w:proofErr w:type="spellEnd"/>
      <w:r>
        <w:rPr>
          <w:color w:val="66696A"/>
          <w:w w:val="105"/>
        </w:rPr>
        <w:t xml:space="preserve"> post-</w:t>
      </w:r>
      <w:proofErr w:type="spellStart"/>
      <w:r>
        <w:rPr>
          <w:color w:val="66696A"/>
          <w:w w:val="105"/>
        </w:rPr>
        <w:t>operatorios</w:t>
      </w:r>
      <w:proofErr w:type="spellEnd"/>
      <w:r>
        <w:rPr>
          <w:color w:val="66696A"/>
          <w:w w:val="105"/>
        </w:rPr>
        <w:t>.</w:t>
      </w:r>
    </w:p>
    <w:p w14:paraId="326CE121" w14:textId="77777777" w:rsidR="00A33195" w:rsidRDefault="00000000">
      <w:pPr>
        <w:pStyle w:val="Zkladntext"/>
        <w:spacing w:before="2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4E9D46BC" wp14:editId="02AF8347">
                <wp:simplePos x="0" y="0"/>
                <wp:positionH relativeFrom="page">
                  <wp:posOffset>723900</wp:posOffset>
                </wp:positionH>
                <wp:positionV relativeFrom="paragraph">
                  <wp:posOffset>60833</wp:posOffset>
                </wp:positionV>
                <wp:extent cx="4413885" cy="1043940"/>
                <wp:effectExtent l="0" t="0" r="0" b="0"/>
                <wp:wrapTopAndBottom/>
                <wp:docPr id="344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3885" cy="1043940"/>
                          <a:chOff x="0" y="0"/>
                          <a:chExt cx="4413885" cy="1043940"/>
                        </a:xfrm>
                      </wpg:grpSpPr>
                      <wps:wsp>
                        <wps:cNvPr id="345" name="Graphic 345"/>
                        <wps:cNvSpPr/>
                        <wps:spPr>
                          <a:xfrm>
                            <a:off x="0" y="0"/>
                            <a:ext cx="4413885" cy="1043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885" h="1043940">
                                <a:moveTo>
                                  <a:pt x="44136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3660"/>
                                </a:lnTo>
                                <a:lnTo>
                                  <a:pt x="4413605" y="1043660"/>
                                </a:lnTo>
                                <a:lnTo>
                                  <a:pt x="4413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6" name="Image 346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140" y="370804"/>
                            <a:ext cx="232702" cy="201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7" name="Textbox 347"/>
                        <wps:cNvSpPr txBox="1"/>
                        <wps:spPr>
                          <a:xfrm>
                            <a:off x="0" y="0"/>
                            <a:ext cx="4413885" cy="1043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2F3366" w14:textId="77777777" w:rsidR="00A33195" w:rsidRDefault="00000000">
                              <w:pPr>
                                <w:spacing w:before="106"/>
                                <w:ind w:left="76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pacing w:val="-2"/>
                                  <w:sz w:val="16"/>
                                </w:rPr>
                                <w:t>¡ATENCIÓN!</w:t>
                              </w:r>
                            </w:p>
                            <w:p w14:paraId="0AD380C3" w14:textId="77777777" w:rsidR="00A33195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905"/>
                                </w:tabs>
                                <w:spacing w:before="8" w:line="249" w:lineRule="auto"/>
                                <w:ind w:right="60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Está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prohibido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utilizar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el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producto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 xml:space="preserve"> con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fines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diferentes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aquel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definido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 xml:space="preserve"> en este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>manual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>.</w:t>
                              </w:r>
                            </w:p>
                            <w:p w14:paraId="6EFF6EDD" w14:textId="77777777" w:rsidR="00A33195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905"/>
                                </w:tabs>
                                <w:spacing w:before="2" w:line="249" w:lineRule="auto"/>
                                <w:ind w:right="60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>Společnost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 xml:space="preserve"> Moretti S.p.A.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>odmítá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>veškerou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>odpovědnost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>škody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>vzniklé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 xml:space="preserve"> v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>důsledku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nesprávného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použití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výrobku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nebo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 xml:space="preserve"> v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důsledku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použití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 xml:space="preserve"> mimo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rozsah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tohoto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návodu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.</w:t>
                              </w:r>
                            </w:p>
                            <w:p w14:paraId="584CF833" w14:textId="77777777" w:rsidR="00A33195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905"/>
                                </w:tabs>
                                <w:spacing w:before="1" w:line="249" w:lineRule="auto"/>
                                <w:ind w:right="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 xml:space="preserve">El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fabricante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reserva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el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derecho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aportar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modificaciones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 xml:space="preserve"> al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producto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 xml:space="preserve"> y a este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manual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 xml:space="preserve"> sin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aviso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 xml:space="preserve"> previo, con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propósitos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mejora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220" style="position:absolute;margin-left:57pt;margin-top:4.790062pt;width:347.55pt;height:82.2pt;mso-position-horizontal-relative:page;mso-position-vertical-relative:paragraph;z-index:-15670784;mso-wrap-distance-left:0;mso-wrap-distance-right:0" coordsize="6951,1644" coordorigin="1140,96">
                <v:rect id="docshape221" style="position:absolute;left:1140;top:95;width:6951;height:1644" filled="true" fillcolor="#d1d3d4" stroked="false">
                  <v:fill type="solid"/>
                </v:rect>
                <v:shape id="docshape222" style="position:absolute;left:1288;top:679;width:367;height:318" stroked="false" type="#_x0000_t75">
                  <v:imagedata o:title="" r:id="rId84"/>
                </v:shape>
                <v:shape id="docshape223" style="position:absolute;left:1140;top:95;width:6951;height:1644" filled="false" stroked="false" type="#_x0000_t202">
                  <v:textbox inset="0,0,0,0">
                    <w:txbxContent>
                      <w:p>
                        <w:pPr>
                          <w:spacing w:before="106"/>
                          <w:ind w:start="765" w:end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58595B"/>
                            <w:spacing w:val="-2"/>
                            <w:sz w:val="16"/>
                          </w:rPr>
                          <w:t xml:space="preserve">¡ATENCIÓN!</w:t>
                        </w:r>
                      </w:p>
                      <w:p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leader="none" w:pos="905"/>
                          </w:tabs>
                          <w:spacing w:before="8" w:line="249" w:lineRule="auto"/>
                          <w:ind w:start="905" w:end="60" w:hanging="14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 xml:space="preserve">Está prohibido utilizar el producto con fines diferentes de aquel definido en este </w:t>
                        </w:r>
                        <w:r>
                          <w:rPr>
                            <w:color w:val="58595B"/>
                            <w:spacing w:val="-2"/>
                            <w:w w:val="105"/>
                            <w:sz w:val="16"/>
                          </w:rPr>
                          <w:t xml:space="preserve">manual.</w:t>
                        </w:r>
                      </w:p>
                      <w:p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leader="none" w:pos="905"/>
                          </w:tabs>
                          <w:spacing w:before="2" w:line="249" w:lineRule="auto"/>
                          <w:ind w:start="905" w:end="60" w:hanging="14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spacing w:val="-2"/>
                            <w:w w:val="105"/>
                            <w:sz w:val="16"/>
                          </w:rPr>
                          <w:t xml:space="preserve">Společnost </w:t>
                        </w:r>
                        <w:r>
                          <w:rPr>
                            <w:color w:val="58595B"/>
                            <w:spacing w:val="-2"/>
                            <w:w w:val="105"/>
                            <w:sz w:val="16"/>
                          </w:rPr>
                          <w:t xml:space="preserve">Moretti </w:t>
                        </w:r>
                        <w:r>
                          <w:rPr>
                            <w:color w:val="58595B"/>
                            <w:spacing w:val="-2"/>
                            <w:w w:val="105"/>
                            <w:sz w:val="16"/>
                          </w:rPr>
                          <w:t xml:space="preserve">S.</w:t>
                        </w:r>
                        <w:r>
                          <w:rPr>
                            <w:color w:val="58595B"/>
                            <w:spacing w:val="-2"/>
                            <w:w w:val="105"/>
                            <w:sz w:val="16"/>
                          </w:rPr>
                          <w:t xml:space="preserve">p.A. </w:t>
                        </w:r>
                        <w:r>
                          <w:rPr>
                            <w:color w:val="58595B"/>
                            <w:spacing w:val="-2"/>
                            <w:w w:val="105"/>
                            <w:sz w:val="16"/>
                          </w:rPr>
                          <w:t xml:space="preserve">odmítá </w:t>
                        </w:r>
                        <w:r>
                          <w:rPr>
                            <w:color w:val="58595B"/>
                            <w:spacing w:val="-2"/>
                            <w:w w:val="105"/>
                            <w:sz w:val="16"/>
                          </w:rPr>
                          <w:t xml:space="preserve">veškerou </w:t>
                        </w:r>
                        <w:r>
                          <w:rPr>
                            <w:color w:val="58595B"/>
                            <w:spacing w:val="-2"/>
                            <w:w w:val="105"/>
                            <w:sz w:val="16"/>
                          </w:rPr>
                          <w:t xml:space="preserve">odpovědnost </w:t>
                        </w:r>
                        <w:r>
                          <w:rPr>
                            <w:color w:val="58595B"/>
                            <w:spacing w:val="-2"/>
                            <w:w w:val="105"/>
                            <w:sz w:val="16"/>
                          </w:rPr>
                          <w:t xml:space="preserve">za </w:t>
                        </w:r>
                        <w:r>
                          <w:rPr>
                            <w:color w:val="58595B"/>
                            <w:spacing w:val="-2"/>
                            <w:w w:val="105"/>
                            <w:sz w:val="16"/>
                          </w:rPr>
                          <w:t xml:space="preserve">škody vzniklé </w:t>
                        </w:r>
                        <w:r>
                          <w:rPr>
                            <w:color w:val="58595B"/>
                            <w:spacing w:val="-2"/>
                            <w:w w:val="105"/>
                            <w:sz w:val="16"/>
                          </w:rPr>
                          <w:t xml:space="preserve">v </w:t>
                        </w:r>
                        <w:r>
                          <w:rPr>
                            <w:color w:val="58595B"/>
                            <w:spacing w:val="-2"/>
                            <w:w w:val="105"/>
                            <w:sz w:val="16"/>
                          </w:rPr>
                          <w:t xml:space="preserve">důsledku 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 xml:space="preserve">nesprávného 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 xml:space="preserve">použití 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 xml:space="preserve">výrobku 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 xml:space="preserve">nebo v důsledku použití 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 xml:space="preserve">mimo 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 xml:space="preserve">rozsah 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 xml:space="preserve">tohoto 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 xml:space="preserve">návodu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 xml:space="preserve">.</w:t>
                        </w:r>
                      </w:p>
                      <w:p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leader="none" w:pos="905"/>
                          </w:tabs>
                          <w:spacing w:before="1" w:line="249" w:lineRule="auto"/>
                          <w:ind w:start="905" w:end="60" w:hanging="14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 xml:space="preserve">El 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 xml:space="preserve">fabricante 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 xml:space="preserve">se 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 xml:space="preserve">reserva 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 xml:space="preserve">el 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 xml:space="preserve">derecho 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 xml:space="preserve">de 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 xml:space="preserve">aportar 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 xml:space="preserve">modificaciones 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 xml:space="preserve">al 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 xml:space="preserve">producto 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 xml:space="preserve">y 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 xml:space="preserve">a 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 xml:space="preserve">este manual sin aviso previo, con propósitos de mejora.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ve:Fallback>
        </mc:AlternateContent>
      </w:r>
    </w:p>
    <w:p w14:paraId="16056FBB" w14:textId="77777777" w:rsidR="00A33195" w:rsidRDefault="00000000">
      <w:pPr>
        <w:pStyle w:val="Odstavecseseznamem"/>
        <w:numPr>
          <w:ilvl w:val="0"/>
          <w:numId w:val="6"/>
        </w:numPr>
        <w:tabs>
          <w:tab w:val="left" w:pos="317"/>
        </w:tabs>
        <w:spacing w:before="182"/>
        <w:ind w:left="317" w:hanging="197"/>
        <w:rPr>
          <w:b/>
          <w:sz w:val="16"/>
        </w:rPr>
      </w:pPr>
      <w:r>
        <w:rPr>
          <w:b/>
          <w:color w:val="231F20"/>
          <w:spacing w:val="-2"/>
          <w:sz w:val="16"/>
        </w:rPr>
        <w:t>EU PROHLÁŠENÍ O SHODĚ</w:t>
      </w:r>
    </w:p>
    <w:p w14:paraId="699C0A02" w14:textId="77777777" w:rsidR="00A33195" w:rsidRDefault="00000000">
      <w:pPr>
        <w:pStyle w:val="Zkladntext"/>
        <w:spacing w:before="8" w:line="249" w:lineRule="auto"/>
        <w:ind w:left="120" w:right="217"/>
        <w:jc w:val="both"/>
      </w:pPr>
      <w:r>
        <w:rPr>
          <w:color w:val="6D6E71"/>
          <w:spacing w:val="-2"/>
        </w:rPr>
        <w:t xml:space="preserve">MORETTI </w:t>
      </w:r>
      <w:proofErr w:type="spellStart"/>
      <w:r>
        <w:rPr>
          <w:color w:val="6D6E71"/>
          <w:spacing w:val="-2"/>
        </w:rPr>
        <w:t>SpA</w:t>
      </w:r>
      <w:proofErr w:type="spellEnd"/>
      <w:r>
        <w:rPr>
          <w:color w:val="6D6E71"/>
          <w:spacing w:val="-2"/>
        </w:rPr>
        <w:t xml:space="preserve"> </w:t>
      </w:r>
      <w:proofErr w:type="spellStart"/>
      <w:r>
        <w:rPr>
          <w:color w:val="6D6E71"/>
          <w:spacing w:val="-2"/>
        </w:rPr>
        <w:t>bajo</w:t>
      </w:r>
      <w:proofErr w:type="spellEnd"/>
      <w:r>
        <w:rPr>
          <w:color w:val="6D6E71"/>
          <w:spacing w:val="-2"/>
        </w:rPr>
        <w:t xml:space="preserve"> su </w:t>
      </w:r>
      <w:proofErr w:type="spellStart"/>
      <w:r>
        <w:rPr>
          <w:color w:val="6D6E71"/>
          <w:spacing w:val="-2"/>
        </w:rPr>
        <w:t>exclusiva</w:t>
      </w:r>
      <w:proofErr w:type="spellEnd"/>
      <w:r>
        <w:rPr>
          <w:color w:val="6D6E71"/>
          <w:spacing w:val="-2"/>
        </w:rPr>
        <w:t xml:space="preserve"> </w:t>
      </w:r>
      <w:proofErr w:type="spellStart"/>
      <w:r>
        <w:rPr>
          <w:color w:val="6D6E71"/>
          <w:spacing w:val="-2"/>
        </w:rPr>
        <w:t>responsabilidad</w:t>
      </w:r>
      <w:proofErr w:type="spellEnd"/>
      <w:r>
        <w:rPr>
          <w:color w:val="6D6E71"/>
          <w:spacing w:val="-2"/>
        </w:rPr>
        <w:t xml:space="preserve"> declara </w:t>
      </w:r>
      <w:proofErr w:type="spellStart"/>
      <w:r>
        <w:rPr>
          <w:color w:val="6D6E71"/>
          <w:spacing w:val="-2"/>
        </w:rPr>
        <w:t>que</w:t>
      </w:r>
      <w:proofErr w:type="spellEnd"/>
      <w:r>
        <w:rPr>
          <w:color w:val="6D6E71"/>
          <w:spacing w:val="-2"/>
        </w:rPr>
        <w:t xml:space="preserve"> </w:t>
      </w:r>
      <w:proofErr w:type="spellStart"/>
      <w:r>
        <w:rPr>
          <w:color w:val="6D6E71"/>
          <w:spacing w:val="-2"/>
        </w:rPr>
        <w:t>los</w:t>
      </w:r>
      <w:proofErr w:type="spellEnd"/>
      <w:r>
        <w:rPr>
          <w:color w:val="6D6E71"/>
          <w:spacing w:val="-2"/>
        </w:rPr>
        <w:t xml:space="preserve"> </w:t>
      </w:r>
      <w:proofErr w:type="spellStart"/>
      <w:r>
        <w:rPr>
          <w:color w:val="6D6E71"/>
          <w:spacing w:val="-2"/>
        </w:rPr>
        <w:t>productos</w:t>
      </w:r>
      <w:proofErr w:type="spellEnd"/>
      <w:r>
        <w:rPr>
          <w:color w:val="6D6E71"/>
          <w:spacing w:val="-2"/>
        </w:rPr>
        <w:t xml:space="preserve"> </w:t>
      </w:r>
      <w:proofErr w:type="spellStart"/>
      <w:r>
        <w:rPr>
          <w:color w:val="6D6E71"/>
          <w:spacing w:val="-2"/>
        </w:rPr>
        <w:t>fabricados</w:t>
      </w:r>
      <w:proofErr w:type="spellEnd"/>
      <w:r>
        <w:rPr>
          <w:color w:val="6D6E71"/>
          <w:spacing w:val="-2"/>
        </w:rPr>
        <w:t xml:space="preserve"> e </w:t>
      </w:r>
      <w:proofErr w:type="spellStart"/>
      <w:r>
        <w:rPr>
          <w:color w:val="6D6E71"/>
          <w:spacing w:val="-2"/>
        </w:rPr>
        <w:t>introducidos</w:t>
      </w:r>
      <w:proofErr w:type="spellEnd"/>
      <w:r>
        <w:rPr>
          <w:color w:val="6D6E71"/>
          <w:spacing w:val="-2"/>
        </w:rPr>
        <w:t xml:space="preserve"> </w:t>
      </w:r>
      <w:r>
        <w:rPr>
          <w:color w:val="6D6E71"/>
        </w:rPr>
        <w:t xml:space="preserve">en </w:t>
      </w:r>
      <w:proofErr w:type="spellStart"/>
      <w:r>
        <w:rPr>
          <w:color w:val="6D6E71"/>
        </w:rPr>
        <w:t>el</w:t>
      </w:r>
      <w:proofErr w:type="spellEnd"/>
      <w:r>
        <w:rPr>
          <w:color w:val="6D6E71"/>
        </w:rPr>
        <w:t xml:space="preserve"> </w:t>
      </w:r>
      <w:proofErr w:type="spellStart"/>
      <w:r>
        <w:rPr>
          <w:color w:val="6D6E71"/>
        </w:rPr>
        <w:t>mercado</w:t>
      </w:r>
      <w:proofErr w:type="spellEnd"/>
      <w:r>
        <w:rPr>
          <w:color w:val="6D6E71"/>
        </w:rPr>
        <w:t xml:space="preserve"> por la </w:t>
      </w:r>
      <w:proofErr w:type="spellStart"/>
      <w:r>
        <w:rPr>
          <w:color w:val="6D6E71"/>
        </w:rPr>
        <w:t>misma</w:t>
      </w:r>
      <w:proofErr w:type="spellEnd"/>
      <w:r>
        <w:rPr>
          <w:color w:val="6D6E71"/>
        </w:rPr>
        <w:t xml:space="preserve"> MORETTI </w:t>
      </w:r>
      <w:proofErr w:type="spellStart"/>
      <w:r>
        <w:rPr>
          <w:color w:val="6D6E71"/>
        </w:rPr>
        <w:t>SpA</w:t>
      </w:r>
      <w:proofErr w:type="spellEnd"/>
      <w:r>
        <w:rPr>
          <w:color w:val="6D6E71"/>
        </w:rPr>
        <w:t xml:space="preserve"> y </w:t>
      </w:r>
      <w:proofErr w:type="spellStart"/>
      <w:r>
        <w:rPr>
          <w:color w:val="6D6E71"/>
        </w:rPr>
        <w:t>que</w:t>
      </w:r>
      <w:proofErr w:type="spellEnd"/>
      <w:r>
        <w:rPr>
          <w:color w:val="6D6E71"/>
        </w:rPr>
        <w:t xml:space="preserve"> </w:t>
      </w:r>
      <w:proofErr w:type="spellStart"/>
      <w:r>
        <w:rPr>
          <w:color w:val="6D6E71"/>
        </w:rPr>
        <w:t>forman</w:t>
      </w:r>
      <w:proofErr w:type="spellEnd"/>
      <w:r>
        <w:rPr>
          <w:color w:val="6D6E71"/>
        </w:rPr>
        <w:t xml:space="preserve"> parte de la </w:t>
      </w:r>
      <w:proofErr w:type="spellStart"/>
      <w:r>
        <w:rPr>
          <w:color w:val="6D6E71"/>
        </w:rPr>
        <w:t>familia</w:t>
      </w:r>
      <w:proofErr w:type="spellEnd"/>
      <w:r>
        <w:rPr>
          <w:color w:val="6D6E71"/>
        </w:rPr>
        <w:t xml:space="preserve"> de </w:t>
      </w:r>
      <w:proofErr w:type="spellStart"/>
      <w:r>
        <w:rPr>
          <w:color w:val="6D6E71"/>
        </w:rPr>
        <w:t>los</w:t>
      </w:r>
      <w:proofErr w:type="spellEnd"/>
      <w:r>
        <w:rPr>
          <w:color w:val="6D6E71"/>
        </w:rPr>
        <w:t xml:space="preserve"> COJINES PARA </w:t>
      </w:r>
      <w:r>
        <w:rPr>
          <w:color w:val="6D6E71"/>
          <w:spacing w:val="-2"/>
        </w:rPr>
        <w:t xml:space="preserve">PACIENTES son </w:t>
      </w:r>
      <w:proofErr w:type="spellStart"/>
      <w:r>
        <w:rPr>
          <w:color w:val="6D6E71"/>
          <w:spacing w:val="-2"/>
        </w:rPr>
        <w:t>conformes</w:t>
      </w:r>
      <w:proofErr w:type="spellEnd"/>
      <w:r>
        <w:rPr>
          <w:color w:val="6D6E71"/>
          <w:spacing w:val="-2"/>
        </w:rPr>
        <w:t xml:space="preserve"> con </w:t>
      </w:r>
      <w:proofErr w:type="spellStart"/>
      <w:r>
        <w:rPr>
          <w:color w:val="6D6E71"/>
          <w:spacing w:val="-2"/>
        </w:rPr>
        <w:t>las</w:t>
      </w:r>
      <w:proofErr w:type="spellEnd"/>
      <w:r>
        <w:rPr>
          <w:color w:val="6D6E71"/>
          <w:spacing w:val="-2"/>
        </w:rPr>
        <w:t xml:space="preserve"> </w:t>
      </w:r>
      <w:proofErr w:type="spellStart"/>
      <w:r>
        <w:rPr>
          <w:color w:val="6D6E71"/>
          <w:spacing w:val="-2"/>
        </w:rPr>
        <w:t>disposiciones</w:t>
      </w:r>
      <w:proofErr w:type="spellEnd"/>
      <w:r>
        <w:rPr>
          <w:color w:val="6D6E71"/>
          <w:spacing w:val="-2"/>
        </w:rPr>
        <w:t xml:space="preserve"> del </w:t>
      </w:r>
      <w:proofErr w:type="spellStart"/>
      <w:r>
        <w:rPr>
          <w:color w:val="6D6E71"/>
          <w:spacing w:val="-2"/>
        </w:rPr>
        <w:t>reglamento</w:t>
      </w:r>
      <w:proofErr w:type="spellEnd"/>
      <w:r>
        <w:rPr>
          <w:color w:val="6D6E71"/>
          <w:spacing w:val="-2"/>
        </w:rPr>
        <w:t xml:space="preserve"> 2017/745 </w:t>
      </w:r>
      <w:proofErr w:type="spellStart"/>
      <w:r>
        <w:rPr>
          <w:color w:val="6D6E71"/>
          <w:spacing w:val="-2"/>
        </w:rPr>
        <w:t>sobre</w:t>
      </w:r>
      <w:proofErr w:type="spellEnd"/>
      <w:r>
        <w:rPr>
          <w:color w:val="6D6E71"/>
          <w:spacing w:val="-2"/>
        </w:rPr>
        <w:t xml:space="preserve"> </w:t>
      </w:r>
      <w:proofErr w:type="spellStart"/>
      <w:r>
        <w:rPr>
          <w:color w:val="6D6E71"/>
          <w:spacing w:val="-2"/>
        </w:rPr>
        <w:t>los</w:t>
      </w:r>
      <w:proofErr w:type="spellEnd"/>
      <w:r>
        <w:rPr>
          <w:color w:val="6D6E71"/>
          <w:spacing w:val="-2"/>
        </w:rPr>
        <w:t xml:space="preserve"> PRODUCTOS </w:t>
      </w:r>
      <w:r>
        <w:rPr>
          <w:color w:val="6D6E71"/>
          <w:spacing w:val="-2"/>
          <w:w w:val="105"/>
        </w:rPr>
        <w:t xml:space="preserve">SANITARIOS del 5 de </w:t>
      </w:r>
      <w:proofErr w:type="spellStart"/>
      <w:r>
        <w:rPr>
          <w:color w:val="6D6E71"/>
          <w:spacing w:val="-2"/>
          <w:w w:val="105"/>
        </w:rPr>
        <w:t>abril</w:t>
      </w:r>
      <w:proofErr w:type="spellEnd"/>
      <w:r>
        <w:rPr>
          <w:color w:val="6D6E71"/>
          <w:spacing w:val="-2"/>
          <w:w w:val="105"/>
        </w:rPr>
        <w:t xml:space="preserve"> de 2017.</w:t>
      </w:r>
    </w:p>
    <w:p w14:paraId="2238EDF5" w14:textId="77777777" w:rsidR="00A33195" w:rsidRDefault="00A33195">
      <w:pPr>
        <w:pStyle w:val="Zkladntext"/>
        <w:spacing w:before="11"/>
      </w:pPr>
    </w:p>
    <w:p w14:paraId="7D0D93D0" w14:textId="77777777" w:rsidR="00A33195" w:rsidRDefault="00000000">
      <w:pPr>
        <w:pStyle w:val="Zkladntext"/>
        <w:spacing w:line="249" w:lineRule="auto"/>
        <w:ind w:left="120" w:right="217"/>
        <w:jc w:val="both"/>
      </w:pPr>
      <w:r>
        <w:rPr>
          <w:color w:val="6D6E71"/>
          <w:spacing w:val="-3"/>
          <w:w w:val="105"/>
        </w:rPr>
        <w:t xml:space="preserve">Proto </w:t>
      </w:r>
      <w:proofErr w:type="spellStart"/>
      <w:r>
        <w:rPr>
          <w:color w:val="6D6E71"/>
          <w:w w:val="105"/>
        </w:rPr>
        <w:t>společnost</w:t>
      </w:r>
      <w:proofErr w:type="spellEnd"/>
      <w:r>
        <w:rPr>
          <w:color w:val="6D6E71"/>
          <w:w w:val="105"/>
        </w:rPr>
        <w:t xml:space="preserve"> MORETTI </w:t>
      </w:r>
      <w:proofErr w:type="spellStart"/>
      <w:r>
        <w:rPr>
          <w:color w:val="6D6E71"/>
          <w:w w:val="105"/>
        </w:rPr>
        <w:t>SpA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garantuje</w:t>
      </w:r>
      <w:proofErr w:type="spellEnd"/>
      <w:r>
        <w:rPr>
          <w:color w:val="6D6E71"/>
          <w:w w:val="105"/>
        </w:rPr>
        <w:t xml:space="preserve"> a </w:t>
      </w:r>
      <w:proofErr w:type="spellStart"/>
      <w:r>
        <w:rPr>
          <w:color w:val="6D6E71"/>
          <w:w w:val="105"/>
        </w:rPr>
        <w:t>prohlašuje</w:t>
      </w:r>
      <w:proofErr w:type="spellEnd"/>
      <w:r>
        <w:rPr>
          <w:color w:val="6D6E71"/>
          <w:w w:val="105"/>
        </w:rPr>
        <w:t xml:space="preserve">, </w:t>
      </w:r>
      <w:proofErr w:type="spellStart"/>
      <w:r>
        <w:rPr>
          <w:color w:val="6D6E71"/>
          <w:w w:val="105"/>
        </w:rPr>
        <w:t>že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nese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výlučnou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odpovědnost</w:t>
      </w:r>
      <w:proofErr w:type="spellEnd"/>
      <w:r>
        <w:rPr>
          <w:color w:val="6D6E71"/>
          <w:w w:val="105"/>
        </w:rPr>
        <w:t xml:space="preserve"> za </w:t>
      </w:r>
      <w:proofErr w:type="spellStart"/>
      <w:r>
        <w:rPr>
          <w:color w:val="6D6E71"/>
          <w:w w:val="105"/>
        </w:rPr>
        <w:t>tyto</w:t>
      </w:r>
      <w:proofErr w:type="spellEnd"/>
      <w:r>
        <w:rPr>
          <w:color w:val="6D6E71"/>
          <w:w w:val="105"/>
        </w:rPr>
        <w:t xml:space="preserve"> </w:t>
      </w:r>
      <w:r>
        <w:rPr>
          <w:color w:val="6D6E71"/>
          <w:spacing w:val="-2"/>
          <w:w w:val="105"/>
        </w:rPr>
        <w:t>body:</w:t>
      </w:r>
    </w:p>
    <w:p w14:paraId="0CEC7B2A" w14:textId="77777777" w:rsidR="00A33195" w:rsidRDefault="00A33195">
      <w:pPr>
        <w:spacing w:line="249" w:lineRule="auto"/>
        <w:jc w:val="both"/>
        <w:sectPr w:rsidR="00A33195">
          <w:pgSz w:w="9240" w:h="12750"/>
          <w:pgMar w:top="1300" w:right="920" w:bottom="420" w:left="1020" w:header="0" w:footer="222" w:gutter="0"/>
          <w:cols w:space="708"/>
        </w:sectPr>
      </w:pPr>
    </w:p>
    <w:p w14:paraId="673DC39C" w14:textId="77777777" w:rsidR="00A33195" w:rsidRDefault="00000000">
      <w:pPr>
        <w:pStyle w:val="Odstavecseseznamem"/>
        <w:numPr>
          <w:ilvl w:val="0"/>
          <w:numId w:val="4"/>
        </w:numPr>
        <w:tabs>
          <w:tab w:val="left" w:pos="360"/>
        </w:tabs>
        <w:spacing w:before="125" w:line="249" w:lineRule="auto"/>
        <w:ind w:right="220"/>
        <w:jc w:val="both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92640" behindDoc="0" locked="0" layoutInCell="1" allowOverlap="1" wp14:anchorId="224BDA44" wp14:editId="53012145">
                <wp:simplePos x="0" y="0"/>
                <wp:positionH relativeFrom="page">
                  <wp:posOffset>86702</wp:posOffset>
                </wp:positionH>
                <wp:positionV relativeFrom="page">
                  <wp:posOffset>2426703</wp:posOffset>
                </wp:positionV>
                <wp:extent cx="454025" cy="720090"/>
                <wp:effectExtent l="0" t="0" r="0" b="0"/>
                <wp:wrapNone/>
                <wp:docPr id="348" name="Text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025" cy="7200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</wps:spPr>
                      <wps:txbx>
                        <w:txbxContent>
                          <w:p w14:paraId="2FE9363B" w14:textId="77777777" w:rsidR="00A33195" w:rsidRDefault="00A33195">
                            <w:pPr>
                              <w:pStyle w:val="Zkladntext"/>
                              <w:rPr>
                                <w:color w:val="000000"/>
                                <w:sz w:val="17"/>
                              </w:rPr>
                            </w:pPr>
                          </w:p>
                          <w:p w14:paraId="20D23A72" w14:textId="77777777" w:rsidR="00A33195" w:rsidRDefault="00A33195">
                            <w:pPr>
                              <w:pStyle w:val="Zkladntext"/>
                              <w:spacing w:before="26"/>
                              <w:rPr>
                                <w:color w:val="000000"/>
                                <w:sz w:val="17"/>
                              </w:rPr>
                            </w:pPr>
                          </w:p>
                          <w:p w14:paraId="3C18E60E" w14:textId="77777777" w:rsidR="00A33195" w:rsidRDefault="00000000">
                            <w:pPr>
                              <w:ind w:left="151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7"/>
                              </w:rPr>
                              <w:t>ESPAÑOL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224" style="position:absolute;margin-left:6.827pt;margin-top:191.078995pt;width:35.75pt;height:56.7pt;mso-position-horizontal-relative:page;mso-position-vertical-relative:page;z-index:15792640" filled="true" fillcolor="#231f20" stroked="false" type="#_x0000_t202">
                <v:textbox style="layout-flow:vertical;mso-layout-flow-alt:bottom-to-top" inset="0,0,0,0">
                  <w:txbxContent>
                    <w:p>
                      <w:pPr>
                        <w:pStyle w:val="BodyText"/>
                        <w:rPr>
                          <w:color w:val="000000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26"/>
                        <w:rPr>
                          <w:color w:val="000000"/>
                          <w:sz w:val="17"/>
                        </w:rPr>
                      </w:pPr>
                    </w:p>
                    <w:p>
                      <w:pPr>
                        <w:spacing w:before="0"/>
                        <w:ind w:start="151" w:end="0" w:firstLine="0"/>
                        <w:jc w:val="left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color w:val="FFFFFF"/>
                          <w:spacing w:val="-2"/>
                          <w:sz w:val="17"/>
                        </w:rPr>
                        <w:t xml:space="preserve">ESPAÑOL</w:t>
                      </w:r>
                    </w:p>
                  </w:txbxContent>
                </v:textbox>
                <v:fill type="solid"/>
                <w10:wrap type="none"/>
              </v:shape>
            </w:pict>
          </ve:Fallback>
        </mc:AlternateContent>
      </w:r>
      <w:r>
        <w:rPr>
          <w:color w:val="6D6E71"/>
          <w:w w:val="105"/>
          <w:sz w:val="16"/>
        </w:rPr>
        <w:t xml:space="preserve">Los </w:t>
      </w:r>
      <w:proofErr w:type="spellStart"/>
      <w:r>
        <w:rPr>
          <w:color w:val="6D6E71"/>
          <w:w w:val="105"/>
          <w:sz w:val="16"/>
        </w:rPr>
        <w:t>productos</w:t>
      </w:r>
      <w:proofErr w:type="spellEnd"/>
      <w:r>
        <w:rPr>
          <w:color w:val="6D6E71"/>
          <w:w w:val="105"/>
          <w:sz w:val="16"/>
        </w:rPr>
        <w:t xml:space="preserve"> en </w:t>
      </w:r>
      <w:proofErr w:type="spellStart"/>
      <w:r>
        <w:rPr>
          <w:color w:val="6D6E71"/>
          <w:w w:val="105"/>
          <w:sz w:val="16"/>
        </w:rPr>
        <w:t>cuestión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cumplen</w:t>
      </w:r>
      <w:proofErr w:type="spellEnd"/>
      <w:r>
        <w:rPr>
          <w:color w:val="6D6E71"/>
          <w:w w:val="105"/>
          <w:sz w:val="16"/>
        </w:rPr>
        <w:t xml:space="preserve"> con </w:t>
      </w:r>
      <w:proofErr w:type="spellStart"/>
      <w:r>
        <w:rPr>
          <w:color w:val="6D6E71"/>
          <w:w w:val="105"/>
          <w:sz w:val="16"/>
        </w:rPr>
        <w:t>los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requisitos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generales</w:t>
      </w:r>
      <w:proofErr w:type="spellEnd"/>
      <w:r>
        <w:rPr>
          <w:color w:val="6D6E71"/>
          <w:w w:val="105"/>
          <w:sz w:val="16"/>
        </w:rPr>
        <w:t xml:space="preserve"> de </w:t>
      </w:r>
      <w:proofErr w:type="spellStart"/>
      <w:r>
        <w:rPr>
          <w:color w:val="6D6E71"/>
          <w:w w:val="105"/>
          <w:sz w:val="16"/>
        </w:rPr>
        <w:t>seguridad</w:t>
      </w:r>
      <w:proofErr w:type="spellEnd"/>
      <w:r>
        <w:rPr>
          <w:color w:val="6D6E71"/>
          <w:w w:val="105"/>
          <w:sz w:val="16"/>
        </w:rPr>
        <w:t xml:space="preserve"> y </w:t>
      </w:r>
      <w:proofErr w:type="spellStart"/>
      <w:r>
        <w:rPr>
          <w:color w:val="6D6E71"/>
          <w:w w:val="105"/>
          <w:sz w:val="16"/>
        </w:rPr>
        <w:t>prestación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establecidos</w:t>
      </w:r>
      <w:proofErr w:type="spellEnd"/>
      <w:r>
        <w:rPr>
          <w:color w:val="6D6E71"/>
          <w:w w:val="105"/>
          <w:sz w:val="16"/>
        </w:rPr>
        <w:t xml:space="preserve"> por </w:t>
      </w:r>
      <w:proofErr w:type="spellStart"/>
      <w:r>
        <w:rPr>
          <w:color w:val="6D6E71"/>
          <w:w w:val="105"/>
          <w:sz w:val="16"/>
        </w:rPr>
        <w:t>el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anexo</w:t>
      </w:r>
      <w:proofErr w:type="spellEnd"/>
      <w:r>
        <w:rPr>
          <w:color w:val="6D6E71"/>
          <w:w w:val="105"/>
          <w:sz w:val="16"/>
        </w:rPr>
        <w:t xml:space="preserve"> I y </w:t>
      </w:r>
      <w:proofErr w:type="spellStart"/>
      <w:r>
        <w:rPr>
          <w:color w:val="6D6E71"/>
          <w:w w:val="105"/>
          <w:sz w:val="16"/>
        </w:rPr>
        <w:t>el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anexo</w:t>
      </w:r>
      <w:proofErr w:type="spellEnd"/>
      <w:r>
        <w:rPr>
          <w:color w:val="6D6E71"/>
          <w:w w:val="105"/>
          <w:sz w:val="16"/>
        </w:rPr>
        <w:t xml:space="preserve"> IV del </w:t>
      </w:r>
      <w:proofErr w:type="spellStart"/>
      <w:r>
        <w:rPr>
          <w:color w:val="6D6E71"/>
          <w:w w:val="105"/>
          <w:sz w:val="16"/>
        </w:rPr>
        <w:t>reglamento</w:t>
      </w:r>
      <w:proofErr w:type="spellEnd"/>
      <w:r>
        <w:rPr>
          <w:color w:val="6D6E71"/>
          <w:w w:val="105"/>
          <w:sz w:val="16"/>
        </w:rPr>
        <w:t xml:space="preserve"> 2017/745.</w:t>
      </w:r>
    </w:p>
    <w:p w14:paraId="47863135" w14:textId="77777777" w:rsidR="00A33195" w:rsidRDefault="00000000">
      <w:pPr>
        <w:pStyle w:val="Odstavecseseznamem"/>
        <w:numPr>
          <w:ilvl w:val="0"/>
          <w:numId w:val="4"/>
        </w:numPr>
        <w:tabs>
          <w:tab w:val="left" w:pos="359"/>
        </w:tabs>
        <w:spacing w:before="2"/>
        <w:ind w:left="359" w:hanging="239"/>
        <w:rPr>
          <w:sz w:val="16"/>
        </w:rPr>
      </w:pPr>
      <w:r>
        <w:rPr>
          <w:color w:val="6D6E71"/>
          <w:sz w:val="16"/>
        </w:rPr>
        <w:t xml:space="preserve">Los </w:t>
      </w:r>
      <w:proofErr w:type="spellStart"/>
      <w:r>
        <w:rPr>
          <w:color w:val="6D6E71"/>
          <w:sz w:val="16"/>
        </w:rPr>
        <w:t>productos</w:t>
      </w:r>
      <w:proofErr w:type="spellEnd"/>
      <w:r>
        <w:rPr>
          <w:color w:val="6D6E71"/>
          <w:sz w:val="16"/>
        </w:rPr>
        <w:t xml:space="preserve"> en </w:t>
      </w:r>
      <w:proofErr w:type="spellStart"/>
      <w:r>
        <w:rPr>
          <w:color w:val="6D6E71"/>
          <w:sz w:val="16"/>
        </w:rPr>
        <w:t>cuestión</w:t>
      </w:r>
      <w:proofErr w:type="spellEnd"/>
      <w:r>
        <w:rPr>
          <w:color w:val="6D6E71"/>
          <w:sz w:val="16"/>
        </w:rPr>
        <w:t xml:space="preserve"> NO SON INSTRUMENTOS DE </w:t>
      </w:r>
      <w:r>
        <w:rPr>
          <w:color w:val="6D6E71"/>
          <w:spacing w:val="-2"/>
          <w:sz w:val="16"/>
        </w:rPr>
        <w:t>MEDICIÓN.</w:t>
      </w:r>
    </w:p>
    <w:p w14:paraId="021A8990" w14:textId="77777777" w:rsidR="00A33195" w:rsidRDefault="00000000">
      <w:pPr>
        <w:pStyle w:val="Odstavecseseznamem"/>
        <w:numPr>
          <w:ilvl w:val="0"/>
          <w:numId w:val="4"/>
        </w:numPr>
        <w:tabs>
          <w:tab w:val="left" w:pos="358"/>
        </w:tabs>
        <w:spacing w:before="8"/>
        <w:ind w:left="358" w:hanging="238"/>
        <w:rPr>
          <w:sz w:val="16"/>
        </w:rPr>
      </w:pPr>
      <w:r>
        <w:rPr>
          <w:color w:val="6D6E71"/>
          <w:spacing w:val="-2"/>
          <w:sz w:val="16"/>
        </w:rPr>
        <w:t xml:space="preserve">Los </w:t>
      </w:r>
      <w:proofErr w:type="spellStart"/>
      <w:r>
        <w:rPr>
          <w:color w:val="6D6E71"/>
          <w:spacing w:val="-2"/>
          <w:sz w:val="16"/>
        </w:rPr>
        <w:t>productos</w:t>
      </w:r>
      <w:proofErr w:type="spellEnd"/>
      <w:r>
        <w:rPr>
          <w:color w:val="6D6E71"/>
          <w:spacing w:val="-2"/>
          <w:sz w:val="16"/>
        </w:rPr>
        <w:t xml:space="preserve"> en </w:t>
      </w:r>
      <w:proofErr w:type="spellStart"/>
      <w:r>
        <w:rPr>
          <w:color w:val="6D6E71"/>
          <w:spacing w:val="-2"/>
          <w:sz w:val="16"/>
        </w:rPr>
        <w:t>cuestión</w:t>
      </w:r>
      <w:proofErr w:type="spellEnd"/>
      <w:r>
        <w:rPr>
          <w:color w:val="6D6E71"/>
          <w:spacing w:val="-2"/>
          <w:sz w:val="16"/>
        </w:rPr>
        <w:t xml:space="preserve"> NO ESTÁN DESTINADOS A INVESTIGACIONES CLÍNICAS.</w:t>
      </w:r>
    </w:p>
    <w:p w14:paraId="4F1BFB7B" w14:textId="77777777" w:rsidR="00A33195" w:rsidRDefault="00000000">
      <w:pPr>
        <w:pStyle w:val="Odstavecseseznamem"/>
        <w:numPr>
          <w:ilvl w:val="0"/>
          <w:numId w:val="4"/>
        </w:numPr>
        <w:tabs>
          <w:tab w:val="left" w:pos="359"/>
        </w:tabs>
        <w:spacing w:before="8"/>
        <w:ind w:left="359" w:hanging="239"/>
        <w:jc w:val="both"/>
        <w:rPr>
          <w:sz w:val="16"/>
        </w:rPr>
      </w:pPr>
      <w:r>
        <w:rPr>
          <w:color w:val="6D6E71"/>
          <w:spacing w:val="-2"/>
          <w:w w:val="105"/>
          <w:sz w:val="16"/>
        </w:rPr>
        <w:t xml:space="preserve">Los </w:t>
      </w:r>
      <w:proofErr w:type="spellStart"/>
      <w:r>
        <w:rPr>
          <w:color w:val="6D6E71"/>
          <w:spacing w:val="-2"/>
          <w:w w:val="105"/>
          <w:sz w:val="16"/>
        </w:rPr>
        <w:t>productos</w:t>
      </w:r>
      <w:proofErr w:type="spellEnd"/>
      <w:r>
        <w:rPr>
          <w:color w:val="6D6E71"/>
          <w:spacing w:val="-2"/>
          <w:w w:val="105"/>
          <w:sz w:val="16"/>
        </w:rPr>
        <w:t xml:space="preserve"> en </w:t>
      </w:r>
      <w:proofErr w:type="spellStart"/>
      <w:r>
        <w:rPr>
          <w:color w:val="6D6E71"/>
          <w:spacing w:val="-2"/>
          <w:w w:val="105"/>
          <w:sz w:val="16"/>
        </w:rPr>
        <w:t>cuestión</w:t>
      </w:r>
      <w:proofErr w:type="spellEnd"/>
      <w:r>
        <w:rPr>
          <w:color w:val="6D6E71"/>
          <w:spacing w:val="-2"/>
          <w:w w:val="105"/>
          <w:sz w:val="16"/>
        </w:rPr>
        <w:t xml:space="preserve"> se </w:t>
      </w:r>
      <w:proofErr w:type="spellStart"/>
      <w:r>
        <w:rPr>
          <w:color w:val="6D6E71"/>
          <w:spacing w:val="-2"/>
          <w:w w:val="105"/>
          <w:sz w:val="16"/>
        </w:rPr>
        <w:t>comercializan</w:t>
      </w:r>
      <w:proofErr w:type="spellEnd"/>
      <w:r>
        <w:rPr>
          <w:color w:val="6D6E71"/>
          <w:spacing w:val="-2"/>
          <w:w w:val="105"/>
          <w:sz w:val="16"/>
        </w:rPr>
        <w:t xml:space="preserve"> en </w:t>
      </w:r>
      <w:proofErr w:type="spellStart"/>
      <w:r>
        <w:rPr>
          <w:color w:val="6D6E71"/>
          <w:spacing w:val="-2"/>
          <w:w w:val="105"/>
          <w:sz w:val="16"/>
        </w:rPr>
        <w:t>presentación</w:t>
      </w:r>
      <w:proofErr w:type="spellEnd"/>
      <w:r>
        <w:rPr>
          <w:color w:val="6D6E71"/>
          <w:spacing w:val="-2"/>
          <w:w w:val="105"/>
          <w:sz w:val="16"/>
        </w:rPr>
        <w:t xml:space="preserve"> NO ESTÉRIL.</w:t>
      </w:r>
    </w:p>
    <w:p w14:paraId="7F8B70ED" w14:textId="77777777" w:rsidR="00A33195" w:rsidRDefault="00000000">
      <w:pPr>
        <w:pStyle w:val="Odstavecseseznamem"/>
        <w:numPr>
          <w:ilvl w:val="0"/>
          <w:numId w:val="4"/>
        </w:numPr>
        <w:tabs>
          <w:tab w:val="left" w:pos="358"/>
          <w:tab w:val="left" w:pos="360"/>
        </w:tabs>
        <w:spacing w:before="8" w:line="249" w:lineRule="auto"/>
        <w:ind w:right="220"/>
        <w:jc w:val="both"/>
        <w:rPr>
          <w:sz w:val="16"/>
        </w:rPr>
      </w:pPr>
      <w:r>
        <w:rPr>
          <w:color w:val="6D6E71"/>
          <w:w w:val="105"/>
          <w:sz w:val="16"/>
        </w:rPr>
        <w:t xml:space="preserve">Los </w:t>
      </w:r>
      <w:proofErr w:type="spellStart"/>
      <w:r>
        <w:rPr>
          <w:color w:val="6D6E71"/>
          <w:w w:val="105"/>
          <w:sz w:val="16"/>
        </w:rPr>
        <w:t>productos</w:t>
      </w:r>
      <w:proofErr w:type="spellEnd"/>
      <w:r>
        <w:rPr>
          <w:color w:val="6D6E71"/>
          <w:w w:val="105"/>
          <w:sz w:val="16"/>
        </w:rPr>
        <w:t xml:space="preserve"> en </w:t>
      </w:r>
      <w:proofErr w:type="spellStart"/>
      <w:r>
        <w:rPr>
          <w:color w:val="6D6E71"/>
          <w:w w:val="105"/>
          <w:sz w:val="16"/>
        </w:rPr>
        <w:t>cuestión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deben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considerarse</w:t>
      </w:r>
      <w:proofErr w:type="spellEnd"/>
      <w:r>
        <w:rPr>
          <w:color w:val="6D6E71"/>
          <w:w w:val="105"/>
          <w:sz w:val="16"/>
        </w:rPr>
        <w:t xml:space="preserve"> de </w:t>
      </w:r>
      <w:proofErr w:type="spellStart"/>
      <w:r>
        <w:rPr>
          <w:color w:val="6D6E71"/>
          <w:w w:val="105"/>
          <w:sz w:val="16"/>
        </w:rPr>
        <w:t>clase</w:t>
      </w:r>
      <w:proofErr w:type="spellEnd"/>
      <w:r>
        <w:rPr>
          <w:color w:val="6D6E71"/>
          <w:w w:val="105"/>
          <w:sz w:val="16"/>
        </w:rPr>
        <w:t xml:space="preserve"> I en </w:t>
      </w:r>
      <w:proofErr w:type="spellStart"/>
      <w:r>
        <w:rPr>
          <w:color w:val="6D6E71"/>
          <w:w w:val="105"/>
          <w:sz w:val="16"/>
        </w:rPr>
        <w:t>conformidad</w:t>
      </w:r>
      <w:proofErr w:type="spellEnd"/>
      <w:r>
        <w:rPr>
          <w:color w:val="6D6E71"/>
          <w:w w:val="105"/>
          <w:sz w:val="16"/>
        </w:rPr>
        <w:t xml:space="preserve"> </w:t>
      </w:r>
      <w:proofErr w:type="gramStart"/>
      <w:r>
        <w:rPr>
          <w:color w:val="6D6E71"/>
          <w:w w:val="105"/>
          <w:sz w:val="16"/>
        </w:rPr>
        <w:t>a lo</w:t>
      </w:r>
      <w:proofErr w:type="gram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establecido</w:t>
      </w:r>
      <w:proofErr w:type="spellEnd"/>
      <w:r>
        <w:rPr>
          <w:color w:val="6D6E71"/>
          <w:w w:val="105"/>
          <w:sz w:val="16"/>
        </w:rPr>
        <w:t xml:space="preserve"> en </w:t>
      </w:r>
      <w:proofErr w:type="spellStart"/>
      <w:r>
        <w:rPr>
          <w:color w:val="6D6E71"/>
          <w:w w:val="105"/>
          <w:sz w:val="16"/>
        </w:rPr>
        <w:t>el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anexo</w:t>
      </w:r>
      <w:proofErr w:type="spellEnd"/>
      <w:r>
        <w:rPr>
          <w:color w:val="6D6E71"/>
          <w:w w:val="105"/>
          <w:sz w:val="16"/>
        </w:rPr>
        <w:t xml:space="preserve"> VIII del </w:t>
      </w:r>
      <w:proofErr w:type="spellStart"/>
      <w:r>
        <w:rPr>
          <w:color w:val="6D6E71"/>
          <w:w w:val="105"/>
          <w:sz w:val="16"/>
        </w:rPr>
        <w:t>mismo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Reglamento</w:t>
      </w:r>
      <w:proofErr w:type="spellEnd"/>
      <w:r>
        <w:rPr>
          <w:color w:val="6D6E71"/>
          <w:w w:val="105"/>
          <w:sz w:val="16"/>
        </w:rPr>
        <w:t>.</w:t>
      </w:r>
    </w:p>
    <w:p w14:paraId="237843BD" w14:textId="77777777" w:rsidR="00A33195" w:rsidRDefault="00000000">
      <w:pPr>
        <w:pStyle w:val="Odstavecseseznamem"/>
        <w:numPr>
          <w:ilvl w:val="0"/>
          <w:numId w:val="4"/>
        </w:numPr>
        <w:tabs>
          <w:tab w:val="left" w:pos="360"/>
        </w:tabs>
        <w:spacing w:before="1" w:line="249" w:lineRule="auto"/>
        <w:ind w:right="220"/>
        <w:jc w:val="both"/>
        <w:rPr>
          <w:sz w:val="16"/>
        </w:rPr>
      </w:pPr>
      <w:r>
        <w:rPr>
          <w:color w:val="6D6E71"/>
          <w:spacing w:val="-2"/>
          <w:w w:val="105"/>
          <w:sz w:val="16"/>
        </w:rPr>
        <w:t xml:space="preserve">MORETTI </w:t>
      </w:r>
      <w:proofErr w:type="spellStart"/>
      <w:r>
        <w:rPr>
          <w:color w:val="6D6E71"/>
          <w:spacing w:val="-2"/>
          <w:w w:val="105"/>
          <w:sz w:val="16"/>
        </w:rPr>
        <w:t>SpA</w:t>
      </w:r>
      <w:proofErr w:type="spellEnd"/>
      <w:r>
        <w:rPr>
          <w:color w:val="6D6E71"/>
          <w:spacing w:val="-2"/>
          <w:w w:val="105"/>
          <w:sz w:val="16"/>
        </w:rPr>
        <w:t xml:space="preserve"> mantiene y pone a </w:t>
      </w:r>
      <w:proofErr w:type="spellStart"/>
      <w:r>
        <w:rPr>
          <w:color w:val="6D6E71"/>
          <w:spacing w:val="-2"/>
          <w:w w:val="105"/>
          <w:sz w:val="16"/>
        </w:rPr>
        <w:t>disposición</w:t>
      </w:r>
      <w:proofErr w:type="spellEnd"/>
      <w:r>
        <w:rPr>
          <w:color w:val="6D6E71"/>
          <w:spacing w:val="-2"/>
          <w:w w:val="105"/>
          <w:sz w:val="16"/>
        </w:rPr>
        <w:t xml:space="preserve"> de </w:t>
      </w:r>
      <w:proofErr w:type="spellStart"/>
      <w:r>
        <w:rPr>
          <w:color w:val="6D6E71"/>
          <w:spacing w:val="-2"/>
          <w:w w:val="105"/>
          <w:sz w:val="16"/>
        </w:rPr>
        <w:t>las</w:t>
      </w:r>
      <w:proofErr w:type="spellEnd"/>
      <w:r>
        <w:rPr>
          <w:color w:val="6D6E71"/>
          <w:spacing w:val="-2"/>
          <w:w w:val="105"/>
          <w:sz w:val="16"/>
        </w:rPr>
        <w:t xml:space="preserve"> </w:t>
      </w:r>
      <w:proofErr w:type="spellStart"/>
      <w:r>
        <w:rPr>
          <w:color w:val="6D6E71"/>
          <w:spacing w:val="-2"/>
          <w:w w:val="105"/>
          <w:sz w:val="16"/>
        </w:rPr>
        <w:t>Autoridades</w:t>
      </w:r>
      <w:proofErr w:type="spellEnd"/>
      <w:r>
        <w:rPr>
          <w:color w:val="6D6E71"/>
          <w:spacing w:val="-2"/>
          <w:w w:val="105"/>
          <w:sz w:val="16"/>
        </w:rPr>
        <w:t xml:space="preserve"> </w:t>
      </w:r>
      <w:proofErr w:type="spellStart"/>
      <w:r>
        <w:rPr>
          <w:color w:val="6D6E71"/>
          <w:spacing w:val="-2"/>
          <w:w w:val="105"/>
          <w:sz w:val="16"/>
        </w:rPr>
        <w:t>Competentes</w:t>
      </w:r>
      <w:proofErr w:type="spellEnd"/>
      <w:r>
        <w:rPr>
          <w:color w:val="6D6E71"/>
          <w:spacing w:val="-2"/>
          <w:w w:val="105"/>
          <w:sz w:val="16"/>
        </w:rPr>
        <w:t xml:space="preserve">, por 10 </w:t>
      </w:r>
      <w:proofErr w:type="spellStart"/>
      <w:r>
        <w:rPr>
          <w:color w:val="6D6E71"/>
          <w:spacing w:val="-2"/>
          <w:w w:val="105"/>
          <w:sz w:val="16"/>
        </w:rPr>
        <w:t>años</w:t>
      </w:r>
      <w:proofErr w:type="spellEnd"/>
      <w:r>
        <w:rPr>
          <w:color w:val="6D6E71"/>
          <w:spacing w:val="-2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desde</w:t>
      </w:r>
      <w:proofErr w:type="spellEnd"/>
      <w:r>
        <w:rPr>
          <w:color w:val="6D6E71"/>
          <w:w w:val="105"/>
          <w:sz w:val="16"/>
        </w:rPr>
        <w:t xml:space="preserve"> la </w:t>
      </w:r>
      <w:proofErr w:type="spellStart"/>
      <w:r>
        <w:rPr>
          <w:color w:val="6D6E71"/>
          <w:w w:val="105"/>
          <w:sz w:val="16"/>
        </w:rPr>
        <w:t>fecha</w:t>
      </w:r>
      <w:proofErr w:type="spellEnd"/>
      <w:r>
        <w:rPr>
          <w:color w:val="6D6E71"/>
          <w:w w:val="105"/>
          <w:sz w:val="16"/>
        </w:rPr>
        <w:t xml:space="preserve"> de </w:t>
      </w:r>
      <w:proofErr w:type="spellStart"/>
      <w:r>
        <w:rPr>
          <w:color w:val="6D6E71"/>
          <w:w w:val="105"/>
          <w:sz w:val="16"/>
        </w:rPr>
        <w:t>fabricación</w:t>
      </w:r>
      <w:proofErr w:type="spellEnd"/>
      <w:r>
        <w:rPr>
          <w:color w:val="6D6E71"/>
          <w:w w:val="105"/>
          <w:sz w:val="16"/>
        </w:rPr>
        <w:t xml:space="preserve"> del </w:t>
      </w:r>
      <w:proofErr w:type="spellStart"/>
      <w:r>
        <w:rPr>
          <w:color w:val="6D6E71"/>
          <w:w w:val="105"/>
          <w:sz w:val="16"/>
        </w:rPr>
        <w:t>último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lote</w:t>
      </w:r>
      <w:proofErr w:type="spellEnd"/>
      <w:r>
        <w:rPr>
          <w:color w:val="6D6E71"/>
          <w:w w:val="105"/>
          <w:sz w:val="16"/>
        </w:rPr>
        <w:t xml:space="preserve">, la </w:t>
      </w:r>
      <w:proofErr w:type="spellStart"/>
      <w:r>
        <w:rPr>
          <w:color w:val="6D6E71"/>
          <w:w w:val="105"/>
          <w:sz w:val="16"/>
        </w:rPr>
        <w:t>documentación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técnica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que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comprueba</w:t>
      </w:r>
      <w:proofErr w:type="spellEnd"/>
      <w:r>
        <w:rPr>
          <w:color w:val="6D6E71"/>
          <w:w w:val="105"/>
          <w:sz w:val="16"/>
        </w:rPr>
        <w:t xml:space="preserve"> la </w:t>
      </w:r>
      <w:proofErr w:type="spellStart"/>
      <w:r>
        <w:rPr>
          <w:color w:val="6D6E71"/>
          <w:w w:val="105"/>
          <w:sz w:val="16"/>
        </w:rPr>
        <w:t>conformidad</w:t>
      </w:r>
      <w:proofErr w:type="spellEnd"/>
      <w:r>
        <w:rPr>
          <w:color w:val="6D6E71"/>
          <w:w w:val="105"/>
          <w:sz w:val="16"/>
        </w:rPr>
        <w:t xml:space="preserve"> con </w:t>
      </w:r>
      <w:proofErr w:type="spellStart"/>
      <w:r>
        <w:rPr>
          <w:color w:val="6D6E71"/>
          <w:w w:val="105"/>
          <w:sz w:val="16"/>
        </w:rPr>
        <w:t>el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reglamento</w:t>
      </w:r>
      <w:proofErr w:type="spellEnd"/>
      <w:r>
        <w:rPr>
          <w:color w:val="6D6E71"/>
          <w:w w:val="105"/>
          <w:sz w:val="16"/>
        </w:rPr>
        <w:t xml:space="preserve"> 2017/745.</w:t>
      </w:r>
    </w:p>
    <w:p w14:paraId="57CB6514" w14:textId="77777777" w:rsidR="00A33195" w:rsidRDefault="00A33195">
      <w:pPr>
        <w:pStyle w:val="Zkladntext"/>
        <w:spacing w:before="10"/>
      </w:pPr>
    </w:p>
    <w:p w14:paraId="30F18BAE" w14:textId="77777777" w:rsidR="00A33195" w:rsidRDefault="00000000">
      <w:pPr>
        <w:pStyle w:val="Zkladntext"/>
        <w:spacing w:line="249" w:lineRule="auto"/>
        <w:ind w:left="120" w:right="220"/>
        <w:jc w:val="both"/>
      </w:pPr>
      <w:r>
        <w:rPr>
          <w:color w:val="6D6E71"/>
          <w:spacing w:val="-2"/>
          <w:w w:val="105"/>
        </w:rPr>
        <w:t xml:space="preserve">POZNÁMKA: Los </w:t>
      </w:r>
      <w:proofErr w:type="spellStart"/>
      <w:r>
        <w:rPr>
          <w:color w:val="6D6E71"/>
          <w:spacing w:val="-2"/>
          <w:w w:val="105"/>
        </w:rPr>
        <w:t>códigos</w:t>
      </w:r>
      <w:proofErr w:type="spellEnd"/>
      <w:r>
        <w:rPr>
          <w:color w:val="6D6E71"/>
          <w:spacing w:val="-2"/>
          <w:w w:val="105"/>
        </w:rPr>
        <w:t xml:space="preserve"> </w:t>
      </w:r>
      <w:proofErr w:type="spellStart"/>
      <w:r>
        <w:rPr>
          <w:color w:val="6D6E71"/>
          <w:spacing w:val="-2"/>
          <w:w w:val="105"/>
        </w:rPr>
        <w:t>completos</w:t>
      </w:r>
      <w:proofErr w:type="spellEnd"/>
      <w:r>
        <w:rPr>
          <w:color w:val="6D6E71"/>
          <w:spacing w:val="-2"/>
          <w:w w:val="105"/>
        </w:rPr>
        <w:t xml:space="preserve"> de </w:t>
      </w:r>
      <w:proofErr w:type="spellStart"/>
      <w:r>
        <w:rPr>
          <w:color w:val="6D6E71"/>
          <w:spacing w:val="-2"/>
          <w:w w:val="105"/>
        </w:rPr>
        <w:t>producto</w:t>
      </w:r>
      <w:proofErr w:type="spellEnd"/>
      <w:r>
        <w:rPr>
          <w:color w:val="6D6E71"/>
          <w:spacing w:val="-2"/>
          <w:w w:val="105"/>
        </w:rPr>
        <w:t xml:space="preserve">, </w:t>
      </w:r>
      <w:proofErr w:type="spellStart"/>
      <w:r>
        <w:rPr>
          <w:color w:val="6D6E71"/>
          <w:spacing w:val="-2"/>
          <w:w w:val="105"/>
        </w:rPr>
        <w:t>el</w:t>
      </w:r>
      <w:proofErr w:type="spellEnd"/>
      <w:r>
        <w:rPr>
          <w:color w:val="6D6E71"/>
          <w:spacing w:val="-2"/>
          <w:w w:val="105"/>
        </w:rPr>
        <w:t xml:space="preserve"> </w:t>
      </w:r>
      <w:proofErr w:type="spellStart"/>
      <w:r>
        <w:rPr>
          <w:color w:val="6D6E71"/>
          <w:spacing w:val="-2"/>
          <w:w w:val="105"/>
        </w:rPr>
        <w:t>código</w:t>
      </w:r>
      <w:proofErr w:type="spellEnd"/>
      <w:r>
        <w:rPr>
          <w:color w:val="6D6E71"/>
          <w:spacing w:val="-2"/>
          <w:w w:val="105"/>
        </w:rPr>
        <w:t xml:space="preserve"> de registro del </w:t>
      </w:r>
      <w:proofErr w:type="spellStart"/>
      <w:r>
        <w:rPr>
          <w:color w:val="6D6E71"/>
          <w:spacing w:val="-2"/>
          <w:w w:val="105"/>
        </w:rPr>
        <w:t>fabricante</w:t>
      </w:r>
      <w:proofErr w:type="spellEnd"/>
      <w:r>
        <w:rPr>
          <w:color w:val="6D6E71"/>
          <w:spacing w:val="-2"/>
          <w:w w:val="105"/>
        </w:rPr>
        <w:t xml:space="preserve"> (SRN), </w:t>
      </w:r>
      <w:proofErr w:type="spellStart"/>
      <w:r>
        <w:rPr>
          <w:color w:val="6D6E71"/>
          <w:spacing w:val="-2"/>
          <w:w w:val="105"/>
        </w:rPr>
        <w:t>el</w:t>
      </w:r>
      <w:proofErr w:type="spellEnd"/>
      <w:r>
        <w:rPr>
          <w:color w:val="6D6E71"/>
          <w:spacing w:val="-2"/>
          <w:w w:val="105"/>
        </w:rPr>
        <w:t xml:space="preserve"> </w:t>
      </w:r>
      <w:proofErr w:type="spellStart"/>
      <w:r>
        <w:rPr>
          <w:color w:val="6D6E71"/>
          <w:spacing w:val="-2"/>
          <w:w w:val="105"/>
        </w:rPr>
        <w:t>código</w:t>
      </w:r>
      <w:proofErr w:type="spellEnd"/>
      <w:r>
        <w:rPr>
          <w:color w:val="6D6E71"/>
          <w:spacing w:val="-2"/>
          <w:w w:val="105"/>
        </w:rPr>
        <w:t xml:space="preserve"> </w:t>
      </w:r>
      <w:r>
        <w:rPr>
          <w:color w:val="6D6E71"/>
          <w:w w:val="105"/>
        </w:rPr>
        <w:t xml:space="preserve">UDI-DI de base y </w:t>
      </w:r>
      <w:proofErr w:type="spellStart"/>
      <w:r>
        <w:rPr>
          <w:color w:val="6D6E71"/>
          <w:w w:val="105"/>
        </w:rPr>
        <w:t>eventuales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referencias</w:t>
      </w:r>
      <w:proofErr w:type="spellEnd"/>
      <w:r>
        <w:rPr>
          <w:color w:val="6D6E71"/>
          <w:w w:val="105"/>
        </w:rPr>
        <w:t xml:space="preserve"> a </w:t>
      </w:r>
      <w:proofErr w:type="spellStart"/>
      <w:r>
        <w:rPr>
          <w:color w:val="6D6E71"/>
          <w:w w:val="105"/>
        </w:rPr>
        <w:t>normas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utilizadas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figuran</w:t>
      </w:r>
      <w:proofErr w:type="spellEnd"/>
      <w:r>
        <w:rPr>
          <w:color w:val="6D6E71"/>
          <w:w w:val="105"/>
        </w:rPr>
        <w:t xml:space="preserve"> en la </w:t>
      </w:r>
      <w:proofErr w:type="spellStart"/>
      <w:r>
        <w:rPr>
          <w:color w:val="6D6E71"/>
          <w:w w:val="105"/>
        </w:rPr>
        <w:t>Declaración</w:t>
      </w:r>
      <w:proofErr w:type="spellEnd"/>
      <w:r>
        <w:rPr>
          <w:color w:val="6D6E71"/>
          <w:w w:val="105"/>
        </w:rPr>
        <w:t xml:space="preserve"> de </w:t>
      </w:r>
      <w:proofErr w:type="spellStart"/>
      <w:r>
        <w:rPr>
          <w:color w:val="6D6E71"/>
        </w:rPr>
        <w:t>Conformidad</w:t>
      </w:r>
      <w:proofErr w:type="spellEnd"/>
      <w:r>
        <w:rPr>
          <w:color w:val="6D6E71"/>
        </w:rPr>
        <w:t xml:space="preserve"> UE </w:t>
      </w:r>
      <w:proofErr w:type="spellStart"/>
      <w:r>
        <w:rPr>
          <w:color w:val="6D6E71"/>
        </w:rPr>
        <w:t>que</w:t>
      </w:r>
      <w:proofErr w:type="spellEnd"/>
      <w:r>
        <w:rPr>
          <w:color w:val="6D6E71"/>
        </w:rPr>
        <w:t xml:space="preserve"> MORETTI SPA </w:t>
      </w:r>
      <w:proofErr w:type="spellStart"/>
      <w:r>
        <w:rPr>
          <w:color w:val="6D6E71"/>
        </w:rPr>
        <w:t>emite</w:t>
      </w:r>
      <w:proofErr w:type="spellEnd"/>
      <w:r>
        <w:rPr>
          <w:color w:val="6D6E71"/>
        </w:rPr>
        <w:t xml:space="preserve"> y pone a </w:t>
      </w:r>
      <w:proofErr w:type="spellStart"/>
      <w:r>
        <w:rPr>
          <w:color w:val="6D6E71"/>
        </w:rPr>
        <w:t>disposición</w:t>
      </w:r>
      <w:proofErr w:type="spellEnd"/>
      <w:r>
        <w:rPr>
          <w:color w:val="6D6E71"/>
        </w:rPr>
        <w:t xml:space="preserve"> a </w:t>
      </w:r>
      <w:proofErr w:type="spellStart"/>
      <w:r>
        <w:rPr>
          <w:color w:val="6D6E71"/>
        </w:rPr>
        <w:t>través</w:t>
      </w:r>
      <w:proofErr w:type="spellEnd"/>
      <w:r>
        <w:rPr>
          <w:color w:val="6D6E71"/>
        </w:rPr>
        <w:t xml:space="preserve"> de </w:t>
      </w:r>
      <w:proofErr w:type="spellStart"/>
      <w:r>
        <w:rPr>
          <w:color w:val="6D6E71"/>
        </w:rPr>
        <w:t>sus</w:t>
      </w:r>
      <w:proofErr w:type="spellEnd"/>
      <w:r>
        <w:rPr>
          <w:color w:val="6D6E71"/>
        </w:rPr>
        <w:t xml:space="preserve"> </w:t>
      </w:r>
      <w:proofErr w:type="spellStart"/>
      <w:r>
        <w:rPr>
          <w:color w:val="6D6E71"/>
        </w:rPr>
        <w:t>propios</w:t>
      </w:r>
      <w:proofErr w:type="spellEnd"/>
      <w:r>
        <w:rPr>
          <w:color w:val="6D6E71"/>
        </w:rPr>
        <w:t xml:space="preserve"> </w:t>
      </w:r>
      <w:proofErr w:type="spellStart"/>
      <w:r>
        <w:rPr>
          <w:color w:val="6D6E71"/>
          <w:spacing w:val="-2"/>
        </w:rPr>
        <w:t>canales</w:t>
      </w:r>
      <w:proofErr w:type="spellEnd"/>
      <w:r>
        <w:rPr>
          <w:color w:val="6D6E71"/>
          <w:spacing w:val="-2"/>
        </w:rPr>
        <w:t>.</w:t>
      </w:r>
    </w:p>
    <w:p w14:paraId="3D885CC4" w14:textId="77777777" w:rsidR="00A33195" w:rsidRDefault="00A33195">
      <w:pPr>
        <w:pStyle w:val="Zkladntext"/>
        <w:spacing w:before="10"/>
      </w:pPr>
    </w:p>
    <w:p w14:paraId="335B9AC7" w14:textId="77777777" w:rsidR="00A33195" w:rsidRDefault="00000000">
      <w:pPr>
        <w:pStyle w:val="Odstavecseseznamem"/>
        <w:numPr>
          <w:ilvl w:val="0"/>
          <w:numId w:val="6"/>
        </w:numPr>
        <w:tabs>
          <w:tab w:val="left" w:pos="311"/>
        </w:tabs>
        <w:spacing w:before="0"/>
        <w:ind w:left="311" w:hanging="191"/>
        <w:rPr>
          <w:b/>
          <w:sz w:val="16"/>
        </w:rPr>
      </w:pPr>
      <w:r>
        <w:rPr>
          <w:b/>
          <w:color w:val="231F20"/>
          <w:sz w:val="16"/>
        </w:rPr>
        <w:t xml:space="preserve">ADVERTENCIAS </w:t>
      </w:r>
      <w:r>
        <w:rPr>
          <w:b/>
          <w:color w:val="231F20"/>
          <w:spacing w:val="-2"/>
          <w:sz w:val="16"/>
        </w:rPr>
        <w:t>GENERALES</w:t>
      </w:r>
    </w:p>
    <w:p w14:paraId="5C4D9A62" w14:textId="77777777" w:rsidR="00A33195" w:rsidRDefault="00000000">
      <w:pPr>
        <w:pStyle w:val="Odstavecseseznamem"/>
        <w:numPr>
          <w:ilvl w:val="0"/>
          <w:numId w:val="1"/>
        </w:numPr>
        <w:tabs>
          <w:tab w:val="left" w:pos="279"/>
        </w:tabs>
        <w:spacing w:before="8"/>
        <w:ind w:left="279" w:hanging="159"/>
        <w:rPr>
          <w:color w:val="6D6E71"/>
          <w:sz w:val="16"/>
        </w:rPr>
      </w:pPr>
      <w:r>
        <w:rPr>
          <w:color w:val="6D6E71"/>
          <w:w w:val="105"/>
          <w:sz w:val="16"/>
        </w:rPr>
        <w:t xml:space="preserve">Para </w:t>
      </w:r>
      <w:proofErr w:type="spellStart"/>
      <w:r>
        <w:rPr>
          <w:color w:val="6D6E71"/>
          <w:w w:val="105"/>
          <w:sz w:val="16"/>
        </w:rPr>
        <w:t>el</w:t>
      </w:r>
      <w:proofErr w:type="spellEnd"/>
      <w:r>
        <w:rPr>
          <w:color w:val="6D6E71"/>
          <w:w w:val="105"/>
          <w:sz w:val="16"/>
        </w:rPr>
        <w:t xml:space="preserve"> uso </w:t>
      </w:r>
      <w:proofErr w:type="spellStart"/>
      <w:r>
        <w:rPr>
          <w:color w:val="6D6E71"/>
          <w:w w:val="105"/>
          <w:sz w:val="16"/>
        </w:rPr>
        <w:t>correcto</w:t>
      </w:r>
      <w:proofErr w:type="spellEnd"/>
      <w:r>
        <w:rPr>
          <w:color w:val="6D6E71"/>
          <w:w w:val="105"/>
          <w:sz w:val="16"/>
        </w:rPr>
        <w:t xml:space="preserve"> del </w:t>
      </w:r>
      <w:proofErr w:type="spellStart"/>
      <w:r>
        <w:rPr>
          <w:color w:val="6D6E71"/>
          <w:w w:val="105"/>
          <w:sz w:val="16"/>
        </w:rPr>
        <w:t>producto</w:t>
      </w:r>
      <w:proofErr w:type="spellEnd"/>
      <w:r>
        <w:rPr>
          <w:color w:val="6D6E71"/>
          <w:w w:val="105"/>
          <w:sz w:val="16"/>
        </w:rPr>
        <w:t xml:space="preserve">, </w:t>
      </w:r>
      <w:proofErr w:type="spellStart"/>
      <w:r>
        <w:rPr>
          <w:color w:val="6D6E71"/>
          <w:w w:val="105"/>
          <w:sz w:val="16"/>
        </w:rPr>
        <w:t>leer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el</w:t>
      </w:r>
      <w:proofErr w:type="spellEnd"/>
      <w:r>
        <w:rPr>
          <w:color w:val="6D6E71"/>
          <w:w w:val="105"/>
          <w:sz w:val="16"/>
        </w:rPr>
        <w:t xml:space="preserve"> presente </w:t>
      </w:r>
      <w:proofErr w:type="spellStart"/>
      <w:r>
        <w:rPr>
          <w:color w:val="6D6E71"/>
          <w:spacing w:val="-2"/>
          <w:w w:val="105"/>
          <w:sz w:val="16"/>
        </w:rPr>
        <w:t>manual</w:t>
      </w:r>
      <w:proofErr w:type="spellEnd"/>
      <w:r>
        <w:rPr>
          <w:color w:val="6D6E71"/>
          <w:spacing w:val="-2"/>
          <w:w w:val="105"/>
          <w:sz w:val="16"/>
        </w:rPr>
        <w:t>.</w:t>
      </w:r>
    </w:p>
    <w:p w14:paraId="2828967E" w14:textId="77777777" w:rsidR="00A33195" w:rsidRDefault="00000000">
      <w:pPr>
        <w:pStyle w:val="Odstavecseseznamem"/>
        <w:numPr>
          <w:ilvl w:val="0"/>
          <w:numId w:val="1"/>
        </w:numPr>
        <w:tabs>
          <w:tab w:val="left" w:pos="280"/>
        </w:tabs>
        <w:spacing w:before="8" w:line="249" w:lineRule="auto"/>
        <w:ind w:right="220"/>
        <w:rPr>
          <w:color w:val="6D6E71"/>
          <w:sz w:val="16"/>
        </w:rPr>
      </w:pPr>
      <w:proofErr w:type="spellStart"/>
      <w:r>
        <w:rPr>
          <w:color w:val="6D6E71"/>
          <w:spacing w:val="-2"/>
          <w:w w:val="105"/>
          <w:sz w:val="16"/>
        </w:rPr>
        <w:t>Comprobar</w:t>
      </w:r>
      <w:proofErr w:type="spellEnd"/>
      <w:r>
        <w:rPr>
          <w:color w:val="6D6E71"/>
          <w:spacing w:val="-2"/>
          <w:w w:val="105"/>
          <w:sz w:val="16"/>
        </w:rPr>
        <w:t xml:space="preserve"> </w:t>
      </w:r>
      <w:proofErr w:type="spellStart"/>
      <w:r>
        <w:rPr>
          <w:color w:val="6D6E71"/>
          <w:spacing w:val="-2"/>
          <w:w w:val="105"/>
          <w:sz w:val="16"/>
        </w:rPr>
        <w:t>que</w:t>
      </w:r>
      <w:proofErr w:type="spellEnd"/>
      <w:r>
        <w:rPr>
          <w:color w:val="6D6E71"/>
          <w:spacing w:val="-2"/>
          <w:w w:val="105"/>
          <w:sz w:val="16"/>
        </w:rPr>
        <w:t xml:space="preserve"> </w:t>
      </w:r>
      <w:proofErr w:type="spellStart"/>
      <w:r>
        <w:rPr>
          <w:color w:val="6D6E71"/>
          <w:spacing w:val="-2"/>
          <w:w w:val="105"/>
          <w:sz w:val="16"/>
        </w:rPr>
        <w:t>el</w:t>
      </w:r>
      <w:proofErr w:type="spellEnd"/>
      <w:r>
        <w:rPr>
          <w:color w:val="6D6E71"/>
          <w:spacing w:val="-2"/>
          <w:w w:val="105"/>
          <w:sz w:val="16"/>
        </w:rPr>
        <w:t xml:space="preserve"> </w:t>
      </w:r>
      <w:proofErr w:type="spellStart"/>
      <w:r>
        <w:rPr>
          <w:color w:val="6D6E71"/>
          <w:spacing w:val="-2"/>
          <w:w w:val="105"/>
          <w:sz w:val="16"/>
        </w:rPr>
        <w:t>producto</w:t>
      </w:r>
      <w:proofErr w:type="spellEnd"/>
      <w:r>
        <w:rPr>
          <w:color w:val="6D6E71"/>
          <w:spacing w:val="-2"/>
          <w:w w:val="105"/>
          <w:sz w:val="16"/>
        </w:rPr>
        <w:t xml:space="preserve"> </w:t>
      </w:r>
      <w:proofErr w:type="spellStart"/>
      <w:r>
        <w:rPr>
          <w:color w:val="6D6E71"/>
          <w:spacing w:val="-2"/>
          <w:w w:val="105"/>
          <w:sz w:val="16"/>
        </w:rPr>
        <w:t>esté</w:t>
      </w:r>
      <w:proofErr w:type="spellEnd"/>
      <w:r>
        <w:rPr>
          <w:color w:val="6D6E71"/>
          <w:spacing w:val="-2"/>
          <w:w w:val="105"/>
          <w:sz w:val="16"/>
        </w:rPr>
        <w:t xml:space="preserve"> </w:t>
      </w:r>
      <w:proofErr w:type="spellStart"/>
      <w:r>
        <w:rPr>
          <w:color w:val="6D6E71"/>
          <w:spacing w:val="-2"/>
          <w:w w:val="105"/>
          <w:sz w:val="16"/>
        </w:rPr>
        <w:t>íntegro</w:t>
      </w:r>
      <w:proofErr w:type="spellEnd"/>
      <w:r>
        <w:rPr>
          <w:color w:val="6D6E71"/>
          <w:spacing w:val="-2"/>
          <w:w w:val="105"/>
          <w:sz w:val="16"/>
        </w:rPr>
        <w:t xml:space="preserve"> en </w:t>
      </w:r>
      <w:proofErr w:type="spellStart"/>
      <w:r>
        <w:rPr>
          <w:color w:val="6D6E71"/>
          <w:spacing w:val="-2"/>
          <w:w w:val="105"/>
          <w:sz w:val="16"/>
        </w:rPr>
        <w:t>el</w:t>
      </w:r>
      <w:proofErr w:type="spellEnd"/>
      <w:r>
        <w:rPr>
          <w:color w:val="6D6E71"/>
          <w:spacing w:val="-2"/>
          <w:w w:val="105"/>
          <w:sz w:val="16"/>
        </w:rPr>
        <w:t xml:space="preserve"> momento de la </w:t>
      </w:r>
      <w:proofErr w:type="spellStart"/>
      <w:r>
        <w:rPr>
          <w:color w:val="6D6E71"/>
          <w:spacing w:val="-2"/>
          <w:w w:val="105"/>
          <w:sz w:val="16"/>
        </w:rPr>
        <w:t>entrega</w:t>
      </w:r>
      <w:proofErr w:type="spellEnd"/>
      <w:r>
        <w:rPr>
          <w:color w:val="6D6E71"/>
          <w:spacing w:val="-2"/>
          <w:w w:val="105"/>
          <w:sz w:val="16"/>
        </w:rPr>
        <w:t xml:space="preserve"> y mantenerlo </w:t>
      </w:r>
      <w:proofErr w:type="spellStart"/>
      <w:r>
        <w:rPr>
          <w:color w:val="6D6E71"/>
          <w:spacing w:val="-2"/>
          <w:w w:val="105"/>
          <w:sz w:val="16"/>
        </w:rPr>
        <w:t>embalado</w:t>
      </w:r>
      <w:proofErr w:type="spellEnd"/>
      <w:r>
        <w:rPr>
          <w:color w:val="6D6E71"/>
          <w:spacing w:val="-2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lejos</w:t>
      </w:r>
      <w:proofErr w:type="spellEnd"/>
      <w:r>
        <w:rPr>
          <w:color w:val="6D6E71"/>
          <w:w w:val="105"/>
          <w:sz w:val="16"/>
        </w:rPr>
        <w:t xml:space="preserve"> de </w:t>
      </w:r>
      <w:proofErr w:type="spellStart"/>
      <w:r>
        <w:rPr>
          <w:color w:val="6D6E71"/>
          <w:w w:val="105"/>
          <w:sz w:val="16"/>
        </w:rPr>
        <w:t>fuentes</w:t>
      </w:r>
      <w:proofErr w:type="spellEnd"/>
      <w:r>
        <w:rPr>
          <w:color w:val="6D6E71"/>
          <w:w w:val="105"/>
          <w:sz w:val="16"/>
        </w:rPr>
        <w:t xml:space="preserve"> de calor.</w:t>
      </w:r>
    </w:p>
    <w:p w14:paraId="38222109" w14:textId="77777777" w:rsidR="00A33195" w:rsidRDefault="00000000">
      <w:pPr>
        <w:pStyle w:val="Odstavecseseznamem"/>
        <w:numPr>
          <w:ilvl w:val="0"/>
          <w:numId w:val="1"/>
        </w:numPr>
        <w:tabs>
          <w:tab w:val="left" w:pos="279"/>
        </w:tabs>
        <w:spacing w:before="1"/>
        <w:ind w:left="279" w:hanging="159"/>
        <w:rPr>
          <w:color w:val="6D6E71"/>
          <w:sz w:val="16"/>
        </w:rPr>
      </w:pPr>
      <w:r>
        <w:rPr>
          <w:color w:val="6D6E71"/>
          <w:w w:val="105"/>
          <w:sz w:val="16"/>
        </w:rPr>
        <w:t xml:space="preserve">La </w:t>
      </w:r>
      <w:proofErr w:type="spellStart"/>
      <w:r>
        <w:rPr>
          <w:color w:val="6D6E71"/>
          <w:w w:val="105"/>
          <w:sz w:val="16"/>
        </w:rPr>
        <w:t>vida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útil</w:t>
      </w:r>
      <w:proofErr w:type="spellEnd"/>
      <w:r>
        <w:rPr>
          <w:color w:val="6D6E71"/>
          <w:w w:val="105"/>
          <w:sz w:val="16"/>
        </w:rPr>
        <w:t xml:space="preserve"> del </w:t>
      </w:r>
      <w:proofErr w:type="spellStart"/>
      <w:r>
        <w:rPr>
          <w:color w:val="6D6E71"/>
          <w:w w:val="105"/>
          <w:sz w:val="16"/>
        </w:rPr>
        <w:t>producto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depende</w:t>
      </w:r>
      <w:proofErr w:type="spellEnd"/>
      <w:r>
        <w:rPr>
          <w:color w:val="6D6E71"/>
          <w:w w:val="105"/>
          <w:sz w:val="16"/>
        </w:rPr>
        <w:t xml:space="preserve"> del </w:t>
      </w:r>
      <w:proofErr w:type="spellStart"/>
      <w:r>
        <w:rPr>
          <w:color w:val="6D6E71"/>
          <w:w w:val="105"/>
          <w:sz w:val="16"/>
        </w:rPr>
        <w:t>desgaste</w:t>
      </w:r>
      <w:proofErr w:type="spellEnd"/>
      <w:r>
        <w:rPr>
          <w:color w:val="6D6E71"/>
          <w:w w:val="105"/>
          <w:sz w:val="16"/>
        </w:rPr>
        <w:t xml:space="preserve"> de </w:t>
      </w:r>
      <w:proofErr w:type="spellStart"/>
      <w:r>
        <w:rPr>
          <w:color w:val="6D6E71"/>
          <w:w w:val="105"/>
          <w:sz w:val="16"/>
        </w:rPr>
        <w:t>las</w:t>
      </w:r>
      <w:proofErr w:type="spellEnd"/>
      <w:r>
        <w:rPr>
          <w:color w:val="6D6E71"/>
          <w:w w:val="105"/>
          <w:sz w:val="16"/>
        </w:rPr>
        <w:t xml:space="preserve"> partes no </w:t>
      </w:r>
      <w:proofErr w:type="spellStart"/>
      <w:r>
        <w:rPr>
          <w:color w:val="6D6E71"/>
          <w:w w:val="105"/>
          <w:sz w:val="16"/>
        </w:rPr>
        <w:t>reparables</w:t>
      </w:r>
      <w:proofErr w:type="spellEnd"/>
      <w:r>
        <w:rPr>
          <w:color w:val="6D6E71"/>
          <w:w w:val="105"/>
          <w:sz w:val="16"/>
        </w:rPr>
        <w:t xml:space="preserve"> o </w:t>
      </w:r>
      <w:proofErr w:type="spellStart"/>
      <w:r>
        <w:rPr>
          <w:color w:val="6D6E71"/>
          <w:spacing w:val="-2"/>
          <w:w w:val="105"/>
          <w:sz w:val="16"/>
        </w:rPr>
        <w:t>sustituibles</w:t>
      </w:r>
      <w:proofErr w:type="spellEnd"/>
      <w:r>
        <w:rPr>
          <w:color w:val="6D6E71"/>
          <w:spacing w:val="-2"/>
          <w:w w:val="105"/>
          <w:sz w:val="16"/>
        </w:rPr>
        <w:t>.</w:t>
      </w:r>
    </w:p>
    <w:p w14:paraId="105A3821" w14:textId="77777777" w:rsidR="00A33195" w:rsidRDefault="00000000">
      <w:pPr>
        <w:pStyle w:val="Odstavecseseznamem"/>
        <w:numPr>
          <w:ilvl w:val="0"/>
          <w:numId w:val="1"/>
        </w:numPr>
        <w:tabs>
          <w:tab w:val="left" w:pos="279"/>
        </w:tabs>
        <w:spacing w:before="8"/>
        <w:ind w:left="279" w:hanging="159"/>
        <w:rPr>
          <w:color w:val="6D6E71"/>
          <w:sz w:val="16"/>
        </w:rPr>
      </w:pPr>
      <w:r>
        <w:rPr>
          <w:color w:val="6D6E71"/>
          <w:w w:val="105"/>
          <w:sz w:val="16"/>
        </w:rPr>
        <w:t xml:space="preserve">Prestar </w:t>
      </w:r>
      <w:proofErr w:type="spellStart"/>
      <w:r>
        <w:rPr>
          <w:color w:val="6D6E71"/>
          <w:w w:val="105"/>
          <w:sz w:val="16"/>
        </w:rPr>
        <w:t>atención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especialmente</w:t>
      </w:r>
      <w:proofErr w:type="spellEnd"/>
      <w:r>
        <w:rPr>
          <w:color w:val="6D6E71"/>
          <w:w w:val="105"/>
          <w:sz w:val="16"/>
        </w:rPr>
        <w:t xml:space="preserve"> si </w:t>
      </w:r>
      <w:proofErr w:type="spellStart"/>
      <w:r>
        <w:rPr>
          <w:color w:val="6D6E71"/>
          <w:w w:val="105"/>
          <w:sz w:val="16"/>
        </w:rPr>
        <w:t>hay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niños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spacing w:val="-2"/>
          <w:w w:val="105"/>
          <w:sz w:val="16"/>
        </w:rPr>
        <w:t>presentes</w:t>
      </w:r>
      <w:proofErr w:type="spellEnd"/>
      <w:r>
        <w:rPr>
          <w:color w:val="6D6E71"/>
          <w:spacing w:val="-2"/>
          <w:w w:val="105"/>
          <w:sz w:val="16"/>
        </w:rPr>
        <w:t>.</w:t>
      </w:r>
    </w:p>
    <w:p w14:paraId="70280601" w14:textId="77777777" w:rsidR="00A33195" w:rsidRDefault="00000000">
      <w:pPr>
        <w:pStyle w:val="Odstavecseseznamem"/>
        <w:numPr>
          <w:ilvl w:val="0"/>
          <w:numId w:val="1"/>
        </w:numPr>
        <w:tabs>
          <w:tab w:val="left" w:pos="279"/>
        </w:tabs>
        <w:spacing w:before="8"/>
        <w:ind w:left="279" w:hanging="159"/>
        <w:rPr>
          <w:color w:val="6D6E71"/>
          <w:sz w:val="16"/>
        </w:rPr>
      </w:pPr>
      <w:r>
        <w:rPr>
          <w:color w:val="6D6E71"/>
          <w:w w:val="105"/>
          <w:sz w:val="16"/>
        </w:rPr>
        <w:t xml:space="preserve">Para </w:t>
      </w:r>
      <w:proofErr w:type="spellStart"/>
      <w:r>
        <w:rPr>
          <w:color w:val="6D6E71"/>
          <w:w w:val="105"/>
          <w:sz w:val="16"/>
        </w:rPr>
        <w:t>el</w:t>
      </w:r>
      <w:proofErr w:type="spellEnd"/>
      <w:r>
        <w:rPr>
          <w:color w:val="6D6E71"/>
          <w:w w:val="105"/>
          <w:sz w:val="16"/>
        </w:rPr>
        <w:t xml:space="preserve"> uso </w:t>
      </w:r>
      <w:proofErr w:type="spellStart"/>
      <w:r>
        <w:rPr>
          <w:color w:val="6D6E71"/>
          <w:w w:val="105"/>
          <w:sz w:val="16"/>
        </w:rPr>
        <w:t>correcto</w:t>
      </w:r>
      <w:proofErr w:type="spellEnd"/>
      <w:r>
        <w:rPr>
          <w:color w:val="6D6E71"/>
          <w:w w:val="105"/>
          <w:sz w:val="16"/>
        </w:rPr>
        <w:t xml:space="preserve"> del </w:t>
      </w:r>
      <w:proofErr w:type="spellStart"/>
      <w:r>
        <w:rPr>
          <w:color w:val="6D6E71"/>
          <w:w w:val="105"/>
          <w:sz w:val="16"/>
        </w:rPr>
        <w:t>producto</w:t>
      </w:r>
      <w:proofErr w:type="spellEnd"/>
      <w:r>
        <w:rPr>
          <w:color w:val="6D6E71"/>
          <w:w w:val="105"/>
          <w:sz w:val="16"/>
        </w:rPr>
        <w:t xml:space="preserve">, consultar al </w:t>
      </w:r>
      <w:proofErr w:type="spellStart"/>
      <w:r>
        <w:rPr>
          <w:color w:val="6D6E71"/>
          <w:w w:val="105"/>
          <w:sz w:val="16"/>
        </w:rPr>
        <w:t>médico</w:t>
      </w:r>
      <w:proofErr w:type="spellEnd"/>
      <w:r>
        <w:rPr>
          <w:color w:val="6D6E71"/>
          <w:w w:val="105"/>
          <w:sz w:val="16"/>
        </w:rPr>
        <w:t xml:space="preserve"> o </w:t>
      </w:r>
      <w:r>
        <w:rPr>
          <w:color w:val="6D6E71"/>
          <w:spacing w:val="-2"/>
          <w:w w:val="105"/>
          <w:sz w:val="16"/>
        </w:rPr>
        <w:t>terapeuta.</w:t>
      </w:r>
    </w:p>
    <w:p w14:paraId="4A7B4129" w14:textId="77777777" w:rsidR="00A33195" w:rsidRDefault="00000000">
      <w:pPr>
        <w:pStyle w:val="Odstavecseseznamem"/>
        <w:numPr>
          <w:ilvl w:val="0"/>
          <w:numId w:val="1"/>
        </w:numPr>
        <w:tabs>
          <w:tab w:val="left" w:pos="280"/>
        </w:tabs>
        <w:spacing w:before="8" w:line="249" w:lineRule="auto"/>
        <w:ind w:right="223"/>
        <w:rPr>
          <w:color w:val="6D6E71"/>
          <w:sz w:val="16"/>
        </w:rPr>
      </w:pPr>
      <w:r>
        <w:rPr>
          <w:color w:val="6D6E71"/>
          <w:w w:val="105"/>
          <w:sz w:val="16"/>
        </w:rPr>
        <w:t xml:space="preserve">El usuario o </w:t>
      </w:r>
      <w:proofErr w:type="spellStart"/>
      <w:r>
        <w:rPr>
          <w:color w:val="6D6E71"/>
          <w:w w:val="105"/>
          <w:sz w:val="16"/>
        </w:rPr>
        <w:t>paciente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deberá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señalar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w w:val="105"/>
          <w:sz w:val="16"/>
        </w:rPr>
        <w:t>cualquier</w:t>
      </w:r>
      <w:proofErr w:type="spellEnd"/>
      <w:r>
        <w:rPr>
          <w:color w:val="6D6E71"/>
          <w:w w:val="105"/>
          <w:sz w:val="16"/>
        </w:rPr>
        <w:t xml:space="preserve"> incidente grave </w:t>
      </w:r>
      <w:proofErr w:type="spellStart"/>
      <w:r>
        <w:rPr>
          <w:color w:val="6D6E71"/>
          <w:w w:val="105"/>
          <w:sz w:val="16"/>
        </w:rPr>
        <w:t>ocurrido</w:t>
      </w:r>
      <w:proofErr w:type="spellEnd"/>
      <w:r>
        <w:rPr>
          <w:color w:val="6D6E71"/>
          <w:w w:val="105"/>
          <w:sz w:val="16"/>
        </w:rPr>
        <w:t xml:space="preserve"> en </w:t>
      </w:r>
      <w:proofErr w:type="spellStart"/>
      <w:r>
        <w:rPr>
          <w:color w:val="6D6E71"/>
          <w:w w:val="105"/>
          <w:sz w:val="16"/>
        </w:rPr>
        <w:t>relación</w:t>
      </w:r>
      <w:proofErr w:type="spellEnd"/>
      <w:r>
        <w:rPr>
          <w:color w:val="6D6E71"/>
          <w:w w:val="105"/>
          <w:sz w:val="16"/>
        </w:rPr>
        <w:t xml:space="preserve"> con </w:t>
      </w:r>
      <w:proofErr w:type="spellStart"/>
      <w:r>
        <w:rPr>
          <w:color w:val="6D6E71"/>
          <w:w w:val="105"/>
          <w:sz w:val="16"/>
        </w:rPr>
        <w:t>el</w:t>
      </w:r>
      <w:proofErr w:type="spellEnd"/>
      <w:r>
        <w:rPr>
          <w:color w:val="6D6E71"/>
          <w:w w:val="105"/>
          <w:sz w:val="16"/>
        </w:rPr>
        <w:t xml:space="preserve"> </w:t>
      </w:r>
      <w:proofErr w:type="spellStart"/>
      <w:r>
        <w:rPr>
          <w:color w:val="6D6E71"/>
          <w:spacing w:val="-2"/>
          <w:w w:val="105"/>
          <w:sz w:val="16"/>
        </w:rPr>
        <w:t>producto</w:t>
      </w:r>
      <w:proofErr w:type="spellEnd"/>
      <w:r>
        <w:rPr>
          <w:color w:val="6D6E71"/>
          <w:spacing w:val="-2"/>
          <w:w w:val="105"/>
          <w:sz w:val="16"/>
        </w:rPr>
        <w:t xml:space="preserve"> al </w:t>
      </w:r>
      <w:proofErr w:type="spellStart"/>
      <w:r>
        <w:rPr>
          <w:color w:val="6D6E71"/>
          <w:spacing w:val="-2"/>
          <w:w w:val="105"/>
          <w:sz w:val="16"/>
        </w:rPr>
        <w:t>fabricante</w:t>
      </w:r>
      <w:proofErr w:type="spellEnd"/>
      <w:r>
        <w:rPr>
          <w:color w:val="6D6E71"/>
          <w:spacing w:val="-2"/>
          <w:w w:val="105"/>
          <w:sz w:val="16"/>
        </w:rPr>
        <w:t xml:space="preserve"> y </w:t>
      </w:r>
      <w:proofErr w:type="gramStart"/>
      <w:r>
        <w:rPr>
          <w:color w:val="6D6E71"/>
          <w:spacing w:val="-2"/>
          <w:w w:val="105"/>
          <w:sz w:val="16"/>
        </w:rPr>
        <w:t>a la</w:t>
      </w:r>
      <w:proofErr w:type="gramEnd"/>
      <w:r>
        <w:rPr>
          <w:color w:val="6D6E71"/>
          <w:spacing w:val="-2"/>
          <w:w w:val="105"/>
          <w:sz w:val="16"/>
        </w:rPr>
        <w:t xml:space="preserve"> </w:t>
      </w:r>
      <w:proofErr w:type="spellStart"/>
      <w:r>
        <w:rPr>
          <w:color w:val="6D6E71"/>
          <w:spacing w:val="-2"/>
          <w:w w:val="105"/>
          <w:sz w:val="16"/>
        </w:rPr>
        <w:t>autoridad</w:t>
      </w:r>
      <w:proofErr w:type="spellEnd"/>
      <w:r>
        <w:rPr>
          <w:color w:val="6D6E71"/>
          <w:spacing w:val="-2"/>
          <w:w w:val="105"/>
          <w:sz w:val="16"/>
        </w:rPr>
        <w:t xml:space="preserve"> competente del </w:t>
      </w:r>
      <w:proofErr w:type="spellStart"/>
      <w:r>
        <w:rPr>
          <w:color w:val="6D6E71"/>
          <w:spacing w:val="-2"/>
          <w:w w:val="105"/>
          <w:sz w:val="16"/>
        </w:rPr>
        <w:t>país</w:t>
      </w:r>
      <w:proofErr w:type="spellEnd"/>
      <w:r>
        <w:rPr>
          <w:color w:val="6D6E71"/>
          <w:spacing w:val="-2"/>
          <w:w w:val="105"/>
          <w:sz w:val="16"/>
        </w:rPr>
        <w:t xml:space="preserve"> </w:t>
      </w:r>
      <w:proofErr w:type="spellStart"/>
      <w:r>
        <w:rPr>
          <w:color w:val="6D6E71"/>
          <w:spacing w:val="-2"/>
          <w:w w:val="105"/>
          <w:sz w:val="16"/>
        </w:rPr>
        <w:t>miembro</w:t>
      </w:r>
      <w:proofErr w:type="spellEnd"/>
      <w:r>
        <w:rPr>
          <w:color w:val="6D6E71"/>
          <w:spacing w:val="-2"/>
          <w:w w:val="105"/>
          <w:sz w:val="16"/>
        </w:rPr>
        <w:t xml:space="preserve"> donde se </w:t>
      </w:r>
      <w:proofErr w:type="spellStart"/>
      <w:r>
        <w:rPr>
          <w:color w:val="6D6E71"/>
          <w:spacing w:val="-2"/>
          <w:w w:val="105"/>
          <w:sz w:val="16"/>
        </w:rPr>
        <w:t>encuentre</w:t>
      </w:r>
      <w:proofErr w:type="spellEnd"/>
      <w:r>
        <w:rPr>
          <w:color w:val="6D6E71"/>
          <w:spacing w:val="-2"/>
          <w:w w:val="105"/>
          <w:sz w:val="16"/>
        </w:rPr>
        <w:t>.</w:t>
      </w:r>
    </w:p>
    <w:p w14:paraId="757F91D7" w14:textId="77777777" w:rsidR="00A33195" w:rsidRDefault="00A33195">
      <w:pPr>
        <w:pStyle w:val="Zkladntext"/>
        <w:spacing w:before="10"/>
      </w:pPr>
    </w:p>
    <w:p w14:paraId="3A0ADE0A" w14:textId="77777777" w:rsidR="00A33195" w:rsidRDefault="00000000">
      <w:pPr>
        <w:pStyle w:val="Odstavecseseznamem"/>
        <w:numPr>
          <w:ilvl w:val="0"/>
          <w:numId w:val="6"/>
        </w:numPr>
        <w:tabs>
          <w:tab w:val="left" w:pos="315"/>
        </w:tabs>
        <w:spacing w:before="0"/>
        <w:ind w:left="315" w:hanging="195"/>
        <w:rPr>
          <w:b/>
          <w:sz w:val="16"/>
        </w:rPr>
      </w:pPr>
      <w:r>
        <w:rPr>
          <w:b/>
          <w:color w:val="231F20"/>
          <w:spacing w:val="-2"/>
          <w:sz w:val="16"/>
        </w:rPr>
        <w:t>SÍMBOLOS</w:t>
      </w:r>
    </w:p>
    <w:p w14:paraId="4DF505EA" w14:textId="77777777" w:rsidR="00A33195" w:rsidRDefault="00A33195">
      <w:pPr>
        <w:pStyle w:val="Zkladntext"/>
        <w:spacing w:before="28"/>
        <w:rPr>
          <w:b/>
        </w:rPr>
      </w:pPr>
    </w:p>
    <w:p w14:paraId="4BF0CB82" w14:textId="77777777" w:rsidR="00A33195" w:rsidRDefault="00000000">
      <w:pPr>
        <w:pStyle w:val="Zkladntext"/>
        <w:ind w:left="1080"/>
      </w:pPr>
      <w:r>
        <w:rPr>
          <w:noProof/>
        </w:rPr>
        <mc:AlternateContent>
          <mc:Choice Requires="wps">
            <w:drawing>
              <wp:anchor distT="0" distB="0" distL="0" distR="0" simplePos="0" relativeHeight="15787520" behindDoc="0" locked="0" layoutInCell="1" allowOverlap="1" wp14:anchorId="6D66383E" wp14:editId="05889D1C">
                <wp:simplePos x="0" y="0"/>
                <wp:positionH relativeFrom="page">
                  <wp:posOffset>723900</wp:posOffset>
                </wp:positionH>
                <wp:positionV relativeFrom="paragraph">
                  <wp:posOffset>-10441</wp:posOffset>
                </wp:positionV>
                <wp:extent cx="275590" cy="151130"/>
                <wp:effectExtent l="0" t="0" r="0" b="0"/>
                <wp:wrapNone/>
                <wp:docPr id="349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590" cy="151130"/>
                          <a:chOff x="0" y="0"/>
                          <a:chExt cx="275590" cy="151130"/>
                        </a:xfrm>
                      </wpg:grpSpPr>
                      <pic:pic xmlns:pic="http://schemas.openxmlformats.org/drawingml/2006/picture">
                        <pic:nvPicPr>
                          <pic:cNvPr id="350" name="Image 350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63" y="35948"/>
                            <a:ext cx="216368" cy="825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1" name="Graphic 351"/>
                        <wps:cNvSpPr/>
                        <wps:spPr>
                          <a:xfrm>
                            <a:off x="4127" y="4127"/>
                            <a:ext cx="26733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335" h="142875">
                                <a:moveTo>
                                  <a:pt x="267169" y="142570"/>
                                </a:moveTo>
                                <a:lnTo>
                                  <a:pt x="0" y="142570"/>
                                </a:lnTo>
                                <a:lnTo>
                                  <a:pt x="0" y="0"/>
                                </a:lnTo>
                                <a:lnTo>
                                  <a:pt x="267169" y="0"/>
                                </a:lnTo>
                                <a:lnTo>
                                  <a:pt x="267169" y="142570"/>
                                </a:lnTo>
                                <a:close/>
                              </a:path>
                            </a:pathLst>
                          </a:custGeom>
                          <a:ln w="825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225" style="position:absolute;margin-left:57pt;margin-top:-.822169pt;width:21.7pt;height:11.9pt;mso-position-horizontal-relative:page;mso-position-vertical-relative:paragraph;z-index:15787520" coordsize="434,238" coordorigin="1140,-16">
                <v:shape id="docshape226" style="position:absolute;left:1190;top:40;width:341;height:131" stroked="false" type="#_x0000_t75">
                  <v:imagedata o:title="" r:id="rId111"/>
                </v:shape>
                <v:rect id="docshape227" style="position:absolute;left:1146;top:-10;width:421;height:225" filled="false" stroked="true" strokecolor="#231f20" strokeweight=".65pt">
                  <v:stroke dashstyle="solid"/>
                </v:rect>
                <w10:wrap type="none"/>
              </v:group>
            </w:pict>
          </ve:Fallback>
        </mc:AlternateContent>
      </w:r>
      <w:proofErr w:type="spellStart"/>
      <w:r>
        <w:rPr>
          <w:color w:val="6D6E71"/>
        </w:rPr>
        <w:t>Código</w:t>
      </w:r>
      <w:proofErr w:type="spellEnd"/>
      <w:r>
        <w:rPr>
          <w:color w:val="6D6E71"/>
        </w:rPr>
        <w:t xml:space="preserve"> </w:t>
      </w:r>
      <w:proofErr w:type="spellStart"/>
      <w:r>
        <w:rPr>
          <w:color w:val="6D6E71"/>
          <w:spacing w:val="-2"/>
        </w:rPr>
        <w:t>producto</w:t>
      </w:r>
      <w:proofErr w:type="spellEnd"/>
    </w:p>
    <w:p w14:paraId="6FBC0A79" w14:textId="77777777" w:rsidR="00A33195" w:rsidRDefault="00A33195">
      <w:pPr>
        <w:pStyle w:val="Zkladntext"/>
        <w:spacing w:before="46"/>
      </w:pPr>
    </w:p>
    <w:p w14:paraId="1BEAB267" w14:textId="77777777" w:rsidR="00A33195" w:rsidRDefault="00000000">
      <w:pPr>
        <w:pStyle w:val="Zkladntext"/>
        <w:spacing w:line="708" w:lineRule="auto"/>
        <w:ind w:left="1080" w:right="2989"/>
      </w:pPr>
      <w:r>
        <w:rPr>
          <w:noProof/>
        </w:rPr>
        <mc:AlternateContent>
          <mc:Choice Requires="wps">
            <w:drawing>
              <wp:anchor distT="0" distB="0" distL="0" distR="0" simplePos="0" relativeHeight="15788032" behindDoc="0" locked="0" layoutInCell="1" allowOverlap="1" wp14:anchorId="64FFF4F1" wp14:editId="4A649D1D">
                <wp:simplePos x="0" y="0"/>
                <wp:positionH relativeFrom="page">
                  <wp:posOffset>723906</wp:posOffset>
                </wp:positionH>
                <wp:positionV relativeFrom="paragraph">
                  <wp:posOffset>-16358</wp:posOffset>
                </wp:positionV>
                <wp:extent cx="287020" cy="157480"/>
                <wp:effectExtent l="0" t="0" r="0" b="0"/>
                <wp:wrapNone/>
                <wp:docPr id="352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020" cy="157480"/>
                          <a:chOff x="0" y="0"/>
                          <a:chExt cx="287020" cy="157480"/>
                        </a:xfrm>
                      </wpg:grpSpPr>
                      <pic:pic xmlns:pic="http://schemas.openxmlformats.org/drawingml/2006/picture">
                        <pic:nvPicPr>
                          <pic:cNvPr id="353" name="Image 353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97" y="37411"/>
                            <a:ext cx="197568" cy="88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4" name="Graphic 354"/>
                        <wps:cNvSpPr/>
                        <wps:spPr>
                          <a:xfrm>
                            <a:off x="4298" y="4298"/>
                            <a:ext cx="278765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148590">
                                <a:moveTo>
                                  <a:pt x="278155" y="148424"/>
                                </a:moveTo>
                                <a:lnTo>
                                  <a:pt x="0" y="148424"/>
                                </a:lnTo>
                                <a:lnTo>
                                  <a:pt x="0" y="0"/>
                                </a:lnTo>
                                <a:lnTo>
                                  <a:pt x="278155" y="0"/>
                                </a:lnTo>
                                <a:lnTo>
                                  <a:pt x="278155" y="148424"/>
                                </a:lnTo>
                                <a:close/>
                              </a:path>
                            </a:pathLst>
                          </a:custGeom>
                          <a:ln w="85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228" style="position:absolute;margin-left:57.0005pt;margin-top:-1.288106pt;width:22.6pt;height:12.4pt;mso-position-horizontal-relative:page;mso-position-vertical-relative:paragraph;z-index:15788032" coordsize="452,248" coordorigin="1140,-26">
                <v:shape id="docshape229" style="position:absolute;left:1209;top:33;width:312;height:139" stroked="false" type="#_x0000_t75">
                  <v:imagedata o:title="" r:id="rId113"/>
                </v:shape>
                <v:rect id="docshape230" style="position:absolute;left:1146;top:-19;width:439;height:234" filled="false" stroked="true" strokecolor="#231f20" strokeweight=".677pt">
                  <v:stroke dashstyle="solid"/>
                </v:rect>
                <w10:wrap type="none"/>
              </v:group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8544" behindDoc="0" locked="0" layoutInCell="1" allowOverlap="1" wp14:anchorId="10EC3A07" wp14:editId="517AE5E0">
                <wp:simplePos x="0" y="0"/>
                <wp:positionH relativeFrom="page">
                  <wp:posOffset>881570</wp:posOffset>
                </wp:positionH>
                <wp:positionV relativeFrom="paragraph">
                  <wp:posOffset>246803</wp:posOffset>
                </wp:positionV>
                <wp:extent cx="97155" cy="194310"/>
                <wp:effectExtent l="0" t="0" r="0" b="0"/>
                <wp:wrapNone/>
                <wp:docPr id="355" name="Graphic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" cy="194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155" h="194310">
                              <a:moveTo>
                                <a:pt x="96862" y="0"/>
                              </a:moveTo>
                              <a:lnTo>
                                <a:pt x="59169" y="7620"/>
                              </a:lnTo>
                              <a:lnTo>
                                <a:pt x="28371" y="28371"/>
                              </a:lnTo>
                              <a:lnTo>
                                <a:pt x="7620" y="59169"/>
                              </a:lnTo>
                              <a:lnTo>
                                <a:pt x="0" y="96862"/>
                              </a:lnTo>
                              <a:lnTo>
                                <a:pt x="7620" y="134569"/>
                              </a:lnTo>
                              <a:lnTo>
                                <a:pt x="28371" y="165354"/>
                              </a:lnTo>
                              <a:lnTo>
                                <a:pt x="59169" y="186118"/>
                              </a:lnTo>
                              <a:lnTo>
                                <a:pt x="96862" y="193725"/>
                              </a:lnTo>
                              <a:lnTo>
                                <a:pt x="96862" y="166065"/>
                              </a:lnTo>
                              <a:lnTo>
                                <a:pt x="69938" y="160629"/>
                              </a:lnTo>
                              <a:lnTo>
                                <a:pt x="47942" y="145796"/>
                              </a:lnTo>
                              <a:lnTo>
                                <a:pt x="33108" y="123799"/>
                              </a:lnTo>
                              <a:lnTo>
                                <a:pt x="29895" y="107962"/>
                              </a:lnTo>
                              <a:lnTo>
                                <a:pt x="85915" y="107962"/>
                              </a:lnTo>
                              <a:lnTo>
                                <a:pt x="85915" y="82511"/>
                              </a:lnTo>
                              <a:lnTo>
                                <a:pt x="30556" y="82511"/>
                              </a:lnTo>
                              <a:lnTo>
                                <a:pt x="33108" y="69926"/>
                              </a:lnTo>
                              <a:lnTo>
                                <a:pt x="47942" y="47929"/>
                              </a:lnTo>
                              <a:lnTo>
                                <a:pt x="69938" y="33096"/>
                              </a:lnTo>
                              <a:lnTo>
                                <a:pt x="96862" y="27647"/>
                              </a:lnTo>
                              <a:lnTo>
                                <a:pt x="96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231" style="position:absolute;margin-left:69.415001pt;margin-top:19.433382pt;width:7.65pt;height:15.3pt;mso-position-horizontal-relative:page;mso-position-vertical-relative:paragraph;z-index:15788544" coordsize="153,306" coordorigin="1388,389" filled="true" fillcolor="#231f20" stroked="false" path="m1541,389l1481,401,1433,433,1400,482,1388,541,1400,601,1433,649,1481,682,1541,694,1541,650,1498,642,1464,618,1440,584,1435,559,1524,559,1524,519,1436,519,1440,499,1464,464,1498,441,1541,432,1541,389xe">
                <v:path arrowok="t"/>
                <v:fill type="solid"/>
                <w10:wrap type="none"/>
              </v:shape>
            </w:pict>
          </ve:Fallback>
        </mc:AlternateContent>
      </w:r>
      <w:r>
        <w:rPr>
          <w:noProof/>
        </w:rPr>
        <w:drawing>
          <wp:anchor distT="0" distB="0" distL="0" distR="0" simplePos="0" relativeHeight="15789056" behindDoc="0" locked="0" layoutInCell="1" allowOverlap="1" wp14:anchorId="72D19937" wp14:editId="6DEFC0D3">
            <wp:simplePos x="0" y="0"/>
            <wp:positionH relativeFrom="page">
              <wp:posOffset>723896</wp:posOffset>
            </wp:positionH>
            <wp:positionV relativeFrom="paragraph">
              <wp:posOffset>246802</wp:posOffset>
            </wp:positionV>
            <wp:extent cx="96862" cy="193725"/>
            <wp:effectExtent l="0" t="0" r="0" b="0"/>
            <wp:wrapNone/>
            <wp:docPr id="356" name="Image 3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 356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62" cy="1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9568" behindDoc="0" locked="0" layoutInCell="1" allowOverlap="1" wp14:anchorId="21C5436F" wp14:editId="27B8B8A4">
            <wp:simplePos x="0" y="0"/>
            <wp:positionH relativeFrom="page">
              <wp:posOffset>733656</wp:posOffset>
            </wp:positionH>
            <wp:positionV relativeFrom="paragraph">
              <wp:posOffset>627297</wp:posOffset>
            </wp:positionV>
            <wp:extent cx="168490" cy="185991"/>
            <wp:effectExtent l="0" t="0" r="0" b="0"/>
            <wp:wrapNone/>
            <wp:docPr id="357" name="Image 3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Image 357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90" cy="18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6D6E71"/>
          <w:w w:val="105"/>
        </w:rPr>
        <w:t>Identificación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unívoca</w:t>
      </w:r>
      <w:proofErr w:type="spellEnd"/>
      <w:r>
        <w:rPr>
          <w:color w:val="6D6E71"/>
          <w:w w:val="105"/>
        </w:rPr>
        <w:t xml:space="preserve"> de </w:t>
      </w:r>
      <w:proofErr w:type="spellStart"/>
      <w:r>
        <w:rPr>
          <w:color w:val="6D6E71"/>
          <w:w w:val="105"/>
        </w:rPr>
        <w:t>productos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Marcado</w:t>
      </w:r>
      <w:proofErr w:type="spellEnd"/>
      <w:r>
        <w:rPr>
          <w:color w:val="6D6E71"/>
          <w:w w:val="105"/>
        </w:rPr>
        <w:t xml:space="preserve"> CE</w:t>
      </w:r>
    </w:p>
    <w:p w14:paraId="15CAE938" w14:textId="77777777" w:rsidR="00A33195" w:rsidRDefault="00000000">
      <w:pPr>
        <w:pStyle w:val="Zkladntext"/>
        <w:spacing w:line="153" w:lineRule="exact"/>
        <w:ind w:left="1080"/>
      </w:pPr>
      <w:proofErr w:type="spellStart"/>
      <w:r>
        <w:rPr>
          <w:color w:val="6D6E71"/>
          <w:spacing w:val="-2"/>
          <w:w w:val="105"/>
        </w:rPr>
        <w:t>Výrobce</w:t>
      </w:r>
      <w:proofErr w:type="spellEnd"/>
    </w:p>
    <w:p w14:paraId="2461CDFB" w14:textId="77777777" w:rsidR="00A33195" w:rsidRDefault="00A33195">
      <w:pPr>
        <w:pStyle w:val="Zkladntext"/>
        <w:spacing w:before="96"/>
      </w:pPr>
    </w:p>
    <w:p w14:paraId="5727D858" w14:textId="77777777" w:rsidR="00A33195" w:rsidRDefault="00000000">
      <w:pPr>
        <w:pStyle w:val="Zkladntext"/>
        <w:ind w:left="1079"/>
      </w:pPr>
      <w:r>
        <w:rPr>
          <w:noProof/>
        </w:rPr>
        <mc:AlternateContent>
          <mc:Choice Requires="wps">
            <w:drawing>
              <wp:anchor distT="0" distB="0" distL="0" distR="0" simplePos="0" relativeHeight="15790080" behindDoc="0" locked="0" layoutInCell="1" allowOverlap="1" wp14:anchorId="749031B5" wp14:editId="5ACFED8E">
                <wp:simplePos x="0" y="0"/>
                <wp:positionH relativeFrom="page">
                  <wp:posOffset>723900</wp:posOffset>
                </wp:positionH>
                <wp:positionV relativeFrom="paragraph">
                  <wp:posOffset>346</wp:posOffset>
                </wp:positionV>
                <wp:extent cx="290830" cy="149860"/>
                <wp:effectExtent l="0" t="0" r="0" b="0"/>
                <wp:wrapNone/>
                <wp:docPr id="358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0830" cy="149860"/>
                          <a:chOff x="0" y="0"/>
                          <a:chExt cx="290830" cy="149860"/>
                        </a:xfrm>
                      </wpg:grpSpPr>
                      <wps:wsp>
                        <wps:cNvPr id="359" name="Graphic 359"/>
                        <wps:cNvSpPr/>
                        <wps:spPr>
                          <a:xfrm>
                            <a:off x="2324" y="2324"/>
                            <a:ext cx="28638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385" h="144780">
                                <a:moveTo>
                                  <a:pt x="285813" y="144691"/>
                                </a:moveTo>
                                <a:lnTo>
                                  <a:pt x="0" y="144691"/>
                                </a:lnTo>
                                <a:lnTo>
                                  <a:pt x="0" y="0"/>
                                </a:lnTo>
                                <a:lnTo>
                                  <a:pt x="285813" y="0"/>
                                </a:lnTo>
                                <a:lnTo>
                                  <a:pt x="285813" y="144691"/>
                                </a:lnTo>
                                <a:close/>
                              </a:path>
                            </a:pathLst>
                          </a:custGeom>
                          <a:ln w="464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0" name="Image 360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71" y="36031"/>
                            <a:ext cx="193086" cy="814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232" style="position:absolute;margin-left:57pt;margin-top:.027246pt;width:22.9pt;height:11.8pt;mso-position-horizontal-relative:page;mso-position-vertical-relative:paragraph;z-index:15790080" coordsize="458,236" coordorigin="1140,1">
                <v:rect id="docshape233" style="position:absolute;left:1143;top:4;width:451;height:228" filled="false" stroked="true" strokecolor="#231f20" strokeweight=".366pt">
                  <v:stroke dashstyle="solid"/>
                </v:rect>
                <v:shape id="docshape234" style="position:absolute;left:1226;top:57;width:305;height:129" stroked="false" type="#_x0000_t75">
                  <v:imagedata o:title="" r:id="rId116"/>
                </v:shape>
                <w10:wrap type="none"/>
              </v:group>
            </w:pict>
          </ve:Fallback>
        </mc:AlternateContent>
      </w:r>
      <w:proofErr w:type="spellStart"/>
      <w:r>
        <w:rPr>
          <w:color w:val="6D6E71"/>
          <w:w w:val="105"/>
        </w:rPr>
        <w:t>Lote</w:t>
      </w:r>
      <w:proofErr w:type="spellEnd"/>
      <w:r>
        <w:rPr>
          <w:color w:val="6D6E71"/>
          <w:w w:val="105"/>
        </w:rPr>
        <w:t xml:space="preserve"> de </w:t>
      </w:r>
      <w:proofErr w:type="spellStart"/>
      <w:r>
        <w:rPr>
          <w:color w:val="6D6E71"/>
          <w:spacing w:val="-2"/>
          <w:w w:val="105"/>
        </w:rPr>
        <w:t>producción</w:t>
      </w:r>
      <w:proofErr w:type="spellEnd"/>
    </w:p>
    <w:p w14:paraId="2EA390B8" w14:textId="77777777" w:rsidR="00A33195" w:rsidRDefault="00A33195">
      <w:pPr>
        <w:pStyle w:val="Zkladntext"/>
        <w:spacing w:before="136"/>
      </w:pPr>
    </w:p>
    <w:p w14:paraId="53F3BA22" w14:textId="77777777" w:rsidR="00A33195" w:rsidRDefault="00000000">
      <w:pPr>
        <w:pStyle w:val="Zkladntext"/>
        <w:ind w:left="1080"/>
      </w:pPr>
      <w:r>
        <w:rPr>
          <w:noProof/>
        </w:rPr>
        <w:drawing>
          <wp:anchor distT="0" distB="0" distL="0" distR="0" simplePos="0" relativeHeight="15790592" behindDoc="0" locked="0" layoutInCell="1" allowOverlap="1" wp14:anchorId="75D943B7" wp14:editId="2B07A93C">
            <wp:simplePos x="0" y="0"/>
            <wp:positionH relativeFrom="page">
              <wp:posOffset>742128</wp:posOffset>
            </wp:positionH>
            <wp:positionV relativeFrom="paragraph">
              <wp:posOffset>-37601</wp:posOffset>
            </wp:positionV>
            <wp:extent cx="261216" cy="187297"/>
            <wp:effectExtent l="0" t="0" r="0" b="0"/>
            <wp:wrapNone/>
            <wp:docPr id="361" name="Image 3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Image 36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16" cy="187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6D6E71"/>
          <w:w w:val="105"/>
        </w:rPr>
        <w:t>Leer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el</w:t>
      </w:r>
      <w:proofErr w:type="spellEnd"/>
      <w:r>
        <w:rPr>
          <w:color w:val="6D6E71"/>
          <w:w w:val="105"/>
        </w:rPr>
        <w:t xml:space="preserve"> </w:t>
      </w:r>
      <w:proofErr w:type="spellStart"/>
      <w:r>
        <w:rPr>
          <w:color w:val="6D6E71"/>
          <w:w w:val="105"/>
        </w:rPr>
        <w:t>manual</w:t>
      </w:r>
      <w:proofErr w:type="spellEnd"/>
      <w:r>
        <w:rPr>
          <w:color w:val="6D6E71"/>
          <w:w w:val="105"/>
        </w:rPr>
        <w:t xml:space="preserve"> de </w:t>
      </w:r>
      <w:proofErr w:type="spellStart"/>
      <w:r>
        <w:rPr>
          <w:color w:val="6D6E71"/>
          <w:spacing w:val="-2"/>
          <w:w w:val="105"/>
        </w:rPr>
        <w:t>instrucciones</w:t>
      </w:r>
      <w:proofErr w:type="spellEnd"/>
    </w:p>
    <w:p w14:paraId="48389BA5" w14:textId="77777777" w:rsidR="00A33195" w:rsidRDefault="00A33195">
      <w:pPr>
        <w:pStyle w:val="Zkladntext"/>
      </w:pPr>
    </w:p>
    <w:p w14:paraId="3EB7D4FE" w14:textId="77777777" w:rsidR="00A33195" w:rsidRDefault="00A33195">
      <w:pPr>
        <w:pStyle w:val="Zkladntext"/>
        <w:spacing w:before="48"/>
      </w:pPr>
    </w:p>
    <w:p w14:paraId="2D72FC20" w14:textId="77777777" w:rsidR="00A33195" w:rsidRDefault="00000000">
      <w:pPr>
        <w:pStyle w:val="Zkladntext"/>
        <w:ind w:left="1080"/>
      </w:pPr>
      <w:r>
        <w:rPr>
          <w:noProof/>
        </w:rPr>
        <mc:AlternateContent>
          <mc:Choice Requires="wps">
            <w:drawing>
              <wp:anchor distT="0" distB="0" distL="0" distR="0" simplePos="0" relativeHeight="15791104" behindDoc="0" locked="0" layoutInCell="1" allowOverlap="1" wp14:anchorId="5FF42FE5" wp14:editId="35DE60DF">
                <wp:simplePos x="0" y="0"/>
                <wp:positionH relativeFrom="page">
                  <wp:posOffset>723906</wp:posOffset>
                </wp:positionH>
                <wp:positionV relativeFrom="paragraph">
                  <wp:posOffset>-35881</wp:posOffset>
                </wp:positionV>
                <wp:extent cx="273685" cy="177165"/>
                <wp:effectExtent l="0" t="0" r="0" b="0"/>
                <wp:wrapNone/>
                <wp:docPr id="362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685" cy="177165"/>
                          <a:chOff x="0" y="0"/>
                          <a:chExt cx="273685" cy="177165"/>
                        </a:xfrm>
                      </wpg:grpSpPr>
                      <pic:pic xmlns:pic="http://schemas.openxmlformats.org/drawingml/2006/picture">
                        <pic:nvPicPr>
                          <pic:cNvPr id="363" name="Image 36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76" y="39433"/>
                            <a:ext cx="107759" cy="1000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4" name="Image 36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010" y="39433"/>
                            <a:ext cx="88557" cy="1000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5" name="Graphic 365"/>
                        <wps:cNvSpPr/>
                        <wps:spPr>
                          <a:xfrm>
                            <a:off x="3638" y="3638"/>
                            <a:ext cx="266700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69545">
                                <a:moveTo>
                                  <a:pt x="266153" y="169341"/>
                                </a:moveTo>
                                <a:lnTo>
                                  <a:pt x="0" y="169341"/>
                                </a:lnTo>
                                <a:lnTo>
                                  <a:pt x="0" y="0"/>
                                </a:lnTo>
                                <a:lnTo>
                                  <a:pt x="266153" y="0"/>
                                </a:lnTo>
                                <a:lnTo>
                                  <a:pt x="266153" y="169341"/>
                                </a:lnTo>
                                <a:close/>
                              </a:path>
                            </a:pathLst>
                          </a:custGeom>
                          <a:ln w="727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235" style="position:absolute;margin-left:57.0005pt;margin-top:-2.825348pt;width:21.55pt;height:13.95pt;mso-position-horizontal-relative:page;mso-position-vertical-relative:paragraph;z-index:15791104" coordsize="431,279" coordorigin="1140,-57">
                <v:shape id="docshape236" style="position:absolute;left:1188;top:5;width:170;height:158" stroked="false" type="#_x0000_t75">
                  <v:imagedata o:title="" r:id="rId26"/>
                </v:shape>
                <v:shape id="docshape237" style="position:absolute;left:1388;top:5;width:140;height:158" stroked="false" type="#_x0000_t75">
                  <v:imagedata o:title="" r:id="rId27"/>
                </v:shape>
                <v:rect id="docshape238" style="position:absolute;left:1145;top:-51;width:420;height:267" filled="false" stroked="true" strokecolor="#231f20" strokeweight=".573pt">
                  <v:stroke dashstyle="solid"/>
                </v:rect>
                <w10:wrap type="none"/>
              </v:group>
            </w:pict>
          </ve:Fallback>
        </mc:AlternateContent>
      </w:r>
      <w:r>
        <w:rPr>
          <w:noProof/>
        </w:rPr>
        <w:drawing>
          <wp:anchor distT="0" distB="0" distL="0" distR="0" simplePos="0" relativeHeight="15791616" behindDoc="0" locked="0" layoutInCell="1" allowOverlap="1" wp14:anchorId="2F372E71" wp14:editId="72FD8050">
            <wp:simplePos x="0" y="0"/>
            <wp:positionH relativeFrom="page">
              <wp:posOffset>723403</wp:posOffset>
            </wp:positionH>
            <wp:positionV relativeFrom="paragraph">
              <wp:posOffset>246869</wp:posOffset>
            </wp:positionV>
            <wp:extent cx="181594" cy="230878"/>
            <wp:effectExtent l="0" t="0" r="0" b="0"/>
            <wp:wrapNone/>
            <wp:docPr id="366" name="Image 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 366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94" cy="230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6D6E71"/>
          <w:w w:val="105"/>
        </w:rPr>
        <w:t>Producto</w:t>
      </w:r>
      <w:proofErr w:type="spellEnd"/>
      <w:r>
        <w:rPr>
          <w:color w:val="6D6E71"/>
          <w:w w:val="105"/>
        </w:rPr>
        <w:t xml:space="preserve"> </w:t>
      </w:r>
      <w:r>
        <w:rPr>
          <w:color w:val="6D6E71"/>
          <w:spacing w:val="-2"/>
          <w:w w:val="105"/>
        </w:rPr>
        <w:t>sanitario</w:t>
      </w:r>
    </w:p>
    <w:p w14:paraId="2F3F2806" w14:textId="77777777" w:rsidR="00A33195" w:rsidRDefault="00A33195">
      <w:pPr>
        <w:pStyle w:val="Zkladntext"/>
      </w:pPr>
    </w:p>
    <w:p w14:paraId="24EF4433" w14:textId="77777777" w:rsidR="00A33195" w:rsidRDefault="00A33195">
      <w:pPr>
        <w:pStyle w:val="Zkladntext"/>
        <w:spacing w:before="42"/>
      </w:pPr>
    </w:p>
    <w:p w14:paraId="0A182016" w14:textId="77777777" w:rsidR="00A33195" w:rsidRDefault="00000000">
      <w:pPr>
        <w:pStyle w:val="Zkladntext"/>
        <w:ind w:left="1080"/>
      </w:pPr>
      <w:proofErr w:type="spellStart"/>
      <w:r>
        <w:rPr>
          <w:color w:val="6D6E71"/>
        </w:rPr>
        <w:t>Condiciones</w:t>
      </w:r>
      <w:proofErr w:type="spellEnd"/>
      <w:r>
        <w:rPr>
          <w:color w:val="6D6E71"/>
        </w:rPr>
        <w:t xml:space="preserve"> de </w:t>
      </w:r>
      <w:proofErr w:type="spellStart"/>
      <w:r>
        <w:rPr>
          <w:color w:val="6D6E71"/>
          <w:spacing w:val="-2"/>
        </w:rPr>
        <w:t>eliminación</w:t>
      </w:r>
      <w:proofErr w:type="spellEnd"/>
    </w:p>
    <w:p w14:paraId="5A93B160" w14:textId="77777777" w:rsidR="00A33195" w:rsidRDefault="00A33195">
      <w:pPr>
        <w:pStyle w:val="Zkladntext"/>
      </w:pPr>
    </w:p>
    <w:p w14:paraId="6F08915B" w14:textId="77777777" w:rsidR="00A33195" w:rsidRDefault="00A33195">
      <w:pPr>
        <w:pStyle w:val="Zkladntext"/>
        <w:spacing w:before="8"/>
      </w:pPr>
    </w:p>
    <w:p w14:paraId="36BD35F6" w14:textId="77777777" w:rsidR="00A33195" w:rsidRDefault="00000000">
      <w:pPr>
        <w:pStyle w:val="Zkladntext"/>
        <w:ind w:left="1079"/>
      </w:pPr>
      <w:r>
        <w:rPr>
          <w:noProof/>
        </w:rPr>
        <w:drawing>
          <wp:anchor distT="0" distB="0" distL="0" distR="0" simplePos="0" relativeHeight="15792128" behindDoc="0" locked="0" layoutInCell="1" allowOverlap="1" wp14:anchorId="0230600C" wp14:editId="14E15DE4">
            <wp:simplePos x="0" y="0"/>
            <wp:positionH relativeFrom="page">
              <wp:posOffset>722151</wp:posOffset>
            </wp:positionH>
            <wp:positionV relativeFrom="paragraph">
              <wp:posOffset>-84299</wp:posOffset>
            </wp:positionV>
            <wp:extent cx="300509" cy="560659"/>
            <wp:effectExtent l="0" t="0" r="0" b="0"/>
            <wp:wrapNone/>
            <wp:docPr id="367" name="Image 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Image 367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09" cy="560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66696A"/>
        </w:rPr>
        <w:t>Žádný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  <w:spacing w:val="-2"/>
        </w:rPr>
        <w:t>blanquear</w:t>
      </w:r>
      <w:proofErr w:type="spellEnd"/>
    </w:p>
    <w:p w14:paraId="13CBF968" w14:textId="77777777" w:rsidR="00A33195" w:rsidRDefault="00A33195">
      <w:pPr>
        <w:pStyle w:val="Zkladntext"/>
        <w:spacing w:before="152"/>
      </w:pPr>
    </w:p>
    <w:p w14:paraId="132BD8DC" w14:textId="77777777" w:rsidR="00A33195" w:rsidRDefault="00000000">
      <w:pPr>
        <w:pStyle w:val="Zkladntext"/>
        <w:ind w:left="1080"/>
      </w:pPr>
      <w:proofErr w:type="spellStart"/>
      <w:r>
        <w:rPr>
          <w:color w:val="66696A"/>
          <w:spacing w:val="-2"/>
        </w:rPr>
        <w:t>Lavado</w:t>
      </w:r>
      <w:proofErr w:type="spellEnd"/>
      <w:r>
        <w:rPr>
          <w:color w:val="66696A"/>
          <w:spacing w:val="-2"/>
        </w:rPr>
        <w:t xml:space="preserve"> a mano; </w:t>
      </w:r>
      <w:proofErr w:type="spellStart"/>
      <w:r>
        <w:rPr>
          <w:color w:val="66696A"/>
          <w:spacing w:val="-2"/>
        </w:rPr>
        <w:t>teplota</w:t>
      </w:r>
      <w:proofErr w:type="spellEnd"/>
      <w:r>
        <w:rPr>
          <w:color w:val="66696A"/>
          <w:spacing w:val="-2"/>
        </w:rPr>
        <w:t xml:space="preserve"> </w:t>
      </w:r>
      <w:r>
        <w:rPr>
          <w:color w:val="66696A"/>
          <w:spacing w:val="-4"/>
        </w:rPr>
        <w:t>30°C</w:t>
      </w:r>
    </w:p>
    <w:p w14:paraId="142B2DBE" w14:textId="77777777" w:rsidR="00A33195" w:rsidRDefault="00A33195">
      <w:pPr>
        <w:sectPr w:rsidR="00A33195">
          <w:pgSz w:w="9240" w:h="12750"/>
          <w:pgMar w:top="1300" w:right="920" w:bottom="420" w:left="1020" w:header="0" w:footer="222" w:gutter="0"/>
          <w:cols w:space="708"/>
        </w:sectPr>
      </w:pPr>
    </w:p>
    <w:p w14:paraId="57867FE1" w14:textId="77777777" w:rsidR="00A33195" w:rsidRDefault="00000000">
      <w:pPr>
        <w:pStyle w:val="Zkladntext"/>
        <w:spacing w:before="9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96736" behindDoc="0" locked="0" layoutInCell="1" allowOverlap="1" wp14:anchorId="24DBA9C8" wp14:editId="1A0D1FBF">
                <wp:simplePos x="0" y="0"/>
                <wp:positionH relativeFrom="page">
                  <wp:posOffset>5321096</wp:posOffset>
                </wp:positionH>
                <wp:positionV relativeFrom="page">
                  <wp:posOffset>2426703</wp:posOffset>
                </wp:positionV>
                <wp:extent cx="454025" cy="720090"/>
                <wp:effectExtent l="0" t="0" r="0" b="0"/>
                <wp:wrapNone/>
                <wp:docPr id="368" name="Text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025" cy="7200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</wps:spPr>
                      <wps:txbx>
                        <w:txbxContent>
                          <w:p w14:paraId="520A5F99" w14:textId="77777777" w:rsidR="00A33195" w:rsidRDefault="00000000">
                            <w:pPr>
                              <w:spacing w:before="115"/>
                              <w:ind w:left="151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7"/>
                              </w:rPr>
                              <w:t>ESPAÑOL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239" style="position:absolute;margin-left:418.984009pt;margin-top:191.078995pt;width:35.75pt;height:56.7pt;mso-position-horizontal-relative:page;mso-position-vertical-relative:page;z-index:15796736" filled="true" fillcolor="#231f20" stroked="false" type="#_x0000_t202">
                <v:textbox style="layout-flow:vertical;mso-layout-flow-alt:bottom-to-top" inset="0,0,0,0">
                  <w:txbxContent>
                    <w:p>
                      <w:pPr>
                        <w:spacing w:before="115"/>
                        <w:ind w:start="151" w:end="0" w:firstLine="0"/>
                        <w:jc w:val="left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color w:val="FFFFFF"/>
                          <w:spacing w:val="-2"/>
                          <w:sz w:val="17"/>
                        </w:rPr>
                        <w:t xml:space="preserve">ESPAÑOL</w:t>
                      </w:r>
                    </w:p>
                  </w:txbxContent>
                </v:textbox>
                <v:fill type="solid"/>
                <w10:wrap type="none"/>
              </v:shape>
            </w:pict>
          </ve:Fallback>
        </mc:AlternateContent>
      </w:r>
    </w:p>
    <w:p w14:paraId="5DE4BADF" w14:textId="77777777" w:rsidR="00A33195" w:rsidRDefault="00000000">
      <w:pPr>
        <w:pStyle w:val="Zkladntext"/>
        <w:ind w:left="1079"/>
      </w:pPr>
      <w:r>
        <w:rPr>
          <w:noProof/>
        </w:rPr>
        <mc:AlternateContent>
          <mc:Choice Requires="wps">
            <w:drawing>
              <wp:anchor distT="0" distB="0" distL="0" distR="0" simplePos="0" relativeHeight="15793664" behindDoc="0" locked="0" layoutInCell="1" allowOverlap="1" wp14:anchorId="04879DCF" wp14:editId="61BDC33F">
                <wp:simplePos x="0" y="0"/>
                <wp:positionH relativeFrom="page">
                  <wp:posOffset>722226</wp:posOffset>
                </wp:positionH>
                <wp:positionV relativeFrom="paragraph">
                  <wp:posOffset>-107288</wp:posOffset>
                </wp:positionV>
                <wp:extent cx="297180" cy="297180"/>
                <wp:effectExtent l="0" t="0" r="0" b="0"/>
                <wp:wrapNone/>
                <wp:docPr id="369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180" cy="297180"/>
                          <a:chOff x="0" y="0"/>
                          <a:chExt cx="297180" cy="297180"/>
                        </a:xfrm>
                      </wpg:grpSpPr>
                      <wps:wsp>
                        <wps:cNvPr id="370" name="Graphic 370"/>
                        <wps:cNvSpPr/>
                        <wps:spPr>
                          <a:xfrm>
                            <a:off x="5714" y="5714"/>
                            <a:ext cx="28575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85750">
                                <a:moveTo>
                                  <a:pt x="0" y="0"/>
                                </a:moveTo>
                                <a:lnTo>
                                  <a:pt x="285216" y="285216"/>
                                </a:lnTo>
                              </a:path>
                              <a:path w="285750" h="285750">
                                <a:moveTo>
                                  <a:pt x="285216" y="0"/>
                                </a:moveTo>
                                <a:lnTo>
                                  <a:pt x="12" y="285216"/>
                                </a:lnTo>
                              </a:path>
                            </a:pathLst>
                          </a:custGeom>
                          <a:ln w="1143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1" name="Image 37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61" y="35648"/>
                            <a:ext cx="225348" cy="2253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240" style="position:absolute;margin-left:56.868198pt;margin-top:-8.447919pt;width:23.4pt;height:23.4pt;mso-position-horizontal-relative:page;mso-position-vertical-relative:paragraph;z-index:15793664" coordsize="468,468" coordorigin="1137,-169">
                <v:shape id="docshape241" style="position:absolute;left:1146;top:-160;width:450;height:450" coordsize="450,450" coordorigin="1146,-160" filled="false" stroked="true" strokecolor="#231f20" strokeweight=".9pt" path="m1146,-160l1596,289m1596,-160l1146,289e">
                  <v:path arrowok="t"/>
                  <v:stroke dashstyle="solid"/>
                </v:shape>
                <v:shape id="docshape242" style="position:absolute;left:1193;top:-113;width:355;height:355" stroked="false" type="#_x0000_t75">
                  <v:imagedata o:title="" r:id="rId31"/>
                </v:shape>
                <w10:wrap type="none"/>
              </v:group>
            </w:pict>
          </ve:Fallback>
        </mc:AlternateContent>
      </w:r>
      <w:proofErr w:type="spellStart"/>
      <w:r>
        <w:rPr>
          <w:color w:val="66696A"/>
          <w:w w:val="105"/>
        </w:rPr>
        <w:t>Nečistěte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chemicky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nepoužívejte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odstraňovače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skvrn</w:t>
      </w:r>
      <w:proofErr w:type="spellEnd"/>
      <w:r>
        <w:rPr>
          <w:color w:val="66696A"/>
          <w:w w:val="105"/>
        </w:rPr>
        <w:t xml:space="preserve"> s </w:t>
      </w:r>
      <w:proofErr w:type="spellStart"/>
      <w:r>
        <w:rPr>
          <w:color w:val="66696A"/>
          <w:spacing w:val="-2"/>
          <w:w w:val="105"/>
        </w:rPr>
        <w:t>rozpouštědly</w:t>
      </w:r>
      <w:proofErr w:type="spellEnd"/>
      <w:r>
        <w:rPr>
          <w:color w:val="66696A"/>
          <w:spacing w:val="-2"/>
          <w:w w:val="105"/>
        </w:rPr>
        <w:t>.</w:t>
      </w:r>
    </w:p>
    <w:p w14:paraId="2AE1D893" w14:textId="77777777" w:rsidR="00A33195" w:rsidRDefault="00A33195">
      <w:pPr>
        <w:pStyle w:val="Zkladntext"/>
      </w:pPr>
    </w:p>
    <w:p w14:paraId="353E57E5" w14:textId="77777777" w:rsidR="00A33195" w:rsidRDefault="00A33195">
      <w:pPr>
        <w:pStyle w:val="Zkladntext"/>
        <w:spacing w:before="8"/>
      </w:pPr>
    </w:p>
    <w:p w14:paraId="33BEB386" w14:textId="77777777" w:rsidR="00A33195" w:rsidRDefault="00000000">
      <w:pPr>
        <w:pStyle w:val="Zkladntext"/>
        <w:ind w:left="1079"/>
      </w:pPr>
      <w:r>
        <w:rPr>
          <w:noProof/>
        </w:rPr>
        <mc:AlternateContent>
          <mc:Choice Requires="wps">
            <w:drawing>
              <wp:anchor distT="0" distB="0" distL="0" distR="0" simplePos="0" relativeHeight="15794176" behindDoc="0" locked="0" layoutInCell="1" allowOverlap="1" wp14:anchorId="47F838CE" wp14:editId="18A8066A">
                <wp:simplePos x="0" y="0"/>
                <wp:positionH relativeFrom="page">
                  <wp:posOffset>728165</wp:posOffset>
                </wp:positionH>
                <wp:positionV relativeFrom="paragraph">
                  <wp:posOffset>-75346</wp:posOffset>
                </wp:positionV>
                <wp:extent cx="297180" cy="297180"/>
                <wp:effectExtent l="0" t="0" r="0" b="0"/>
                <wp:wrapNone/>
                <wp:docPr id="372" name="Graphic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297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" h="297180">
                              <a:moveTo>
                                <a:pt x="0" y="0"/>
                              </a:moveTo>
                              <a:lnTo>
                                <a:pt x="296760" y="296760"/>
                              </a:lnTo>
                            </a:path>
                            <a:path w="297180" h="297180">
                              <a:moveTo>
                                <a:pt x="296773" y="0"/>
                              </a:moveTo>
                              <a:lnTo>
                                <a:pt x="0" y="296760"/>
                              </a:lnTo>
                            </a:path>
                            <a:path w="297180" h="297180">
                              <a:moveTo>
                                <a:pt x="231838" y="148386"/>
                              </a:moveTo>
                              <a:lnTo>
                                <a:pt x="225278" y="180869"/>
                              </a:lnTo>
                              <a:lnTo>
                                <a:pt x="207387" y="207395"/>
                              </a:lnTo>
                              <a:lnTo>
                                <a:pt x="180853" y="225280"/>
                              </a:lnTo>
                              <a:lnTo>
                                <a:pt x="148361" y="231838"/>
                              </a:lnTo>
                              <a:lnTo>
                                <a:pt x="115876" y="225280"/>
                              </a:lnTo>
                              <a:lnTo>
                                <a:pt x="89346" y="207395"/>
                              </a:lnTo>
                              <a:lnTo>
                                <a:pt x="71457" y="180869"/>
                              </a:lnTo>
                              <a:lnTo>
                                <a:pt x="64897" y="148386"/>
                              </a:lnTo>
                              <a:lnTo>
                                <a:pt x="71457" y="115896"/>
                              </a:lnTo>
                              <a:lnTo>
                                <a:pt x="89346" y="89366"/>
                              </a:lnTo>
                              <a:lnTo>
                                <a:pt x="115876" y="71480"/>
                              </a:lnTo>
                              <a:lnTo>
                                <a:pt x="148361" y="64922"/>
                              </a:lnTo>
                              <a:lnTo>
                                <a:pt x="180853" y="71480"/>
                              </a:lnTo>
                              <a:lnTo>
                                <a:pt x="207387" y="89366"/>
                              </a:lnTo>
                              <a:lnTo>
                                <a:pt x="225278" y="115896"/>
                              </a:lnTo>
                              <a:lnTo>
                                <a:pt x="231838" y="148386"/>
                              </a:lnTo>
                              <a:close/>
                            </a:path>
                            <a:path w="297180" h="297180">
                              <a:moveTo>
                                <a:pt x="259651" y="259676"/>
                              </a:moveTo>
                              <a:lnTo>
                                <a:pt x="37071" y="259676"/>
                              </a:lnTo>
                              <a:lnTo>
                                <a:pt x="37071" y="37096"/>
                              </a:lnTo>
                              <a:lnTo>
                                <a:pt x="259651" y="37096"/>
                              </a:lnTo>
                              <a:lnTo>
                                <a:pt x="259651" y="259676"/>
                              </a:lnTo>
                              <a:close/>
                            </a:path>
                          </a:pathLst>
                        </a:custGeom>
                        <a:ln w="1206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243" style="position:absolute;margin-left:57.335899pt;margin-top:-5.932775pt;width:23.4pt;height:23.4pt;mso-position-horizontal-relative:page;mso-position-vertical-relative:paragraph;z-index:15794176" coordsize="468,468" coordorigin="1147,-119" filled="false" stroked="true" strokecolor="#231f20" strokeweight=".95pt" path="m1147,-119l1614,349m1614,-119l1147,349m1512,115l1501,166,1473,208,1432,236,1380,246,1329,236,1287,208,1259,166,1249,115,1259,64,1287,22,1329,-6,1380,-16,1432,-6,1473,22,1501,64,1512,115xm1556,290l1205,290,1205,-60,1556,-60,1556,290xe">
                <v:path arrowok="t"/>
                <v:stroke dashstyle="solid"/>
                <w10:wrap type="none"/>
              </v:shape>
            </w:pict>
          </ve:Fallback>
        </mc:AlternateContent>
      </w:r>
      <w:r>
        <w:rPr>
          <w:color w:val="66696A"/>
          <w:w w:val="105"/>
        </w:rPr>
        <w:t xml:space="preserve">No secar con </w:t>
      </w:r>
      <w:proofErr w:type="spellStart"/>
      <w:r>
        <w:rPr>
          <w:color w:val="66696A"/>
          <w:w w:val="105"/>
        </w:rPr>
        <w:t>tambor</w:t>
      </w:r>
      <w:proofErr w:type="spellEnd"/>
      <w:r>
        <w:rPr>
          <w:color w:val="66696A"/>
          <w:w w:val="105"/>
        </w:rPr>
        <w:t xml:space="preserve"> </w:t>
      </w:r>
      <w:r>
        <w:rPr>
          <w:color w:val="66696A"/>
          <w:spacing w:val="-2"/>
          <w:w w:val="105"/>
        </w:rPr>
        <w:t>rotativo</w:t>
      </w:r>
    </w:p>
    <w:p w14:paraId="35F9F286" w14:textId="77777777" w:rsidR="00A33195" w:rsidRDefault="00A33195">
      <w:pPr>
        <w:pStyle w:val="Zkladntext"/>
      </w:pPr>
    </w:p>
    <w:p w14:paraId="50D9C629" w14:textId="77777777" w:rsidR="00A33195" w:rsidRDefault="00A33195">
      <w:pPr>
        <w:pStyle w:val="Zkladntext"/>
        <w:spacing w:before="68"/>
      </w:pPr>
    </w:p>
    <w:p w14:paraId="4D93F7AC" w14:textId="77777777" w:rsidR="00A33195" w:rsidRDefault="00000000">
      <w:pPr>
        <w:pStyle w:val="Zkladntext"/>
        <w:ind w:left="1080"/>
      </w:pPr>
      <w:r>
        <w:rPr>
          <w:noProof/>
        </w:rPr>
        <mc:AlternateContent>
          <mc:Choice Requires="wps">
            <w:drawing>
              <wp:anchor distT="0" distB="0" distL="0" distR="0" simplePos="0" relativeHeight="15794688" behindDoc="0" locked="0" layoutInCell="1" allowOverlap="1" wp14:anchorId="010AC03E" wp14:editId="147DB2B0">
                <wp:simplePos x="0" y="0"/>
                <wp:positionH relativeFrom="page">
                  <wp:posOffset>721942</wp:posOffset>
                </wp:positionH>
                <wp:positionV relativeFrom="paragraph">
                  <wp:posOffset>-87549</wp:posOffset>
                </wp:positionV>
                <wp:extent cx="284480" cy="284480"/>
                <wp:effectExtent l="0" t="0" r="0" b="0"/>
                <wp:wrapNone/>
                <wp:docPr id="373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480" cy="284480"/>
                          <a:chOff x="0" y="0"/>
                          <a:chExt cx="284480" cy="284480"/>
                        </a:xfrm>
                      </wpg:grpSpPr>
                      <pic:pic xmlns:pic="http://schemas.openxmlformats.org/drawingml/2006/picture">
                        <pic:nvPicPr>
                          <pic:cNvPr id="374" name="Image 37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37" y="36563"/>
                            <a:ext cx="238112" cy="2110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5" name="Graphic 375"/>
                        <wps:cNvSpPr/>
                        <wps:spPr>
                          <a:xfrm>
                            <a:off x="6667" y="6667"/>
                            <a:ext cx="27114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" h="271145">
                                <a:moveTo>
                                  <a:pt x="0" y="0"/>
                                </a:moveTo>
                                <a:lnTo>
                                  <a:pt x="270814" y="270802"/>
                                </a:lnTo>
                              </a:path>
                              <a:path w="271145" h="271145">
                                <a:moveTo>
                                  <a:pt x="270814" y="0"/>
                                </a:moveTo>
                                <a:lnTo>
                                  <a:pt x="12" y="270802"/>
                                </a:lnTo>
                              </a:path>
                            </a:pathLst>
                          </a:custGeom>
                          <a:ln w="1333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244" style="position:absolute;margin-left:56.845901pt;margin-top:-6.893631pt;width:22.4pt;height:22.4pt;mso-position-horizontal-relative:page;mso-position-vertical-relative:paragraph;z-index:15794688" coordsize="448,448" coordorigin="1137,-138">
                <v:shape id="docshape245" style="position:absolute;left:1173;top:-81;width:375;height:333" stroked="false" type="#_x0000_t75">
                  <v:imagedata o:title="" r:id="rId33"/>
                </v:shape>
                <v:shape id="docshape246" style="position:absolute;left:1147;top:-128;width:427;height:427" coordsize="427,427" coordorigin="1147,-127" filled="false" stroked="true" strokecolor="#231f20" strokeweight="1.05pt" path="m1147,-127l1574,299m1574,-127l1147,299e">
                  <v:path arrowok="t"/>
                  <v:stroke dashstyle="solid"/>
                </v:shape>
                <w10:wrap type="none"/>
              </v:group>
            </w:pict>
          </ve:Fallback>
        </mc:AlternateContent>
      </w:r>
      <w:proofErr w:type="spellStart"/>
      <w:r>
        <w:rPr>
          <w:color w:val="66696A"/>
        </w:rPr>
        <w:t>Žádný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  <w:spacing w:val="-2"/>
        </w:rPr>
        <w:t>plánovač</w:t>
      </w:r>
      <w:proofErr w:type="spellEnd"/>
    </w:p>
    <w:p w14:paraId="40916716" w14:textId="77777777" w:rsidR="00A33195" w:rsidRDefault="00A33195">
      <w:pPr>
        <w:pStyle w:val="Zkladntext"/>
      </w:pPr>
    </w:p>
    <w:p w14:paraId="252C9C86" w14:textId="77777777" w:rsidR="00A33195" w:rsidRDefault="00A33195">
      <w:pPr>
        <w:pStyle w:val="Zkladntext"/>
        <w:spacing w:before="24"/>
      </w:pPr>
    </w:p>
    <w:p w14:paraId="3B7D78E0" w14:textId="77777777" w:rsidR="00A33195" w:rsidRDefault="00000000">
      <w:pPr>
        <w:pStyle w:val="Odstavecseseznamem"/>
        <w:numPr>
          <w:ilvl w:val="0"/>
          <w:numId w:val="6"/>
        </w:numPr>
        <w:tabs>
          <w:tab w:val="left" w:pos="287"/>
        </w:tabs>
        <w:spacing w:before="0"/>
        <w:ind w:left="287" w:hanging="167"/>
        <w:rPr>
          <w:b/>
          <w:sz w:val="16"/>
        </w:rPr>
      </w:pPr>
      <w:r>
        <w:rPr>
          <w:b/>
          <w:color w:val="231F20"/>
          <w:sz w:val="16"/>
        </w:rPr>
        <w:t xml:space="preserve">PŘED KAŽDÝM </w:t>
      </w:r>
      <w:r>
        <w:rPr>
          <w:b/>
          <w:color w:val="231F20"/>
          <w:spacing w:val="-5"/>
          <w:sz w:val="16"/>
        </w:rPr>
        <w:t>POUŽITÍM</w:t>
      </w:r>
    </w:p>
    <w:p w14:paraId="57930C0E" w14:textId="77777777" w:rsidR="00A33195" w:rsidRDefault="00000000">
      <w:pPr>
        <w:pStyle w:val="Odstavecseseznamem"/>
        <w:numPr>
          <w:ilvl w:val="0"/>
          <w:numId w:val="2"/>
        </w:numPr>
        <w:tabs>
          <w:tab w:val="left" w:pos="278"/>
          <w:tab w:val="left" w:pos="323"/>
        </w:tabs>
        <w:spacing w:before="20" w:line="266" w:lineRule="auto"/>
        <w:ind w:right="217" w:hanging="204"/>
        <w:rPr>
          <w:color w:val="66696A"/>
          <w:sz w:val="16"/>
        </w:rPr>
      </w:pPr>
      <w:r>
        <w:rPr>
          <w:color w:val="66696A"/>
          <w:w w:val="105"/>
          <w:sz w:val="16"/>
        </w:rPr>
        <w:t xml:space="preserve">Verificar </w:t>
      </w:r>
      <w:proofErr w:type="spellStart"/>
      <w:r>
        <w:rPr>
          <w:color w:val="66696A"/>
          <w:w w:val="105"/>
          <w:sz w:val="16"/>
        </w:rPr>
        <w:t>siempre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el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desgaste</w:t>
      </w:r>
      <w:proofErr w:type="spellEnd"/>
      <w:r>
        <w:rPr>
          <w:color w:val="66696A"/>
          <w:w w:val="105"/>
          <w:sz w:val="16"/>
        </w:rPr>
        <w:t xml:space="preserve"> de </w:t>
      </w:r>
      <w:proofErr w:type="spellStart"/>
      <w:r>
        <w:rPr>
          <w:color w:val="66696A"/>
          <w:w w:val="105"/>
          <w:sz w:val="16"/>
        </w:rPr>
        <w:t>las</w:t>
      </w:r>
      <w:proofErr w:type="spellEnd"/>
      <w:r>
        <w:rPr>
          <w:color w:val="66696A"/>
          <w:w w:val="105"/>
          <w:sz w:val="16"/>
        </w:rPr>
        <w:t xml:space="preserve"> partes para </w:t>
      </w:r>
      <w:proofErr w:type="spellStart"/>
      <w:r>
        <w:rPr>
          <w:color w:val="66696A"/>
          <w:w w:val="105"/>
          <w:sz w:val="16"/>
        </w:rPr>
        <w:t>garantizar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el</w:t>
      </w:r>
      <w:proofErr w:type="spellEnd"/>
      <w:r>
        <w:rPr>
          <w:color w:val="66696A"/>
          <w:w w:val="105"/>
          <w:sz w:val="16"/>
        </w:rPr>
        <w:t xml:space="preserve"> uso </w:t>
      </w:r>
      <w:proofErr w:type="spellStart"/>
      <w:r>
        <w:rPr>
          <w:color w:val="66696A"/>
          <w:w w:val="105"/>
          <w:sz w:val="16"/>
        </w:rPr>
        <w:t>seguro</w:t>
      </w:r>
      <w:proofErr w:type="spellEnd"/>
      <w:r>
        <w:rPr>
          <w:color w:val="66696A"/>
          <w:w w:val="105"/>
          <w:sz w:val="16"/>
        </w:rPr>
        <w:t xml:space="preserve"> del </w:t>
      </w:r>
      <w:proofErr w:type="spellStart"/>
      <w:r>
        <w:rPr>
          <w:color w:val="66696A"/>
          <w:w w:val="105"/>
          <w:sz w:val="16"/>
        </w:rPr>
        <w:t>producto</w:t>
      </w:r>
      <w:proofErr w:type="spellEnd"/>
      <w:r>
        <w:rPr>
          <w:color w:val="66696A"/>
          <w:w w:val="105"/>
          <w:sz w:val="16"/>
        </w:rPr>
        <w:t xml:space="preserve">, libre de </w:t>
      </w:r>
      <w:proofErr w:type="spellStart"/>
      <w:r>
        <w:rPr>
          <w:color w:val="66696A"/>
          <w:w w:val="105"/>
          <w:sz w:val="16"/>
        </w:rPr>
        <w:t>peligros</w:t>
      </w:r>
      <w:proofErr w:type="spellEnd"/>
      <w:r>
        <w:rPr>
          <w:color w:val="66696A"/>
          <w:w w:val="105"/>
          <w:sz w:val="16"/>
        </w:rPr>
        <w:t xml:space="preserve"> para </w:t>
      </w:r>
      <w:proofErr w:type="spellStart"/>
      <w:r>
        <w:rPr>
          <w:color w:val="66696A"/>
          <w:w w:val="105"/>
          <w:sz w:val="16"/>
        </w:rPr>
        <w:t>personas</w:t>
      </w:r>
      <w:proofErr w:type="spellEnd"/>
      <w:r>
        <w:rPr>
          <w:color w:val="66696A"/>
          <w:w w:val="105"/>
          <w:sz w:val="16"/>
        </w:rPr>
        <w:t xml:space="preserve"> y </w:t>
      </w:r>
      <w:proofErr w:type="spellStart"/>
      <w:r>
        <w:rPr>
          <w:color w:val="66696A"/>
          <w:w w:val="105"/>
          <w:sz w:val="16"/>
        </w:rPr>
        <w:t>bienes</w:t>
      </w:r>
      <w:proofErr w:type="spellEnd"/>
      <w:r>
        <w:rPr>
          <w:color w:val="66696A"/>
          <w:w w:val="105"/>
          <w:sz w:val="16"/>
        </w:rPr>
        <w:t>.</w:t>
      </w:r>
    </w:p>
    <w:p w14:paraId="3F425764" w14:textId="77777777" w:rsidR="00A33195" w:rsidRDefault="00A33195">
      <w:pPr>
        <w:pStyle w:val="Zkladntext"/>
        <w:spacing w:before="8"/>
      </w:pPr>
    </w:p>
    <w:p w14:paraId="6F1F7D27" w14:textId="77777777" w:rsidR="00A33195" w:rsidRDefault="00000000">
      <w:pPr>
        <w:pStyle w:val="Odstavecseseznamem"/>
        <w:numPr>
          <w:ilvl w:val="0"/>
          <w:numId w:val="6"/>
        </w:numPr>
        <w:tabs>
          <w:tab w:val="left" w:pos="321"/>
        </w:tabs>
        <w:spacing w:before="0"/>
        <w:ind w:left="321" w:hanging="201"/>
        <w:rPr>
          <w:b/>
          <w:sz w:val="16"/>
        </w:rPr>
      </w:pPr>
      <w:r>
        <w:rPr>
          <w:b/>
          <w:color w:val="231F20"/>
          <w:sz w:val="16"/>
        </w:rPr>
        <w:t xml:space="preserve">ADVERTENCIAS PARA EL </w:t>
      </w:r>
      <w:r>
        <w:rPr>
          <w:b/>
          <w:color w:val="231F20"/>
          <w:spacing w:val="-5"/>
          <w:sz w:val="16"/>
        </w:rPr>
        <w:t>USO</w:t>
      </w:r>
    </w:p>
    <w:p w14:paraId="26113B9A" w14:textId="77777777" w:rsidR="00A33195" w:rsidRDefault="00000000">
      <w:pPr>
        <w:pStyle w:val="Odstavecseseznamem"/>
        <w:numPr>
          <w:ilvl w:val="0"/>
          <w:numId w:val="3"/>
        </w:numPr>
        <w:tabs>
          <w:tab w:val="left" w:pos="279"/>
        </w:tabs>
        <w:spacing w:before="8"/>
        <w:ind w:left="279" w:hanging="159"/>
        <w:rPr>
          <w:color w:val="66696A"/>
          <w:sz w:val="16"/>
        </w:rPr>
      </w:pPr>
      <w:r>
        <w:rPr>
          <w:color w:val="66696A"/>
          <w:w w:val="105"/>
          <w:sz w:val="16"/>
        </w:rPr>
        <w:t xml:space="preserve">No </w:t>
      </w:r>
      <w:proofErr w:type="spellStart"/>
      <w:r>
        <w:rPr>
          <w:color w:val="66696A"/>
          <w:w w:val="105"/>
          <w:sz w:val="16"/>
        </w:rPr>
        <w:t>dejar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el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producto</w:t>
      </w:r>
      <w:proofErr w:type="spellEnd"/>
      <w:r>
        <w:rPr>
          <w:color w:val="66696A"/>
          <w:w w:val="105"/>
          <w:sz w:val="16"/>
        </w:rPr>
        <w:t xml:space="preserve"> </w:t>
      </w:r>
      <w:proofErr w:type="gramStart"/>
      <w:r>
        <w:rPr>
          <w:color w:val="66696A"/>
          <w:w w:val="105"/>
          <w:sz w:val="16"/>
        </w:rPr>
        <w:t>a la</w:t>
      </w:r>
      <w:proofErr w:type="gramEnd"/>
      <w:r>
        <w:rPr>
          <w:color w:val="66696A"/>
          <w:w w:val="105"/>
          <w:sz w:val="16"/>
        </w:rPr>
        <w:t xml:space="preserve"> intemperie ni en </w:t>
      </w:r>
      <w:proofErr w:type="spellStart"/>
      <w:r>
        <w:rPr>
          <w:color w:val="66696A"/>
          <w:w w:val="105"/>
          <w:sz w:val="16"/>
        </w:rPr>
        <w:t>contacto</w:t>
      </w:r>
      <w:proofErr w:type="spellEnd"/>
      <w:r>
        <w:rPr>
          <w:color w:val="66696A"/>
          <w:w w:val="105"/>
          <w:sz w:val="16"/>
        </w:rPr>
        <w:t xml:space="preserve"> con </w:t>
      </w:r>
      <w:proofErr w:type="spellStart"/>
      <w:r>
        <w:rPr>
          <w:color w:val="66696A"/>
          <w:w w:val="105"/>
          <w:sz w:val="16"/>
        </w:rPr>
        <w:t>agua</w:t>
      </w:r>
      <w:proofErr w:type="spellEnd"/>
      <w:r>
        <w:rPr>
          <w:color w:val="66696A"/>
          <w:w w:val="105"/>
          <w:sz w:val="16"/>
        </w:rPr>
        <w:t xml:space="preserve"> durante </w:t>
      </w:r>
      <w:proofErr w:type="spellStart"/>
      <w:r>
        <w:rPr>
          <w:color w:val="66696A"/>
          <w:w w:val="105"/>
          <w:sz w:val="16"/>
        </w:rPr>
        <w:t>demasiado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spacing w:val="-2"/>
          <w:w w:val="105"/>
          <w:sz w:val="16"/>
        </w:rPr>
        <w:t>tiempo</w:t>
      </w:r>
      <w:proofErr w:type="spellEnd"/>
      <w:r>
        <w:rPr>
          <w:color w:val="66696A"/>
          <w:spacing w:val="-2"/>
          <w:w w:val="105"/>
          <w:sz w:val="16"/>
        </w:rPr>
        <w:t>.</w:t>
      </w:r>
    </w:p>
    <w:p w14:paraId="7E285523" w14:textId="77777777" w:rsidR="00A33195" w:rsidRDefault="00000000">
      <w:pPr>
        <w:pStyle w:val="Odstavecseseznamem"/>
        <w:numPr>
          <w:ilvl w:val="0"/>
          <w:numId w:val="3"/>
        </w:numPr>
        <w:tabs>
          <w:tab w:val="left" w:pos="299"/>
        </w:tabs>
        <w:spacing w:before="8"/>
        <w:ind w:left="299" w:hanging="179"/>
        <w:rPr>
          <w:color w:val="66696A"/>
          <w:sz w:val="16"/>
        </w:rPr>
      </w:pPr>
      <w:r>
        <w:rPr>
          <w:color w:val="66696A"/>
          <w:w w:val="105"/>
          <w:sz w:val="16"/>
        </w:rPr>
        <w:t xml:space="preserve">En caso de </w:t>
      </w:r>
      <w:proofErr w:type="spellStart"/>
      <w:r>
        <w:rPr>
          <w:color w:val="66696A"/>
          <w:w w:val="105"/>
          <w:sz w:val="16"/>
        </w:rPr>
        <w:t>dudas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sobre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el</w:t>
      </w:r>
      <w:proofErr w:type="spellEnd"/>
      <w:r>
        <w:rPr>
          <w:color w:val="66696A"/>
          <w:w w:val="105"/>
          <w:sz w:val="16"/>
        </w:rPr>
        <w:t xml:space="preserve"> uso o </w:t>
      </w:r>
      <w:proofErr w:type="spellStart"/>
      <w:r>
        <w:rPr>
          <w:color w:val="66696A"/>
          <w:w w:val="105"/>
          <w:sz w:val="16"/>
        </w:rPr>
        <w:t>el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w w:val="105"/>
          <w:sz w:val="16"/>
        </w:rPr>
        <w:t>mantenimiento</w:t>
      </w:r>
      <w:proofErr w:type="spellEnd"/>
      <w:r>
        <w:rPr>
          <w:color w:val="66696A"/>
          <w:w w:val="105"/>
          <w:sz w:val="16"/>
        </w:rPr>
        <w:t xml:space="preserve">, </w:t>
      </w:r>
      <w:proofErr w:type="spellStart"/>
      <w:r>
        <w:rPr>
          <w:color w:val="66696A"/>
          <w:w w:val="105"/>
          <w:sz w:val="16"/>
        </w:rPr>
        <w:t>contactar</w:t>
      </w:r>
      <w:proofErr w:type="spellEnd"/>
      <w:r>
        <w:rPr>
          <w:color w:val="66696A"/>
          <w:w w:val="105"/>
          <w:sz w:val="16"/>
        </w:rPr>
        <w:t xml:space="preserve"> con </w:t>
      </w:r>
      <w:proofErr w:type="spellStart"/>
      <w:r>
        <w:rPr>
          <w:color w:val="66696A"/>
          <w:w w:val="105"/>
          <w:sz w:val="16"/>
        </w:rPr>
        <w:t>el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spacing w:val="-2"/>
          <w:w w:val="105"/>
          <w:sz w:val="16"/>
        </w:rPr>
        <w:t>revendedor</w:t>
      </w:r>
      <w:proofErr w:type="spellEnd"/>
      <w:r>
        <w:rPr>
          <w:color w:val="66696A"/>
          <w:spacing w:val="-2"/>
          <w:w w:val="105"/>
          <w:sz w:val="16"/>
        </w:rPr>
        <w:t>.</w:t>
      </w:r>
    </w:p>
    <w:p w14:paraId="6C5729E1" w14:textId="77777777" w:rsidR="00A33195" w:rsidRDefault="00000000">
      <w:pPr>
        <w:pStyle w:val="Odstavecseseznamem"/>
        <w:numPr>
          <w:ilvl w:val="0"/>
          <w:numId w:val="3"/>
        </w:numPr>
        <w:tabs>
          <w:tab w:val="left" w:pos="299"/>
        </w:tabs>
        <w:spacing w:before="8"/>
        <w:ind w:left="299" w:hanging="179"/>
        <w:rPr>
          <w:color w:val="66696A"/>
          <w:sz w:val="16"/>
        </w:rPr>
      </w:pPr>
      <w:r>
        <w:rPr>
          <w:color w:val="66696A"/>
          <w:w w:val="105"/>
          <w:sz w:val="16"/>
        </w:rPr>
        <w:t xml:space="preserve">Para evitar </w:t>
      </w:r>
      <w:proofErr w:type="spellStart"/>
      <w:r>
        <w:rPr>
          <w:color w:val="66696A"/>
          <w:w w:val="105"/>
          <w:sz w:val="16"/>
        </w:rPr>
        <w:t>riesgos</w:t>
      </w:r>
      <w:proofErr w:type="spellEnd"/>
      <w:r>
        <w:rPr>
          <w:color w:val="66696A"/>
          <w:w w:val="105"/>
          <w:sz w:val="16"/>
        </w:rPr>
        <w:t xml:space="preserve">, mantener </w:t>
      </w:r>
      <w:proofErr w:type="spellStart"/>
      <w:r>
        <w:rPr>
          <w:color w:val="66696A"/>
          <w:w w:val="105"/>
          <w:sz w:val="16"/>
        </w:rPr>
        <w:t>el</w:t>
      </w:r>
      <w:proofErr w:type="spellEnd"/>
      <w:r>
        <w:rPr>
          <w:color w:val="66696A"/>
          <w:w w:val="105"/>
          <w:sz w:val="16"/>
        </w:rPr>
        <w:t xml:space="preserve"> dispositivo </w:t>
      </w:r>
      <w:proofErr w:type="spellStart"/>
      <w:r>
        <w:rPr>
          <w:color w:val="66696A"/>
          <w:w w:val="105"/>
          <w:sz w:val="16"/>
        </w:rPr>
        <w:t>lejos</w:t>
      </w:r>
      <w:proofErr w:type="spellEnd"/>
      <w:r>
        <w:rPr>
          <w:color w:val="66696A"/>
          <w:w w:val="105"/>
          <w:sz w:val="16"/>
        </w:rPr>
        <w:t xml:space="preserve"> del </w:t>
      </w:r>
      <w:proofErr w:type="spellStart"/>
      <w:r>
        <w:rPr>
          <w:color w:val="66696A"/>
          <w:w w:val="105"/>
          <w:sz w:val="16"/>
        </w:rPr>
        <w:t>alcance</w:t>
      </w:r>
      <w:proofErr w:type="spellEnd"/>
      <w:r>
        <w:rPr>
          <w:color w:val="66696A"/>
          <w:w w:val="105"/>
          <w:sz w:val="16"/>
        </w:rPr>
        <w:t xml:space="preserve"> de </w:t>
      </w:r>
      <w:proofErr w:type="spellStart"/>
      <w:r>
        <w:rPr>
          <w:color w:val="66696A"/>
          <w:w w:val="105"/>
          <w:sz w:val="16"/>
        </w:rPr>
        <w:t>los</w:t>
      </w:r>
      <w:proofErr w:type="spellEnd"/>
      <w:r>
        <w:rPr>
          <w:color w:val="66696A"/>
          <w:w w:val="105"/>
          <w:sz w:val="16"/>
        </w:rPr>
        <w:t xml:space="preserve"> </w:t>
      </w:r>
      <w:proofErr w:type="spellStart"/>
      <w:r>
        <w:rPr>
          <w:color w:val="66696A"/>
          <w:spacing w:val="-2"/>
          <w:w w:val="105"/>
          <w:sz w:val="16"/>
        </w:rPr>
        <w:t>niños</w:t>
      </w:r>
      <w:proofErr w:type="spellEnd"/>
      <w:r>
        <w:rPr>
          <w:color w:val="66696A"/>
          <w:spacing w:val="-2"/>
          <w:w w:val="105"/>
          <w:sz w:val="16"/>
        </w:rPr>
        <w:t>.</w:t>
      </w:r>
    </w:p>
    <w:p w14:paraId="66EE9AD7" w14:textId="77777777" w:rsidR="00A33195" w:rsidRDefault="00A33195">
      <w:pPr>
        <w:pStyle w:val="Zkladntext"/>
        <w:spacing w:before="28"/>
      </w:pPr>
    </w:p>
    <w:p w14:paraId="6AB71EEB" w14:textId="77777777" w:rsidR="00A33195" w:rsidRDefault="00000000">
      <w:pPr>
        <w:pStyle w:val="Odstavecseseznamem"/>
        <w:numPr>
          <w:ilvl w:val="0"/>
          <w:numId w:val="6"/>
        </w:numPr>
        <w:tabs>
          <w:tab w:val="left" w:pos="306"/>
        </w:tabs>
        <w:spacing w:before="0"/>
        <w:ind w:left="306" w:hanging="186"/>
        <w:rPr>
          <w:b/>
          <w:sz w:val="16"/>
        </w:rPr>
      </w:pPr>
      <w:r>
        <w:rPr>
          <w:b/>
          <w:color w:val="231F20"/>
          <w:spacing w:val="-2"/>
          <w:sz w:val="16"/>
        </w:rPr>
        <w:t>ÚDRŽBA</w:t>
      </w:r>
    </w:p>
    <w:p w14:paraId="0E29FE08" w14:textId="77777777" w:rsidR="00A33195" w:rsidRDefault="00000000">
      <w:pPr>
        <w:pStyle w:val="Zkladntext"/>
        <w:spacing w:before="36" w:line="266" w:lineRule="auto"/>
        <w:ind w:left="120" w:right="18"/>
      </w:pPr>
      <w:r>
        <w:rPr>
          <w:color w:val="66696A"/>
          <w:w w:val="105"/>
        </w:rPr>
        <w:t xml:space="preserve">Los </w:t>
      </w:r>
      <w:proofErr w:type="spellStart"/>
      <w:r>
        <w:rPr>
          <w:color w:val="66696A"/>
          <w:w w:val="105"/>
        </w:rPr>
        <w:t>productos</w:t>
      </w:r>
      <w:proofErr w:type="spellEnd"/>
      <w:r>
        <w:rPr>
          <w:color w:val="66696A"/>
          <w:w w:val="105"/>
        </w:rPr>
        <w:t xml:space="preserve"> de la </w:t>
      </w:r>
      <w:proofErr w:type="spellStart"/>
      <w:r>
        <w:rPr>
          <w:color w:val="66696A"/>
          <w:w w:val="105"/>
        </w:rPr>
        <w:t>línea</w:t>
      </w:r>
      <w:proofErr w:type="spellEnd"/>
      <w:r>
        <w:rPr>
          <w:color w:val="66696A"/>
          <w:w w:val="105"/>
        </w:rPr>
        <w:t xml:space="preserve"> </w:t>
      </w:r>
      <w:r>
        <w:rPr>
          <w:b/>
          <w:color w:val="66696A"/>
          <w:w w:val="105"/>
        </w:rPr>
        <w:t xml:space="preserve">MOPEDIA </w:t>
      </w:r>
      <w:proofErr w:type="spellStart"/>
      <w:r>
        <w:rPr>
          <w:color w:val="66696A"/>
          <w:w w:val="105"/>
        </w:rPr>
        <w:t>fabricados</w:t>
      </w:r>
      <w:proofErr w:type="spellEnd"/>
      <w:r>
        <w:rPr>
          <w:color w:val="66696A"/>
          <w:w w:val="105"/>
        </w:rPr>
        <w:t xml:space="preserve"> por Moretti </w:t>
      </w:r>
      <w:proofErr w:type="spellStart"/>
      <w:r>
        <w:rPr>
          <w:color w:val="66696A"/>
          <w:w w:val="105"/>
        </w:rPr>
        <w:t>que</w:t>
      </w:r>
      <w:proofErr w:type="spellEnd"/>
      <w:r>
        <w:rPr>
          <w:color w:val="66696A"/>
          <w:w w:val="105"/>
        </w:rPr>
        <w:t xml:space="preserve"> se </w:t>
      </w:r>
      <w:proofErr w:type="spellStart"/>
      <w:r>
        <w:rPr>
          <w:color w:val="66696A"/>
          <w:w w:val="105"/>
        </w:rPr>
        <w:t>introducen</w:t>
      </w:r>
      <w:proofErr w:type="spellEnd"/>
      <w:r>
        <w:rPr>
          <w:color w:val="66696A"/>
          <w:w w:val="105"/>
        </w:rPr>
        <w:t xml:space="preserve"> en </w:t>
      </w:r>
      <w:proofErr w:type="spellStart"/>
      <w:r>
        <w:rPr>
          <w:color w:val="66696A"/>
          <w:w w:val="105"/>
        </w:rPr>
        <w:t>el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comercio</w:t>
      </w:r>
      <w:proofErr w:type="spellEnd"/>
      <w:r>
        <w:rPr>
          <w:color w:val="66696A"/>
          <w:w w:val="105"/>
        </w:rPr>
        <w:t xml:space="preserve"> han </w:t>
      </w:r>
      <w:proofErr w:type="spellStart"/>
      <w:r>
        <w:rPr>
          <w:color w:val="66696A"/>
          <w:w w:val="105"/>
        </w:rPr>
        <w:t>sido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cuidadosamente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controlados</w:t>
      </w:r>
      <w:proofErr w:type="spellEnd"/>
      <w:r>
        <w:rPr>
          <w:color w:val="66696A"/>
          <w:w w:val="105"/>
        </w:rPr>
        <w:t xml:space="preserve"> y </w:t>
      </w:r>
      <w:proofErr w:type="spellStart"/>
      <w:r>
        <w:rPr>
          <w:color w:val="66696A"/>
          <w:w w:val="105"/>
        </w:rPr>
        <w:t>provistos</w:t>
      </w:r>
      <w:proofErr w:type="spellEnd"/>
      <w:r>
        <w:rPr>
          <w:color w:val="66696A"/>
          <w:w w:val="105"/>
        </w:rPr>
        <w:t xml:space="preserve"> de marca CE.</w:t>
      </w:r>
    </w:p>
    <w:p w14:paraId="7C033884" w14:textId="77777777" w:rsidR="00A33195" w:rsidRDefault="00A33195">
      <w:pPr>
        <w:pStyle w:val="Zkladntext"/>
        <w:spacing w:before="7"/>
      </w:pPr>
    </w:p>
    <w:p w14:paraId="229C2853" w14:textId="77777777" w:rsidR="00A33195" w:rsidRDefault="00000000">
      <w:pPr>
        <w:pStyle w:val="Odstavecseseznamem"/>
        <w:numPr>
          <w:ilvl w:val="0"/>
          <w:numId w:val="6"/>
        </w:numPr>
        <w:tabs>
          <w:tab w:val="left" w:pos="375"/>
        </w:tabs>
        <w:spacing w:before="1"/>
        <w:ind w:left="375" w:hanging="255"/>
        <w:rPr>
          <w:b/>
          <w:sz w:val="16"/>
        </w:rPr>
      </w:pPr>
      <w:r>
        <w:rPr>
          <w:b/>
          <w:color w:val="231F20"/>
          <w:sz w:val="16"/>
        </w:rPr>
        <w:t xml:space="preserve">LIMPIEZA Y DESINFECCIÓN DEL </w:t>
      </w:r>
      <w:r>
        <w:rPr>
          <w:b/>
          <w:color w:val="231F20"/>
          <w:spacing w:val="-2"/>
          <w:sz w:val="16"/>
        </w:rPr>
        <w:t>FORRO</w:t>
      </w:r>
    </w:p>
    <w:p w14:paraId="5BC3C21B" w14:textId="77777777" w:rsidR="00A33195" w:rsidRDefault="00000000">
      <w:pPr>
        <w:pStyle w:val="Nadpis4"/>
        <w:numPr>
          <w:ilvl w:val="1"/>
          <w:numId w:val="6"/>
        </w:numPr>
        <w:tabs>
          <w:tab w:val="left" w:pos="429"/>
        </w:tabs>
        <w:spacing w:before="8"/>
        <w:ind w:left="429" w:hanging="309"/>
      </w:pPr>
      <w:proofErr w:type="spellStart"/>
      <w:r>
        <w:rPr>
          <w:color w:val="66696A"/>
          <w:spacing w:val="-2"/>
        </w:rPr>
        <w:t>Limpieza</w:t>
      </w:r>
      <w:proofErr w:type="spellEnd"/>
    </w:p>
    <w:p w14:paraId="7FFA6A5C" w14:textId="77777777" w:rsidR="00A33195" w:rsidRDefault="00000000">
      <w:pPr>
        <w:pStyle w:val="Zkladntext"/>
        <w:spacing w:before="8"/>
        <w:ind w:left="120"/>
      </w:pPr>
      <w:proofErr w:type="spellStart"/>
      <w:r>
        <w:rPr>
          <w:color w:val="66696A"/>
          <w:w w:val="105"/>
        </w:rPr>
        <w:t>Indicaciones</w:t>
      </w:r>
      <w:proofErr w:type="spellEnd"/>
      <w:r>
        <w:rPr>
          <w:color w:val="66696A"/>
          <w:w w:val="105"/>
        </w:rPr>
        <w:t xml:space="preserve"> para </w:t>
      </w:r>
      <w:proofErr w:type="spellStart"/>
      <w:r>
        <w:rPr>
          <w:color w:val="66696A"/>
          <w:w w:val="105"/>
        </w:rPr>
        <w:t>el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lavado</w:t>
      </w:r>
      <w:proofErr w:type="spellEnd"/>
      <w:r>
        <w:rPr>
          <w:color w:val="66696A"/>
          <w:w w:val="105"/>
        </w:rPr>
        <w:t xml:space="preserve"> del </w:t>
      </w:r>
      <w:proofErr w:type="spellStart"/>
      <w:r>
        <w:rPr>
          <w:color w:val="66696A"/>
          <w:w w:val="105"/>
        </w:rPr>
        <w:t>forro</w:t>
      </w:r>
      <w:proofErr w:type="spellEnd"/>
      <w:r>
        <w:rPr>
          <w:color w:val="66696A"/>
          <w:w w:val="105"/>
        </w:rPr>
        <w:t xml:space="preserve">, si lo </w:t>
      </w:r>
      <w:proofErr w:type="spellStart"/>
      <w:r>
        <w:rPr>
          <w:color w:val="66696A"/>
          <w:spacing w:val="-4"/>
          <w:w w:val="105"/>
        </w:rPr>
        <w:t>hay</w:t>
      </w:r>
      <w:proofErr w:type="spellEnd"/>
      <w:r>
        <w:rPr>
          <w:color w:val="66696A"/>
          <w:spacing w:val="-4"/>
          <w:w w:val="105"/>
        </w:rPr>
        <w:t>:</w:t>
      </w:r>
    </w:p>
    <w:p w14:paraId="44CF427C" w14:textId="77777777" w:rsidR="00A33195" w:rsidRDefault="00A33195">
      <w:pPr>
        <w:pStyle w:val="Zkladntext"/>
      </w:pPr>
    </w:p>
    <w:p w14:paraId="5E365AA6" w14:textId="77777777" w:rsidR="00A33195" w:rsidRDefault="00A33195">
      <w:pPr>
        <w:pStyle w:val="Zkladntext"/>
        <w:spacing w:before="7"/>
      </w:pPr>
    </w:p>
    <w:p w14:paraId="664076B5" w14:textId="77777777" w:rsidR="00A33195" w:rsidRDefault="00000000">
      <w:pPr>
        <w:pStyle w:val="Zkladntext"/>
        <w:spacing w:before="1"/>
        <w:ind w:left="759"/>
      </w:pPr>
      <w:r>
        <w:rPr>
          <w:noProof/>
        </w:rPr>
        <w:drawing>
          <wp:anchor distT="0" distB="0" distL="0" distR="0" simplePos="0" relativeHeight="15795200" behindDoc="0" locked="0" layoutInCell="1" allowOverlap="1" wp14:anchorId="353CCB34" wp14:editId="784C50E2">
            <wp:simplePos x="0" y="0"/>
            <wp:positionH relativeFrom="page">
              <wp:posOffset>722151</wp:posOffset>
            </wp:positionH>
            <wp:positionV relativeFrom="paragraph">
              <wp:posOffset>-83780</wp:posOffset>
            </wp:positionV>
            <wp:extent cx="300509" cy="560659"/>
            <wp:effectExtent l="0" t="0" r="0" b="0"/>
            <wp:wrapNone/>
            <wp:docPr id="376" name="Image 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 376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09" cy="560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66696A"/>
        </w:rPr>
        <w:t>Žádný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  <w:spacing w:val="-2"/>
        </w:rPr>
        <w:t>blanquear</w:t>
      </w:r>
      <w:proofErr w:type="spellEnd"/>
    </w:p>
    <w:p w14:paraId="5216E6E1" w14:textId="77777777" w:rsidR="00A33195" w:rsidRDefault="00A33195">
      <w:pPr>
        <w:pStyle w:val="Zkladntext"/>
        <w:spacing w:before="151"/>
      </w:pPr>
    </w:p>
    <w:p w14:paraId="53A41982" w14:textId="77777777" w:rsidR="00A33195" w:rsidRDefault="00000000">
      <w:pPr>
        <w:pStyle w:val="Zkladntext"/>
        <w:spacing w:before="1"/>
        <w:ind w:left="760"/>
      </w:pPr>
      <w:proofErr w:type="spellStart"/>
      <w:r>
        <w:rPr>
          <w:color w:val="66696A"/>
          <w:spacing w:val="-2"/>
        </w:rPr>
        <w:t>Lavado</w:t>
      </w:r>
      <w:proofErr w:type="spellEnd"/>
      <w:r>
        <w:rPr>
          <w:color w:val="66696A"/>
          <w:spacing w:val="-2"/>
        </w:rPr>
        <w:t xml:space="preserve"> a mano; </w:t>
      </w:r>
      <w:proofErr w:type="spellStart"/>
      <w:r>
        <w:rPr>
          <w:color w:val="66696A"/>
          <w:spacing w:val="-2"/>
        </w:rPr>
        <w:t>teplota</w:t>
      </w:r>
      <w:proofErr w:type="spellEnd"/>
      <w:r>
        <w:rPr>
          <w:color w:val="66696A"/>
          <w:spacing w:val="-2"/>
        </w:rPr>
        <w:t xml:space="preserve"> </w:t>
      </w:r>
      <w:r>
        <w:rPr>
          <w:color w:val="66696A"/>
          <w:spacing w:val="-4"/>
        </w:rPr>
        <w:t>30°C</w:t>
      </w:r>
    </w:p>
    <w:p w14:paraId="59736CE9" w14:textId="77777777" w:rsidR="00A33195" w:rsidRDefault="00A33195">
      <w:pPr>
        <w:pStyle w:val="Zkladntext"/>
        <w:spacing w:before="171"/>
      </w:pPr>
    </w:p>
    <w:p w14:paraId="3C261AEF" w14:textId="77777777" w:rsidR="00A33195" w:rsidRDefault="00000000">
      <w:pPr>
        <w:pStyle w:val="Zkladntext"/>
        <w:spacing w:before="1"/>
        <w:ind w:left="759"/>
      </w:pPr>
      <w:r>
        <w:rPr>
          <w:noProof/>
        </w:rPr>
        <mc:AlternateContent>
          <mc:Choice Requires="wps">
            <w:drawing>
              <wp:anchor distT="0" distB="0" distL="0" distR="0" simplePos="0" relativeHeight="15795712" behindDoc="0" locked="0" layoutInCell="1" allowOverlap="1" wp14:anchorId="22C7DF22" wp14:editId="68C7E228">
                <wp:simplePos x="0" y="0"/>
                <wp:positionH relativeFrom="page">
                  <wp:posOffset>722226</wp:posOffset>
                </wp:positionH>
                <wp:positionV relativeFrom="paragraph">
                  <wp:posOffset>-106951</wp:posOffset>
                </wp:positionV>
                <wp:extent cx="297180" cy="297180"/>
                <wp:effectExtent l="0" t="0" r="0" b="0"/>
                <wp:wrapNone/>
                <wp:docPr id="377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180" cy="297180"/>
                          <a:chOff x="0" y="0"/>
                          <a:chExt cx="297180" cy="297180"/>
                        </a:xfrm>
                      </wpg:grpSpPr>
                      <wps:wsp>
                        <wps:cNvPr id="378" name="Graphic 378"/>
                        <wps:cNvSpPr/>
                        <wps:spPr>
                          <a:xfrm>
                            <a:off x="5714" y="5714"/>
                            <a:ext cx="28575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85750">
                                <a:moveTo>
                                  <a:pt x="0" y="0"/>
                                </a:moveTo>
                                <a:lnTo>
                                  <a:pt x="285216" y="285216"/>
                                </a:lnTo>
                              </a:path>
                              <a:path w="285750" h="285750">
                                <a:moveTo>
                                  <a:pt x="285216" y="0"/>
                                </a:moveTo>
                                <a:lnTo>
                                  <a:pt x="12" y="285216"/>
                                </a:lnTo>
                              </a:path>
                            </a:pathLst>
                          </a:custGeom>
                          <a:ln w="1143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9" name="Image 37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61" y="35648"/>
                            <a:ext cx="225348" cy="2253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247" style="position:absolute;margin-left:56.868198pt;margin-top:-8.421356pt;width:23.4pt;height:23.4pt;mso-position-horizontal-relative:page;mso-position-vertical-relative:paragraph;z-index:15795712" coordsize="468,468" coordorigin="1137,-168">
                <v:shape id="docshape248" style="position:absolute;left:1146;top:-160;width:450;height:450" coordsize="450,450" coordorigin="1146,-159" filled="false" stroked="true" strokecolor="#231f20" strokeweight=".9pt" path="m1146,-159l1596,290m1596,-159l1146,290e">
                  <v:path arrowok="t"/>
                  <v:stroke dashstyle="solid"/>
                </v:shape>
                <v:shape id="docshape249" style="position:absolute;left:1193;top:-113;width:355;height:355" stroked="false" type="#_x0000_t75">
                  <v:imagedata o:title="" r:id="rId31"/>
                </v:shape>
                <w10:wrap type="none"/>
              </v:group>
            </w:pict>
          </ve:Fallback>
        </mc:AlternateContent>
      </w:r>
      <w:proofErr w:type="spellStart"/>
      <w:r>
        <w:rPr>
          <w:color w:val="66696A"/>
          <w:w w:val="105"/>
        </w:rPr>
        <w:t>Nečistěte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chemicky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nepoužívejte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odstraňovače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skvrn</w:t>
      </w:r>
      <w:proofErr w:type="spellEnd"/>
      <w:r>
        <w:rPr>
          <w:color w:val="66696A"/>
          <w:w w:val="105"/>
        </w:rPr>
        <w:t xml:space="preserve"> s </w:t>
      </w:r>
      <w:proofErr w:type="spellStart"/>
      <w:r>
        <w:rPr>
          <w:color w:val="66696A"/>
          <w:spacing w:val="-2"/>
          <w:w w:val="105"/>
        </w:rPr>
        <w:t>rozpouštědly</w:t>
      </w:r>
      <w:proofErr w:type="spellEnd"/>
      <w:r>
        <w:rPr>
          <w:color w:val="66696A"/>
          <w:spacing w:val="-2"/>
          <w:w w:val="105"/>
        </w:rPr>
        <w:t>.</w:t>
      </w:r>
    </w:p>
    <w:p w14:paraId="1CE41912" w14:textId="77777777" w:rsidR="00A33195" w:rsidRDefault="00A33195">
      <w:pPr>
        <w:pStyle w:val="Zkladntext"/>
      </w:pPr>
    </w:p>
    <w:p w14:paraId="75A27DA2" w14:textId="77777777" w:rsidR="00A33195" w:rsidRDefault="00A33195">
      <w:pPr>
        <w:pStyle w:val="Zkladntext"/>
        <w:spacing w:before="8"/>
      </w:pPr>
    </w:p>
    <w:p w14:paraId="75BAB598" w14:textId="77777777" w:rsidR="00A33195" w:rsidRDefault="00000000">
      <w:pPr>
        <w:pStyle w:val="Zkladntext"/>
        <w:ind w:left="759"/>
      </w:pPr>
      <w:r>
        <w:rPr>
          <w:noProof/>
        </w:rPr>
        <mc:AlternateContent>
          <mc:Choice Requires="wps">
            <w:drawing>
              <wp:anchor distT="0" distB="0" distL="0" distR="0" simplePos="0" relativeHeight="15796224" behindDoc="0" locked="0" layoutInCell="1" allowOverlap="1" wp14:anchorId="573C0B52" wp14:editId="358B2D1E">
                <wp:simplePos x="0" y="0"/>
                <wp:positionH relativeFrom="page">
                  <wp:posOffset>728165</wp:posOffset>
                </wp:positionH>
                <wp:positionV relativeFrom="paragraph">
                  <wp:posOffset>-75645</wp:posOffset>
                </wp:positionV>
                <wp:extent cx="297180" cy="297180"/>
                <wp:effectExtent l="0" t="0" r="0" b="0"/>
                <wp:wrapNone/>
                <wp:docPr id="380" name="Graphic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297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" h="297180">
                              <a:moveTo>
                                <a:pt x="0" y="0"/>
                              </a:moveTo>
                              <a:lnTo>
                                <a:pt x="296760" y="296760"/>
                              </a:lnTo>
                            </a:path>
                            <a:path w="297180" h="297180">
                              <a:moveTo>
                                <a:pt x="296773" y="0"/>
                              </a:moveTo>
                              <a:lnTo>
                                <a:pt x="0" y="296760"/>
                              </a:lnTo>
                            </a:path>
                            <a:path w="297180" h="297180">
                              <a:moveTo>
                                <a:pt x="231838" y="148386"/>
                              </a:moveTo>
                              <a:lnTo>
                                <a:pt x="225278" y="180871"/>
                              </a:lnTo>
                              <a:lnTo>
                                <a:pt x="207387" y="207402"/>
                              </a:lnTo>
                              <a:lnTo>
                                <a:pt x="180853" y="225291"/>
                              </a:lnTo>
                              <a:lnTo>
                                <a:pt x="148361" y="231851"/>
                              </a:lnTo>
                              <a:lnTo>
                                <a:pt x="115876" y="225291"/>
                              </a:lnTo>
                              <a:lnTo>
                                <a:pt x="89346" y="207402"/>
                              </a:lnTo>
                              <a:lnTo>
                                <a:pt x="71457" y="180871"/>
                              </a:lnTo>
                              <a:lnTo>
                                <a:pt x="64897" y="148386"/>
                              </a:lnTo>
                              <a:lnTo>
                                <a:pt x="71457" y="115896"/>
                              </a:lnTo>
                              <a:lnTo>
                                <a:pt x="89346" y="89366"/>
                              </a:lnTo>
                              <a:lnTo>
                                <a:pt x="115876" y="71480"/>
                              </a:lnTo>
                              <a:lnTo>
                                <a:pt x="148361" y="64922"/>
                              </a:lnTo>
                              <a:lnTo>
                                <a:pt x="180853" y="71480"/>
                              </a:lnTo>
                              <a:lnTo>
                                <a:pt x="207387" y="89366"/>
                              </a:lnTo>
                              <a:lnTo>
                                <a:pt x="225278" y="115896"/>
                              </a:lnTo>
                              <a:lnTo>
                                <a:pt x="231838" y="148386"/>
                              </a:lnTo>
                              <a:close/>
                            </a:path>
                            <a:path w="297180" h="297180">
                              <a:moveTo>
                                <a:pt x="259651" y="259676"/>
                              </a:moveTo>
                              <a:lnTo>
                                <a:pt x="37071" y="259676"/>
                              </a:lnTo>
                              <a:lnTo>
                                <a:pt x="37071" y="37096"/>
                              </a:lnTo>
                              <a:lnTo>
                                <a:pt x="259651" y="37096"/>
                              </a:lnTo>
                              <a:lnTo>
                                <a:pt x="259651" y="259676"/>
                              </a:lnTo>
                              <a:close/>
                            </a:path>
                          </a:pathLst>
                        </a:custGeom>
                        <a:ln w="1206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250" style="position:absolute;margin-left:57.335899pt;margin-top:-5.956313pt;width:23.4pt;height:23.4pt;mso-position-horizontal-relative:page;mso-position-vertical-relative:paragraph;z-index:15796224" coordsize="468,468" coordorigin="1147,-119" filled="false" stroked="true" strokecolor="#231f20" strokeweight=".95pt" path="m1147,-119l1614,348m1614,-119l1147,348m1512,115l1501,166,1473,207,1432,236,1380,246,1329,236,1287,207,1259,166,1249,115,1259,63,1287,22,1329,-7,1380,-17,1432,-7,1473,22,1501,63,1512,115xm1556,290l1205,290,1205,-61,1556,-61,1556,290xe">
                <v:path arrowok="t"/>
                <v:stroke dashstyle="solid"/>
                <w10:wrap type="none"/>
              </v:shape>
            </w:pict>
          </ve:Fallback>
        </mc:AlternateContent>
      </w:r>
      <w:r>
        <w:rPr>
          <w:color w:val="66696A"/>
          <w:w w:val="105"/>
        </w:rPr>
        <w:t xml:space="preserve">No secar con </w:t>
      </w:r>
      <w:proofErr w:type="spellStart"/>
      <w:r>
        <w:rPr>
          <w:color w:val="66696A"/>
          <w:w w:val="105"/>
        </w:rPr>
        <w:t>tambor</w:t>
      </w:r>
      <w:proofErr w:type="spellEnd"/>
      <w:r>
        <w:rPr>
          <w:color w:val="66696A"/>
          <w:w w:val="105"/>
        </w:rPr>
        <w:t xml:space="preserve"> </w:t>
      </w:r>
      <w:r>
        <w:rPr>
          <w:color w:val="66696A"/>
          <w:spacing w:val="-2"/>
          <w:w w:val="105"/>
        </w:rPr>
        <w:t>rotativo</w:t>
      </w:r>
    </w:p>
    <w:p w14:paraId="16D59144" w14:textId="77777777" w:rsidR="00A33195" w:rsidRDefault="00000000">
      <w:pPr>
        <w:pStyle w:val="Zkladn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374EBA0E" wp14:editId="624482FA">
                <wp:simplePos x="0" y="0"/>
                <wp:positionH relativeFrom="page">
                  <wp:posOffset>721942</wp:posOffset>
                </wp:positionH>
                <wp:positionV relativeFrom="paragraph">
                  <wp:posOffset>188993</wp:posOffset>
                </wp:positionV>
                <wp:extent cx="4415790" cy="905510"/>
                <wp:effectExtent l="0" t="0" r="0" b="0"/>
                <wp:wrapTopAndBottom/>
                <wp:docPr id="381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5790" cy="905510"/>
                          <a:chOff x="0" y="0"/>
                          <a:chExt cx="4415790" cy="905510"/>
                        </a:xfrm>
                      </wpg:grpSpPr>
                      <pic:pic xmlns:pic="http://schemas.openxmlformats.org/drawingml/2006/picture">
                        <pic:nvPicPr>
                          <pic:cNvPr id="382" name="Image 38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37" y="36563"/>
                            <a:ext cx="238112" cy="2110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3" name="Graphic 383"/>
                        <wps:cNvSpPr/>
                        <wps:spPr>
                          <a:xfrm>
                            <a:off x="6667" y="6667"/>
                            <a:ext cx="27114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" h="271145">
                                <a:moveTo>
                                  <a:pt x="0" y="0"/>
                                </a:moveTo>
                                <a:lnTo>
                                  <a:pt x="270814" y="270802"/>
                                </a:lnTo>
                              </a:path>
                              <a:path w="271145" h="271145">
                                <a:moveTo>
                                  <a:pt x="270814" y="0"/>
                                </a:moveTo>
                                <a:lnTo>
                                  <a:pt x="12" y="270802"/>
                                </a:lnTo>
                              </a:path>
                            </a:pathLst>
                          </a:custGeom>
                          <a:ln w="1333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1957" y="325429"/>
                            <a:ext cx="4413885" cy="580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885" h="580390">
                                <a:moveTo>
                                  <a:pt x="44136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894"/>
                                </a:lnTo>
                                <a:lnTo>
                                  <a:pt x="4413605" y="579894"/>
                                </a:lnTo>
                                <a:lnTo>
                                  <a:pt x="4413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5" name="Image 38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096" y="514576"/>
                            <a:ext cx="232702" cy="201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6" name="Textbox 386"/>
                        <wps:cNvSpPr txBox="1"/>
                        <wps:spPr>
                          <a:xfrm>
                            <a:off x="398026" y="90528"/>
                            <a:ext cx="579120" cy="112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CE18D2" w14:textId="77777777" w:rsidR="00A33195" w:rsidRDefault="00000000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66696A"/>
                                  <w:sz w:val="16"/>
                                </w:rPr>
                                <w:t>Žádný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spacing w:val="-2"/>
                                  <w:sz w:val="16"/>
                                </w:rPr>
                                <w:t>plánovač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7" name="Textbox 387"/>
                        <wps:cNvSpPr txBox="1"/>
                        <wps:spPr>
                          <a:xfrm>
                            <a:off x="1957" y="325429"/>
                            <a:ext cx="4413885" cy="580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A17F86" w14:textId="77777777" w:rsidR="00A33195" w:rsidRDefault="00000000">
                              <w:pPr>
                                <w:spacing w:before="83"/>
                                <w:ind w:left="76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pacing w:val="-2"/>
                                  <w:sz w:val="16"/>
                                </w:rPr>
                                <w:t>¡ATENCIÓN!</w:t>
                              </w:r>
                            </w:p>
                            <w:p w14:paraId="19A623A7" w14:textId="77777777" w:rsidR="00A33195" w:rsidRDefault="00000000">
                              <w:pPr>
                                <w:spacing w:before="8" w:line="249" w:lineRule="auto"/>
                                <w:ind w:left="76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 xml:space="preserve">El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>producto</w:t>
                              </w:r>
                              <w:proofErr w:type="spellEnd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 xml:space="preserve"> no se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>puede</w:t>
                              </w:r>
                              <w:proofErr w:type="spellEnd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 xml:space="preserve"> lavar. Solo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>el</w:t>
                              </w:r>
                              <w:proofErr w:type="spellEnd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>forro</w:t>
                              </w:r>
                              <w:proofErr w:type="spellEnd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>puede</w:t>
                              </w:r>
                              <w:proofErr w:type="spellEnd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 xml:space="preserve"> lavar como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>indicado</w:t>
                              </w:r>
                              <w:proofErr w:type="spellEnd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>arriba</w:t>
                              </w:r>
                              <w:proofErr w:type="spellEnd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 xml:space="preserve">. Evitar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>el</w:t>
                              </w:r>
                              <w:proofErr w:type="spellEnd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 xml:space="preserve"> uso de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>productos</w:t>
                              </w:r>
                              <w:proofErr w:type="spellEnd"/>
                              <w:r>
                                <w:rPr>
                                  <w:color w:val="66696A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spacing w:val="-8"/>
                                  <w:w w:val="105"/>
                                  <w:sz w:val="16"/>
                                </w:rPr>
                                <w:t>ácidos</w:t>
                              </w:r>
                              <w:proofErr w:type="spellEnd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>alcalinos</w:t>
                              </w:r>
                              <w:proofErr w:type="spellEnd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>solventes</w:t>
                              </w:r>
                              <w:proofErr w:type="spellEnd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 xml:space="preserve"> como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>acetona</w:t>
                              </w:r>
                              <w:proofErr w:type="spellEnd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>diluyente</w:t>
                              </w:r>
                              <w:proofErr w:type="spellEnd"/>
                              <w:r>
                                <w:rPr>
                                  <w:color w:val="66696A"/>
                                  <w:w w:val="105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251" style="position:absolute;margin-left:56.845901pt;margin-top:14.881369pt;width:347.7pt;height:71.3pt;mso-position-horizontal-relative:page;mso-position-vertical-relative:paragraph;z-index:-15664128;mso-wrap-distance-left:0;mso-wrap-distance-right:0" coordsize="6954,1426" coordorigin="1137,298">
                <v:shape id="docshape252" style="position:absolute;left:1173;top:355;width:375;height:333" stroked="false" type="#_x0000_t75">
                  <v:imagedata o:title="" r:id="rId83"/>
                </v:shape>
                <v:shape id="docshape253" style="position:absolute;left:1147;top:308;width:427;height:427" coordsize="427,427" coordorigin="1147,308" filled="false" stroked="true" strokecolor="#231f20" strokeweight="1.05pt" path="m1147,308l1574,735m1574,308l1147,735e">
                  <v:path arrowok="t"/>
                  <v:stroke dashstyle="solid"/>
                </v:shape>
                <v:rect id="docshape254" style="position:absolute;left:1140;top:810;width:6951;height:914" filled="true" fillcolor="#d1d3d4" stroked="false">
                  <v:fill type="solid"/>
                </v:rect>
                <v:shape id="docshape255" style="position:absolute;left:1359;top:1107;width:367;height:318" stroked="false" type="#_x0000_t75">
                  <v:imagedata o:title="" r:id="rId72"/>
                </v:shape>
                <v:shape id="docshape256" style="position:absolute;left:1763;top:440;width:912;height:177" filled="false" stroked="false" type="#_x0000_t202">
                  <v:textbox inset="0,0,0,0">
                    <w:txbxContent>
                      <w:p>
                        <w:pPr>
                          <w:spacing w:before="0" w:line="177" w:lineRule="exact"/>
                          <w:ind w:start="0" w:end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66696A"/>
                            <w:sz w:val="16"/>
                          </w:rPr>
                          <w:t xml:space="preserve">Žádný </w:t>
                        </w:r>
                        <w:r>
                          <w:rPr>
                            <w:color w:val="66696A"/>
                            <w:spacing w:val="-2"/>
                            <w:sz w:val="16"/>
                          </w:rPr>
                          <w:t xml:space="preserve">plánovač</w:t>
                        </w:r>
                      </w:p>
                    </w:txbxContent>
                  </v:textbox>
                  <w10:wrap type="none"/>
                </v:shape>
                <v:shape id="docshape257" style="position:absolute;left:1140;top:810;width:6951;height:914" filled="false" stroked="false" type="#_x0000_t202">
                  <v:textbox inset="0,0,0,0">
                    <w:txbxContent>
                      <w:p>
                        <w:pPr>
                          <w:spacing w:before="83"/>
                          <w:ind w:start="765" w:end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58595B"/>
                            <w:spacing w:val="-2"/>
                            <w:sz w:val="16"/>
                          </w:rPr>
                          <w:t xml:space="preserve">¡ATENCIÓN!</w:t>
                        </w:r>
                      </w:p>
                      <w:p>
                        <w:pPr>
                          <w:spacing w:before="8" w:line="249" w:lineRule="auto"/>
                          <w:ind w:start="765" w:end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66696A"/>
                            <w:w w:val="105"/>
                            <w:sz w:val="16"/>
                          </w:rPr>
                          <w:t xml:space="preserve">El producto </w:t>
                        </w:r>
                        <w:r>
                          <w:rPr>
                            <w:color w:val="66696A"/>
                            <w:w w:val="105"/>
                            <w:sz w:val="16"/>
                          </w:rPr>
                          <w:t xml:space="preserve">no se </w:t>
                        </w:r>
                        <w:r>
                          <w:rPr>
                            <w:color w:val="66696A"/>
                            <w:w w:val="105"/>
                            <w:sz w:val="16"/>
                          </w:rPr>
                          <w:t xml:space="preserve">puede lavar. </w:t>
                        </w:r>
                        <w:r>
                          <w:rPr>
                            <w:color w:val="66696A"/>
                            <w:w w:val="105"/>
                            <w:sz w:val="16"/>
                          </w:rPr>
                          <w:t xml:space="preserve">Solo el </w:t>
                        </w:r>
                        <w:r>
                          <w:rPr>
                            <w:color w:val="66696A"/>
                            <w:w w:val="105"/>
                            <w:sz w:val="16"/>
                          </w:rPr>
                          <w:t xml:space="preserve">forro se </w:t>
                        </w:r>
                        <w:r>
                          <w:rPr>
                            <w:color w:val="66696A"/>
                            <w:w w:val="105"/>
                            <w:sz w:val="16"/>
                          </w:rPr>
                          <w:t xml:space="preserve">puede lavar </w:t>
                        </w:r>
                        <w:r>
                          <w:rPr>
                            <w:color w:val="66696A"/>
                            <w:w w:val="105"/>
                            <w:sz w:val="16"/>
                          </w:rPr>
                          <w:t xml:space="preserve">como indicado </w:t>
                        </w:r>
                        <w:r>
                          <w:rPr>
                            <w:color w:val="66696A"/>
                            <w:w w:val="105"/>
                            <w:sz w:val="16"/>
                          </w:rPr>
                          <w:t xml:space="preserve">arriba. Evitar </w:t>
                        </w:r>
                        <w:r>
                          <w:rPr>
                            <w:color w:val="66696A"/>
                            <w:w w:val="105"/>
                            <w:sz w:val="16"/>
                          </w:rPr>
                          <w:t xml:space="preserve">el </w:t>
                        </w:r>
                        <w:r>
                          <w:rPr>
                            <w:color w:val="66696A"/>
                            <w:w w:val="105"/>
                            <w:sz w:val="16"/>
                          </w:rPr>
                          <w:t xml:space="preserve">uso </w:t>
                        </w:r>
                        <w:r>
                          <w:rPr>
                            <w:color w:val="66696A"/>
                            <w:w w:val="105"/>
                            <w:sz w:val="16"/>
                          </w:rPr>
                          <w:t xml:space="preserve">de </w:t>
                        </w:r>
                        <w:r>
                          <w:rPr>
                            <w:color w:val="66696A"/>
                            <w:w w:val="105"/>
                            <w:sz w:val="16"/>
                          </w:rPr>
                          <w:t xml:space="preserve">productos</w:t>
                        </w:r>
                        <w:r>
                          <w:rPr>
                            <w:color w:val="66696A"/>
                            <w:spacing w:val="-8"/>
                            <w:w w:val="105"/>
                            <w:sz w:val="16"/>
                          </w:rPr>
                          <w:t xml:space="preserve"> ácidos</w:t>
                        </w:r>
                        <w:r>
                          <w:rPr>
                            <w:color w:val="66696A"/>
                            <w:w w:val="105"/>
                            <w:sz w:val="16"/>
                          </w:rPr>
                          <w:t xml:space="preserve">, </w:t>
                        </w:r>
                        <w:r>
                          <w:rPr>
                            <w:color w:val="66696A"/>
                            <w:w w:val="105"/>
                            <w:sz w:val="16"/>
                          </w:rPr>
                          <w:t xml:space="preserve">alcalinos </w:t>
                        </w:r>
                        <w:r>
                          <w:rPr>
                            <w:color w:val="66696A"/>
                            <w:w w:val="105"/>
                            <w:sz w:val="16"/>
                          </w:rPr>
                          <w:t xml:space="preserve">o </w:t>
                        </w:r>
                        <w:r>
                          <w:rPr>
                            <w:color w:val="66696A"/>
                            <w:w w:val="105"/>
                            <w:sz w:val="16"/>
                          </w:rPr>
                          <w:t xml:space="preserve">solventes </w:t>
                        </w:r>
                        <w:r>
                          <w:rPr>
                            <w:color w:val="66696A"/>
                            <w:w w:val="105"/>
                            <w:sz w:val="16"/>
                          </w:rPr>
                          <w:t xml:space="preserve">como </w:t>
                        </w:r>
                        <w:r>
                          <w:rPr>
                            <w:color w:val="66696A"/>
                            <w:w w:val="105"/>
                            <w:sz w:val="16"/>
                          </w:rPr>
                          <w:t xml:space="preserve">acetona </w:t>
                        </w:r>
                        <w:r>
                          <w:rPr>
                            <w:color w:val="66696A"/>
                            <w:w w:val="105"/>
                            <w:sz w:val="16"/>
                          </w:rPr>
                          <w:t xml:space="preserve">o </w:t>
                        </w:r>
                        <w:r>
                          <w:rPr>
                            <w:color w:val="66696A"/>
                            <w:w w:val="105"/>
                            <w:sz w:val="16"/>
                          </w:rPr>
                          <w:t xml:space="preserve">diluyente.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ve:Fallback>
        </mc:AlternateContent>
      </w:r>
    </w:p>
    <w:p w14:paraId="1A3299B9" w14:textId="77777777" w:rsidR="00A33195" w:rsidRDefault="00A33195">
      <w:pPr>
        <w:pStyle w:val="Zkladntext"/>
        <w:spacing w:before="52"/>
      </w:pPr>
    </w:p>
    <w:p w14:paraId="224014A4" w14:textId="77777777" w:rsidR="00A33195" w:rsidRDefault="00000000">
      <w:pPr>
        <w:pStyle w:val="Odstavecseseznamem"/>
        <w:numPr>
          <w:ilvl w:val="0"/>
          <w:numId w:val="6"/>
        </w:numPr>
        <w:tabs>
          <w:tab w:val="left" w:pos="332"/>
        </w:tabs>
        <w:spacing w:before="0"/>
        <w:ind w:left="332" w:hanging="212"/>
        <w:rPr>
          <w:b/>
          <w:sz w:val="16"/>
        </w:rPr>
      </w:pPr>
      <w:r>
        <w:rPr>
          <w:b/>
          <w:color w:val="231F20"/>
          <w:spacing w:val="-2"/>
          <w:sz w:val="16"/>
        </w:rPr>
        <w:t xml:space="preserve">CONDICIONES DE ELIMINACIÓN </w:t>
      </w:r>
      <w:r>
        <w:rPr>
          <w:b/>
          <w:noProof/>
          <w:color w:val="231F20"/>
          <w:spacing w:val="1"/>
          <w:sz w:val="16"/>
        </w:rPr>
        <w:drawing>
          <wp:inline distT="0" distB="0" distL="0" distR="0" wp14:anchorId="79618D21" wp14:editId="2E7022CD">
            <wp:extent cx="181594" cy="230878"/>
            <wp:effectExtent l="0" t="0" r="0" b="0"/>
            <wp:docPr id="388" name="Image 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 388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94" cy="23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4A788" w14:textId="77777777" w:rsidR="00A33195" w:rsidRDefault="00000000">
      <w:pPr>
        <w:pStyle w:val="Zkladntext"/>
        <w:spacing w:before="19" w:line="266" w:lineRule="auto"/>
        <w:ind w:left="120"/>
      </w:pPr>
      <w:proofErr w:type="gramStart"/>
      <w:r>
        <w:rPr>
          <w:color w:val="66696A"/>
          <w:spacing w:val="-2"/>
          <w:w w:val="105"/>
        </w:rPr>
        <w:t>No</w:t>
      </w:r>
      <w:proofErr w:type="gramEnd"/>
      <w:r>
        <w:rPr>
          <w:color w:val="66696A"/>
          <w:spacing w:val="-2"/>
          <w:w w:val="105"/>
        </w:rPr>
        <w:t xml:space="preserve"> eliminar </w:t>
      </w:r>
      <w:proofErr w:type="spellStart"/>
      <w:r>
        <w:rPr>
          <w:color w:val="66696A"/>
          <w:spacing w:val="-2"/>
          <w:w w:val="105"/>
        </w:rPr>
        <w:t>el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producto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junto</w:t>
      </w:r>
      <w:proofErr w:type="spellEnd"/>
      <w:r>
        <w:rPr>
          <w:color w:val="66696A"/>
          <w:spacing w:val="-2"/>
          <w:w w:val="105"/>
        </w:rPr>
        <w:t xml:space="preserve"> con </w:t>
      </w:r>
      <w:proofErr w:type="spellStart"/>
      <w:r>
        <w:rPr>
          <w:color w:val="66696A"/>
          <w:spacing w:val="-2"/>
          <w:w w:val="105"/>
        </w:rPr>
        <w:t>los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desechos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sólidos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urbanos</w:t>
      </w:r>
      <w:proofErr w:type="spellEnd"/>
      <w:r>
        <w:rPr>
          <w:color w:val="66696A"/>
          <w:spacing w:val="-2"/>
          <w:w w:val="105"/>
        </w:rPr>
        <w:t xml:space="preserve">. Para la </w:t>
      </w:r>
      <w:proofErr w:type="spellStart"/>
      <w:r>
        <w:rPr>
          <w:color w:val="66696A"/>
          <w:spacing w:val="-2"/>
          <w:w w:val="105"/>
        </w:rPr>
        <w:t>eliminación</w:t>
      </w:r>
      <w:proofErr w:type="spellEnd"/>
      <w:r>
        <w:rPr>
          <w:color w:val="66696A"/>
          <w:spacing w:val="-2"/>
          <w:w w:val="105"/>
        </w:rPr>
        <w:t xml:space="preserve"> del </w:t>
      </w:r>
      <w:proofErr w:type="spellStart"/>
      <w:r>
        <w:rPr>
          <w:color w:val="66696A"/>
          <w:spacing w:val="-2"/>
          <w:w w:val="105"/>
        </w:rPr>
        <w:t>producto</w:t>
      </w:r>
      <w:proofErr w:type="spellEnd"/>
      <w:r>
        <w:rPr>
          <w:color w:val="66696A"/>
          <w:spacing w:val="-2"/>
          <w:w w:val="105"/>
        </w:rPr>
        <w:t xml:space="preserve">, </w:t>
      </w:r>
      <w:proofErr w:type="spellStart"/>
      <w:r>
        <w:rPr>
          <w:color w:val="66696A"/>
          <w:w w:val="105"/>
        </w:rPr>
        <w:t>entregarlo</w:t>
      </w:r>
      <w:proofErr w:type="spellEnd"/>
      <w:r>
        <w:rPr>
          <w:color w:val="66696A"/>
          <w:w w:val="105"/>
        </w:rPr>
        <w:t xml:space="preserve"> en una </w:t>
      </w:r>
      <w:proofErr w:type="spellStart"/>
      <w:r>
        <w:rPr>
          <w:color w:val="66696A"/>
          <w:w w:val="105"/>
        </w:rPr>
        <w:t>isla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ecológica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municipal</w:t>
      </w:r>
      <w:proofErr w:type="spellEnd"/>
      <w:r>
        <w:rPr>
          <w:color w:val="66696A"/>
          <w:w w:val="105"/>
        </w:rPr>
        <w:t xml:space="preserve"> en </w:t>
      </w:r>
      <w:proofErr w:type="spellStart"/>
      <w:r>
        <w:rPr>
          <w:color w:val="66696A"/>
          <w:w w:val="105"/>
        </w:rPr>
        <w:t>vistas</w:t>
      </w:r>
      <w:proofErr w:type="spellEnd"/>
      <w:r>
        <w:rPr>
          <w:color w:val="66696A"/>
          <w:w w:val="105"/>
        </w:rPr>
        <w:t xml:space="preserve"> del </w:t>
      </w:r>
      <w:proofErr w:type="spellStart"/>
      <w:r>
        <w:rPr>
          <w:color w:val="66696A"/>
          <w:w w:val="105"/>
        </w:rPr>
        <w:t>posterior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reciclado</w:t>
      </w:r>
      <w:proofErr w:type="spellEnd"/>
      <w:r>
        <w:rPr>
          <w:color w:val="66696A"/>
          <w:w w:val="105"/>
        </w:rPr>
        <w:t xml:space="preserve"> de </w:t>
      </w:r>
      <w:proofErr w:type="spellStart"/>
      <w:r>
        <w:rPr>
          <w:color w:val="66696A"/>
          <w:w w:val="105"/>
        </w:rPr>
        <w:t>los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materiales</w:t>
      </w:r>
      <w:proofErr w:type="spellEnd"/>
      <w:r>
        <w:rPr>
          <w:color w:val="66696A"/>
          <w:w w:val="105"/>
        </w:rPr>
        <w:t>.</w:t>
      </w:r>
    </w:p>
    <w:p w14:paraId="237BB89E" w14:textId="77777777" w:rsidR="00A33195" w:rsidRDefault="00A33195">
      <w:pPr>
        <w:spacing w:line="266" w:lineRule="auto"/>
        <w:sectPr w:rsidR="00A33195">
          <w:pgSz w:w="9240" w:h="12750"/>
          <w:pgMar w:top="1300" w:right="920" w:bottom="420" w:left="1020" w:header="0" w:footer="222" w:gutter="0"/>
          <w:cols w:space="708"/>
        </w:sectPr>
      </w:pPr>
    </w:p>
    <w:p w14:paraId="5C663F51" w14:textId="77777777" w:rsidR="00A33195" w:rsidRDefault="00000000">
      <w:pPr>
        <w:pStyle w:val="Odstavecseseznamem"/>
        <w:numPr>
          <w:ilvl w:val="0"/>
          <w:numId w:val="6"/>
        </w:numPr>
        <w:tabs>
          <w:tab w:val="left" w:pos="379"/>
        </w:tabs>
        <w:spacing w:before="86" w:after="46"/>
        <w:ind w:left="379" w:hanging="259"/>
        <w:rPr>
          <w:b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97248" behindDoc="0" locked="0" layoutInCell="1" allowOverlap="1" wp14:anchorId="1EF3D709" wp14:editId="0B8D2F77">
                <wp:simplePos x="0" y="0"/>
                <wp:positionH relativeFrom="page">
                  <wp:posOffset>5593118</wp:posOffset>
                </wp:positionH>
                <wp:positionV relativeFrom="page">
                  <wp:posOffset>3460138</wp:posOffset>
                </wp:positionV>
                <wp:extent cx="268605" cy="4633595"/>
                <wp:effectExtent l="0" t="0" r="0" b="0"/>
                <wp:wrapNone/>
                <wp:docPr id="406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605" cy="4633595"/>
                          <a:chOff x="0" y="0"/>
                          <a:chExt cx="268605" cy="4633595"/>
                        </a:xfrm>
                      </wpg:grpSpPr>
                      <pic:pic xmlns:pic="http://schemas.openxmlformats.org/drawingml/2006/picture">
                        <pic:nvPicPr>
                          <pic:cNvPr id="407" name="Image 407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6" y="0"/>
                            <a:ext cx="181585" cy="205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8" name="Graphic 408"/>
                        <wps:cNvSpPr/>
                        <wps:spPr>
                          <a:xfrm>
                            <a:off x="107357" y="183597"/>
                            <a:ext cx="1270" cy="4363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63085">
                                <a:moveTo>
                                  <a:pt x="0" y="0"/>
                                </a:moveTo>
                                <a:lnTo>
                                  <a:pt x="0" y="436296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66696A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77787" y="4366572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1587" y="4366572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76200" y="0"/>
                                </a:moveTo>
                                <a:lnTo>
                                  <a:pt x="266700" y="0"/>
                                </a:lnTo>
                              </a:path>
                              <a:path w="266700" h="266700">
                                <a:moveTo>
                                  <a:pt x="0" y="76200"/>
                                </a:moveTo>
                                <a:lnTo>
                                  <a:pt x="0" y="26670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267" style="position:absolute;margin-left:440.403015pt;margin-top:272.451813pt;width:21.15pt;height:364.85pt;mso-position-horizontal-relative:page;mso-position-vertical-relative:page;z-index:15797248" coordsize="423,7297" coordorigin="8808,5449">
                <v:shape id="docshape268" style="position:absolute;left:8810;top:5449;width:286;height:324" stroked="false" type="#_x0000_t75">
                  <v:imagedata o:title="" r:id="rId120"/>
                </v:shape>
                <v:line style="position:absolute" stroked="true" strokecolor="#66696a" strokeweight=".5pt" from="8977,5738" to="8977,12609">
                  <v:stroke dashstyle="longdash"/>
                </v:line>
                <v:line style="position:absolute" stroked="true" strokecolor="#ffffff" strokeweight="1.25pt" from="8931,12326" to="9231,12326">
                  <v:stroke dashstyle="solid"/>
                </v:line>
                <v:shape id="docshape269" style="position:absolute;left:8810;top:12325;width:420;height:420" coordsize="420,420" coordorigin="8811,12326" filled="false" stroked="true" strokecolor="#000000" strokeweight=".25pt" path="m8931,12326l9231,12326m8811,12446l8811,12746e">
                  <v:path arrowok="t"/>
                  <v:stroke dashstyle="solid"/>
                </v:shape>
                <w10:wrap type="none"/>
              </v:group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7760" behindDoc="0" locked="0" layoutInCell="1" allowOverlap="1" wp14:anchorId="4262AEBD" wp14:editId="5ED65F93">
                <wp:simplePos x="0" y="0"/>
                <wp:positionH relativeFrom="page">
                  <wp:posOffset>0</wp:posOffset>
                </wp:positionH>
                <wp:positionV relativeFrom="page">
                  <wp:posOffset>7826710</wp:posOffset>
                </wp:positionV>
                <wp:extent cx="190500" cy="1270"/>
                <wp:effectExtent l="0" t="0" r="0" b="0"/>
                <wp:wrapNone/>
                <wp:docPr id="411" name="Graphic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97760" stroked="true" strokecolor="#000000" strokeweight=".25pt" from="15pt,616.276428pt" to="0pt,616.276428pt">
                <v:stroke dashstyle="solid"/>
                <w10:wrap type="none"/>
              </v:lin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8272" behindDoc="0" locked="0" layoutInCell="1" allowOverlap="1" wp14:anchorId="611D7F37" wp14:editId="43A641A3">
                <wp:simplePos x="0" y="0"/>
                <wp:positionH relativeFrom="page">
                  <wp:posOffset>266700</wp:posOffset>
                </wp:positionH>
                <wp:positionV relativeFrom="page">
                  <wp:posOffset>7902910</wp:posOffset>
                </wp:positionV>
                <wp:extent cx="1270" cy="190500"/>
                <wp:effectExtent l="0" t="0" r="0" b="0"/>
                <wp:wrapNone/>
                <wp:docPr id="412" name="Graphic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00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98272" stroked="true" strokecolor="#000000" strokeweight=".25pt" from="21pt,622.276428pt" to="21pt,637.276428pt">
                <v:stroke dashstyle="solid"/>
                <w10:wrap type="none"/>
              </v:lin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8784" behindDoc="0" locked="0" layoutInCell="1" allowOverlap="1" wp14:anchorId="5C30F031" wp14:editId="5C7B69CE">
                <wp:simplePos x="0" y="0"/>
                <wp:positionH relativeFrom="page">
                  <wp:posOffset>86702</wp:posOffset>
                </wp:positionH>
                <wp:positionV relativeFrom="page">
                  <wp:posOffset>2426703</wp:posOffset>
                </wp:positionV>
                <wp:extent cx="454025" cy="720090"/>
                <wp:effectExtent l="0" t="0" r="0" b="0"/>
                <wp:wrapNone/>
                <wp:docPr id="413" name="Text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025" cy="7200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</wps:spPr>
                      <wps:txbx>
                        <w:txbxContent>
                          <w:p w14:paraId="7DF298D6" w14:textId="77777777" w:rsidR="00A33195" w:rsidRDefault="00A33195">
                            <w:pPr>
                              <w:pStyle w:val="Zkladntext"/>
                              <w:rPr>
                                <w:color w:val="000000"/>
                                <w:sz w:val="17"/>
                              </w:rPr>
                            </w:pPr>
                          </w:p>
                          <w:p w14:paraId="5EDE4C44" w14:textId="77777777" w:rsidR="00A33195" w:rsidRDefault="00A33195">
                            <w:pPr>
                              <w:pStyle w:val="Zkladntext"/>
                              <w:spacing w:before="26"/>
                              <w:rPr>
                                <w:color w:val="000000"/>
                                <w:sz w:val="17"/>
                              </w:rPr>
                            </w:pPr>
                          </w:p>
                          <w:p w14:paraId="1120B694" w14:textId="77777777" w:rsidR="00A33195" w:rsidRDefault="00000000">
                            <w:pPr>
                              <w:ind w:left="151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7"/>
                              </w:rPr>
                              <w:t>ESPAÑOL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270" style="position:absolute;margin-left:6.827pt;margin-top:191.078995pt;width:35.75pt;height:56.7pt;mso-position-horizontal-relative:page;mso-position-vertical-relative:page;z-index:15798784" filled="true" fillcolor="#231f20" stroked="false" type="#_x0000_t202">
                <v:textbox style="layout-flow:vertical;mso-layout-flow-alt:bottom-to-top" inset="0,0,0,0">
                  <w:txbxContent>
                    <w:p>
                      <w:pPr>
                        <w:pStyle w:val="BodyText"/>
                        <w:rPr>
                          <w:color w:val="000000"/>
                          <w:sz w:val="17"/>
                        </w:rPr>
                      </w:pPr>
                    </w:p>
                    <w:p>
                      <w:pPr>
                        <w:pStyle w:val="BodyText"/>
                        <w:spacing w:before="26"/>
                        <w:rPr>
                          <w:color w:val="000000"/>
                          <w:sz w:val="17"/>
                        </w:rPr>
                      </w:pPr>
                    </w:p>
                    <w:p>
                      <w:pPr>
                        <w:spacing w:before="0"/>
                        <w:ind w:start="151" w:end="0" w:firstLine="0"/>
                        <w:jc w:val="left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color w:val="FFFFFF"/>
                          <w:spacing w:val="-2"/>
                          <w:sz w:val="17"/>
                        </w:rPr>
                        <w:t xml:space="preserve">ESPAÑOL</w:t>
                      </w:r>
                    </w:p>
                  </w:txbxContent>
                </v:textbox>
                <v:fill type="solid"/>
                <w10:wrap type="none"/>
              </v:shape>
            </w:pict>
          </ve:Fallback>
        </mc:AlternateContent>
      </w:r>
      <w:r>
        <w:rPr>
          <w:b/>
          <w:color w:val="231F20"/>
          <w:spacing w:val="-2"/>
          <w:sz w:val="16"/>
        </w:rPr>
        <w:t>CHARAKTERISTICKÉ RYSY TÉCNICAS</w:t>
      </w:r>
    </w:p>
    <w:tbl>
      <w:tblPr>
        <w:tblStyle w:val="TableNormal"/>
        <w:tblW w:w="0" w:type="auto"/>
        <w:tblInd w:w="1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2111"/>
        <w:gridCol w:w="2111"/>
        <w:gridCol w:w="1925"/>
      </w:tblGrid>
      <w:tr w:rsidR="00A33195" w14:paraId="76B3374E" w14:textId="77777777">
        <w:trPr>
          <w:trHeight w:val="212"/>
        </w:trPr>
        <w:tc>
          <w:tcPr>
            <w:tcW w:w="794" w:type="dxa"/>
            <w:tcBorders>
              <w:bottom w:val="nil"/>
            </w:tcBorders>
            <w:shd w:val="clear" w:color="auto" w:fill="231F20"/>
          </w:tcPr>
          <w:p w14:paraId="5997EFEC" w14:textId="77777777" w:rsidR="00A33195" w:rsidRDefault="00000000">
            <w:pPr>
              <w:pStyle w:val="TableParagraph"/>
              <w:spacing w:line="179" w:lineRule="exact"/>
              <w:ind w:left="0" w:right="106"/>
              <w:jc w:val="center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CÓDIGO</w:t>
            </w:r>
          </w:p>
        </w:tc>
        <w:tc>
          <w:tcPr>
            <w:tcW w:w="4222" w:type="dxa"/>
            <w:gridSpan w:val="2"/>
            <w:tcBorders>
              <w:bottom w:val="nil"/>
            </w:tcBorders>
            <w:shd w:val="clear" w:color="auto" w:fill="231F20"/>
          </w:tcPr>
          <w:p w14:paraId="34DC2759" w14:textId="77777777" w:rsidR="00A33195" w:rsidRDefault="00000000">
            <w:pPr>
              <w:pStyle w:val="TableParagraph"/>
              <w:tabs>
                <w:tab w:val="left" w:pos="2150"/>
              </w:tabs>
              <w:spacing w:line="179" w:lineRule="exac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MATERIÁL</w:t>
            </w:r>
            <w:r>
              <w:rPr>
                <w:color w:val="FFFFFF"/>
                <w:sz w:val="16"/>
              </w:rPr>
              <w:tab/>
            </w:r>
            <w:r>
              <w:rPr>
                <w:color w:val="FFFFFF"/>
                <w:spacing w:val="-2"/>
                <w:sz w:val="16"/>
              </w:rPr>
              <w:t>REVESTIMIENTO</w:t>
            </w:r>
          </w:p>
        </w:tc>
        <w:tc>
          <w:tcPr>
            <w:tcW w:w="1925" w:type="dxa"/>
            <w:tcBorders>
              <w:bottom w:val="nil"/>
              <w:right w:val="nil"/>
            </w:tcBorders>
            <w:shd w:val="clear" w:color="auto" w:fill="231F20"/>
          </w:tcPr>
          <w:p w14:paraId="7CDE4969" w14:textId="77777777" w:rsidR="00A33195" w:rsidRDefault="00000000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MEDIDAS</w:t>
            </w:r>
          </w:p>
        </w:tc>
      </w:tr>
      <w:tr w:rsidR="00A33195" w14:paraId="0D30F296" w14:textId="77777777">
        <w:trPr>
          <w:trHeight w:val="203"/>
        </w:trPr>
        <w:tc>
          <w:tcPr>
            <w:tcW w:w="79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5D9668" w14:textId="77777777" w:rsidR="00A33195" w:rsidRDefault="00000000">
            <w:pPr>
              <w:pStyle w:val="TableParagraph"/>
              <w:spacing w:before="18"/>
              <w:ind w:left="0" w:right="198"/>
              <w:jc w:val="center"/>
              <w:rPr>
                <w:sz w:val="16"/>
              </w:rPr>
            </w:pPr>
            <w:r>
              <w:rPr>
                <w:color w:val="66696A"/>
                <w:spacing w:val="-4"/>
                <w:w w:val="105"/>
                <w:sz w:val="16"/>
              </w:rPr>
              <w:t>ST340</w:t>
            </w:r>
          </w:p>
        </w:tc>
        <w:tc>
          <w:tcPr>
            <w:tcW w:w="2111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60035A" w14:textId="77777777" w:rsidR="00A33195" w:rsidRDefault="00000000">
            <w:pPr>
              <w:pStyle w:val="TableParagraph"/>
              <w:spacing w:before="18"/>
              <w:rPr>
                <w:sz w:val="16"/>
              </w:rPr>
            </w:pPr>
            <w:r>
              <w:rPr>
                <w:color w:val="66696A"/>
                <w:w w:val="105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polyester</w:t>
            </w:r>
            <w:proofErr w:type="spellEnd"/>
          </w:p>
        </w:tc>
        <w:tc>
          <w:tcPr>
            <w:tcW w:w="2111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6D58ED" w14:textId="77777777" w:rsidR="00A33195" w:rsidRDefault="00000000">
            <w:pPr>
              <w:pStyle w:val="TableParagraph"/>
              <w:spacing w:before="18"/>
              <w:rPr>
                <w:sz w:val="16"/>
              </w:rPr>
            </w:pPr>
            <w:r>
              <w:rPr>
                <w:color w:val="66696A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sz w:val="16"/>
              </w:rPr>
              <w:t>algodón</w:t>
            </w:r>
            <w:proofErr w:type="spellEnd"/>
          </w:p>
        </w:tc>
        <w:tc>
          <w:tcPr>
            <w:tcW w:w="1925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F97601" w14:textId="77777777" w:rsidR="00A33195" w:rsidRDefault="00000000">
            <w:pPr>
              <w:pStyle w:val="TableParagraph"/>
              <w:spacing w:before="18"/>
              <w:rPr>
                <w:sz w:val="16"/>
              </w:rPr>
            </w:pPr>
            <w:r>
              <w:rPr>
                <w:color w:val="66696A"/>
                <w:w w:val="110"/>
                <w:sz w:val="16"/>
              </w:rPr>
              <w:t xml:space="preserve">ø44 x4 </w:t>
            </w:r>
            <w:r>
              <w:rPr>
                <w:color w:val="66696A"/>
                <w:spacing w:val="-5"/>
                <w:w w:val="110"/>
                <w:sz w:val="16"/>
              </w:rPr>
              <w:t>cm</w:t>
            </w:r>
          </w:p>
        </w:tc>
      </w:tr>
      <w:tr w:rsidR="00A33195" w14:paraId="1EC6F1B3" w14:textId="77777777">
        <w:trPr>
          <w:trHeight w:val="198"/>
        </w:trPr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D71F63" w14:textId="77777777" w:rsidR="00A33195" w:rsidRDefault="00000000">
            <w:pPr>
              <w:pStyle w:val="TableParagraph"/>
              <w:ind w:left="0" w:right="205"/>
              <w:jc w:val="center"/>
              <w:rPr>
                <w:sz w:val="16"/>
              </w:rPr>
            </w:pPr>
            <w:r>
              <w:rPr>
                <w:color w:val="66696A"/>
                <w:spacing w:val="-4"/>
                <w:w w:val="105"/>
                <w:sz w:val="16"/>
              </w:rPr>
              <w:t>ST345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DBE9F6" w14:textId="77777777" w:rsidR="00A33195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66696A"/>
                <w:spacing w:val="-2"/>
                <w:w w:val="110"/>
                <w:sz w:val="16"/>
              </w:rPr>
              <w:t>Polyuretan</w:t>
            </w:r>
            <w:proofErr w:type="spellEnd"/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AB69C4" w14:textId="77777777" w:rsidR="00A33195" w:rsidRDefault="00000000">
            <w:pPr>
              <w:pStyle w:val="TableParagraph"/>
              <w:rPr>
                <w:sz w:val="16"/>
              </w:rPr>
            </w:pPr>
            <w:r>
              <w:rPr>
                <w:color w:val="66696A"/>
                <w:w w:val="105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polyester</w:t>
            </w:r>
            <w:proofErr w:type="spellEnd"/>
          </w:p>
        </w:tc>
        <w:tc>
          <w:tcPr>
            <w:tcW w:w="19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057784" w14:textId="77777777" w:rsidR="00A33195" w:rsidRDefault="00000000">
            <w:pPr>
              <w:pStyle w:val="TableParagraph"/>
              <w:rPr>
                <w:sz w:val="16"/>
              </w:rPr>
            </w:pPr>
            <w:r>
              <w:rPr>
                <w:color w:val="66696A"/>
                <w:sz w:val="16"/>
              </w:rPr>
              <w:t xml:space="preserve">41x41x3/7 </w:t>
            </w:r>
            <w:r>
              <w:rPr>
                <w:color w:val="66696A"/>
                <w:spacing w:val="-5"/>
                <w:sz w:val="16"/>
              </w:rPr>
              <w:t>cm</w:t>
            </w:r>
          </w:p>
        </w:tc>
      </w:tr>
      <w:tr w:rsidR="00A33195" w14:paraId="6A085BD5" w14:textId="77777777">
        <w:trPr>
          <w:trHeight w:val="198"/>
        </w:trPr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332556" w14:textId="77777777" w:rsidR="00A33195" w:rsidRDefault="00000000">
            <w:pPr>
              <w:pStyle w:val="TableParagraph"/>
              <w:ind w:left="0" w:right="202"/>
              <w:jc w:val="center"/>
              <w:rPr>
                <w:sz w:val="16"/>
              </w:rPr>
            </w:pPr>
            <w:r>
              <w:rPr>
                <w:color w:val="66696A"/>
                <w:spacing w:val="-4"/>
                <w:w w:val="105"/>
                <w:sz w:val="16"/>
              </w:rPr>
              <w:t>ST346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2C2EC2" w14:textId="77777777" w:rsidR="00A33195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66696A"/>
                <w:w w:val="105"/>
                <w:sz w:val="16"/>
              </w:rPr>
              <w:t>Polyuretanové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molitany</w:t>
            </w:r>
            <w:proofErr w:type="spellEnd"/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0A8C23" w14:textId="77777777" w:rsidR="00A33195" w:rsidRDefault="00000000">
            <w:pPr>
              <w:pStyle w:val="TableParagraph"/>
              <w:rPr>
                <w:sz w:val="16"/>
              </w:rPr>
            </w:pPr>
            <w:r>
              <w:rPr>
                <w:color w:val="66696A"/>
                <w:w w:val="105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polyester</w:t>
            </w:r>
            <w:proofErr w:type="spellEnd"/>
          </w:p>
        </w:tc>
        <w:tc>
          <w:tcPr>
            <w:tcW w:w="19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AEF562" w14:textId="77777777" w:rsidR="00A33195" w:rsidRDefault="00000000">
            <w:pPr>
              <w:pStyle w:val="TableParagraph"/>
              <w:rPr>
                <w:sz w:val="16"/>
              </w:rPr>
            </w:pPr>
            <w:r>
              <w:rPr>
                <w:color w:val="66696A"/>
                <w:w w:val="110"/>
                <w:sz w:val="16"/>
              </w:rPr>
              <w:t xml:space="preserve">33x35x9/3 </w:t>
            </w:r>
            <w:r>
              <w:rPr>
                <w:color w:val="66696A"/>
                <w:spacing w:val="-5"/>
                <w:w w:val="110"/>
                <w:sz w:val="16"/>
              </w:rPr>
              <w:t>cm</w:t>
            </w:r>
          </w:p>
        </w:tc>
      </w:tr>
      <w:tr w:rsidR="00A33195" w14:paraId="2E468BE3" w14:textId="77777777">
        <w:trPr>
          <w:trHeight w:val="198"/>
        </w:trPr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B7F329" w14:textId="77777777" w:rsidR="00A33195" w:rsidRDefault="00000000">
            <w:pPr>
              <w:pStyle w:val="TableParagraph"/>
              <w:ind w:left="0" w:right="108"/>
              <w:jc w:val="center"/>
              <w:rPr>
                <w:sz w:val="16"/>
              </w:rPr>
            </w:pPr>
            <w:r>
              <w:rPr>
                <w:color w:val="66696A"/>
                <w:spacing w:val="-2"/>
                <w:w w:val="105"/>
                <w:sz w:val="16"/>
              </w:rPr>
              <w:t>ST350S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F8649A" w14:textId="77777777" w:rsidR="00A33195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66696A"/>
                <w:spacing w:val="-2"/>
                <w:w w:val="110"/>
                <w:sz w:val="16"/>
              </w:rPr>
              <w:t>Polyuretan</w:t>
            </w:r>
            <w:proofErr w:type="spellEnd"/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3859AF" w14:textId="77777777" w:rsidR="00A33195" w:rsidRDefault="00000000">
            <w:pPr>
              <w:pStyle w:val="TableParagraph"/>
              <w:rPr>
                <w:sz w:val="16"/>
              </w:rPr>
            </w:pPr>
            <w:r>
              <w:rPr>
                <w:color w:val="66696A"/>
                <w:w w:val="105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polyester</w:t>
            </w:r>
            <w:proofErr w:type="spellEnd"/>
          </w:p>
        </w:tc>
        <w:tc>
          <w:tcPr>
            <w:tcW w:w="19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D58470" w14:textId="77777777" w:rsidR="00A33195" w:rsidRDefault="00000000">
            <w:pPr>
              <w:pStyle w:val="TableParagraph"/>
              <w:rPr>
                <w:sz w:val="16"/>
              </w:rPr>
            </w:pPr>
            <w:r>
              <w:rPr>
                <w:color w:val="66696A"/>
                <w:w w:val="105"/>
                <w:sz w:val="16"/>
              </w:rPr>
              <w:t xml:space="preserve">35x20x10 </w:t>
            </w:r>
            <w:r>
              <w:rPr>
                <w:color w:val="66696A"/>
                <w:spacing w:val="-5"/>
                <w:w w:val="105"/>
                <w:sz w:val="16"/>
              </w:rPr>
              <w:t>cm</w:t>
            </w:r>
          </w:p>
        </w:tc>
      </w:tr>
      <w:tr w:rsidR="00A33195" w14:paraId="79495758" w14:textId="77777777">
        <w:trPr>
          <w:trHeight w:val="198"/>
        </w:trPr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715D14" w14:textId="77777777" w:rsidR="00A33195" w:rsidRDefault="00000000">
            <w:pPr>
              <w:pStyle w:val="TableParagraph"/>
              <w:ind w:left="0" w:right="113"/>
              <w:jc w:val="center"/>
              <w:rPr>
                <w:sz w:val="16"/>
              </w:rPr>
            </w:pPr>
            <w:r>
              <w:rPr>
                <w:color w:val="66696A"/>
                <w:spacing w:val="-2"/>
                <w:w w:val="105"/>
                <w:sz w:val="16"/>
              </w:rPr>
              <w:t>ST350L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0CAB66" w14:textId="77777777" w:rsidR="00A33195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66696A"/>
                <w:spacing w:val="-2"/>
                <w:w w:val="110"/>
                <w:sz w:val="16"/>
              </w:rPr>
              <w:t>Polyuretan</w:t>
            </w:r>
            <w:proofErr w:type="spellEnd"/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182771" w14:textId="77777777" w:rsidR="00A33195" w:rsidRDefault="00000000">
            <w:pPr>
              <w:pStyle w:val="TableParagraph"/>
              <w:rPr>
                <w:sz w:val="16"/>
              </w:rPr>
            </w:pPr>
            <w:r>
              <w:rPr>
                <w:color w:val="66696A"/>
                <w:w w:val="105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polyester</w:t>
            </w:r>
            <w:proofErr w:type="spellEnd"/>
          </w:p>
        </w:tc>
        <w:tc>
          <w:tcPr>
            <w:tcW w:w="19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AE0D84" w14:textId="77777777" w:rsidR="00A33195" w:rsidRDefault="00000000">
            <w:pPr>
              <w:pStyle w:val="TableParagraph"/>
              <w:rPr>
                <w:sz w:val="16"/>
              </w:rPr>
            </w:pPr>
            <w:r>
              <w:rPr>
                <w:color w:val="66696A"/>
                <w:w w:val="105"/>
                <w:sz w:val="16"/>
              </w:rPr>
              <w:t xml:space="preserve">50x20x10 </w:t>
            </w:r>
            <w:r>
              <w:rPr>
                <w:color w:val="66696A"/>
                <w:spacing w:val="-5"/>
                <w:w w:val="105"/>
                <w:sz w:val="16"/>
              </w:rPr>
              <w:t>cm</w:t>
            </w:r>
          </w:p>
        </w:tc>
      </w:tr>
      <w:tr w:rsidR="00A33195" w14:paraId="438C113E" w14:textId="77777777">
        <w:trPr>
          <w:trHeight w:val="390"/>
        </w:trPr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A8B55F" w14:textId="77777777" w:rsidR="00A33195" w:rsidRDefault="00000000">
            <w:pPr>
              <w:pStyle w:val="TableParagraph"/>
              <w:spacing w:before="109" w:line="240" w:lineRule="auto"/>
              <w:ind w:left="0" w:right="215"/>
              <w:jc w:val="center"/>
              <w:rPr>
                <w:sz w:val="16"/>
              </w:rPr>
            </w:pPr>
            <w:r>
              <w:rPr>
                <w:color w:val="66696A"/>
                <w:spacing w:val="-4"/>
                <w:w w:val="105"/>
                <w:sz w:val="16"/>
              </w:rPr>
              <w:t>ST352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42AE4B" w14:textId="77777777" w:rsidR="00A33195" w:rsidRDefault="00000000">
            <w:pPr>
              <w:pStyle w:val="TableParagraph"/>
              <w:spacing w:before="0" w:line="190" w:lineRule="atLeast"/>
              <w:rPr>
                <w:sz w:val="16"/>
              </w:rPr>
            </w:pPr>
            <w:proofErr w:type="spellStart"/>
            <w:r>
              <w:rPr>
                <w:color w:val="66696A"/>
                <w:w w:val="105"/>
                <w:sz w:val="16"/>
              </w:rPr>
              <w:t>Núcleo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w w:val="105"/>
                <w:sz w:val="16"/>
              </w:rPr>
              <w:t>moldeable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w w:val="105"/>
                <w:sz w:val="16"/>
              </w:rPr>
              <w:t>rígido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 de </w:t>
            </w:r>
            <w:r>
              <w:rPr>
                <w:color w:val="66696A"/>
                <w:spacing w:val="-2"/>
                <w:w w:val="105"/>
                <w:sz w:val="16"/>
              </w:rPr>
              <w:t>poliuretano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25303D" w14:textId="77777777" w:rsidR="00A33195" w:rsidRDefault="00000000">
            <w:pPr>
              <w:pStyle w:val="TableParagraph"/>
              <w:spacing w:before="109" w:line="240" w:lineRule="auto"/>
              <w:rPr>
                <w:sz w:val="16"/>
              </w:rPr>
            </w:pPr>
            <w:r>
              <w:rPr>
                <w:color w:val="66696A"/>
                <w:w w:val="105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polyester</w:t>
            </w:r>
            <w:proofErr w:type="spellEnd"/>
          </w:p>
        </w:tc>
        <w:tc>
          <w:tcPr>
            <w:tcW w:w="19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B86874" w14:textId="77777777" w:rsidR="00A33195" w:rsidRDefault="00000000">
            <w:pPr>
              <w:pStyle w:val="TableParagraph"/>
              <w:spacing w:before="109" w:line="240" w:lineRule="auto"/>
              <w:rPr>
                <w:sz w:val="16"/>
              </w:rPr>
            </w:pPr>
            <w:r>
              <w:rPr>
                <w:color w:val="66696A"/>
                <w:spacing w:val="-5"/>
                <w:sz w:val="16"/>
              </w:rPr>
              <w:t>65xø11,5 cm</w:t>
            </w:r>
          </w:p>
        </w:tc>
      </w:tr>
      <w:tr w:rsidR="00A33195" w14:paraId="37363AD1" w14:textId="77777777">
        <w:trPr>
          <w:trHeight w:val="966"/>
        </w:trPr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7E4EF6" w14:textId="77777777" w:rsidR="00A33195" w:rsidRDefault="00000000">
            <w:pPr>
              <w:pStyle w:val="TableParagraph"/>
              <w:spacing w:line="240" w:lineRule="auto"/>
              <w:ind w:left="0" w:right="101"/>
              <w:jc w:val="center"/>
              <w:rPr>
                <w:sz w:val="16"/>
              </w:rPr>
            </w:pPr>
            <w:r>
              <w:rPr>
                <w:color w:val="66696A"/>
                <w:spacing w:val="-10"/>
                <w:sz w:val="16"/>
              </w:rPr>
              <w:t>ST383-1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A83298" w14:textId="77777777" w:rsidR="00A33195" w:rsidRDefault="00000000">
            <w:pPr>
              <w:pStyle w:val="TableParagraph"/>
              <w:spacing w:line="240" w:lineRule="auto"/>
              <w:rPr>
                <w:sz w:val="16"/>
              </w:rPr>
            </w:pPr>
            <w:proofErr w:type="spellStart"/>
            <w:r>
              <w:rPr>
                <w:color w:val="66696A"/>
                <w:sz w:val="16"/>
              </w:rPr>
              <w:t>Polyuretan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proofErr w:type="spellStart"/>
            <w:r>
              <w:rPr>
                <w:color w:val="66696A"/>
                <w:sz w:val="16"/>
              </w:rPr>
              <w:t>cortado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r>
              <w:rPr>
                <w:color w:val="66696A"/>
                <w:spacing w:val="-5"/>
                <w:sz w:val="16"/>
              </w:rPr>
              <w:t>D28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A9DB64" w14:textId="77777777" w:rsidR="00A33195" w:rsidRDefault="00000000">
            <w:pPr>
              <w:pStyle w:val="TableParagraph"/>
              <w:spacing w:before="0" w:line="190" w:lineRule="atLeast"/>
              <w:ind w:right="204"/>
              <w:rPr>
                <w:sz w:val="16"/>
              </w:rPr>
            </w:pPr>
            <w:r>
              <w:rPr>
                <w:color w:val="66696A"/>
                <w:w w:val="105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w w:val="105"/>
                <w:sz w:val="16"/>
              </w:rPr>
              <w:t>polyuretan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w w:val="105"/>
                <w:sz w:val="16"/>
              </w:rPr>
              <w:t>ohnivzdorný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transpirabilní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vodotěsný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odolný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 </w:t>
            </w:r>
            <w:r>
              <w:rPr>
                <w:color w:val="66696A"/>
                <w:w w:val="105"/>
                <w:sz w:val="16"/>
              </w:rPr>
              <w:t xml:space="preserve">proti </w:t>
            </w:r>
            <w:proofErr w:type="spellStart"/>
            <w:r>
              <w:rPr>
                <w:color w:val="66696A"/>
                <w:w w:val="105"/>
                <w:sz w:val="16"/>
              </w:rPr>
              <w:t>ohni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atóxico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proofErr w:type="gramStart"/>
            <w:r>
              <w:rPr>
                <w:color w:val="66696A"/>
                <w:w w:val="105"/>
                <w:sz w:val="16"/>
              </w:rPr>
              <w:t>hipoalerg</w:t>
            </w:r>
            <w:proofErr w:type="spellEnd"/>
            <w:r>
              <w:rPr>
                <w:color w:val="66696A"/>
                <w:w w:val="105"/>
                <w:sz w:val="16"/>
              </w:rPr>
              <w:t>[</w:t>
            </w:r>
            <w:proofErr w:type="spellStart"/>
            <w:proofErr w:type="gramEnd"/>
            <w:r>
              <w:rPr>
                <w:color w:val="66696A"/>
                <w:w w:val="105"/>
                <w:sz w:val="16"/>
              </w:rPr>
              <w:t>nico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lavable</w:t>
            </w:r>
            <w:proofErr w:type="spellEnd"/>
          </w:p>
        </w:tc>
        <w:tc>
          <w:tcPr>
            <w:tcW w:w="19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5273EE" w14:textId="77777777" w:rsidR="00A33195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66696A"/>
                <w:w w:val="105"/>
                <w:sz w:val="16"/>
              </w:rPr>
              <w:t xml:space="preserve">50x24,5x9,5 </w:t>
            </w:r>
            <w:r>
              <w:rPr>
                <w:color w:val="66696A"/>
                <w:spacing w:val="-5"/>
                <w:w w:val="105"/>
                <w:sz w:val="16"/>
              </w:rPr>
              <w:t>cm</w:t>
            </w:r>
          </w:p>
        </w:tc>
      </w:tr>
      <w:tr w:rsidR="00A33195" w14:paraId="5D60B7DF" w14:textId="77777777">
        <w:trPr>
          <w:trHeight w:val="198"/>
        </w:trPr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7B3719" w14:textId="77777777" w:rsidR="00A33195" w:rsidRDefault="00000000">
            <w:pPr>
              <w:pStyle w:val="TableParagraph"/>
              <w:ind w:left="0" w:right="58"/>
              <w:jc w:val="center"/>
              <w:rPr>
                <w:sz w:val="16"/>
              </w:rPr>
            </w:pPr>
            <w:r>
              <w:rPr>
                <w:color w:val="66696A"/>
                <w:spacing w:val="-10"/>
                <w:sz w:val="16"/>
              </w:rPr>
              <w:t>ST383-2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FD8563" w14:textId="77777777" w:rsidR="00A33195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66696A"/>
                <w:sz w:val="16"/>
              </w:rPr>
              <w:t>Polyuretan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proofErr w:type="spellStart"/>
            <w:r>
              <w:rPr>
                <w:color w:val="66696A"/>
                <w:sz w:val="16"/>
              </w:rPr>
              <w:t>cortado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r>
              <w:rPr>
                <w:color w:val="66696A"/>
                <w:spacing w:val="-5"/>
                <w:sz w:val="16"/>
              </w:rPr>
              <w:t>D28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F2EF7F" w14:textId="77777777" w:rsidR="00A33195" w:rsidRDefault="00000000">
            <w:pPr>
              <w:pStyle w:val="TableParagraph"/>
              <w:rPr>
                <w:sz w:val="16"/>
              </w:rPr>
            </w:pPr>
            <w:r>
              <w:rPr>
                <w:color w:val="66696A"/>
                <w:w w:val="105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polyester</w:t>
            </w:r>
            <w:proofErr w:type="spellEnd"/>
          </w:p>
        </w:tc>
        <w:tc>
          <w:tcPr>
            <w:tcW w:w="19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DAAE62" w14:textId="77777777" w:rsidR="00A33195" w:rsidRDefault="00000000">
            <w:pPr>
              <w:pStyle w:val="TableParagraph"/>
              <w:rPr>
                <w:sz w:val="16"/>
              </w:rPr>
            </w:pPr>
            <w:r>
              <w:rPr>
                <w:color w:val="66696A"/>
                <w:w w:val="105"/>
                <w:sz w:val="16"/>
              </w:rPr>
              <w:t xml:space="preserve">50x24,5x9,5 </w:t>
            </w:r>
            <w:r>
              <w:rPr>
                <w:color w:val="66696A"/>
                <w:spacing w:val="-5"/>
                <w:w w:val="105"/>
                <w:sz w:val="16"/>
              </w:rPr>
              <w:t>cm</w:t>
            </w:r>
          </w:p>
        </w:tc>
      </w:tr>
      <w:tr w:rsidR="00A33195" w14:paraId="1BF9C712" w14:textId="77777777">
        <w:trPr>
          <w:trHeight w:val="966"/>
        </w:trPr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7AD0C8" w14:textId="77777777" w:rsidR="00A33195" w:rsidRDefault="00000000">
            <w:pPr>
              <w:pStyle w:val="TableParagraph"/>
              <w:spacing w:line="240" w:lineRule="auto"/>
              <w:ind w:left="0" w:right="99"/>
              <w:jc w:val="center"/>
              <w:rPr>
                <w:sz w:val="16"/>
              </w:rPr>
            </w:pPr>
            <w:r>
              <w:rPr>
                <w:color w:val="66696A"/>
                <w:spacing w:val="-10"/>
                <w:sz w:val="16"/>
              </w:rPr>
              <w:t>ST385-1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A882A4" w14:textId="77777777" w:rsidR="00A33195" w:rsidRDefault="00000000">
            <w:pPr>
              <w:pStyle w:val="TableParagraph"/>
              <w:spacing w:line="240" w:lineRule="auto"/>
              <w:rPr>
                <w:sz w:val="16"/>
              </w:rPr>
            </w:pPr>
            <w:proofErr w:type="spellStart"/>
            <w:r>
              <w:rPr>
                <w:color w:val="66696A"/>
                <w:sz w:val="16"/>
              </w:rPr>
              <w:t>Polyuretan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proofErr w:type="spellStart"/>
            <w:r>
              <w:rPr>
                <w:color w:val="66696A"/>
                <w:sz w:val="16"/>
              </w:rPr>
              <w:t>cortado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r>
              <w:rPr>
                <w:color w:val="66696A"/>
                <w:spacing w:val="-5"/>
                <w:sz w:val="16"/>
              </w:rPr>
              <w:t>D36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A89C55" w14:textId="77777777" w:rsidR="00A33195" w:rsidRDefault="00000000">
            <w:pPr>
              <w:pStyle w:val="TableParagraph"/>
              <w:spacing w:before="0" w:line="190" w:lineRule="atLeast"/>
              <w:ind w:right="204"/>
              <w:rPr>
                <w:sz w:val="16"/>
              </w:rPr>
            </w:pPr>
            <w:r>
              <w:rPr>
                <w:color w:val="66696A"/>
                <w:w w:val="105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w w:val="105"/>
                <w:sz w:val="16"/>
              </w:rPr>
              <w:t>polyuretan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w w:val="105"/>
                <w:sz w:val="16"/>
              </w:rPr>
              <w:t>ohnivzdorný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transpirabilní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vodotěsný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odolný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 </w:t>
            </w:r>
            <w:r>
              <w:rPr>
                <w:color w:val="66696A"/>
                <w:w w:val="105"/>
                <w:sz w:val="16"/>
              </w:rPr>
              <w:t xml:space="preserve">proti </w:t>
            </w:r>
            <w:proofErr w:type="spellStart"/>
            <w:r>
              <w:rPr>
                <w:color w:val="66696A"/>
                <w:w w:val="105"/>
                <w:sz w:val="16"/>
              </w:rPr>
              <w:t>ohni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atóxico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proofErr w:type="gramStart"/>
            <w:r>
              <w:rPr>
                <w:color w:val="66696A"/>
                <w:w w:val="105"/>
                <w:sz w:val="16"/>
              </w:rPr>
              <w:t>hipoalerg</w:t>
            </w:r>
            <w:proofErr w:type="spellEnd"/>
            <w:r>
              <w:rPr>
                <w:color w:val="66696A"/>
                <w:w w:val="105"/>
                <w:sz w:val="16"/>
              </w:rPr>
              <w:t>[</w:t>
            </w:r>
            <w:proofErr w:type="spellStart"/>
            <w:proofErr w:type="gramEnd"/>
            <w:r>
              <w:rPr>
                <w:color w:val="66696A"/>
                <w:w w:val="105"/>
                <w:sz w:val="16"/>
              </w:rPr>
              <w:t>nico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lavable</w:t>
            </w:r>
            <w:proofErr w:type="spellEnd"/>
          </w:p>
        </w:tc>
        <w:tc>
          <w:tcPr>
            <w:tcW w:w="19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8218AE" w14:textId="77777777" w:rsidR="00A33195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66696A"/>
                <w:w w:val="110"/>
                <w:sz w:val="16"/>
              </w:rPr>
              <w:t xml:space="preserve">60x25x20 </w:t>
            </w:r>
            <w:r>
              <w:rPr>
                <w:color w:val="66696A"/>
                <w:spacing w:val="-5"/>
                <w:w w:val="110"/>
                <w:sz w:val="16"/>
              </w:rPr>
              <w:t>cm</w:t>
            </w:r>
          </w:p>
        </w:tc>
      </w:tr>
      <w:tr w:rsidR="00A33195" w14:paraId="79DFF590" w14:textId="77777777">
        <w:trPr>
          <w:trHeight w:val="198"/>
        </w:trPr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56BAAE" w14:textId="77777777" w:rsidR="00A33195" w:rsidRDefault="00000000">
            <w:pPr>
              <w:pStyle w:val="TableParagraph"/>
              <w:ind w:left="0" w:right="56"/>
              <w:jc w:val="center"/>
              <w:rPr>
                <w:sz w:val="16"/>
              </w:rPr>
            </w:pPr>
            <w:r>
              <w:rPr>
                <w:color w:val="66696A"/>
                <w:spacing w:val="-10"/>
                <w:sz w:val="16"/>
              </w:rPr>
              <w:t>ST385-2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448772" w14:textId="77777777" w:rsidR="00A33195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66696A"/>
                <w:sz w:val="16"/>
              </w:rPr>
              <w:t>Polyuretan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proofErr w:type="spellStart"/>
            <w:r>
              <w:rPr>
                <w:color w:val="66696A"/>
                <w:sz w:val="16"/>
              </w:rPr>
              <w:t>cortado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r>
              <w:rPr>
                <w:color w:val="66696A"/>
                <w:spacing w:val="-5"/>
                <w:sz w:val="16"/>
              </w:rPr>
              <w:t>D36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0CD8E8" w14:textId="77777777" w:rsidR="00A33195" w:rsidRDefault="00000000">
            <w:pPr>
              <w:pStyle w:val="TableParagraph"/>
              <w:rPr>
                <w:sz w:val="16"/>
              </w:rPr>
            </w:pPr>
            <w:r>
              <w:rPr>
                <w:color w:val="66696A"/>
                <w:w w:val="105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polyester</w:t>
            </w:r>
            <w:proofErr w:type="spellEnd"/>
          </w:p>
        </w:tc>
        <w:tc>
          <w:tcPr>
            <w:tcW w:w="19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EA3AD7" w14:textId="77777777" w:rsidR="00A33195" w:rsidRDefault="00000000">
            <w:pPr>
              <w:pStyle w:val="TableParagraph"/>
              <w:rPr>
                <w:sz w:val="16"/>
              </w:rPr>
            </w:pPr>
            <w:r>
              <w:rPr>
                <w:color w:val="66696A"/>
                <w:w w:val="110"/>
                <w:sz w:val="16"/>
              </w:rPr>
              <w:t xml:space="preserve">60x25x20 </w:t>
            </w:r>
            <w:r>
              <w:rPr>
                <w:color w:val="66696A"/>
                <w:spacing w:val="-5"/>
                <w:w w:val="110"/>
                <w:sz w:val="16"/>
              </w:rPr>
              <w:t>cm</w:t>
            </w:r>
          </w:p>
        </w:tc>
      </w:tr>
      <w:tr w:rsidR="00A33195" w14:paraId="20C77D29" w14:textId="77777777">
        <w:trPr>
          <w:trHeight w:val="966"/>
        </w:trPr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DC7CA4" w14:textId="77777777" w:rsidR="00A33195" w:rsidRDefault="00000000">
            <w:pPr>
              <w:pStyle w:val="TableParagraph"/>
              <w:spacing w:line="240" w:lineRule="auto"/>
              <w:ind w:left="0" w:right="97"/>
              <w:jc w:val="center"/>
              <w:rPr>
                <w:sz w:val="16"/>
              </w:rPr>
            </w:pPr>
            <w:r>
              <w:rPr>
                <w:color w:val="66696A"/>
                <w:spacing w:val="-10"/>
                <w:sz w:val="16"/>
              </w:rPr>
              <w:t>ST386-1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A665A2" w14:textId="77777777" w:rsidR="00A33195" w:rsidRDefault="00000000">
            <w:pPr>
              <w:pStyle w:val="TableParagraph"/>
              <w:spacing w:line="249" w:lineRule="auto"/>
              <w:ind w:right="35"/>
              <w:rPr>
                <w:sz w:val="16"/>
              </w:rPr>
            </w:pPr>
            <w:r>
              <w:rPr>
                <w:color w:val="66696A"/>
                <w:w w:val="105"/>
                <w:sz w:val="16"/>
              </w:rPr>
              <w:t xml:space="preserve">Base en poliuretano </w:t>
            </w:r>
            <w:proofErr w:type="spellStart"/>
            <w:r>
              <w:rPr>
                <w:color w:val="66696A"/>
                <w:w w:val="105"/>
                <w:sz w:val="16"/>
              </w:rPr>
              <w:t>cortado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pieza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 superior 2 cm Memory </w:t>
            </w:r>
            <w:proofErr w:type="spellStart"/>
            <w:r>
              <w:rPr>
                <w:color w:val="66696A"/>
                <w:w w:val="105"/>
                <w:sz w:val="16"/>
              </w:rPr>
              <w:t>foam</w:t>
            </w:r>
            <w:proofErr w:type="spellEnd"/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95F1AF" w14:textId="77777777" w:rsidR="00A33195" w:rsidRDefault="00000000">
            <w:pPr>
              <w:pStyle w:val="TableParagraph"/>
              <w:spacing w:before="0" w:line="190" w:lineRule="atLeast"/>
              <w:ind w:right="204"/>
              <w:rPr>
                <w:sz w:val="16"/>
              </w:rPr>
            </w:pPr>
            <w:r>
              <w:rPr>
                <w:color w:val="66696A"/>
                <w:w w:val="105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w w:val="105"/>
                <w:sz w:val="16"/>
              </w:rPr>
              <w:t>polyuretan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w w:val="105"/>
                <w:sz w:val="16"/>
              </w:rPr>
              <w:t>ohnivzdorný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transpirabilní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vodotěsný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odolný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 </w:t>
            </w:r>
            <w:r>
              <w:rPr>
                <w:color w:val="66696A"/>
                <w:w w:val="105"/>
                <w:sz w:val="16"/>
              </w:rPr>
              <w:t xml:space="preserve">proti </w:t>
            </w:r>
            <w:proofErr w:type="spellStart"/>
            <w:r>
              <w:rPr>
                <w:color w:val="66696A"/>
                <w:w w:val="105"/>
                <w:sz w:val="16"/>
              </w:rPr>
              <w:t>ohni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atóxico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proofErr w:type="gramStart"/>
            <w:r>
              <w:rPr>
                <w:color w:val="66696A"/>
                <w:w w:val="105"/>
                <w:sz w:val="16"/>
              </w:rPr>
              <w:t>hipoalerg</w:t>
            </w:r>
            <w:proofErr w:type="spellEnd"/>
            <w:r>
              <w:rPr>
                <w:color w:val="66696A"/>
                <w:w w:val="105"/>
                <w:sz w:val="16"/>
              </w:rPr>
              <w:t>[</w:t>
            </w:r>
            <w:proofErr w:type="spellStart"/>
            <w:proofErr w:type="gramEnd"/>
            <w:r>
              <w:rPr>
                <w:color w:val="66696A"/>
                <w:w w:val="105"/>
                <w:sz w:val="16"/>
              </w:rPr>
              <w:t>nico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lavable</w:t>
            </w:r>
            <w:proofErr w:type="spellEnd"/>
          </w:p>
        </w:tc>
        <w:tc>
          <w:tcPr>
            <w:tcW w:w="19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65ADC0" w14:textId="77777777" w:rsidR="00A33195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66696A"/>
                <w:w w:val="110"/>
                <w:sz w:val="16"/>
              </w:rPr>
              <w:t xml:space="preserve">67x54x20 </w:t>
            </w:r>
            <w:r>
              <w:rPr>
                <w:color w:val="66696A"/>
                <w:spacing w:val="-5"/>
                <w:w w:val="110"/>
                <w:sz w:val="16"/>
              </w:rPr>
              <w:t>cm</w:t>
            </w:r>
          </w:p>
        </w:tc>
      </w:tr>
      <w:tr w:rsidR="00A33195" w14:paraId="40956E17" w14:textId="77777777">
        <w:trPr>
          <w:trHeight w:val="582"/>
        </w:trPr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1962A4" w14:textId="77777777" w:rsidR="00A33195" w:rsidRDefault="00000000">
            <w:pPr>
              <w:pStyle w:val="TableParagraph"/>
              <w:spacing w:line="240" w:lineRule="auto"/>
              <w:ind w:left="0" w:right="53"/>
              <w:jc w:val="center"/>
              <w:rPr>
                <w:sz w:val="16"/>
              </w:rPr>
            </w:pPr>
            <w:r>
              <w:rPr>
                <w:color w:val="66696A"/>
                <w:spacing w:val="-10"/>
                <w:w w:val="110"/>
                <w:sz w:val="16"/>
              </w:rPr>
              <w:t>ST386-2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E9F1C4" w14:textId="77777777" w:rsidR="00A33195" w:rsidRDefault="00000000">
            <w:pPr>
              <w:pStyle w:val="TableParagraph"/>
              <w:spacing w:before="0" w:line="190" w:lineRule="atLeast"/>
              <w:ind w:right="35"/>
              <w:rPr>
                <w:sz w:val="16"/>
              </w:rPr>
            </w:pPr>
            <w:r>
              <w:rPr>
                <w:color w:val="66696A"/>
                <w:w w:val="105"/>
                <w:sz w:val="16"/>
              </w:rPr>
              <w:t xml:space="preserve">Base en poliuretano </w:t>
            </w:r>
            <w:proofErr w:type="spellStart"/>
            <w:r>
              <w:rPr>
                <w:color w:val="66696A"/>
                <w:w w:val="105"/>
                <w:sz w:val="16"/>
              </w:rPr>
              <w:t>cortado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pieza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 superior 2 cm Memory </w:t>
            </w:r>
            <w:proofErr w:type="spellStart"/>
            <w:r>
              <w:rPr>
                <w:color w:val="66696A"/>
                <w:w w:val="105"/>
                <w:sz w:val="16"/>
              </w:rPr>
              <w:t>foam</w:t>
            </w:r>
            <w:proofErr w:type="spellEnd"/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ECAAEC" w14:textId="77777777" w:rsidR="00A33195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66696A"/>
                <w:w w:val="105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polyester</w:t>
            </w:r>
            <w:proofErr w:type="spellEnd"/>
          </w:p>
        </w:tc>
        <w:tc>
          <w:tcPr>
            <w:tcW w:w="19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65D47C" w14:textId="77777777" w:rsidR="00A33195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66696A"/>
                <w:w w:val="110"/>
                <w:sz w:val="16"/>
              </w:rPr>
              <w:t xml:space="preserve">67x54x20 </w:t>
            </w:r>
            <w:r>
              <w:rPr>
                <w:color w:val="66696A"/>
                <w:spacing w:val="-5"/>
                <w:w w:val="110"/>
                <w:sz w:val="16"/>
              </w:rPr>
              <w:t>cm</w:t>
            </w:r>
          </w:p>
        </w:tc>
      </w:tr>
      <w:tr w:rsidR="00A33195" w14:paraId="07CF4B26" w14:textId="77777777">
        <w:trPr>
          <w:trHeight w:val="966"/>
        </w:trPr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AD486A" w14:textId="77777777" w:rsidR="00A33195" w:rsidRDefault="00000000">
            <w:pPr>
              <w:pStyle w:val="TableParagraph"/>
              <w:spacing w:line="240" w:lineRule="auto"/>
              <w:ind w:left="0" w:right="120"/>
              <w:jc w:val="center"/>
              <w:rPr>
                <w:sz w:val="16"/>
              </w:rPr>
            </w:pPr>
            <w:r>
              <w:rPr>
                <w:color w:val="66696A"/>
                <w:spacing w:val="-10"/>
                <w:sz w:val="16"/>
              </w:rPr>
              <w:t>ST387-1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BFDF19" w14:textId="77777777" w:rsidR="00A33195" w:rsidRDefault="00000000">
            <w:pPr>
              <w:pStyle w:val="TableParagraph"/>
              <w:spacing w:line="240" w:lineRule="auto"/>
              <w:rPr>
                <w:sz w:val="16"/>
              </w:rPr>
            </w:pPr>
            <w:proofErr w:type="spellStart"/>
            <w:r>
              <w:rPr>
                <w:color w:val="66696A"/>
                <w:sz w:val="16"/>
              </w:rPr>
              <w:t>Polyuretan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proofErr w:type="spellStart"/>
            <w:r>
              <w:rPr>
                <w:color w:val="66696A"/>
                <w:sz w:val="16"/>
              </w:rPr>
              <w:t>cortado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r>
              <w:rPr>
                <w:color w:val="66696A"/>
                <w:spacing w:val="-5"/>
                <w:sz w:val="16"/>
              </w:rPr>
              <w:t>D36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DEC50E" w14:textId="77777777" w:rsidR="00A33195" w:rsidRDefault="00000000">
            <w:pPr>
              <w:pStyle w:val="TableParagraph"/>
              <w:spacing w:before="0" w:line="190" w:lineRule="atLeast"/>
              <w:ind w:right="204"/>
              <w:rPr>
                <w:sz w:val="16"/>
              </w:rPr>
            </w:pPr>
            <w:r>
              <w:rPr>
                <w:color w:val="66696A"/>
                <w:w w:val="105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w w:val="105"/>
                <w:sz w:val="16"/>
              </w:rPr>
              <w:t>polyuretan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w w:val="105"/>
                <w:sz w:val="16"/>
              </w:rPr>
              <w:t>ohnivzdorný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transpirabilní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vodotěsný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odolný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 </w:t>
            </w:r>
            <w:r>
              <w:rPr>
                <w:color w:val="66696A"/>
                <w:w w:val="105"/>
                <w:sz w:val="16"/>
              </w:rPr>
              <w:t xml:space="preserve">proti </w:t>
            </w:r>
            <w:proofErr w:type="spellStart"/>
            <w:r>
              <w:rPr>
                <w:color w:val="66696A"/>
                <w:w w:val="105"/>
                <w:sz w:val="16"/>
              </w:rPr>
              <w:t>ohni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atóxico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proofErr w:type="gramStart"/>
            <w:r>
              <w:rPr>
                <w:color w:val="66696A"/>
                <w:w w:val="105"/>
                <w:sz w:val="16"/>
              </w:rPr>
              <w:t>hipoalerg</w:t>
            </w:r>
            <w:proofErr w:type="spellEnd"/>
            <w:r>
              <w:rPr>
                <w:color w:val="66696A"/>
                <w:w w:val="105"/>
                <w:sz w:val="16"/>
              </w:rPr>
              <w:t>[</w:t>
            </w:r>
            <w:proofErr w:type="spellStart"/>
            <w:proofErr w:type="gramEnd"/>
            <w:r>
              <w:rPr>
                <w:color w:val="66696A"/>
                <w:w w:val="105"/>
                <w:sz w:val="16"/>
              </w:rPr>
              <w:t>nico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lavable</w:t>
            </w:r>
            <w:proofErr w:type="spellEnd"/>
          </w:p>
        </w:tc>
        <w:tc>
          <w:tcPr>
            <w:tcW w:w="19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3A9767" w14:textId="77777777" w:rsidR="00A33195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66696A"/>
                <w:sz w:val="16"/>
              </w:rPr>
              <w:t xml:space="preserve">50x61x27/1 </w:t>
            </w:r>
            <w:r>
              <w:rPr>
                <w:color w:val="66696A"/>
                <w:spacing w:val="-5"/>
                <w:sz w:val="16"/>
              </w:rPr>
              <w:t>cm</w:t>
            </w:r>
          </w:p>
        </w:tc>
      </w:tr>
      <w:tr w:rsidR="00A33195" w14:paraId="64EEA28C" w14:textId="77777777">
        <w:trPr>
          <w:trHeight w:val="198"/>
        </w:trPr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82A687" w14:textId="77777777" w:rsidR="00A33195" w:rsidRDefault="00000000">
            <w:pPr>
              <w:pStyle w:val="TableParagraph"/>
              <w:ind w:left="0" w:right="77"/>
              <w:jc w:val="center"/>
              <w:rPr>
                <w:sz w:val="16"/>
              </w:rPr>
            </w:pPr>
            <w:r>
              <w:rPr>
                <w:color w:val="66696A"/>
                <w:spacing w:val="-10"/>
                <w:w w:val="110"/>
                <w:sz w:val="16"/>
              </w:rPr>
              <w:t>ST387-2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3B6BF3" w14:textId="77777777" w:rsidR="00A33195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66696A"/>
                <w:sz w:val="16"/>
              </w:rPr>
              <w:t>Polyuretan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proofErr w:type="spellStart"/>
            <w:r>
              <w:rPr>
                <w:color w:val="66696A"/>
                <w:sz w:val="16"/>
              </w:rPr>
              <w:t>cortado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r>
              <w:rPr>
                <w:color w:val="66696A"/>
                <w:spacing w:val="-5"/>
                <w:sz w:val="16"/>
              </w:rPr>
              <w:t>D36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A91A1F" w14:textId="77777777" w:rsidR="00A33195" w:rsidRDefault="00000000">
            <w:pPr>
              <w:pStyle w:val="TableParagraph"/>
              <w:rPr>
                <w:sz w:val="16"/>
              </w:rPr>
            </w:pPr>
            <w:r>
              <w:rPr>
                <w:color w:val="66696A"/>
                <w:w w:val="105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polyester</w:t>
            </w:r>
            <w:proofErr w:type="spellEnd"/>
          </w:p>
        </w:tc>
        <w:tc>
          <w:tcPr>
            <w:tcW w:w="19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5C1717" w14:textId="77777777" w:rsidR="00A33195" w:rsidRDefault="00000000">
            <w:pPr>
              <w:pStyle w:val="TableParagraph"/>
              <w:rPr>
                <w:sz w:val="16"/>
              </w:rPr>
            </w:pPr>
            <w:r>
              <w:rPr>
                <w:color w:val="66696A"/>
                <w:sz w:val="16"/>
              </w:rPr>
              <w:t xml:space="preserve">50x61x27/1 </w:t>
            </w:r>
            <w:r>
              <w:rPr>
                <w:color w:val="66696A"/>
                <w:spacing w:val="-5"/>
                <w:sz w:val="16"/>
              </w:rPr>
              <w:t>cm</w:t>
            </w:r>
          </w:p>
        </w:tc>
      </w:tr>
      <w:tr w:rsidR="00A33195" w14:paraId="5E4D4218" w14:textId="77777777">
        <w:trPr>
          <w:trHeight w:val="966"/>
        </w:trPr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DEC2DB" w14:textId="77777777" w:rsidR="00A33195" w:rsidRDefault="00000000">
            <w:pPr>
              <w:pStyle w:val="TableParagraph"/>
              <w:spacing w:line="240" w:lineRule="auto"/>
              <w:ind w:left="0" w:right="91"/>
              <w:jc w:val="center"/>
              <w:rPr>
                <w:sz w:val="16"/>
              </w:rPr>
            </w:pPr>
            <w:r>
              <w:rPr>
                <w:color w:val="66696A"/>
                <w:spacing w:val="-10"/>
                <w:sz w:val="16"/>
              </w:rPr>
              <w:t>ST388-1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E617E9" w14:textId="77777777" w:rsidR="00A33195" w:rsidRDefault="00000000">
            <w:pPr>
              <w:pStyle w:val="TableParagraph"/>
              <w:spacing w:line="240" w:lineRule="auto"/>
              <w:rPr>
                <w:sz w:val="16"/>
              </w:rPr>
            </w:pPr>
            <w:proofErr w:type="spellStart"/>
            <w:r>
              <w:rPr>
                <w:color w:val="66696A"/>
                <w:sz w:val="16"/>
              </w:rPr>
              <w:t>Polyuretan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proofErr w:type="spellStart"/>
            <w:r>
              <w:rPr>
                <w:color w:val="66696A"/>
                <w:sz w:val="16"/>
              </w:rPr>
              <w:t>cortado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r>
              <w:rPr>
                <w:color w:val="66696A"/>
                <w:spacing w:val="-5"/>
                <w:sz w:val="16"/>
              </w:rPr>
              <w:t>D27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302302" w14:textId="77777777" w:rsidR="00A33195" w:rsidRDefault="00000000">
            <w:pPr>
              <w:pStyle w:val="TableParagraph"/>
              <w:spacing w:before="0" w:line="190" w:lineRule="atLeast"/>
              <w:ind w:right="204"/>
              <w:rPr>
                <w:sz w:val="16"/>
              </w:rPr>
            </w:pPr>
            <w:r>
              <w:rPr>
                <w:color w:val="66696A"/>
                <w:w w:val="105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w w:val="105"/>
                <w:sz w:val="16"/>
              </w:rPr>
              <w:t>polyuretan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66696A"/>
                <w:w w:val="105"/>
                <w:sz w:val="16"/>
              </w:rPr>
              <w:t>ohnivzdorný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transpirabilní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vodotěsný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odolný</w:t>
            </w:r>
            <w:proofErr w:type="spellEnd"/>
            <w:r>
              <w:rPr>
                <w:color w:val="66696A"/>
                <w:spacing w:val="-2"/>
                <w:w w:val="105"/>
                <w:sz w:val="16"/>
              </w:rPr>
              <w:t xml:space="preserve"> </w:t>
            </w:r>
            <w:r>
              <w:rPr>
                <w:color w:val="66696A"/>
                <w:w w:val="105"/>
                <w:sz w:val="16"/>
              </w:rPr>
              <w:t xml:space="preserve">proti </w:t>
            </w:r>
            <w:proofErr w:type="spellStart"/>
            <w:r>
              <w:rPr>
                <w:color w:val="66696A"/>
                <w:w w:val="105"/>
                <w:sz w:val="16"/>
              </w:rPr>
              <w:t>ohni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w w:val="105"/>
                <w:sz w:val="16"/>
              </w:rPr>
              <w:t>atóxico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proofErr w:type="gramStart"/>
            <w:r>
              <w:rPr>
                <w:color w:val="66696A"/>
                <w:w w:val="105"/>
                <w:sz w:val="16"/>
              </w:rPr>
              <w:t>hipoalerg</w:t>
            </w:r>
            <w:proofErr w:type="spellEnd"/>
            <w:r>
              <w:rPr>
                <w:color w:val="66696A"/>
                <w:w w:val="105"/>
                <w:sz w:val="16"/>
              </w:rPr>
              <w:t>[</w:t>
            </w:r>
            <w:proofErr w:type="spellStart"/>
            <w:proofErr w:type="gramEnd"/>
            <w:r>
              <w:rPr>
                <w:color w:val="66696A"/>
                <w:w w:val="105"/>
                <w:sz w:val="16"/>
              </w:rPr>
              <w:t>nico</w:t>
            </w:r>
            <w:proofErr w:type="spellEnd"/>
            <w:r>
              <w:rPr>
                <w:color w:val="66696A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lavable</w:t>
            </w:r>
            <w:proofErr w:type="spellEnd"/>
          </w:p>
        </w:tc>
        <w:tc>
          <w:tcPr>
            <w:tcW w:w="19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BBC3A5" w14:textId="77777777" w:rsidR="00A33195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66696A"/>
                <w:w w:val="110"/>
                <w:sz w:val="16"/>
              </w:rPr>
              <w:t xml:space="preserve">60x60x45 </w:t>
            </w:r>
            <w:r>
              <w:rPr>
                <w:color w:val="66696A"/>
                <w:spacing w:val="-5"/>
                <w:w w:val="110"/>
                <w:sz w:val="16"/>
              </w:rPr>
              <w:t>cm</w:t>
            </w:r>
          </w:p>
        </w:tc>
      </w:tr>
      <w:tr w:rsidR="00A33195" w14:paraId="507AC5F6" w14:textId="77777777">
        <w:trPr>
          <w:trHeight w:val="198"/>
        </w:trPr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ED728D" w14:textId="77777777" w:rsidR="00A33195" w:rsidRDefault="00000000">
            <w:pPr>
              <w:pStyle w:val="TableParagraph"/>
              <w:ind w:left="0" w:right="48"/>
              <w:jc w:val="center"/>
              <w:rPr>
                <w:sz w:val="16"/>
              </w:rPr>
            </w:pPr>
            <w:r>
              <w:rPr>
                <w:color w:val="66696A"/>
                <w:spacing w:val="-12"/>
                <w:w w:val="110"/>
                <w:sz w:val="16"/>
              </w:rPr>
              <w:t>ST388-2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507147" w14:textId="77777777" w:rsidR="00A33195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66696A"/>
                <w:sz w:val="16"/>
              </w:rPr>
              <w:t>Polyuretan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proofErr w:type="spellStart"/>
            <w:r>
              <w:rPr>
                <w:color w:val="66696A"/>
                <w:sz w:val="16"/>
              </w:rPr>
              <w:t>cortado</w:t>
            </w:r>
            <w:proofErr w:type="spellEnd"/>
            <w:r>
              <w:rPr>
                <w:color w:val="66696A"/>
                <w:sz w:val="16"/>
              </w:rPr>
              <w:t xml:space="preserve"> </w:t>
            </w:r>
            <w:r>
              <w:rPr>
                <w:color w:val="66696A"/>
                <w:spacing w:val="-5"/>
                <w:sz w:val="16"/>
              </w:rPr>
              <w:t>D27</w:t>
            </w:r>
          </w:p>
        </w:tc>
        <w:tc>
          <w:tcPr>
            <w:tcW w:w="2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167368" w14:textId="77777777" w:rsidR="00A33195" w:rsidRDefault="00000000">
            <w:pPr>
              <w:pStyle w:val="TableParagraph"/>
              <w:rPr>
                <w:sz w:val="16"/>
              </w:rPr>
            </w:pPr>
            <w:r>
              <w:rPr>
                <w:color w:val="66696A"/>
                <w:w w:val="105"/>
                <w:sz w:val="16"/>
              </w:rPr>
              <w:t xml:space="preserve">100% </w:t>
            </w:r>
            <w:proofErr w:type="spellStart"/>
            <w:r>
              <w:rPr>
                <w:color w:val="66696A"/>
                <w:spacing w:val="-2"/>
                <w:w w:val="105"/>
                <w:sz w:val="16"/>
              </w:rPr>
              <w:t>polyester</w:t>
            </w:r>
            <w:proofErr w:type="spellEnd"/>
          </w:p>
        </w:tc>
        <w:tc>
          <w:tcPr>
            <w:tcW w:w="19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56229E" w14:textId="77777777" w:rsidR="00A33195" w:rsidRDefault="00000000">
            <w:pPr>
              <w:pStyle w:val="TableParagraph"/>
              <w:rPr>
                <w:sz w:val="16"/>
              </w:rPr>
            </w:pPr>
            <w:r>
              <w:rPr>
                <w:color w:val="66696A"/>
                <w:w w:val="110"/>
                <w:sz w:val="16"/>
              </w:rPr>
              <w:t xml:space="preserve">60x60x45 </w:t>
            </w:r>
            <w:r>
              <w:rPr>
                <w:color w:val="66696A"/>
                <w:spacing w:val="-5"/>
                <w:w w:val="110"/>
                <w:sz w:val="16"/>
              </w:rPr>
              <w:t>cm</w:t>
            </w:r>
          </w:p>
        </w:tc>
      </w:tr>
    </w:tbl>
    <w:p w14:paraId="110961E9" w14:textId="77777777" w:rsidR="00A33195" w:rsidRDefault="00000000">
      <w:pPr>
        <w:pStyle w:val="Zkladntext"/>
        <w:spacing w:before="174" w:line="249" w:lineRule="auto"/>
        <w:ind w:left="119" w:right="378"/>
        <w:jc w:val="both"/>
      </w:pPr>
      <w:proofErr w:type="spellStart"/>
      <w:r>
        <w:rPr>
          <w:b/>
          <w:color w:val="231F20"/>
        </w:rPr>
        <w:t>Poznámka</w:t>
      </w:r>
      <w:proofErr w:type="spellEnd"/>
      <w:r>
        <w:rPr>
          <w:b/>
          <w:color w:val="231F20"/>
        </w:rPr>
        <w:t xml:space="preserve">: </w:t>
      </w:r>
      <w:proofErr w:type="spellStart"/>
      <w:r>
        <w:rPr>
          <w:color w:val="66696A"/>
        </w:rPr>
        <w:t>todos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los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productos</w:t>
      </w:r>
      <w:proofErr w:type="spellEnd"/>
      <w:r>
        <w:rPr>
          <w:color w:val="66696A"/>
        </w:rPr>
        <w:t xml:space="preserve"> son </w:t>
      </w:r>
      <w:proofErr w:type="spellStart"/>
      <w:r>
        <w:rPr>
          <w:color w:val="66696A"/>
        </w:rPr>
        <w:t>resistentes</w:t>
      </w:r>
      <w:proofErr w:type="spellEnd"/>
      <w:r>
        <w:rPr>
          <w:color w:val="66696A"/>
        </w:rPr>
        <w:t xml:space="preserve"> a la </w:t>
      </w:r>
      <w:proofErr w:type="spellStart"/>
      <w:r>
        <w:rPr>
          <w:color w:val="66696A"/>
        </w:rPr>
        <w:t>ignición</w:t>
      </w:r>
      <w:proofErr w:type="spellEnd"/>
      <w:r>
        <w:rPr>
          <w:color w:val="66696A"/>
        </w:rPr>
        <w:t xml:space="preserve"> de </w:t>
      </w:r>
      <w:proofErr w:type="spellStart"/>
      <w:r>
        <w:rPr>
          <w:color w:val="66696A"/>
        </w:rPr>
        <w:t>acuerdo</w:t>
      </w:r>
      <w:proofErr w:type="spellEnd"/>
      <w:r>
        <w:rPr>
          <w:color w:val="66696A"/>
        </w:rPr>
        <w:t xml:space="preserve"> con la norma EN1021-1, </w:t>
      </w:r>
      <w:proofErr w:type="gramStart"/>
      <w:r>
        <w:rPr>
          <w:color w:val="66696A"/>
        </w:rPr>
        <w:t>pero</w:t>
      </w:r>
      <w:proofErr w:type="gramEnd"/>
      <w:r>
        <w:rPr>
          <w:color w:val="66696A"/>
        </w:rPr>
        <w:t xml:space="preserve"> se </w:t>
      </w:r>
      <w:proofErr w:type="spellStart"/>
      <w:r>
        <w:rPr>
          <w:color w:val="66696A"/>
        </w:rPr>
        <w:t>recomienda</w:t>
      </w:r>
      <w:proofErr w:type="spellEnd"/>
      <w:r>
        <w:rPr>
          <w:color w:val="66696A"/>
        </w:rPr>
        <w:t xml:space="preserve"> prestar </w:t>
      </w:r>
      <w:proofErr w:type="spellStart"/>
      <w:r>
        <w:rPr>
          <w:color w:val="66696A"/>
        </w:rPr>
        <w:t>mucha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attención</w:t>
      </w:r>
      <w:proofErr w:type="spellEnd"/>
      <w:r>
        <w:rPr>
          <w:color w:val="66696A"/>
        </w:rPr>
        <w:t xml:space="preserve"> a </w:t>
      </w:r>
      <w:proofErr w:type="spellStart"/>
      <w:r>
        <w:rPr>
          <w:color w:val="66696A"/>
        </w:rPr>
        <w:t>las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llamas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abiertas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ya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que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los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productos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aún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podrían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  <w:spacing w:val="-2"/>
        </w:rPr>
        <w:t>incendiarse</w:t>
      </w:r>
      <w:proofErr w:type="spellEnd"/>
      <w:r>
        <w:rPr>
          <w:color w:val="66696A"/>
          <w:spacing w:val="-2"/>
        </w:rPr>
        <w:t>.</w:t>
      </w:r>
    </w:p>
    <w:p w14:paraId="2FFDDE91" w14:textId="77777777" w:rsidR="00A33195" w:rsidRDefault="00A33195">
      <w:pPr>
        <w:pStyle w:val="Zkladntext"/>
        <w:spacing w:before="10"/>
      </w:pPr>
    </w:p>
    <w:p w14:paraId="39503FFC" w14:textId="77777777" w:rsidR="00A33195" w:rsidRDefault="00000000">
      <w:pPr>
        <w:pStyle w:val="Odstavecseseznamem"/>
        <w:numPr>
          <w:ilvl w:val="0"/>
          <w:numId w:val="6"/>
        </w:numPr>
        <w:tabs>
          <w:tab w:val="left" w:pos="368"/>
        </w:tabs>
        <w:spacing w:before="0"/>
        <w:ind w:left="368" w:hanging="249"/>
        <w:rPr>
          <w:b/>
          <w:sz w:val="16"/>
        </w:rPr>
      </w:pPr>
      <w:r>
        <w:rPr>
          <w:b/>
          <w:color w:val="231F20"/>
          <w:spacing w:val="-2"/>
          <w:sz w:val="16"/>
        </w:rPr>
        <w:t>GARANTÍA</w:t>
      </w:r>
    </w:p>
    <w:p w14:paraId="56B3822F" w14:textId="77777777" w:rsidR="00A33195" w:rsidRDefault="00000000">
      <w:pPr>
        <w:pStyle w:val="Zkladntext"/>
        <w:spacing w:before="8" w:line="249" w:lineRule="auto"/>
        <w:ind w:left="119" w:right="218"/>
        <w:jc w:val="both"/>
      </w:pPr>
      <w:proofErr w:type="spellStart"/>
      <w:r>
        <w:rPr>
          <w:color w:val="66696A"/>
          <w:spacing w:val="-2"/>
          <w:w w:val="105"/>
        </w:rPr>
        <w:t>Todos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los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productos</w:t>
      </w:r>
      <w:proofErr w:type="spellEnd"/>
      <w:r>
        <w:rPr>
          <w:color w:val="66696A"/>
          <w:spacing w:val="-2"/>
          <w:w w:val="105"/>
        </w:rPr>
        <w:t xml:space="preserve"> Moretti </w:t>
      </w:r>
      <w:proofErr w:type="spellStart"/>
      <w:r>
        <w:rPr>
          <w:color w:val="66696A"/>
          <w:spacing w:val="-2"/>
          <w:w w:val="105"/>
        </w:rPr>
        <w:t>tienen</w:t>
      </w:r>
      <w:proofErr w:type="spellEnd"/>
      <w:r>
        <w:rPr>
          <w:color w:val="66696A"/>
          <w:spacing w:val="-2"/>
          <w:w w:val="105"/>
        </w:rPr>
        <w:t xml:space="preserve"> una </w:t>
      </w:r>
      <w:proofErr w:type="spellStart"/>
      <w:r>
        <w:rPr>
          <w:color w:val="66696A"/>
          <w:spacing w:val="-2"/>
          <w:w w:val="105"/>
        </w:rPr>
        <w:t>garantía</w:t>
      </w:r>
      <w:proofErr w:type="spellEnd"/>
      <w:r>
        <w:rPr>
          <w:color w:val="66696A"/>
          <w:spacing w:val="-2"/>
          <w:w w:val="105"/>
        </w:rPr>
        <w:t xml:space="preserve"> de 2 </w:t>
      </w:r>
      <w:proofErr w:type="spellStart"/>
      <w:r>
        <w:rPr>
          <w:color w:val="66696A"/>
          <w:spacing w:val="-2"/>
          <w:w w:val="105"/>
        </w:rPr>
        <w:t>años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desde</w:t>
      </w:r>
      <w:proofErr w:type="spellEnd"/>
      <w:r>
        <w:rPr>
          <w:color w:val="66696A"/>
          <w:spacing w:val="-2"/>
          <w:w w:val="105"/>
        </w:rPr>
        <w:t xml:space="preserve"> la </w:t>
      </w:r>
      <w:proofErr w:type="spellStart"/>
      <w:r>
        <w:rPr>
          <w:color w:val="66696A"/>
          <w:spacing w:val="-2"/>
          <w:w w:val="105"/>
        </w:rPr>
        <w:t>fecha</w:t>
      </w:r>
      <w:proofErr w:type="spellEnd"/>
      <w:r>
        <w:rPr>
          <w:color w:val="66696A"/>
          <w:spacing w:val="-2"/>
          <w:w w:val="105"/>
        </w:rPr>
        <w:t xml:space="preserve"> de venta por </w:t>
      </w:r>
      <w:proofErr w:type="spellStart"/>
      <w:r>
        <w:rPr>
          <w:color w:val="66696A"/>
          <w:spacing w:val="-2"/>
          <w:w w:val="105"/>
        </w:rPr>
        <w:t>defectos</w:t>
      </w:r>
      <w:proofErr w:type="spellEnd"/>
      <w:r>
        <w:rPr>
          <w:color w:val="66696A"/>
          <w:spacing w:val="-2"/>
          <w:w w:val="105"/>
        </w:rPr>
        <w:t xml:space="preserve"> </w:t>
      </w:r>
      <w:r>
        <w:rPr>
          <w:color w:val="66696A"/>
          <w:w w:val="105"/>
        </w:rPr>
        <w:t xml:space="preserve">de </w:t>
      </w:r>
      <w:proofErr w:type="spellStart"/>
      <w:r>
        <w:rPr>
          <w:color w:val="66696A"/>
          <w:w w:val="105"/>
        </w:rPr>
        <w:t>fabricación</w:t>
      </w:r>
      <w:proofErr w:type="spellEnd"/>
      <w:r>
        <w:rPr>
          <w:color w:val="66696A"/>
          <w:w w:val="105"/>
        </w:rPr>
        <w:t xml:space="preserve"> o de </w:t>
      </w:r>
      <w:proofErr w:type="spellStart"/>
      <w:r>
        <w:rPr>
          <w:color w:val="66696A"/>
          <w:w w:val="105"/>
        </w:rPr>
        <w:t>material</w:t>
      </w:r>
      <w:proofErr w:type="spellEnd"/>
      <w:r>
        <w:rPr>
          <w:color w:val="66696A"/>
          <w:w w:val="105"/>
        </w:rPr>
        <w:t xml:space="preserve">, sin </w:t>
      </w:r>
      <w:proofErr w:type="spellStart"/>
      <w:r>
        <w:rPr>
          <w:color w:val="66696A"/>
          <w:w w:val="105"/>
        </w:rPr>
        <w:t>perjuicio</w:t>
      </w:r>
      <w:proofErr w:type="spellEnd"/>
      <w:r>
        <w:rPr>
          <w:color w:val="66696A"/>
          <w:w w:val="105"/>
        </w:rPr>
        <w:t xml:space="preserve"> de </w:t>
      </w:r>
      <w:proofErr w:type="spellStart"/>
      <w:r>
        <w:rPr>
          <w:color w:val="66696A"/>
          <w:w w:val="105"/>
        </w:rPr>
        <w:t>eventuales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exclusiones</w:t>
      </w:r>
      <w:proofErr w:type="spellEnd"/>
      <w:r>
        <w:rPr>
          <w:color w:val="66696A"/>
          <w:w w:val="105"/>
        </w:rPr>
        <w:t xml:space="preserve"> y de </w:t>
      </w:r>
      <w:proofErr w:type="spellStart"/>
      <w:r>
        <w:rPr>
          <w:color w:val="66696A"/>
          <w:w w:val="105"/>
        </w:rPr>
        <w:t>las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limitaciones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especificadas</w:t>
      </w:r>
      <w:proofErr w:type="spellEnd"/>
      <w:r>
        <w:rPr>
          <w:color w:val="66696A"/>
          <w:w w:val="105"/>
        </w:rPr>
        <w:t xml:space="preserve"> a </w:t>
      </w:r>
      <w:proofErr w:type="spellStart"/>
      <w:r>
        <w:rPr>
          <w:color w:val="66696A"/>
          <w:w w:val="105"/>
        </w:rPr>
        <w:t>continuación</w:t>
      </w:r>
      <w:proofErr w:type="spellEnd"/>
      <w:r>
        <w:rPr>
          <w:color w:val="66696A"/>
          <w:w w:val="105"/>
        </w:rPr>
        <w:t xml:space="preserve">. La </w:t>
      </w:r>
      <w:proofErr w:type="spellStart"/>
      <w:r>
        <w:rPr>
          <w:color w:val="66696A"/>
          <w:w w:val="105"/>
        </w:rPr>
        <w:t>garantía</w:t>
      </w:r>
      <w:proofErr w:type="spellEnd"/>
      <w:r>
        <w:rPr>
          <w:color w:val="66696A"/>
          <w:w w:val="105"/>
        </w:rPr>
        <w:t xml:space="preserve"> no se </w:t>
      </w:r>
      <w:proofErr w:type="spellStart"/>
      <w:r>
        <w:rPr>
          <w:color w:val="66696A"/>
          <w:w w:val="105"/>
        </w:rPr>
        <w:t>aplica</w:t>
      </w:r>
      <w:proofErr w:type="spellEnd"/>
      <w:r>
        <w:rPr>
          <w:color w:val="66696A"/>
          <w:w w:val="105"/>
        </w:rPr>
        <w:t xml:space="preserve"> en caso de </w:t>
      </w:r>
      <w:proofErr w:type="spellStart"/>
      <w:r>
        <w:rPr>
          <w:color w:val="66696A"/>
          <w:w w:val="105"/>
        </w:rPr>
        <w:t>daños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causados</w:t>
      </w:r>
      <w:proofErr w:type="spellEnd"/>
      <w:r>
        <w:rPr>
          <w:color w:val="66696A"/>
          <w:w w:val="105"/>
        </w:rPr>
        <w:t xml:space="preserve"> por uso </w:t>
      </w:r>
      <w:proofErr w:type="spellStart"/>
      <w:r>
        <w:rPr>
          <w:color w:val="66696A"/>
          <w:w w:val="105"/>
        </w:rPr>
        <w:t>inadecuado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abusos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alteraciones</w:t>
      </w:r>
      <w:proofErr w:type="spellEnd"/>
      <w:r>
        <w:rPr>
          <w:color w:val="66696A"/>
          <w:w w:val="105"/>
        </w:rPr>
        <w:t xml:space="preserve"> y en caso de </w:t>
      </w:r>
      <w:proofErr w:type="spellStart"/>
      <w:r>
        <w:rPr>
          <w:color w:val="66696A"/>
          <w:w w:val="105"/>
        </w:rPr>
        <w:t>que</w:t>
      </w:r>
      <w:proofErr w:type="spellEnd"/>
      <w:r>
        <w:rPr>
          <w:color w:val="66696A"/>
          <w:w w:val="105"/>
        </w:rPr>
        <w:t xml:space="preserve"> se no </w:t>
      </w:r>
      <w:proofErr w:type="spellStart"/>
      <w:r>
        <w:rPr>
          <w:color w:val="66696A"/>
          <w:w w:val="105"/>
        </w:rPr>
        <w:t>respecten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las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instrucciones</w:t>
      </w:r>
      <w:proofErr w:type="spellEnd"/>
      <w:r>
        <w:rPr>
          <w:color w:val="66696A"/>
          <w:w w:val="105"/>
        </w:rPr>
        <w:t xml:space="preserve"> de uso. La </w:t>
      </w:r>
      <w:proofErr w:type="spellStart"/>
      <w:r>
        <w:rPr>
          <w:color w:val="66696A"/>
          <w:w w:val="105"/>
        </w:rPr>
        <w:t>finalidad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correcta</w:t>
      </w:r>
      <w:proofErr w:type="spellEnd"/>
      <w:r>
        <w:rPr>
          <w:color w:val="66696A"/>
          <w:w w:val="105"/>
        </w:rPr>
        <w:t xml:space="preserve"> del </w:t>
      </w:r>
      <w:proofErr w:type="spellStart"/>
      <w:r>
        <w:rPr>
          <w:color w:val="66696A"/>
          <w:w w:val="105"/>
        </w:rPr>
        <w:t>producto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está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indicada</w:t>
      </w:r>
      <w:proofErr w:type="spellEnd"/>
      <w:r>
        <w:rPr>
          <w:color w:val="66696A"/>
          <w:w w:val="105"/>
        </w:rPr>
        <w:t xml:space="preserve"> en </w:t>
      </w:r>
      <w:proofErr w:type="spellStart"/>
      <w:r>
        <w:rPr>
          <w:color w:val="66696A"/>
          <w:w w:val="105"/>
        </w:rPr>
        <w:t>el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manual</w:t>
      </w:r>
      <w:proofErr w:type="spellEnd"/>
      <w:r>
        <w:rPr>
          <w:color w:val="66696A"/>
          <w:w w:val="105"/>
        </w:rPr>
        <w:t xml:space="preserve"> de </w:t>
      </w:r>
      <w:proofErr w:type="spellStart"/>
      <w:r>
        <w:rPr>
          <w:color w:val="66696A"/>
          <w:w w:val="105"/>
        </w:rPr>
        <w:t>instrucciones</w:t>
      </w:r>
      <w:proofErr w:type="spellEnd"/>
      <w:r>
        <w:rPr>
          <w:color w:val="66696A"/>
          <w:w w:val="105"/>
        </w:rPr>
        <w:t xml:space="preserve">. Moretti se </w:t>
      </w:r>
      <w:proofErr w:type="spellStart"/>
      <w:r>
        <w:rPr>
          <w:color w:val="66696A"/>
          <w:w w:val="105"/>
        </w:rPr>
        <w:t>hace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responsable</w:t>
      </w:r>
      <w:proofErr w:type="spellEnd"/>
      <w:r>
        <w:rPr>
          <w:color w:val="66696A"/>
          <w:w w:val="105"/>
        </w:rPr>
        <w:t xml:space="preserve"> de </w:t>
      </w:r>
      <w:proofErr w:type="spellStart"/>
      <w:r>
        <w:rPr>
          <w:color w:val="66696A"/>
          <w:w w:val="105"/>
        </w:rPr>
        <w:t>daños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lesiones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personales</w:t>
      </w:r>
      <w:proofErr w:type="spellEnd"/>
      <w:r>
        <w:rPr>
          <w:color w:val="66696A"/>
          <w:w w:val="105"/>
        </w:rPr>
        <w:t xml:space="preserve"> u </w:t>
      </w:r>
      <w:proofErr w:type="spellStart"/>
      <w:r>
        <w:rPr>
          <w:color w:val="66696A"/>
          <w:w w:val="105"/>
        </w:rPr>
        <w:t>otras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lastRenderedPageBreak/>
        <w:t>consecuencias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derivadas</w:t>
      </w:r>
      <w:proofErr w:type="spellEnd"/>
      <w:r>
        <w:rPr>
          <w:color w:val="66696A"/>
          <w:w w:val="105"/>
        </w:rPr>
        <w:t xml:space="preserve"> de </w:t>
      </w:r>
      <w:proofErr w:type="spellStart"/>
      <w:r>
        <w:rPr>
          <w:color w:val="66696A"/>
          <w:w w:val="105"/>
        </w:rPr>
        <w:t>errores</w:t>
      </w:r>
      <w:proofErr w:type="spellEnd"/>
    </w:p>
    <w:p w14:paraId="3F962489" w14:textId="77777777" w:rsidR="00A33195" w:rsidRDefault="00A33195">
      <w:pPr>
        <w:spacing w:line="249" w:lineRule="auto"/>
        <w:jc w:val="both"/>
        <w:sectPr w:rsidR="00A33195">
          <w:headerReference w:type="even" r:id="rId121"/>
          <w:headerReference w:type="default" r:id="rId122"/>
          <w:footerReference w:type="even" r:id="rId123"/>
          <w:pgSz w:w="9240" w:h="12750"/>
          <w:pgMar w:top="1300" w:right="920" w:bottom="0" w:left="1020" w:header="0" w:footer="0" w:gutter="0"/>
          <w:pgNumType w:start="6"/>
          <w:cols w:space="708"/>
        </w:sectPr>
      </w:pPr>
    </w:p>
    <w:p w14:paraId="7E045EFA" w14:textId="77777777" w:rsidR="00A33195" w:rsidRDefault="00000000">
      <w:pPr>
        <w:pStyle w:val="Zkladntext"/>
        <w:spacing w:before="86" w:line="249" w:lineRule="auto"/>
        <w:ind w:left="120" w:right="217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586880" behindDoc="1" locked="0" layoutInCell="1" allowOverlap="1" wp14:anchorId="0596F428" wp14:editId="0B2160BA">
                <wp:simplePos x="0" y="0"/>
                <wp:positionH relativeFrom="page">
                  <wp:posOffset>265112</wp:posOffset>
                </wp:positionH>
                <wp:positionV relativeFrom="page">
                  <wp:posOffset>3460138</wp:posOffset>
                </wp:positionV>
                <wp:extent cx="5596890" cy="4633595"/>
                <wp:effectExtent l="0" t="0" r="0" b="0"/>
                <wp:wrapNone/>
                <wp:docPr id="427" name="Group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6890" cy="4633595"/>
                          <a:chOff x="0" y="0"/>
                          <a:chExt cx="5596890" cy="4633595"/>
                        </a:xfrm>
                      </wpg:grpSpPr>
                      <pic:pic xmlns:pic="http://schemas.openxmlformats.org/drawingml/2006/picture">
                        <pic:nvPicPr>
                          <pic:cNvPr id="428" name="Image 428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1" y="0"/>
                            <a:ext cx="230543" cy="205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9" name="Graphic 429"/>
                        <wps:cNvSpPr/>
                        <wps:spPr>
                          <a:xfrm>
                            <a:off x="107362" y="183597"/>
                            <a:ext cx="1270" cy="4363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63085">
                                <a:moveTo>
                                  <a:pt x="0" y="0"/>
                                </a:moveTo>
                                <a:lnTo>
                                  <a:pt x="0" y="436296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66696A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197785" y="111177"/>
                            <a:ext cx="5177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7155">
                                <a:moveTo>
                                  <a:pt x="0" y="0"/>
                                </a:moveTo>
                                <a:lnTo>
                                  <a:pt x="51767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66696A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1" name="Image 431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4188" y="3439562"/>
                            <a:ext cx="173558" cy="1616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2" name="Graphic 432"/>
                        <wps:cNvSpPr/>
                        <wps:spPr>
                          <a:xfrm>
                            <a:off x="2148042" y="376327"/>
                            <a:ext cx="27305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273050">
                                <a:moveTo>
                                  <a:pt x="237293" y="0"/>
                                </a:moveTo>
                                <a:lnTo>
                                  <a:pt x="202552" y="24561"/>
                                </a:lnTo>
                                <a:lnTo>
                                  <a:pt x="201917" y="32740"/>
                                </a:lnTo>
                                <a:lnTo>
                                  <a:pt x="200071" y="43932"/>
                                </a:lnTo>
                                <a:lnTo>
                                  <a:pt x="161173" y="88489"/>
                                </a:lnTo>
                                <a:lnTo>
                                  <a:pt x="136469" y="93297"/>
                                </a:lnTo>
                                <a:lnTo>
                                  <a:pt x="111767" y="88489"/>
                                </a:lnTo>
                                <a:lnTo>
                                  <a:pt x="76658" y="54813"/>
                                </a:lnTo>
                                <a:lnTo>
                                  <a:pt x="70281" y="24650"/>
                                </a:lnTo>
                                <a:lnTo>
                                  <a:pt x="67157" y="16725"/>
                                </a:lnTo>
                                <a:lnTo>
                                  <a:pt x="60858" y="10439"/>
                                </a:lnTo>
                                <a:lnTo>
                                  <a:pt x="49065" y="2609"/>
                                </a:lnTo>
                                <a:lnTo>
                                  <a:pt x="35648" y="0"/>
                                </a:lnTo>
                                <a:lnTo>
                                  <a:pt x="22232" y="2609"/>
                                </a:lnTo>
                                <a:lnTo>
                                  <a:pt x="10439" y="10439"/>
                                </a:lnTo>
                                <a:lnTo>
                                  <a:pt x="2609" y="22230"/>
                                </a:lnTo>
                                <a:lnTo>
                                  <a:pt x="0" y="35642"/>
                                </a:lnTo>
                                <a:lnTo>
                                  <a:pt x="2609" y="49054"/>
                                </a:lnTo>
                                <a:lnTo>
                                  <a:pt x="10439" y="60845"/>
                                </a:lnTo>
                                <a:lnTo>
                                  <a:pt x="16700" y="67106"/>
                                </a:lnTo>
                                <a:lnTo>
                                  <a:pt x="24574" y="70383"/>
                                </a:lnTo>
                                <a:lnTo>
                                  <a:pt x="32753" y="71018"/>
                                </a:lnTo>
                                <a:lnTo>
                                  <a:pt x="43950" y="72858"/>
                                </a:lnTo>
                                <a:lnTo>
                                  <a:pt x="88502" y="111760"/>
                                </a:lnTo>
                                <a:lnTo>
                                  <a:pt x="93310" y="136461"/>
                                </a:lnTo>
                                <a:lnTo>
                                  <a:pt x="88502" y="161162"/>
                                </a:lnTo>
                                <a:lnTo>
                                  <a:pt x="54817" y="196199"/>
                                </a:lnTo>
                                <a:lnTo>
                                  <a:pt x="24638" y="202488"/>
                                </a:lnTo>
                                <a:lnTo>
                                  <a:pt x="16751" y="205778"/>
                                </a:lnTo>
                                <a:lnTo>
                                  <a:pt x="10439" y="212077"/>
                                </a:lnTo>
                                <a:lnTo>
                                  <a:pt x="2609" y="223868"/>
                                </a:lnTo>
                                <a:lnTo>
                                  <a:pt x="0" y="237280"/>
                                </a:lnTo>
                                <a:lnTo>
                                  <a:pt x="2609" y="250692"/>
                                </a:lnTo>
                                <a:lnTo>
                                  <a:pt x="10439" y="262483"/>
                                </a:lnTo>
                                <a:lnTo>
                                  <a:pt x="22232" y="270313"/>
                                </a:lnTo>
                                <a:lnTo>
                                  <a:pt x="35648" y="272922"/>
                                </a:lnTo>
                                <a:lnTo>
                                  <a:pt x="49065" y="270313"/>
                                </a:lnTo>
                                <a:lnTo>
                                  <a:pt x="60858" y="262483"/>
                                </a:lnTo>
                                <a:lnTo>
                                  <a:pt x="67119" y="256235"/>
                                </a:lnTo>
                                <a:lnTo>
                                  <a:pt x="70383" y="248361"/>
                                </a:lnTo>
                                <a:lnTo>
                                  <a:pt x="71018" y="240182"/>
                                </a:lnTo>
                                <a:lnTo>
                                  <a:pt x="72871" y="228985"/>
                                </a:lnTo>
                                <a:lnTo>
                                  <a:pt x="111767" y="184433"/>
                                </a:lnTo>
                                <a:lnTo>
                                  <a:pt x="136469" y="179625"/>
                                </a:lnTo>
                                <a:lnTo>
                                  <a:pt x="161173" y="184433"/>
                                </a:lnTo>
                                <a:lnTo>
                                  <a:pt x="196207" y="218116"/>
                                </a:lnTo>
                                <a:lnTo>
                                  <a:pt x="202501" y="248284"/>
                                </a:lnTo>
                                <a:lnTo>
                                  <a:pt x="205790" y="256184"/>
                                </a:lnTo>
                                <a:lnTo>
                                  <a:pt x="212090" y="262483"/>
                                </a:lnTo>
                                <a:lnTo>
                                  <a:pt x="223880" y="270313"/>
                                </a:lnTo>
                                <a:lnTo>
                                  <a:pt x="237293" y="272922"/>
                                </a:lnTo>
                                <a:lnTo>
                                  <a:pt x="250705" y="270313"/>
                                </a:lnTo>
                                <a:lnTo>
                                  <a:pt x="262496" y="262483"/>
                                </a:lnTo>
                                <a:lnTo>
                                  <a:pt x="270325" y="250692"/>
                                </a:lnTo>
                                <a:lnTo>
                                  <a:pt x="272935" y="237280"/>
                                </a:lnTo>
                                <a:lnTo>
                                  <a:pt x="270325" y="223868"/>
                                </a:lnTo>
                                <a:lnTo>
                                  <a:pt x="262496" y="212077"/>
                                </a:lnTo>
                                <a:lnTo>
                                  <a:pt x="256247" y="205828"/>
                                </a:lnTo>
                                <a:lnTo>
                                  <a:pt x="248361" y="202539"/>
                                </a:lnTo>
                                <a:lnTo>
                                  <a:pt x="240195" y="201904"/>
                                </a:lnTo>
                                <a:lnTo>
                                  <a:pt x="228998" y="200058"/>
                                </a:lnTo>
                                <a:lnTo>
                                  <a:pt x="184446" y="161162"/>
                                </a:lnTo>
                                <a:lnTo>
                                  <a:pt x="179638" y="136461"/>
                                </a:lnTo>
                                <a:lnTo>
                                  <a:pt x="184446" y="111760"/>
                                </a:lnTo>
                                <a:lnTo>
                                  <a:pt x="218128" y="76723"/>
                                </a:lnTo>
                                <a:lnTo>
                                  <a:pt x="248297" y="70434"/>
                                </a:lnTo>
                                <a:lnTo>
                                  <a:pt x="256197" y="67144"/>
                                </a:lnTo>
                                <a:lnTo>
                                  <a:pt x="262496" y="60845"/>
                                </a:lnTo>
                                <a:lnTo>
                                  <a:pt x="270325" y="49054"/>
                                </a:lnTo>
                                <a:lnTo>
                                  <a:pt x="272935" y="35642"/>
                                </a:lnTo>
                                <a:lnTo>
                                  <a:pt x="270325" y="22230"/>
                                </a:lnTo>
                                <a:lnTo>
                                  <a:pt x="262496" y="10439"/>
                                </a:lnTo>
                                <a:lnTo>
                                  <a:pt x="250705" y="2609"/>
                                </a:lnTo>
                                <a:lnTo>
                                  <a:pt x="237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9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2106288" y="334568"/>
                            <a:ext cx="35687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356870">
                                <a:moveTo>
                                  <a:pt x="178231" y="0"/>
                                </a:moveTo>
                                <a:lnTo>
                                  <a:pt x="164351" y="2799"/>
                                </a:lnTo>
                                <a:lnTo>
                                  <a:pt x="153020" y="10436"/>
                                </a:lnTo>
                                <a:lnTo>
                                  <a:pt x="145383" y="21763"/>
                                </a:lnTo>
                                <a:lnTo>
                                  <a:pt x="142582" y="35636"/>
                                </a:lnTo>
                                <a:lnTo>
                                  <a:pt x="142582" y="44488"/>
                                </a:lnTo>
                                <a:lnTo>
                                  <a:pt x="145834" y="52374"/>
                                </a:lnTo>
                                <a:lnTo>
                                  <a:pt x="151168" y="58597"/>
                                </a:lnTo>
                                <a:lnTo>
                                  <a:pt x="157777" y="67819"/>
                                </a:lnTo>
                                <a:lnTo>
                                  <a:pt x="162734" y="78135"/>
                                </a:lnTo>
                                <a:lnTo>
                                  <a:pt x="165848" y="89353"/>
                                </a:lnTo>
                                <a:lnTo>
                                  <a:pt x="166928" y="101282"/>
                                </a:lnTo>
                                <a:lnTo>
                                  <a:pt x="161770" y="126828"/>
                                </a:lnTo>
                                <a:lnTo>
                                  <a:pt x="147702" y="147691"/>
                                </a:lnTo>
                                <a:lnTo>
                                  <a:pt x="126836" y="161757"/>
                                </a:lnTo>
                                <a:lnTo>
                                  <a:pt x="101282" y="166916"/>
                                </a:lnTo>
                                <a:lnTo>
                                  <a:pt x="89417" y="165831"/>
                                </a:lnTo>
                                <a:lnTo>
                                  <a:pt x="78249" y="162717"/>
                                </a:lnTo>
                                <a:lnTo>
                                  <a:pt x="68012" y="157781"/>
                                </a:lnTo>
                                <a:lnTo>
                                  <a:pt x="58940" y="151231"/>
                                </a:lnTo>
                                <a:lnTo>
                                  <a:pt x="52463" y="145834"/>
                                </a:lnTo>
                                <a:lnTo>
                                  <a:pt x="44538" y="142570"/>
                                </a:lnTo>
                                <a:lnTo>
                                  <a:pt x="35648" y="142570"/>
                                </a:lnTo>
                                <a:lnTo>
                                  <a:pt x="21774" y="145372"/>
                                </a:lnTo>
                                <a:lnTo>
                                  <a:pt x="10442" y="153012"/>
                                </a:lnTo>
                                <a:lnTo>
                                  <a:pt x="2801" y="164344"/>
                                </a:lnTo>
                                <a:lnTo>
                                  <a:pt x="0" y="178219"/>
                                </a:lnTo>
                                <a:lnTo>
                                  <a:pt x="2801" y="192093"/>
                                </a:lnTo>
                                <a:lnTo>
                                  <a:pt x="10442" y="203425"/>
                                </a:lnTo>
                                <a:lnTo>
                                  <a:pt x="21774" y="211066"/>
                                </a:lnTo>
                                <a:lnTo>
                                  <a:pt x="35648" y="213867"/>
                                </a:lnTo>
                                <a:lnTo>
                                  <a:pt x="44488" y="213867"/>
                                </a:lnTo>
                                <a:lnTo>
                                  <a:pt x="52387" y="210616"/>
                                </a:lnTo>
                                <a:lnTo>
                                  <a:pt x="58610" y="205282"/>
                                </a:lnTo>
                                <a:lnTo>
                                  <a:pt x="67830" y="198673"/>
                                </a:lnTo>
                                <a:lnTo>
                                  <a:pt x="78141" y="193716"/>
                                </a:lnTo>
                                <a:lnTo>
                                  <a:pt x="89355" y="190602"/>
                                </a:lnTo>
                                <a:lnTo>
                                  <a:pt x="101282" y="189522"/>
                                </a:lnTo>
                                <a:lnTo>
                                  <a:pt x="126836" y="194680"/>
                                </a:lnTo>
                                <a:lnTo>
                                  <a:pt x="147702" y="208746"/>
                                </a:lnTo>
                                <a:lnTo>
                                  <a:pt x="161770" y="229609"/>
                                </a:lnTo>
                                <a:lnTo>
                                  <a:pt x="166928" y="255155"/>
                                </a:lnTo>
                                <a:lnTo>
                                  <a:pt x="165844" y="267022"/>
                                </a:lnTo>
                                <a:lnTo>
                                  <a:pt x="162729" y="278195"/>
                                </a:lnTo>
                                <a:lnTo>
                                  <a:pt x="157793" y="288436"/>
                                </a:lnTo>
                                <a:lnTo>
                                  <a:pt x="151244" y="297510"/>
                                </a:lnTo>
                                <a:lnTo>
                                  <a:pt x="145846" y="303987"/>
                                </a:lnTo>
                                <a:lnTo>
                                  <a:pt x="142582" y="311899"/>
                                </a:lnTo>
                                <a:lnTo>
                                  <a:pt x="142582" y="320801"/>
                                </a:lnTo>
                                <a:lnTo>
                                  <a:pt x="145383" y="334674"/>
                                </a:lnTo>
                                <a:lnTo>
                                  <a:pt x="153020" y="346001"/>
                                </a:lnTo>
                                <a:lnTo>
                                  <a:pt x="164351" y="353638"/>
                                </a:lnTo>
                                <a:lnTo>
                                  <a:pt x="178231" y="356438"/>
                                </a:lnTo>
                                <a:lnTo>
                                  <a:pt x="192104" y="353638"/>
                                </a:lnTo>
                                <a:lnTo>
                                  <a:pt x="203431" y="346001"/>
                                </a:lnTo>
                                <a:lnTo>
                                  <a:pt x="211068" y="334674"/>
                                </a:lnTo>
                                <a:lnTo>
                                  <a:pt x="213867" y="320801"/>
                                </a:lnTo>
                                <a:lnTo>
                                  <a:pt x="213867" y="311950"/>
                                </a:lnTo>
                                <a:lnTo>
                                  <a:pt x="210616" y="304063"/>
                                </a:lnTo>
                                <a:lnTo>
                                  <a:pt x="205295" y="297840"/>
                                </a:lnTo>
                                <a:lnTo>
                                  <a:pt x="198678" y="288618"/>
                                </a:lnTo>
                                <a:lnTo>
                                  <a:pt x="193717" y="278303"/>
                                </a:lnTo>
                                <a:lnTo>
                                  <a:pt x="190602" y="267084"/>
                                </a:lnTo>
                                <a:lnTo>
                                  <a:pt x="189522" y="255155"/>
                                </a:lnTo>
                                <a:lnTo>
                                  <a:pt x="194680" y="229609"/>
                                </a:lnTo>
                                <a:lnTo>
                                  <a:pt x="208748" y="208746"/>
                                </a:lnTo>
                                <a:lnTo>
                                  <a:pt x="229614" y="194680"/>
                                </a:lnTo>
                                <a:lnTo>
                                  <a:pt x="255168" y="189522"/>
                                </a:lnTo>
                                <a:lnTo>
                                  <a:pt x="267038" y="190606"/>
                                </a:lnTo>
                                <a:lnTo>
                                  <a:pt x="278207" y="193721"/>
                                </a:lnTo>
                                <a:lnTo>
                                  <a:pt x="288445" y="198657"/>
                                </a:lnTo>
                                <a:lnTo>
                                  <a:pt x="297522" y="205206"/>
                                </a:lnTo>
                                <a:lnTo>
                                  <a:pt x="303987" y="210591"/>
                                </a:lnTo>
                                <a:lnTo>
                                  <a:pt x="311899" y="213867"/>
                                </a:lnTo>
                                <a:lnTo>
                                  <a:pt x="320802" y="213867"/>
                                </a:lnTo>
                                <a:lnTo>
                                  <a:pt x="334676" y="211066"/>
                                </a:lnTo>
                                <a:lnTo>
                                  <a:pt x="346008" y="203425"/>
                                </a:lnTo>
                                <a:lnTo>
                                  <a:pt x="353648" y="192093"/>
                                </a:lnTo>
                                <a:lnTo>
                                  <a:pt x="356450" y="178219"/>
                                </a:lnTo>
                                <a:lnTo>
                                  <a:pt x="353648" y="164344"/>
                                </a:lnTo>
                                <a:lnTo>
                                  <a:pt x="346008" y="153012"/>
                                </a:lnTo>
                                <a:lnTo>
                                  <a:pt x="334676" y="145372"/>
                                </a:lnTo>
                                <a:lnTo>
                                  <a:pt x="320802" y="142570"/>
                                </a:lnTo>
                                <a:lnTo>
                                  <a:pt x="311962" y="142570"/>
                                </a:lnTo>
                                <a:lnTo>
                                  <a:pt x="304076" y="145821"/>
                                </a:lnTo>
                                <a:lnTo>
                                  <a:pt x="297840" y="151155"/>
                                </a:lnTo>
                                <a:lnTo>
                                  <a:pt x="288620" y="157764"/>
                                </a:lnTo>
                                <a:lnTo>
                                  <a:pt x="278309" y="162721"/>
                                </a:lnTo>
                                <a:lnTo>
                                  <a:pt x="267095" y="165835"/>
                                </a:lnTo>
                                <a:lnTo>
                                  <a:pt x="255168" y="166916"/>
                                </a:lnTo>
                                <a:lnTo>
                                  <a:pt x="229614" y="161757"/>
                                </a:lnTo>
                                <a:lnTo>
                                  <a:pt x="208748" y="147691"/>
                                </a:lnTo>
                                <a:lnTo>
                                  <a:pt x="194680" y="126828"/>
                                </a:lnTo>
                                <a:lnTo>
                                  <a:pt x="189522" y="101282"/>
                                </a:lnTo>
                                <a:lnTo>
                                  <a:pt x="190590" y="89394"/>
                                </a:lnTo>
                                <a:lnTo>
                                  <a:pt x="193668" y="78187"/>
                                </a:lnTo>
                                <a:lnTo>
                                  <a:pt x="198566" y="67914"/>
                                </a:lnTo>
                                <a:lnTo>
                                  <a:pt x="205092" y="58826"/>
                                </a:lnTo>
                                <a:lnTo>
                                  <a:pt x="210489" y="52349"/>
                                </a:lnTo>
                                <a:lnTo>
                                  <a:pt x="213867" y="44538"/>
                                </a:lnTo>
                                <a:lnTo>
                                  <a:pt x="213867" y="35636"/>
                                </a:lnTo>
                                <a:lnTo>
                                  <a:pt x="211068" y="21763"/>
                                </a:lnTo>
                                <a:lnTo>
                                  <a:pt x="203431" y="10436"/>
                                </a:lnTo>
                                <a:lnTo>
                                  <a:pt x="192104" y="2799"/>
                                </a:lnTo>
                                <a:lnTo>
                                  <a:pt x="178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4" name="Image 434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9207" y="462973"/>
                            <a:ext cx="116090" cy="1268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5" name="Image 43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0638" y="461023"/>
                            <a:ext cx="107746" cy="127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6" name="Image 436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3727" y="462975"/>
                            <a:ext cx="96939" cy="1240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7" name="Image 437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4242" y="462973"/>
                            <a:ext cx="88785" cy="1240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" name="Image 438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9444" y="462973"/>
                            <a:ext cx="100482" cy="1240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9" name="Graphic 439"/>
                        <wps:cNvSpPr/>
                        <wps:spPr>
                          <a:xfrm>
                            <a:off x="3126511" y="462968"/>
                            <a:ext cx="2540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124460">
                                <a:moveTo>
                                  <a:pt x="248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053"/>
                                </a:lnTo>
                                <a:lnTo>
                                  <a:pt x="24815" y="124053"/>
                                </a:lnTo>
                                <a:lnTo>
                                  <a:pt x="24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0" name="Image 440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6123" y="462377"/>
                            <a:ext cx="120761" cy="124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1" name="Graphic 441"/>
                        <wps:cNvSpPr/>
                        <wps:spPr>
                          <a:xfrm>
                            <a:off x="1587" y="4366572"/>
                            <a:ext cx="559498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985" h="266700">
                                <a:moveTo>
                                  <a:pt x="5404205" y="0"/>
                                </a:moveTo>
                                <a:lnTo>
                                  <a:pt x="5594705" y="0"/>
                                </a:lnTo>
                              </a:path>
                              <a:path w="5594985" h="266700">
                                <a:moveTo>
                                  <a:pt x="0" y="76200"/>
                                </a:moveTo>
                                <a:lnTo>
                                  <a:pt x="0" y="266700"/>
                                </a:lnTo>
                              </a:path>
                              <a:path w="5594985" h="266700">
                                <a:moveTo>
                                  <a:pt x="5328005" y="76200"/>
                                </a:moveTo>
                                <a:lnTo>
                                  <a:pt x="5328005" y="26670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group id="docshapegroup276" style="position:absolute;margin-left:20.875pt;margin-top:272.451813pt;width:440.7pt;height:364.85pt;mso-position-horizontal-relative:page;mso-position-vertical-relative:page;z-index:-16729600" coordsize="8814,7297" coordorigin="418,5449">
                <v:shape id="docshape277" style="position:absolute;left:420;top:5449;width:364;height:324" stroked="false" type="#_x0000_t75">
                  <v:imagedata o:title="" r:id="rId131"/>
                </v:shape>
                <v:line style="position:absolute" stroked="true" strokecolor="#66696a" strokeweight=".5pt" from="587,5738" to="587,12609">
                  <v:stroke dashstyle="longdash"/>
                </v:line>
                <v:line style="position:absolute" stroked="true" strokecolor="#66696a" strokeweight=".5pt" from="729,5624" to="8881,5624">
                  <v:stroke dashstyle="longdash"/>
                </v:line>
                <v:shape id="docshape278" style="position:absolute;left:3841;top:10865;width:274;height:255" stroked="false" type="#_x0000_t75">
                  <v:imagedata o:title="" r:id="rId132"/>
                </v:shape>
                <v:shape id="docshape279" style="position:absolute;left:3800;top:6041;width:430;height:430" coordsize="430,430" coordorigin="3800,6042" filled="true" fillcolor="#66696a" stroked="false" path="m4174,6042l4119,6080,4118,6093,4115,6111,4054,6181,4015,6189,3976,6181,3921,6128,3911,6080,3906,6068,3896,6058,3878,6046,3856,6042,3835,6046,3817,6058,3804,6077,3800,6098,3804,6119,3817,6137,3827,6147,3839,6153,3852,6154,3869,6156,3940,6218,3947,6257,3940,6295,3887,6351,3839,6361,3827,6366,3817,6376,3804,6394,3800,6415,3804,6436,3817,6455,3835,6467,3856,6471,3878,6467,3896,6455,3906,6445,3911,6433,3912,6420,3915,6402,3976,6332,4015,6325,4054,6332,4109,6385,4119,6433,4124,6445,4134,6455,4153,6467,4174,6471,4195,6467,4214,6455,4226,6436,4230,6415,4226,6394,4214,6376,4204,6366,4191,6361,4179,6360,4161,6357,4091,6295,4083,6257,4091,6218,4144,6163,4191,6153,4204,6147,4214,6137,4226,6119,4230,6098,4226,6077,4214,6058,4195,6046,4174,6042xe">
                  <v:path arrowok="t"/>
                  <v:fill type="solid"/>
                </v:shape>
                <v:shape id="docshape280" style="position:absolute;left:3734;top:5975;width:562;height:562" coordsize="562,562" coordorigin="3734,5976" filled="true" fillcolor="#231f20" stroked="false" path="m4015,5976l3993,5980,3975,5992,3963,6010,3959,6032,3959,6046,3964,6058,3973,6068,3983,6083,3991,6099,3996,6117,3997,6135,3989,6176,3967,6209,3934,6231,3894,6239,3875,6237,3858,6232,3842,6224,3827,6214,3817,6206,3805,6200,3791,6200,3769,6205,3751,6217,3739,6235,3734,6257,3739,6278,3751,6296,3769,6308,3791,6313,3805,6313,3817,6308,3827,6299,3841,6289,3858,6281,3875,6276,3894,6274,3934,6282,3967,6305,3989,6338,3997,6378,3996,6396,3991,6414,3983,6430,3973,6444,3964,6455,3959,6467,3959,6481,3963,6503,3975,6521,3993,6533,4015,6537,4037,6533,4055,6521,4067,6503,4071,6481,4071,6467,4066,6455,4058,6445,4047,6430,4040,6414,4035,6397,4033,6378,4041,6338,4063,6305,4096,6282,4136,6274,4155,6276,4173,6281,4189,6289,4203,6299,4213,6308,4226,6313,4240,6313,4262,6308,4279,6296,4291,6278,4296,6257,4291,6235,4279,6217,4262,6205,4240,6200,4226,6200,4213,6206,4204,6214,4189,6224,4173,6232,4155,6237,4136,6239,4096,6231,4063,6209,4041,6176,4033,6135,4035,6117,4039,6099,4047,6083,4057,6069,4066,6058,4071,6046,4071,6032,4067,6010,4055,5992,4037,5980,4015,5976xe">
                  <v:path arrowok="t"/>
                  <v:fill type="solid"/>
                </v:shape>
                <v:shape id="docshape281" style="position:absolute;left:4337;top:6178;width:183;height:200" stroked="false" type="#_x0000_t75">
                  <v:imagedata o:title="" r:id="rId133"/>
                </v:shape>
                <v:shape id="docshape282" style="position:absolute;left:4560;top:6175;width:170;height:202" stroked="false" type="#_x0000_t75">
                  <v:imagedata o:title="" r:id="rId53"/>
                </v:shape>
                <v:shape id="docshape283" style="position:absolute;left:4769;top:6178;width:153;height:196" stroked="false" type="#_x0000_t75">
                  <v:imagedata o:title="" r:id="rId134"/>
                </v:shape>
                <v:shape id="docshape284" style="position:absolute;left:4959;top:6178;width:140;height:196" stroked="false" type="#_x0000_t75">
                  <v:imagedata o:title="" r:id="rId135"/>
                </v:shape>
                <v:shape id="docshape285" style="position:absolute;left:5141;top:6178;width:159;height:196" stroked="false" type="#_x0000_t75">
                  <v:imagedata o:title="" r:id="rId136"/>
                </v:shape>
                <v:rect id="docshape286" style="position:absolute;left:5341;top:6178;width:40;height:196" filled="true" fillcolor="#231f20" stroked="false">
                  <v:fill type="solid"/>
                </v:rect>
                <v:shape id="docshape287" style="position:absolute;left:5419;top:6177;width:191;height:197" stroked="false" type="#_x0000_t75">
                  <v:imagedata o:title="" r:id="rId137"/>
                </v:shape>
                <v:shape id="docshape288" style="position:absolute;left:420;top:12325;width:8811;height:420" coordsize="8811,420" coordorigin="420,12326" filled="false" stroked="true" strokecolor="#000000" strokeweight=".25pt" path="m8931,12326l9231,12326m420,12446l420,12746m8811,12446l8811,12746e">
                  <v:path arrowok="t"/>
                  <v:stroke dashstyle="solid"/>
                </v:shape>
                <w10:wrap type="none"/>
              </v:group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9808" behindDoc="0" locked="0" layoutInCell="1" allowOverlap="1" wp14:anchorId="1A8869E8" wp14:editId="7E53B4CE">
                <wp:simplePos x="0" y="0"/>
                <wp:positionH relativeFrom="page">
                  <wp:posOffset>0</wp:posOffset>
                </wp:positionH>
                <wp:positionV relativeFrom="page">
                  <wp:posOffset>7826710</wp:posOffset>
                </wp:positionV>
                <wp:extent cx="190500" cy="1270"/>
                <wp:effectExtent l="0" t="0" r="0" b="0"/>
                <wp:wrapNone/>
                <wp:docPr id="442" name="Graphic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99808" stroked="true" strokecolor="#000000" strokeweight=".25pt" from="15pt,616.276428pt" to="0pt,616.276428pt">
                <v:stroke dashstyle="solid"/>
                <w10:wrap type="none"/>
              </v:lin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0320" behindDoc="0" locked="0" layoutInCell="1" allowOverlap="1" wp14:anchorId="6C4C46A2" wp14:editId="453EA22C">
                <wp:simplePos x="0" y="0"/>
                <wp:positionH relativeFrom="page">
                  <wp:posOffset>5321096</wp:posOffset>
                </wp:positionH>
                <wp:positionV relativeFrom="page">
                  <wp:posOffset>2426703</wp:posOffset>
                </wp:positionV>
                <wp:extent cx="454025" cy="720090"/>
                <wp:effectExtent l="0" t="0" r="0" b="0"/>
                <wp:wrapNone/>
                <wp:docPr id="443" name="Text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025" cy="7200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</wps:spPr>
                      <wps:txbx>
                        <w:txbxContent>
                          <w:p w14:paraId="0AFD739E" w14:textId="77777777" w:rsidR="00A33195" w:rsidRDefault="00000000">
                            <w:pPr>
                              <w:spacing w:before="115"/>
                              <w:ind w:left="151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7"/>
                              </w:rPr>
                              <w:t>ESPAÑOL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shape id="docshape289" style="position:absolute;margin-left:418.984009pt;margin-top:191.078995pt;width:35.75pt;height:56.7pt;mso-position-horizontal-relative:page;mso-position-vertical-relative:page;z-index:15800320" filled="true" fillcolor="#231f20" stroked="false" type="#_x0000_t202">
                <v:textbox style="layout-flow:vertical;mso-layout-flow-alt:bottom-to-top" inset="0,0,0,0">
                  <w:txbxContent>
                    <w:p>
                      <w:pPr>
                        <w:spacing w:before="115"/>
                        <w:ind w:start="151" w:end="0" w:firstLine="0"/>
                        <w:jc w:val="left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color w:val="FFFFFF"/>
                          <w:spacing w:val="-2"/>
                          <w:sz w:val="17"/>
                        </w:rPr>
                        <w:t xml:space="preserve">ESPAÑOL</w:t>
                      </w:r>
                    </w:p>
                  </w:txbxContent>
                </v:textbox>
                <v:fill type="solid"/>
                <w10:wrap type="none"/>
              </v:shape>
            </w:pict>
          </ve:Fallback>
        </mc:AlternateContent>
      </w:r>
      <w:r>
        <w:rPr>
          <w:color w:val="66696A"/>
          <w:w w:val="105"/>
        </w:rPr>
        <w:t xml:space="preserve">de </w:t>
      </w:r>
      <w:proofErr w:type="spellStart"/>
      <w:r>
        <w:rPr>
          <w:color w:val="66696A"/>
          <w:w w:val="105"/>
        </w:rPr>
        <w:t>instalación</w:t>
      </w:r>
      <w:proofErr w:type="spellEnd"/>
      <w:r>
        <w:rPr>
          <w:color w:val="66696A"/>
          <w:w w:val="105"/>
        </w:rPr>
        <w:t xml:space="preserve"> y de un uso del </w:t>
      </w:r>
      <w:proofErr w:type="spellStart"/>
      <w:r>
        <w:rPr>
          <w:color w:val="66696A"/>
          <w:w w:val="105"/>
        </w:rPr>
        <w:t>producto</w:t>
      </w:r>
      <w:proofErr w:type="spellEnd"/>
      <w:r>
        <w:rPr>
          <w:color w:val="66696A"/>
          <w:w w:val="105"/>
        </w:rPr>
        <w:t xml:space="preserve"> </w:t>
      </w:r>
      <w:proofErr w:type="gramStart"/>
      <w:r>
        <w:rPr>
          <w:color w:val="66696A"/>
          <w:w w:val="105"/>
        </w:rPr>
        <w:t>no</w:t>
      </w:r>
      <w:proofErr w:type="gramEnd"/>
      <w:r>
        <w:rPr>
          <w:color w:val="66696A"/>
          <w:w w:val="105"/>
        </w:rPr>
        <w:t xml:space="preserve"> conforme a </w:t>
      </w:r>
      <w:proofErr w:type="spellStart"/>
      <w:r>
        <w:rPr>
          <w:color w:val="66696A"/>
          <w:w w:val="105"/>
        </w:rPr>
        <w:t>las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instrucciones</w:t>
      </w:r>
      <w:proofErr w:type="spellEnd"/>
      <w:r>
        <w:rPr>
          <w:color w:val="66696A"/>
          <w:w w:val="105"/>
        </w:rPr>
        <w:t xml:space="preserve"> de </w:t>
      </w:r>
      <w:proofErr w:type="spellStart"/>
      <w:r>
        <w:rPr>
          <w:color w:val="66696A"/>
          <w:w w:val="105"/>
        </w:rPr>
        <w:t>los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manuales</w:t>
      </w:r>
      <w:proofErr w:type="spellEnd"/>
      <w:r>
        <w:rPr>
          <w:color w:val="66696A"/>
          <w:w w:val="105"/>
        </w:rPr>
        <w:t xml:space="preserve"> de </w:t>
      </w:r>
      <w:proofErr w:type="spellStart"/>
      <w:r>
        <w:rPr>
          <w:color w:val="66696A"/>
          <w:spacing w:val="-2"/>
          <w:w w:val="105"/>
        </w:rPr>
        <w:t>instalación</w:t>
      </w:r>
      <w:proofErr w:type="spellEnd"/>
      <w:r>
        <w:rPr>
          <w:color w:val="66696A"/>
          <w:spacing w:val="-2"/>
          <w:w w:val="105"/>
        </w:rPr>
        <w:t xml:space="preserve">, </w:t>
      </w:r>
      <w:proofErr w:type="spellStart"/>
      <w:r>
        <w:rPr>
          <w:color w:val="66696A"/>
          <w:spacing w:val="-2"/>
          <w:w w:val="105"/>
        </w:rPr>
        <w:t>montaje</w:t>
      </w:r>
      <w:proofErr w:type="spellEnd"/>
      <w:r>
        <w:rPr>
          <w:color w:val="66696A"/>
          <w:spacing w:val="-2"/>
          <w:w w:val="105"/>
        </w:rPr>
        <w:t xml:space="preserve"> y uso. Moretti no </w:t>
      </w:r>
      <w:proofErr w:type="spellStart"/>
      <w:r>
        <w:rPr>
          <w:color w:val="66696A"/>
          <w:spacing w:val="-2"/>
          <w:w w:val="105"/>
        </w:rPr>
        <w:t>garantiza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los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productos</w:t>
      </w:r>
      <w:proofErr w:type="spellEnd"/>
      <w:r>
        <w:rPr>
          <w:color w:val="66696A"/>
          <w:spacing w:val="-2"/>
          <w:w w:val="105"/>
        </w:rPr>
        <w:t xml:space="preserve"> Moretti por </w:t>
      </w:r>
      <w:proofErr w:type="spellStart"/>
      <w:r>
        <w:rPr>
          <w:color w:val="66696A"/>
          <w:spacing w:val="-2"/>
          <w:w w:val="105"/>
        </w:rPr>
        <w:t>daños</w:t>
      </w:r>
      <w:proofErr w:type="spellEnd"/>
      <w:r>
        <w:rPr>
          <w:color w:val="66696A"/>
          <w:spacing w:val="-2"/>
          <w:w w:val="105"/>
        </w:rPr>
        <w:t xml:space="preserve"> o </w:t>
      </w:r>
      <w:proofErr w:type="spellStart"/>
      <w:r>
        <w:rPr>
          <w:color w:val="66696A"/>
          <w:spacing w:val="-2"/>
          <w:w w:val="105"/>
        </w:rPr>
        <w:t>defectos</w:t>
      </w:r>
      <w:proofErr w:type="spellEnd"/>
      <w:r>
        <w:rPr>
          <w:color w:val="66696A"/>
          <w:spacing w:val="-2"/>
          <w:w w:val="105"/>
        </w:rPr>
        <w:t xml:space="preserve"> en la </w:t>
      </w:r>
      <w:proofErr w:type="spellStart"/>
      <w:r>
        <w:rPr>
          <w:color w:val="66696A"/>
        </w:rPr>
        <w:t>condiciones</w:t>
      </w:r>
      <w:proofErr w:type="spellEnd"/>
      <w:r>
        <w:rPr>
          <w:color w:val="66696A"/>
        </w:rPr>
        <w:t xml:space="preserve"> </w:t>
      </w:r>
      <w:proofErr w:type="spellStart"/>
      <w:r>
        <w:rPr>
          <w:color w:val="66696A"/>
        </w:rPr>
        <w:t>siguientes</w:t>
      </w:r>
      <w:proofErr w:type="spellEnd"/>
      <w:r>
        <w:rPr>
          <w:color w:val="66696A"/>
        </w:rPr>
        <w:t xml:space="preserve">: v </w:t>
      </w:r>
      <w:proofErr w:type="spellStart"/>
      <w:r>
        <w:rPr>
          <w:color w:val="66696A"/>
        </w:rPr>
        <w:t>případě</w:t>
      </w:r>
      <w:proofErr w:type="spellEnd"/>
      <w:r>
        <w:rPr>
          <w:color w:val="66696A"/>
        </w:rPr>
        <w:t xml:space="preserve">, </w:t>
      </w:r>
      <w:proofErr w:type="spellStart"/>
      <w:r>
        <w:rPr>
          <w:color w:val="66696A"/>
        </w:rPr>
        <w:t>že</w:t>
      </w:r>
      <w:proofErr w:type="spellEnd"/>
      <w:r>
        <w:rPr>
          <w:color w:val="66696A"/>
        </w:rPr>
        <w:t xml:space="preserve"> se </w:t>
      </w:r>
      <w:proofErr w:type="spellStart"/>
      <w:r>
        <w:rPr>
          <w:color w:val="66696A"/>
        </w:rPr>
        <w:t>jedná</w:t>
      </w:r>
      <w:proofErr w:type="spellEnd"/>
      <w:r>
        <w:rPr>
          <w:color w:val="66696A"/>
        </w:rPr>
        <w:t xml:space="preserve"> o </w:t>
      </w:r>
      <w:proofErr w:type="spellStart"/>
      <w:r>
        <w:rPr>
          <w:color w:val="66696A"/>
        </w:rPr>
        <w:t>kalamity</w:t>
      </w:r>
      <w:proofErr w:type="spellEnd"/>
      <w:r>
        <w:rPr>
          <w:color w:val="66696A"/>
        </w:rPr>
        <w:t xml:space="preserve">, </w:t>
      </w:r>
      <w:proofErr w:type="spellStart"/>
      <w:r>
        <w:rPr>
          <w:color w:val="66696A"/>
          <w:spacing w:val="-3"/>
        </w:rPr>
        <w:t>neoprávněné</w:t>
      </w:r>
      <w:proofErr w:type="spellEnd"/>
      <w:r>
        <w:rPr>
          <w:color w:val="66696A"/>
          <w:spacing w:val="-3"/>
        </w:rPr>
        <w:t xml:space="preserve"> </w:t>
      </w:r>
      <w:proofErr w:type="spellStart"/>
      <w:r>
        <w:rPr>
          <w:color w:val="66696A"/>
        </w:rPr>
        <w:t>opravy</w:t>
      </w:r>
      <w:proofErr w:type="spellEnd"/>
      <w:r>
        <w:rPr>
          <w:color w:val="66696A"/>
        </w:rPr>
        <w:t xml:space="preserve">, </w:t>
      </w:r>
      <w:proofErr w:type="spellStart"/>
      <w:r>
        <w:rPr>
          <w:color w:val="66696A"/>
          <w:w w:val="105"/>
        </w:rPr>
        <w:t>poškození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způsobená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elektrickou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energií</w:t>
      </w:r>
      <w:proofErr w:type="spellEnd"/>
      <w:r>
        <w:rPr>
          <w:color w:val="66696A"/>
          <w:w w:val="105"/>
        </w:rPr>
        <w:t xml:space="preserve"> (</w:t>
      </w:r>
      <w:proofErr w:type="spellStart"/>
      <w:r>
        <w:rPr>
          <w:color w:val="66696A"/>
          <w:w w:val="105"/>
        </w:rPr>
        <w:t>pokud</w:t>
      </w:r>
      <w:proofErr w:type="spellEnd"/>
      <w:r>
        <w:rPr>
          <w:color w:val="66696A"/>
          <w:w w:val="105"/>
        </w:rPr>
        <w:t xml:space="preserve"> je </w:t>
      </w:r>
      <w:proofErr w:type="spellStart"/>
      <w:r>
        <w:rPr>
          <w:color w:val="66696A"/>
          <w:w w:val="105"/>
        </w:rPr>
        <w:t>předepsána</w:t>
      </w:r>
      <w:proofErr w:type="spellEnd"/>
      <w:r>
        <w:rPr>
          <w:color w:val="66696A"/>
          <w:w w:val="105"/>
        </w:rPr>
        <w:t xml:space="preserve">), </w:t>
      </w:r>
      <w:proofErr w:type="spellStart"/>
      <w:r>
        <w:rPr>
          <w:color w:val="66696A"/>
          <w:w w:val="105"/>
        </w:rPr>
        <w:t>použití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přístrojů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které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nejsou</w:t>
      </w:r>
      <w:proofErr w:type="spellEnd"/>
      <w:r>
        <w:rPr>
          <w:color w:val="66696A"/>
          <w:w w:val="105"/>
        </w:rPr>
        <w:t xml:space="preserve"> v </w:t>
      </w:r>
      <w:proofErr w:type="spellStart"/>
      <w:r>
        <w:rPr>
          <w:color w:val="66696A"/>
          <w:w w:val="105"/>
        </w:rPr>
        <w:t>majetku</w:t>
      </w:r>
      <w:proofErr w:type="spellEnd"/>
      <w:r>
        <w:rPr>
          <w:color w:val="66696A"/>
          <w:w w:val="105"/>
        </w:rPr>
        <w:t xml:space="preserve"> Moretti, </w:t>
      </w:r>
      <w:proofErr w:type="spellStart"/>
      <w:r>
        <w:rPr>
          <w:color w:val="66696A"/>
          <w:w w:val="105"/>
        </w:rPr>
        <w:t>nedodržení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pokynů</w:t>
      </w:r>
      <w:proofErr w:type="spellEnd"/>
      <w:r>
        <w:rPr>
          <w:color w:val="66696A"/>
          <w:w w:val="105"/>
        </w:rPr>
        <w:t xml:space="preserve"> k </w:t>
      </w:r>
      <w:proofErr w:type="spellStart"/>
      <w:r>
        <w:rPr>
          <w:color w:val="66696A"/>
          <w:w w:val="105"/>
        </w:rPr>
        <w:t>použití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spacing w:val="-7"/>
          <w:w w:val="105"/>
        </w:rPr>
        <w:t>neoprávněné</w:t>
      </w:r>
      <w:proofErr w:type="spellEnd"/>
      <w:r>
        <w:rPr>
          <w:color w:val="66696A"/>
          <w:spacing w:val="-7"/>
          <w:w w:val="105"/>
        </w:rPr>
        <w:t xml:space="preserve"> </w:t>
      </w:r>
      <w:proofErr w:type="spellStart"/>
      <w:r>
        <w:rPr>
          <w:color w:val="66696A"/>
          <w:w w:val="105"/>
        </w:rPr>
        <w:t>úpravy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poškození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během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používání</w:t>
      </w:r>
      <w:proofErr w:type="spellEnd"/>
      <w:r>
        <w:rPr>
          <w:color w:val="66696A"/>
          <w:w w:val="105"/>
        </w:rPr>
        <w:t xml:space="preserve"> </w:t>
      </w:r>
      <w:r>
        <w:rPr>
          <w:color w:val="66696A"/>
          <w:spacing w:val="-11"/>
          <w:w w:val="105"/>
        </w:rPr>
        <w:t>(</w:t>
      </w:r>
      <w:proofErr w:type="spellStart"/>
      <w:r>
        <w:rPr>
          <w:color w:val="66696A"/>
          <w:w w:val="105"/>
        </w:rPr>
        <w:t>odlišné</w:t>
      </w:r>
      <w:proofErr w:type="spellEnd"/>
      <w:r>
        <w:rPr>
          <w:color w:val="66696A"/>
          <w:w w:val="105"/>
        </w:rPr>
        <w:t xml:space="preserve"> </w:t>
      </w:r>
      <w:proofErr w:type="gramStart"/>
      <w:r>
        <w:rPr>
          <w:color w:val="66696A"/>
          <w:w w:val="105"/>
        </w:rPr>
        <w:t>od</w:t>
      </w:r>
      <w:proofErr w:type="gram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původního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návodu</w:t>
      </w:r>
      <w:proofErr w:type="spellEnd"/>
      <w:r>
        <w:rPr>
          <w:color w:val="66696A"/>
          <w:w w:val="105"/>
        </w:rPr>
        <w:t xml:space="preserve"> Moretti), </w:t>
      </w:r>
      <w:proofErr w:type="spellStart"/>
      <w:r>
        <w:rPr>
          <w:color w:val="66696A"/>
          <w:w w:val="105"/>
        </w:rPr>
        <w:t>poškození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způsobená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údržbou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uvedenou</w:t>
      </w:r>
      <w:proofErr w:type="spellEnd"/>
      <w:r>
        <w:rPr>
          <w:color w:val="66696A"/>
          <w:w w:val="105"/>
        </w:rPr>
        <w:t xml:space="preserve"> v </w:t>
      </w:r>
      <w:proofErr w:type="spellStart"/>
      <w:r>
        <w:rPr>
          <w:color w:val="66696A"/>
          <w:w w:val="105"/>
        </w:rPr>
        <w:t>návodu</w:t>
      </w:r>
      <w:proofErr w:type="spellEnd"/>
      <w:r>
        <w:rPr>
          <w:color w:val="66696A"/>
          <w:spacing w:val="-12"/>
          <w:w w:val="105"/>
        </w:rPr>
        <w:t xml:space="preserve">. </w:t>
      </w:r>
      <w:r>
        <w:rPr>
          <w:color w:val="66696A"/>
          <w:w w:val="105"/>
        </w:rPr>
        <w:t xml:space="preserve">No </w:t>
      </w:r>
      <w:proofErr w:type="spellStart"/>
      <w:r>
        <w:rPr>
          <w:color w:val="66696A"/>
          <w:w w:val="105"/>
        </w:rPr>
        <w:t>están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cubiertas</w:t>
      </w:r>
      <w:proofErr w:type="spellEnd"/>
      <w:r>
        <w:rPr>
          <w:color w:val="66696A"/>
          <w:w w:val="105"/>
        </w:rPr>
        <w:t xml:space="preserve"> por la </w:t>
      </w:r>
      <w:proofErr w:type="spellStart"/>
      <w:r>
        <w:rPr>
          <w:color w:val="66696A"/>
          <w:w w:val="105"/>
        </w:rPr>
        <w:t>garantía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piezas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sujetas</w:t>
      </w:r>
      <w:proofErr w:type="spellEnd"/>
      <w:r>
        <w:rPr>
          <w:color w:val="66696A"/>
          <w:w w:val="105"/>
        </w:rPr>
        <w:t xml:space="preserve"> a deterioro si </w:t>
      </w:r>
      <w:proofErr w:type="spellStart"/>
      <w:r>
        <w:rPr>
          <w:color w:val="66696A"/>
          <w:w w:val="105"/>
        </w:rPr>
        <w:t>el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daño</w:t>
      </w:r>
      <w:proofErr w:type="spellEnd"/>
      <w:r>
        <w:rPr>
          <w:color w:val="66696A"/>
          <w:w w:val="105"/>
        </w:rPr>
        <w:t xml:space="preserve"> es </w:t>
      </w:r>
      <w:proofErr w:type="spellStart"/>
      <w:r>
        <w:rPr>
          <w:color w:val="66696A"/>
          <w:w w:val="105"/>
        </w:rPr>
        <w:t>causado</w:t>
      </w:r>
      <w:proofErr w:type="spellEnd"/>
      <w:r>
        <w:rPr>
          <w:color w:val="66696A"/>
          <w:w w:val="105"/>
        </w:rPr>
        <w:t xml:space="preserve"> por </w:t>
      </w:r>
      <w:proofErr w:type="spellStart"/>
      <w:r>
        <w:rPr>
          <w:color w:val="66696A"/>
          <w:w w:val="105"/>
        </w:rPr>
        <w:t>el</w:t>
      </w:r>
      <w:proofErr w:type="spellEnd"/>
      <w:r>
        <w:rPr>
          <w:color w:val="66696A"/>
          <w:w w:val="105"/>
        </w:rPr>
        <w:t xml:space="preserve"> uso </w:t>
      </w:r>
      <w:proofErr w:type="spellStart"/>
      <w:r>
        <w:rPr>
          <w:color w:val="66696A"/>
          <w:w w:val="105"/>
        </w:rPr>
        <w:t>normal</w:t>
      </w:r>
      <w:proofErr w:type="spellEnd"/>
      <w:r>
        <w:rPr>
          <w:color w:val="66696A"/>
          <w:w w:val="105"/>
        </w:rPr>
        <w:t xml:space="preserve"> del </w:t>
      </w:r>
      <w:proofErr w:type="spellStart"/>
      <w:r>
        <w:rPr>
          <w:color w:val="66696A"/>
          <w:w w:val="105"/>
        </w:rPr>
        <w:t>producto</w:t>
      </w:r>
      <w:proofErr w:type="spellEnd"/>
      <w:r>
        <w:rPr>
          <w:color w:val="66696A"/>
          <w:w w:val="105"/>
        </w:rPr>
        <w:t>.</w:t>
      </w:r>
    </w:p>
    <w:p w14:paraId="08BC9A67" w14:textId="77777777" w:rsidR="00A33195" w:rsidRDefault="00A33195">
      <w:pPr>
        <w:pStyle w:val="Zkladntext"/>
        <w:spacing w:before="13"/>
      </w:pPr>
    </w:p>
    <w:p w14:paraId="467C2561" w14:textId="77777777" w:rsidR="00A33195" w:rsidRDefault="00000000">
      <w:pPr>
        <w:pStyle w:val="Nadpis4"/>
        <w:numPr>
          <w:ilvl w:val="1"/>
          <w:numId w:val="6"/>
        </w:numPr>
        <w:tabs>
          <w:tab w:val="left" w:pos="423"/>
        </w:tabs>
        <w:spacing w:before="0"/>
        <w:ind w:left="423" w:hanging="303"/>
        <w:jc w:val="both"/>
      </w:pPr>
      <w:proofErr w:type="spellStart"/>
      <w:r>
        <w:rPr>
          <w:color w:val="66696A"/>
          <w:spacing w:val="-2"/>
        </w:rPr>
        <w:t>Cláusulas</w:t>
      </w:r>
      <w:proofErr w:type="spellEnd"/>
      <w:r>
        <w:rPr>
          <w:color w:val="66696A"/>
          <w:spacing w:val="-2"/>
        </w:rPr>
        <w:t xml:space="preserve"> </w:t>
      </w:r>
      <w:proofErr w:type="spellStart"/>
      <w:r>
        <w:rPr>
          <w:color w:val="66696A"/>
          <w:spacing w:val="-2"/>
        </w:rPr>
        <w:t>exonerativas</w:t>
      </w:r>
      <w:proofErr w:type="spellEnd"/>
    </w:p>
    <w:p w14:paraId="23B2CA6A" w14:textId="77777777" w:rsidR="00A33195" w:rsidRDefault="00000000">
      <w:pPr>
        <w:pStyle w:val="Zkladntext"/>
        <w:spacing w:before="8" w:line="252" w:lineRule="auto"/>
        <w:ind w:left="120" w:right="217"/>
        <w:jc w:val="both"/>
      </w:pPr>
      <w:proofErr w:type="spellStart"/>
      <w:r>
        <w:rPr>
          <w:color w:val="66696A"/>
          <w:spacing w:val="-2"/>
          <w:w w:val="105"/>
        </w:rPr>
        <w:t>Más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allá</w:t>
      </w:r>
      <w:proofErr w:type="spellEnd"/>
      <w:r>
        <w:rPr>
          <w:color w:val="66696A"/>
          <w:spacing w:val="-2"/>
          <w:w w:val="105"/>
        </w:rPr>
        <w:t xml:space="preserve"> de </w:t>
      </w:r>
      <w:proofErr w:type="spellStart"/>
      <w:r>
        <w:rPr>
          <w:color w:val="66696A"/>
          <w:spacing w:val="-2"/>
          <w:w w:val="105"/>
        </w:rPr>
        <w:t>las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especificaciones</w:t>
      </w:r>
      <w:proofErr w:type="spellEnd"/>
      <w:r>
        <w:rPr>
          <w:color w:val="66696A"/>
          <w:spacing w:val="-2"/>
          <w:w w:val="105"/>
        </w:rPr>
        <w:t xml:space="preserve"> de esta </w:t>
      </w:r>
      <w:proofErr w:type="spellStart"/>
      <w:r>
        <w:rPr>
          <w:color w:val="66696A"/>
          <w:spacing w:val="-2"/>
          <w:w w:val="105"/>
        </w:rPr>
        <w:t>garantía</w:t>
      </w:r>
      <w:proofErr w:type="spellEnd"/>
      <w:r>
        <w:rPr>
          <w:color w:val="66696A"/>
          <w:spacing w:val="-2"/>
          <w:w w:val="105"/>
        </w:rPr>
        <w:t xml:space="preserve"> y dentro de </w:t>
      </w:r>
      <w:proofErr w:type="spellStart"/>
      <w:r>
        <w:rPr>
          <w:color w:val="66696A"/>
          <w:spacing w:val="-2"/>
          <w:w w:val="105"/>
        </w:rPr>
        <w:t>los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límites</w:t>
      </w:r>
      <w:proofErr w:type="spellEnd"/>
      <w:r>
        <w:rPr>
          <w:color w:val="66696A"/>
          <w:spacing w:val="-2"/>
          <w:w w:val="105"/>
        </w:rPr>
        <w:t xml:space="preserve"> de </w:t>
      </w:r>
      <w:proofErr w:type="spellStart"/>
      <w:r>
        <w:rPr>
          <w:color w:val="66696A"/>
          <w:spacing w:val="-2"/>
          <w:w w:val="105"/>
        </w:rPr>
        <w:t>ley</w:t>
      </w:r>
      <w:proofErr w:type="spellEnd"/>
      <w:r>
        <w:rPr>
          <w:color w:val="66696A"/>
          <w:spacing w:val="-2"/>
          <w:w w:val="105"/>
        </w:rPr>
        <w:t xml:space="preserve">, Moretti no </w:t>
      </w:r>
      <w:proofErr w:type="spellStart"/>
      <w:r>
        <w:rPr>
          <w:color w:val="66696A"/>
          <w:spacing w:val="-7"/>
          <w:w w:val="105"/>
        </w:rPr>
        <w:t>ofrece</w:t>
      </w:r>
      <w:proofErr w:type="spellEnd"/>
      <w:r>
        <w:rPr>
          <w:color w:val="66696A"/>
          <w:spacing w:val="-7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ninguna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otra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declaración</w:t>
      </w:r>
      <w:proofErr w:type="spellEnd"/>
      <w:r>
        <w:rPr>
          <w:color w:val="66696A"/>
          <w:spacing w:val="-2"/>
          <w:w w:val="105"/>
        </w:rPr>
        <w:t xml:space="preserve">, </w:t>
      </w:r>
      <w:proofErr w:type="spellStart"/>
      <w:r>
        <w:rPr>
          <w:color w:val="66696A"/>
          <w:spacing w:val="-2"/>
          <w:w w:val="105"/>
        </w:rPr>
        <w:t>garantía</w:t>
      </w:r>
      <w:proofErr w:type="spellEnd"/>
      <w:r>
        <w:rPr>
          <w:color w:val="66696A"/>
          <w:spacing w:val="-2"/>
          <w:w w:val="105"/>
        </w:rPr>
        <w:t xml:space="preserve"> o </w:t>
      </w:r>
      <w:proofErr w:type="spellStart"/>
      <w:r>
        <w:rPr>
          <w:color w:val="66696A"/>
          <w:spacing w:val="-2"/>
          <w:w w:val="105"/>
        </w:rPr>
        <w:t>condición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expresa</w:t>
      </w:r>
      <w:proofErr w:type="spellEnd"/>
      <w:r>
        <w:rPr>
          <w:color w:val="66696A"/>
          <w:spacing w:val="-2"/>
          <w:w w:val="105"/>
        </w:rPr>
        <w:t xml:space="preserve"> o </w:t>
      </w:r>
      <w:proofErr w:type="spellStart"/>
      <w:r>
        <w:rPr>
          <w:color w:val="66696A"/>
          <w:spacing w:val="-2"/>
          <w:w w:val="105"/>
        </w:rPr>
        <w:t>implícita</w:t>
      </w:r>
      <w:proofErr w:type="spellEnd"/>
      <w:r>
        <w:rPr>
          <w:color w:val="66696A"/>
          <w:spacing w:val="-2"/>
          <w:w w:val="105"/>
        </w:rPr>
        <w:t xml:space="preserve"> con </w:t>
      </w:r>
      <w:proofErr w:type="spellStart"/>
      <w:r>
        <w:rPr>
          <w:color w:val="66696A"/>
          <w:spacing w:val="-2"/>
          <w:w w:val="105"/>
        </w:rPr>
        <w:t>respecto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gramStart"/>
      <w:r>
        <w:rPr>
          <w:color w:val="66696A"/>
          <w:spacing w:val="-2"/>
          <w:w w:val="105"/>
        </w:rPr>
        <w:t>a la</w:t>
      </w:r>
      <w:proofErr w:type="gram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aptitud</w:t>
      </w:r>
      <w:proofErr w:type="spellEnd"/>
      <w:r>
        <w:rPr>
          <w:color w:val="66696A"/>
          <w:spacing w:val="-2"/>
          <w:w w:val="105"/>
        </w:rPr>
        <w:t xml:space="preserve"> para </w:t>
      </w:r>
      <w:r>
        <w:rPr>
          <w:color w:val="66696A"/>
          <w:w w:val="105"/>
        </w:rPr>
        <w:t xml:space="preserve">la </w:t>
      </w:r>
      <w:proofErr w:type="spellStart"/>
      <w:r>
        <w:rPr>
          <w:color w:val="66696A"/>
          <w:w w:val="105"/>
        </w:rPr>
        <w:t>comercialización</w:t>
      </w:r>
      <w:proofErr w:type="spellEnd"/>
      <w:r>
        <w:rPr>
          <w:color w:val="66696A"/>
          <w:w w:val="105"/>
        </w:rPr>
        <w:t xml:space="preserve">, la </w:t>
      </w:r>
      <w:proofErr w:type="spellStart"/>
      <w:r>
        <w:rPr>
          <w:color w:val="66696A"/>
          <w:w w:val="105"/>
        </w:rPr>
        <w:t>idoneidad</w:t>
      </w:r>
      <w:proofErr w:type="spellEnd"/>
      <w:r>
        <w:rPr>
          <w:color w:val="66696A"/>
          <w:w w:val="105"/>
        </w:rPr>
        <w:t xml:space="preserve"> para </w:t>
      </w:r>
      <w:proofErr w:type="spellStart"/>
      <w:r>
        <w:rPr>
          <w:color w:val="66696A"/>
          <w:w w:val="105"/>
        </w:rPr>
        <w:t>fines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particulares</w:t>
      </w:r>
      <w:proofErr w:type="spellEnd"/>
      <w:r>
        <w:rPr>
          <w:color w:val="66696A"/>
          <w:w w:val="105"/>
        </w:rPr>
        <w:t>, la no-</w:t>
      </w:r>
      <w:proofErr w:type="spellStart"/>
      <w:r>
        <w:rPr>
          <w:color w:val="66696A"/>
          <w:w w:val="105"/>
        </w:rPr>
        <w:t>violación</w:t>
      </w:r>
      <w:proofErr w:type="spellEnd"/>
      <w:r>
        <w:rPr>
          <w:color w:val="66696A"/>
          <w:w w:val="105"/>
        </w:rPr>
        <w:t xml:space="preserve"> y la no-</w:t>
      </w:r>
      <w:proofErr w:type="spellStart"/>
      <w:r>
        <w:rPr>
          <w:color w:val="66696A"/>
          <w:w w:val="105"/>
        </w:rPr>
        <w:t>interferencia</w:t>
      </w:r>
      <w:proofErr w:type="spellEnd"/>
      <w:r>
        <w:rPr>
          <w:color w:val="66696A"/>
          <w:w w:val="105"/>
        </w:rPr>
        <w:t xml:space="preserve">. Moretti no </w:t>
      </w:r>
      <w:proofErr w:type="spellStart"/>
      <w:r>
        <w:rPr>
          <w:color w:val="66696A"/>
          <w:w w:val="105"/>
        </w:rPr>
        <w:t>garantiza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que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el</w:t>
      </w:r>
      <w:proofErr w:type="spellEnd"/>
      <w:r>
        <w:rPr>
          <w:color w:val="66696A"/>
          <w:w w:val="105"/>
        </w:rPr>
        <w:t xml:space="preserve"> uso del </w:t>
      </w:r>
      <w:proofErr w:type="spellStart"/>
      <w:r>
        <w:rPr>
          <w:color w:val="66696A"/>
          <w:w w:val="105"/>
        </w:rPr>
        <w:t>producto</w:t>
      </w:r>
      <w:proofErr w:type="spellEnd"/>
      <w:r>
        <w:rPr>
          <w:color w:val="66696A"/>
          <w:w w:val="105"/>
        </w:rPr>
        <w:t xml:space="preserve"> Moretti no </w:t>
      </w:r>
      <w:proofErr w:type="spellStart"/>
      <w:r>
        <w:rPr>
          <w:color w:val="66696A"/>
          <w:w w:val="105"/>
        </w:rPr>
        <w:t>pueda</w:t>
      </w:r>
      <w:proofErr w:type="spellEnd"/>
      <w:r>
        <w:rPr>
          <w:color w:val="66696A"/>
          <w:w w:val="105"/>
        </w:rPr>
        <w:t xml:space="preserve"> presentar </w:t>
      </w:r>
      <w:proofErr w:type="spellStart"/>
      <w:r>
        <w:rPr>
          <w:color w:val="66696A"/>
          <w:w w:val="105"/>
        </w:rPr>
        <w:t>interrupciones</w:t>
      </w:r>
      <w:proofErr w:type="spellEnd"/>
      <w:r>
        <w:rPr>
          <w:color w:val="66696A"/>
          <w:w w:val="105"/>
        </w:rPr>
        <w:t xml:space="preserve"> o </w:t>
      </w:r>
      <w:proofErr w:type="spellStart"/>
      <w:r>
        <w:rPr>
          <w:color w:val="66696A"/>
          <w:w w:val="105"/>
        </w:rPr>
        <w:t>errores</w:t>
      </w:r>
      <w:proofErr w:type="spellEnd"/>
      <w:r>
        <w:rPr>
          <w:color w:val="66696A"/>
          <w:w w:val="105"/>
        </w:rPr>
        <w:t xml:space="preserve">. La </w:t>
      </w:r>
      <w:proofErr w:type="spellStart"/>
      <w:r>
        <w:rPr>
          <w:color w:val="66696A"/>
          <w:w w:val="105"/>
        </w:rPr>
        <w:t>duración</w:t>
      </w:r>
      <w:proofErr w:type="spellEnd"/>
      <w:r>
        <w:rPr>
          <w:color w:val="66696A"/>
          <w:w w:val="105"/>
        </w:rPr>
        <w:t xml:space="preserve"> de </w:t>
      </w:r>
      <w:proofErr w:type="spellStart"/>
      <w:r>
        <w:rPr>
          <w:color w:val="66696A"/>
          <w:w w:val="105"/>
        </w:rPr>
        <w:t>eventuales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garantías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implícitas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que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puedan</w:t>
      </w:r>
      <w:proofErr w:type="spellEnd"/>
      <w:r>
        <w:rPr>
          <w:color w:val="66696A"/>
          <w:w w:val="105"/>
        </w:rPr>
        <w:t xml:space="preserve"> ser </w:t>
      </w:r>
      <w:proofErr w:type="spellStart"/>
      <w:r>
        <w:rPr>
          <w:color w:val="66696A"/>
          <w:w w:val="105"/>
        </w:rPr>
        <w:t>impuestas</w:t>
      </w:r>
      <w:proofErr w:type="spellEnd"/>
      <w:r>
        <w:rPr>
          <w:color w:val="66696A"/>
          <w:w w:val="105"/>
        </w:rPr>
        <w:t xml:space="preserve"> por </w:t>
      </w:r>
      <w:proofErr w:type="spellStart"/>
      <w:r>
        <w:rPr>
          <w:color w:val="66696A"/>
          <w:w w:val="105"/>
        </w:rPr>
        <w:t>normas</w:t>
      </w:r>
      <w:proofErr w:type="spellEnd"/>
      <w:r>
        <w:rPr>
          <w:color w:val="66696A"/>
          <w:w w:val="105"/>
        </w:rPr>
        <w:t xml:space="preserve"> </w:t>
      </w:r>
      <w:r>
        <w:rPr>
          <w:color w:val="66696A"/>
          <w:spacing w:val="-2"/>
          <w:w w:val="105"/>
        </w:rPr>
        <w:t xml:space="preserve">de </w:t>
      </w:r>
      <w:proofErr w:type="spellStart"/>
      <w:r>
        <w:rPr>
          <w:color w:val="66696A"/>
          <w:spacing w:val="-2"/>
          <w:w w:val="105"/>
        </w:rPr>
        <w:t>ley</w:t>
      </w:r>
      <w:proofErr w:type="spellEnd"/>
      <w:r>
        <w:rPr>
          <w:color w:val="66696A"/>
          <w:spacing w:val="-2"/>
          <w:w w:val="105"/>
        </w:rPr>
        <w:t xml:space="preserve"> se limita al </w:t>
      </w:r>
      <w:proofErr w:type="spellStart"/>
      <w:r>
        <w:rPr>
          <w:color w:val="66696A"/>
          <w:spacing w:val="-2"/>
          <w:w w:val="105"/>
        </w:rPr>
        <w:t>período</w:t>
      </w:r>
      <w:proofErr w:type="spellEnd"/>
      <w:r>
        <w:rPr>
          <w:color w:val="66696A"/>
          <w:spacing w:val="-2"/>
          <w:w w:val="105"/>
        </w:rPr>
        <w:t xml:space="preserve"> de </w:t>
      </w:r>
      <w:proofErr w:type="spellStart"/>
      <w:r>
        <w:rPr>
          <w:color w:val="66696A"/>
          <w:spacing w:val="-2"/>
          <w:w w:val="105"/>
        </w:rPr>
        <w:t>garantía</w:t>
      </w:r>
      <w:proofErr w:type="spellEnd"/>
      <w:r>
        <w:rPr>
          <w:color w:val="66696A"/>
          <w:spacing w:val="-2"/>
          <w:w w:val="105"/>
        </w:rPr>
        <w:t xml:space="preserve"> conforme a </w:t>
      </w:r>
      <w:proofErr w:type="spellStart"/>
      <w:r>
        <w:rPr>
          <w:color w:val="66696A"/>
          <w:spacing w:val="-2"/>
          <w:w w:val="105"/>
        </w:rPr>
        <w:t>los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límites</w:t>
      </w:r>
      <w:proofErr w:type="spellEnd"/>
      <w:r>
        <w:rPr>
          <w:color w:val="66696A"/>
          <w:spacing w:val="-2"/>
          <w:w w:val="105"/>
        </w:rPr>
        <w:t xml:space="preserve"> de </w:t>
      </w:r>
      <w:proofErr w:type="spellStart"/>
      <w:r>
        <w:rPr>
          <w:color w:val="66696A"/>
          <w:spacing w:val="-2"/>
          <w:w w:val="105"/>
        </w:rPr>
        <w:t>ley</w:t>
      </w:r>
      <w:proofErr w:type="spellEnd"/>
      <w:r>
        <w:rPr>
          <w:color w:val="66696A"/>
          <w:spacing w:val="-2"/>
          <w:w w:val="105"/>
        </w:rPr>
        <w:t xml:space="preserve">. </w:t>
      </w:r>
      <w:proofErr w:type="spellStart"/>
      <w:r>
        <w:rPr>
          <w:color w:val="66696A"/>
          <w:spacing w:val="-2"/>
          <w:w w:val="105"/>
        </w:rPr>
        <w:t>Algunos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estados</w:t>
      </w:r>
      <w:proofErr w:type="spellEnd"/>
      <w:r>
        <w:rPr>
          <w:color w:val="66696A"/>
          <w:spacing w:val="-2"/>
          <w:w w:val="105"/>
        </w:rPr>
        <w:t xml:space="preserve"> o </w:t>
      </w:r>
      <w:proofErr w:type="spellStart"/>
      <w:r>
        <w:rPr>
          <w:color w:val="66696A"/>
          <w:spacing w:val="-2"/>
          <w:w w:val="105"/>
        </w:rPr>
        <w:t>países</w:t>
      </w:r>
      <w:proofErr w:type="spellEnd"/>
      <w:r>
        <w:rPr>
          <w:color w:val="66696A"/>
          <w:spacing w:val="-2"/>
          <w:w w:val="105"/>
        </w:rPr>
        <w:t xml:space="preserve"> no </w:t>
      </w:r>
      <w:proofErr w:type="spellStart"/>
      <w:r>
        <w:rPr>
          <w:color w:val="66696A"/>
          <w:w w:val="105"/>
        </w:rPr>
        <w:t>permiten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limitaciones</w:t>
      </w:r>
      <w:proofErr w:type="spellEnd"/>
      <w:r>
        <w:rPr>
          <w:color w:val="66696A"/>
          <w:w w:val="105"/>
        </w:rPr>
        <w:t xml:space="preserve"> de la </w:t>
      </w:r>
      <w:proofErr w:type="spellStart"/>
      <w:r>
        <w:rPr>
          <w:color w:val="66696A"/>
          <w:w w:val="105"/>
        </w:rPr>
        <w:t>duración</w:t>
      </w:r>
      <w:proofErr w:type="spellEnd"/>
      <w:r>
        <w:rPr>
          <w:color w:val="66696A"/>
          <w:w w:val="105"/>
        </w:rPr>
        <w:t xml:space="preserve"> de la </w:t>
      </w:r>
      <w:proofErr w:type="spellStart"/>
      <w:r>
        <w:rPr>
          <w:color w:val="66696A"/>
          <w:w w:val="105"/>
        </w:rPr>
        <w:t>garantía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implícita</w:t>
      </w:r>
      <w:proofErr w:type="spellEnd"/>
      <w:r>
        <w:rPr>
          <w:color w:val="66696A"/>
          <w:w w:val="105"/>
        </w:rPr>
        <w:t xml:space="preserve"> o la </w:t>
      </w:r>
      <w:proofErr w:type="spellStart"/>
      <w:r>
        <w:rPr>
          <w:color w:val="66696A"/>
          <w:w w:val="105"/>
        </w:rPr>
        <w:t>exclusión</w:t>
      </w:r>
      <w:proofErr w:type="spellEnd"/>
      <w:r>
        <w:rPr>
          <w:color w:val="66696A"/>
          <w:w w:val="105"/>
        </w:rPr>
        <w:t xml:space="preserve"> o </w:t>
      </w:r>
      <w:proofErr w:type="spellStart"/>
      <w:r>
        <w:rPr>
          <w:color w:val="66696A"/>
          <w:w w:val="105"/>
        </w:rPr>
        <w:t>limitación</w:t>
      </w:r>
      <w:proofErr w:type="spellEnd"/>
      <w:r>
        <w:rPr>
          <w:color w:val="66696A"/>
          <w:w w:val="105"/>
        </w:rPr>
        <w:t xml:space="preserve"> de </w:t>
      </w:r>
      <w:proofErr w:type="spellStart"/>
      <w:r>
        <w:rPr>
          <w:color w:val="66696A"/>
          <w:w w:val="105"/>
        </w:rPr>
        <w:t>daños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accidentales</w:t>
      </w:r>
      <w:proofErr w:type="spellEnd"/>
      <w:r>
        <w:rPr>
          <w:color w:val="66696A"/>
          <w:spacing w:val="-2"/>
          <w:w w:val="105"/>
        </w:rPr>
        <w:t xml:space="preserve"> o </w:t>
      </w:r>
      <w:proofErr w:type="spellStart"/>
      <w:r>
        <w:rPr>
          <w:color w:val="66696A"/>
          <w:spacing w:val="-2"/>
          <w:w w:val="105"/>
        </w:rPr>
        <w:t>indirectos</w:t>
      </w:r>
      <w:proofErr w:type="spellEnd"/>
      <w:r>
        <w:rPr>
          <w:color w:val="66696A"/>
          <w:spacing w:val="-2"/>
          <w:w w:val="105"/>
        </w:rPr>
        <w:t xml:space="preserve"> en </w:t>
      </w:r>
      <w:proofErr w:type="spellStart"/>
      <w:r>
        <w:rPr>
          <w:color w:val="66696A"/>
          <w:spacing w:val="-2"/>
          <w:w w:val="105"/>
        </w:rPr>
        <w:t>relación</w:t>
      </w:r>
      <w:proofErr w:type="spellEnd"/>
      <w:r>
        <w:rPr>
          <w:color w:val="66696A"/>
          <w:spacing w:val="-2"/>
          <w:w w:val="105"/>
        </w:rPr>
        <w:t xml:space="preserve"> con </w:t>
      </w:r>
      <w:proofErr w:type="spellStart"/>
      <w:r>
        <w:rPr>
          <w:color w:val="66696A"/>
          <w:spacing w:val="-2"/>
          <w:w w:val="105"/>
        </w:rPr>
        <w:t>productos</w:t>
      </w:r>
      <w:proofErr w:type="spellEnd"/>
      <w:r>
        <w:rPr>
          <w:color w:val="66696A"/>
          <w:spacing w:val="-2"/>
          <w:w w:val="105"/>
        </w:rPr>
        <w:t xml:space="preserve"> para </w:t>
      </w:r>
      <w:proofErr w:type="spellStart"/>
      <w:r>
        <w:rPr>
          <w:color w:val="66696A"/>
          <w:spacing w:val="-2"/>
          <w:w w:val="105"/>
        </w:rPr>
        <w:t>los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consumidores</w:t>
      </w:r>
      <w:proofErr w:type="spellEnd"/>
      <w:r>
        <w:rPr>
          <w:color w:val="66696A"/>
          <w:spacing w:val="-2"/>
          <w:w w:val="105"/>
        </w:rPr>
        <w:t xml:space="preserve">. En </w:t>
      </w:r>
      <w:proofErr w:type="spellStart"/>
      <w:r>
        <w:rPr>
          <w:color w:val="66696A"/>
          <w:spacing w:val="-2"/>
          <w:w w:val="105"/>
        </w:rPr>
        <w:t>dichos</w:t>
      </w:r>
      <w:proofErr w:type="spellEnd"/>
      <w:r>
        <w:rPr>
          <w:color w:val="66696A"/>
          <w:spacing w:val="-2"/>
          <w:w w:val="105"/>
        </w:rPr>
        <w:t xml:space="preserve"> </w:t>
      </w:r>
      <w:proofErr w:type="spellStart"/>
      <w:r>
        <w:rPr>
          <w:color w:val="66696A"/>
          <w:spacing w:val="-2"/>
          <w:w w:val="105"/>
        </w:rPr>
        <w:t>estados</w:t>
      </w:r>
      <w:proofErr w:type="spellEnd"/>
      <w:r>
        <w:rPr>
          <w:color w:val="66696A"/>
          <w:spacing w:val="-2"/>
          <w:w w:val="105"/>
        </w:rPr>
        <w:t xml:space="preserve"> y </w:t>
      </w:r>
      <w:proofErr w:type="spellStart"/>
      <w:r>
        <w:rPr>
          <w:color w:val="66696A"/>
          <w:w w:val="105"/>
        </w:rPr>
        <w:t>países</w:t>
      </w:r>
      <w:proofErr w:type="spellEnd"/>
      <w:r>
        <w:rPr>
          <w:color w:val="66696A"/>
          <w:w w:val="105"/>
        </w:rPr>
        <w:t xml:space="preserve">, </w:t>
      </w:r>
      <w:proofErr w:type="spellStart"/>
      <w:r>
        <w:rPr>
          <w:color w:val="66696A"/>
          <w:w w:val="105"/>
        </w:rPr>
        <w:t>algunas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exclusiones</w:t>
      </w:r>
      <w:proofErr w:type="spellEnd"/>
      <w:r>
        <w:rPr>
          <w:color w:val="66696A"/>
          <w:w w:val="105"/>
        </w:rPr>
        <w:t xml:space="preserve"> o </w:t>
      </w:r>
      <w:proofErr w:type="spellStart"/>
      <w:r>
        <w:rPr>
          <w:color w:val="66696A"/>
          <w:w w:val="105"/>
        </w:rPr>
        <w:t>limitaciones</w:t>
      </w:r>
      <w:proofErr w:type="spellEnd"/>
      <w:r>
        <w:rPr>
          <w:color w:val="66696A"/>
          <w:w w:val="105"/>
        </w:rPr>
        <w:t xml:space="preserve"> de esta </w:t>
      </w:r>
      <w:proofErr w:type="spellStart"/>
      <w:r>
        <w:rPr>
          <w:color w:val="66696A"/>
          <w:w w:val="105"/>
        </w:rPr>
        <w:t>garantía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podrían</w:t>
      </w:r>
      <w:proofErr w:type="spellEnd"/>
      <w:r>
        <w:rPr>
          <w:color w:val="66696A"/>
          <w:w w:val="105"/>
        </w:rPr>
        <w:t xml:space="preserve"> no </w:t>
      </w:r>
      <w:proofErr w:type="spellStart"/>
      <w:r>
        <w:rPr>
          <w:color w:val="66696A"/>
          <w:w w:val="105"/>
        </w:rPr>
        <w:t>aplicarse</w:t>
      </w:r>
      <w:proofErr w:type="spellEnd"/>
      <w:r>
        <w:rPr>
          <w:color w:val="66696A"/>
          <w:w w:val="105"/>
        </w:rPr>
        <w:t xml:space="preserve"> </w:t>
      </w:r>
      <w:proofErr w:type="gramStart"/>
      <w:r>
        <w:rPr>
          <w:color w:val="66696A"/>
          <w:w w:val="105"/>
        </w:rPr>
        <w:t>al usuario</w:t>
      </w:r>
      <w:proofErr w:type="gramEnd"/>
      <w:r>
        <w:rPr>
          <w:color w:val="66696A"/>
          <w:w w:val="105"/>
        </w:rPr>
        <w:t xml:space="preserve">. La presente </w:t>
      </w:r>
      <w:proofErr w:type="spellStart"/>
      <w:r>
        <w:rPr>
          <w:color w:val="66696A"/>
          <w:w w:val="105"/>
        </w:rPr>
        <w:t>garantía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está</w:t>
      </w:r>
      <w:proofErr w:type="spellEnd"/>
      <w:r>
        <w:rPr>
          <w:color w:val="66696A"/>
          <w:w w:val="105"/>
        </w:rPr>
        <w:t xml:space="preserve"> </w:t>
      </w:r>
      <w:proofErr w:type="spellStart"/>
      <w:r>
        <w:rPr>
          <w:color w:val="66696A"/>
          <w:w w:val="105"/>
        </w:rPr>
        <w:t>sujeta</w:t>
      </w:r>
      <w:proofErr w:type="spellEnd"/>
      <w:r>
        <w:rPr>
          <w:color w:val="66696A"/>
          <w:w w:val="105"/>
        </w:rPr>
        <w:t xml:space="preserve"> a </w:t>
      </w:r>
      <w:proofErr w:type="spellStart"/>
      <w:r>
        <w:rPr>
          <w:color w:val="66696A"/>
          <w:w w:val="105"/>
        </w:rPr>
        <w:t>variaciones</w:t>
      </w:r>
      <w:proofErr w:type="spellEnd"/>
      <w:r>
        <w:rPr>
          <w:color w:val="66696A"/>
          <w:w w:val="105"/>
        </w:rPr>
        <w:t xml:space="preserve"> sin </w:t>
      </w:r>
      <w:proofErr w:type="spellStart"/>
      <w:r>
        <w:rPr>
          <w:color w:val="66696A"/>
          <w:w w:val="105"/>
        </w:rPr>
        <w:t>aviso</w:t>
      </w:r>
      <w:proofErr w:type="spellEnd"/>
      <w:r>
        <w:rPr>
          <w:color w:val="66696A"/>
          <w:w w:val="105"/>
        </w:rPr>
        <w:t xml:space="preserve"> previo.</w:t>
      </w:r>
    </w:p>
    <w:p w14:paraId="1D0C059F" w14:textId="77777777" w:rsidR="00A33195" w:rsidRDefault="00A33195">
      <w:pPr>
        <w:pStyle w:val="Zkladntext"/>
        <w:rPr>
          <w:sz w:val="24"/>
        </w:rPr>
      </w:pPr>
    </w:p>
    <w:p w14:paraId="714078AE" w14:textId="77777777" w:rsidR="00A33195" w:rsidRDefault="00A33195">
      <w:pPr>
        <w:pStyle w:val="Zkladntext"/>
        <w:rPr>
          <w:sz w:val="24"/>
        </w:rPr>
      </w:pPr>
    </w:p>
    <w:p w14:paraId="516295D5" w14:textId="77777777" w:rsidR="00A33195" w:rsidRDefault="00A33195">
      <w:pPr>
        <w:pStyle w:val="Zkladntext"/>
        <w:rPr>
          <w:sz w:val="24"/>
        </w:rPr>
      </w:pPr>
    </w:p>
    <w:p w14:paraId="4E1AF880" w14:textId="77777777" w:rsidR="00A33195" w:rsidRDefault="00A33195">
      <w:pPr>
        <w:pStyle w:val="Zkladntext"/>
        <w:rPr>
          <w:sz w:val="24"/>
        </w:rPr>
      </w:pPr>
    </w:p>
    <w:p w14:paraId="7BBC2475" w14:textId="77777777" w:rsidR="00A33195" w:rsidRDefault="00A33195">
      <w:pPr>
        <w:pStyle w:val="Zkladntext"/>
        <w:spacing w:before="75"/>
        <w:rPr>
          <w:sz w:val="24"/>
        </w:rPr>
      </w:pPr>
    </w:p>
    <w:p w14:paraId="7BCF9429" w14:textId="77777777" w:rsidR="00A33195" w:rsidRDefault="00000000">
      <w:pPr>
        <w:pStyle w:val="Nadpis1"/>
        <w:spacing w:before="0"/>
        <w:ind w:left="13"/>
        <w:jc w:val="center"/>
      </w:pPr>
      <w:r>
        <w:rPr>
          <w:color w:val="231F20"/>
        </w:rPr>
        <w:t xml:space="preserve">CERTIFICADO DE </w:t>
      </w:r>
      <w:r>
        <w:rPr>
          <w:color w:val="231F20"/>
          <w:spacing w:val="-2"/>
        </w:rPr>
        <w:t>GARANTÍA</w:t>
      </w:r>
    </w:p>
    <w:p w14:paraId="6573EC3E" w14:textId="77777777" w:rsidR="00A33195" w:rsidRDefault="00A33195">
      <w:pPr>
        <w:pStyle w:val="Zkladntext"/>
        <w:spacing w:before="86"/>
        <w:rPr>
          <w:b/>
          <w:sz w:val="24"/>
        </w:rPr>
      </w:pPr>
    </w:p>
    <w:p w14:paraId="2B3AF066" w14:textId="77777777" w:rsidR="00A33195" w:rsidRDefault="00000000">
      <w:pPr>
        <w:tabs>
          <w:tab w:val="left" w:pos="7078"/>
        </w:tabs>
        <w:ind w:left="14"/>
        <w:jc w:val="center"/>
        <w:rPr>
          <w:b/>
          <w:sz w:val="20"/>
        </w:rPr>
      </w:pPr>
      <w:proofErr w:type="spellStart"/>
      <w:r>
        <w:rPr>
          <w:b/>
          <w:color w:val="66696A"/>
          <w:spacing w:val="-17"/>
          <w:sz w:val="20"/>
        </w:rPr>
        <w:t>Producto</w:t>
      </w:r>
      <w:proofErr w:type="spellEnd"/>
      <w:r>
        <w:rPr>
          <w:b/>
          <w:color w:val="66696A"/>
          <w:spacing w:val="-17"/>
          <w:sz w:val="20"/>
        </w:rPr>
        <w:t xml:space="preserve"> </w:t>
      </w:r>
      <w:r>
        <w:rPr>
          <w:b/>
          <w:color w:val="66696A"/>
          <w:sz w:val="20"/>
          <w:u w:val="single" w:color="656869"/>
        </w:rPr>
        <w:tab/>
      </w:r>
    </w:p>
    <w:p w14:paraId="0F2545C9" w14:textId="77777777" w:rsidR="00A33195" w:rsidRDefault="00A33195">
      <w:pPr>
        <w:pStyle w:val="Zkladntext"/>
        <w:spacing w:before="140"/>
        <w:rPr>
          <w:b/>
          <w:sz w:val="20"/>
        </w:rPr>
      </w:pPr>
    </w:p>
    <w:p w14:paraId="23F2E37F" w14:textId="77777777" w:rsidR="00A33195" w:rsidRDefault="00000000">
      <w:pPr>
        <w:tabs>
          <w:tab w:val="left" w:pos="7184"/>
        </w:tabs>
        <w:ind w:left="120"/>
        <w:rPr>
          <w:b/>
          <w:sz w:val="20"/>
        </w:rPr>
      </w:pPr>
      <w:proofErr w:type="spellStart"/>
      <w:r>
        <w:rPr>
          <w:b/>
          <w:color w:val="66696A"/>
          <w:sz w:val="20"/>
        </w:rPr>
        <w:t>Fecha</w:t>
      </w:r>
      <w:proofErr w:type="spellEnd"/>
      <w:r>
        <w:rPr>
          <w:b/>
          <w:color w:val="66696A"/>
          <w:sz w:val="20"/>
        </w:rPr>
        <w:t xml:space="preserve"> de </w:t>
      </w:r>
      <w:r>
        <w:rPr>
          <w:b/>
          <w:color w:val="66696A"/>
          <w:spacing w:val="-2"/>
          <w:sz w:val="20"/>
        </w:rPr>
        <w:t>compra</w:t>
      </w:r>
      <w:r>
        <w:rPr>
          <w:b/>
          <w:color w:val="66696A"/>
          <w:sz w:val="20"/>
          <w:u w:val="single" w:color="656869"/>
        </w:rPr>
        <w:tab/>
      </w:r>
    </w:p>
    <w:p w14:paraId="380E50CF" w14:textId="77777777" w:rsidR="00A33195" w:rsidRDefault="00A33195">
      <w:pPr>
        <w:pStyle w:val="Zkladntext"/>
        <w:spacing w:before="140"/>
        <w:rPr>
          <w:b/>
          <w:sz w:val="20"/>
        </w:rPr>
      </w:pPr>
    </w:p>
    <w:p w14:paraId="183EEE97" w14:textId="77777777" w:rsidR="00A33195" w:rsidRDefault="00000000">
      <w:pPr>
        <w:tabs>
          <w:tab w:val="left" w:pos="7184"/>
        </w:tabs>
        <w:ind w:left="119"/>
        <w:rPr>
          <w:b/>
          <w:sz w:val="20"/>
        </w:rPr>
      </w:pPr>
      <w:r>
        <w:rPr>
          <w:b/>
          <w:color w:val="66696A"/>
          <w:sz w:val="20"/>
        </w:rPr>
        <w:t xml:space="preserve">Distributor </w:t>
      </w:r>
      <w:r>
        <w:rPr>
          <w:b/>
          <w:color w:val="66696A"/>
          <w:sz w:val="20"/>
          <w:u w:val="single" w:color="656869"/>
        </w:rPr>
        <w:tab/>
      </w:r>
    </w:p>
    <w:p w14:paraId="4153E515" w14:textId="77777777" w:rsidR="00A33195" w:rsidRDefault="00A33195">
      <w:pPr>
        <w:pStyle w:val="Zkladntext"/>
        <w:spacing w:before="140"/>
        <w:rPr>
          <w:b/>
          <w:sz w:val="20"/>
        </w:rPr>
      </w:pPr>
    </w:p>
    <w:p w14:paraId="4A882262" w14:textId="77777777" w:rsidR="00A33195" w:rsidRDefault="00000000">
      <w:pPr>
        <w:tabs>
          <w:tab w:val="left" w:pos="2995"/>
          <w:tab w:val="left" w:pos="7184"/>
        </w:tabs>
        <w:ind w:left="119"/>
        <w:rPr>
          <w:sz w:val="20"/>
        </w:rPr>
      </w:pPr>
      <w:r>
        <w:rPr>
          <w:color w:val="66696A"/>
          <w:w w:val="105"/>
          <w:sz w:val="20"/>
        </w:rPr>
        <w:t xml:space="preserve">Calle </w:t>
      </w:r>
      <w:r>
        <w:rPr>
          <w:color w:val="66696A"/>
          <w:sz w:val="20"/>
          <w:u w:val="single" w:color="656869"/>
        </w:rPr>
        <w:tab/>
      </w:r>
      <w:r>
        <w:rPr>
          <w:color w:val="66696A"/>
          <w:w w:val="105"/>
          <w:sz w:val="20"/>
        </w:rPr>
        <w:t xml:space="preserve"> </w:t>
      </w:r>
      <w:proofErr w:type="spellStart"/>
      <w:r>
        <w:rPr>
          <w:color w:val="66696A"/>
          <w:w w:val="105"/>
          <w:sz w:val="20"/>
        </w:rPr>
        <w:t>Localidad</w:t>
      </w:r>
      <w:proofErr w:type="spellEnd"/>
      <w:r>
        <w:rPr>
          <w:color w:val="66696A"/>
          <w:w w:val="105"/>
          <w:sz w:val="20"/>
        </w:rPr>
        <w:t xml:space="preserve"> </w:t>
      </w:r>
      <w:r>
        <w:rPr>
          <w:color w:val="66696A"/>
          <w:sz w:val="20"/>
          <w:u w:val="single" w:color="656869"/>
        </w:rPr>
        <w:tab/>
      </w:r>
    </w:p>
    <w:p w14:paraId="639BD594" w14:textId="77777777" w:rsidR="00A33195" w:rsidRDefault="00A33195">
      <w:pPr>
        <w:pStyle w:val="Zkladntext"/>
        <w:spacing w:before="140"/>
        <w:rPr>
          <w:sz w:val="20"/>
        </w:rPr>
      </w:pPr>
    </w:p>
    <w:p w14:paraId="6C5D6FA5" w14:textId="77777777" w:rsidR="00A33195" w:rsidRDefault="00000000">
      <w:pPr>
        <w:tabs>
          <w:tab w:val="left" w:pos="7184"/>
        </w:tabs>
        <w:ind w:left="119"/>
        <w:rPr>
          <w:b/>
          <w:sz w:val="20"/>
        </w:rPr>
      </w:pPr>
      <w:proofErr w:type="spellStart"/>
      <w:r>
        <w:rPr>
          <w:b/>
          <w:color w:val="66696A"/>
          <w:spacing w:val="-4"/>
          <w:sz w:val="20"/>
        </w:rPr>
        <w:t>Vendido</w:t>
      </w:r>
      <w:proofErr w:type="spellEnd"/>
      <w:r>
        <w:rPr>
          <w:b/>
          <w:color w:val="66696A"/>
          <w:spacing w:val="-4"/>
          <w:sz w:val="20"/>
        </w:rPr>
        <w:t xml:space="preserve"> </w:t>
      </w:r>
      <w:r>
        <w:rPr>
          <w:b/>
          <w:color w:val="66696A"/>
          <w:spacing w:val="33"/>
          <w:sz w:val="20"/>
        </w:rPr>
        <w:t xml:space="preserve">a </w:t>
      </w:r>
      <w:r>
        <w:rPr>
          <w:b/>
          <w:color w:val="66696A"/>
          <w:sz w:val="20"/>
          <w:u w:val="single" w:color="656869"/>
        </w:rPr>
        <w:tab/>
      </w:r>
    </w:p>
    <w:p w14:paraId="579107D3" w14:textId="77777777" w:rsidR="00A33195" w:rsidRDefault="00A33195">
      <w:pPr>
        <w:pStyle w:val="Zkladntext"/>
        <w:spacing w:before="140"/>
        <w:rPr>
          <w:b/>
          <w:sz w:val="20"/>
        </w:rPr>
      </w:pPr>
    </w:p>
    <w:p w14:paraId="71E5FF4B" w14:textId="77777777" w:rsidR="00A33195" w:rsidRDefault="00000000">
      <w:pPr>
        <w:tabs>
          <w:tab w:val="left" w:pos="3302"/>
          <w:tab w:val="left" w:pos="7184"/>
        </w:tabs>
        <w:ind w:left="119"/>
        <w:rPr>
          <w:sz w:val="20"/>
        </w:rPr>
      </w:pPr>
      <w:r>
        <w:rPr>
          <w:color w:val="66696A"/>
          <w:w w:val="105"/>
          <w:sz w:val="20"/>
        </w:rPr>
        <w:t xml:space="preserve">Calle </w:t>
      </w:r>
      <w:r>
        <w:rPr>
          <w:color w:val="66696A"/>
          <w:sz w:val="20"/>
          <w:u w:val="single" w:color="656869"/>
        </w:rPr>
        <w:tab/>
      </w:r>
      <w:r>
        <w:rPr>
          <w:color w:val="66696A"/>
          <w:w w:val="105"/>
          <w:sz w:val="20"/>
        </w:rPr>
        <w:t xml:space="preserve"> </w:t>
      </w:r>
      <w:proofErr w:type="spellStart"/>
      <w:r>
        <w:rPr>
          <w:color w:val="66696A"/>
          <w:w w:val="105"/>
          <w:sz w:val="20"/>
        </w:rPr>
        <w:t>Localidad</w:t>
      </w:r>
      <w:proofErr w:type="spellEnd"/>
      <w:r>
        <w:rPr>
          <w:color w:val="66696A"/>
          <w:w w:val="105"/>
          <w:sz w:val="20"/>
        </w:rPr>
        <w:t xml:space="preserve"> </w:t>
      </w:r>
      <w:r>
        <w:rPr>
          <w:color w:val="66696A"/>
          <w:sz w:val="20"/>
          <w:u w:val="single" w:color="656869"/>
        </w:rPr>
        <w:tab/>
      </w:r>
    </w:p>
    <w:p w14:paraId="1F7FD1B1" w14:textId="77777777" w:rsidR="00A33195" w:rsidRDefault="00A33195">
      <w:pPr>
        <w:pStyle w:val="Zkladntext"/>
        <w:spacing w:before="145"/>
        <w:rPr>
          <w:sz w:val="18"/>
        </w:rPr>
      </w:pPr>
    </w:p>
    <w:p w14:paraId="059C26EE" w14:textId="77777777" w:rsidR="00A33195" w:rsidRDefault="00000000">
      <w:pPr>
        <w:pStyle w:val="Nadpis2"/>
        <w:ind w:left="475" w:right="98"/>
      </w:pPr>
      <w:r>
        <w:rPr>
          <w:color w:val="66696A"/>
        </w:rPr>
        <w:t xml:space="preserve">MORETTI </w:t>
      </w:r>
      <w:r>
        <w:rPr>
          <w:color w:val="66696A"/>
          <w:spacing w:val="-2"/>
        </w:rPr>
        <w:t>S.P.A.</w:t>
      </w:r>
    </w:p>
    <w:p w14:paraId="528E31B5" w14:textId="77777777" w:rsidR="00A33195" w:rsidRDefault="00000000">
      <w:pPr>
        <w:spacing w:before="49"/>
        <w:ind w:left="427" w:right="98"/>
        <w:jc w:val="center"/>
        <w:rPr>
          <w:sz w:val="18"/>
        </w:rPr>
      </w:pPr>
      <w:r>
        <w:rPr>
          <w:color w:val="66696A"/>
          <w:w w:val="105"/>
          <w:sz w:val="18"/>
        </w:rPr>
        <w:t xml:space="preserve">Via Bruxelles, 3 - Meleto 52022 Cavriglia (Arezzo) Tel. +39 055 96 21 </w:t>
      </w:r>
      <w:r>
        <w:rPr>
          <w:color w:val="66696A"/>
          <w:spacing w:val="-5"/>
          <w:sz w:val="18"/>
        </w:rPr>
        <w:t>11</w:t>
      </w:r>
    </w:p>
    <w:p w14:paraId="3415BDE7" w14:textId="77777777" w:rsidR="00A33195" w:rsidRDefault="00000000">
      <w:pPr>
        <w:tabs>
          <w:tab w:val="left" w:pos="3657"/>
        </w:tabs>
        <w:spacing w:before="49" w:line="297" w:lineRule="auto"/>
        <w:ind w:left="1608" w:right="1276"/>
        <w:jc w:val="center"/>
        <w:rPr>
          <w:b/>
          <w:sz w:val="18"/>
        </w:rPr>
      </w:pPr>
      <w:hyperlink r:id="rId138">
        <w:r>
          <w:rPr>
            <w:b/>
            <w:color w:val="231F20"/>
            <w:spacing w:val="-2"/>
            <w:sz w:val="18"/>
          </w:rPr>
          <w:t>www.morettispa.com</w:t>
        </w:r>
      </w:hyperlink>
      <w:r>
        <w:rPr>
          <w:b/>
          <w:color w:val="66696A"/>
          <w:sz w:val="18"/>
        </w:rPr>
        <w:tab/>
      </w:r>
      <w:r>
        <w:rPr>
          <w:b/>
          <w:color w:val="66696A"/>
          <w:spacing w:val="-2"/>
          <w:sz w:val="18"/>
        </w:rPr>
        <w:t xml:space="preserve">e-mail: </w:t>
      </w:r>
      <w:hyperlink r:id="rId139">
        <w:r>
          <w:rPr>
            <w:b/>
            <w:color w:val="66696A"/>
            <w:spacing w:val="-2"/>
            <w:sz w:val="18"/>
          </w:rPr>
          <w:t>info@morettispa.com</w:t>
        </w:r>
      </w:hyperlink>
      <w:r>
        <w:rPr>
          <w:b/>
          <w:color w:val="66696A"/>
          <w:sz w:val="18"/>
        </w:rPr>
        <w:t xml:space="preserve"> MADE IN P.R.C.</w:t>
      </w:r>
    </w:p>
    <w:p w14:paraId="412315E5" w14:textId="77777777" w:rsidR="00A33195" w:rsidRDefault="00A33195">
      <w:pPr>
        <w:spacing w:line="297" w:lineRule="auto"/>
        <w:jc w:val="center"/>
        <w:rPr>
          <w:sz w:val="18"/>
        </w:rPr>
        <w:sectPr w:rsidR="00A33195">
          <w:headerReference w:type="even" r:id="rId140"/>
          <w:headerReference w:type="default" r:id="rId141"/>
          <w:footerReference w:type="default" r:id="rId142"/>
          <w:pgSz w:w="9240" w:h="12750"/>
          <w:pgMar w:top="1300" w:right="920" w:bottom="0" w:left="1020" w:header="0" w:footer="0" w:gutter="0"/>
          <w:pgNumType w:start="7"/>
          <w:cols w:space="708"/>
        </w:sectPr>
      </w:pPr>
    </w:p>
    <w:p w14:paraId="7A0BB6E6" w14:textId="77777777" w:rsidR="00A33195" w:rsidRDefault="00A33195">
      <w:pPr>
        <w:pStyle w:val="Zkladntext"/>
        <w:rPr>
          <w:b/>
          <w:sz w:val="20"/>
        </w:rPr>
      </w:pPr>
    </w:p>
    <w:p w14:paraId="2E74850D" w14:textId="77777777" w:rsidR="00A33195" w:rsidRDefault="00A33195">
      <w:pPr>
        <w:pStyle w:val="Zkladntext"/>
        <w:rPr>
          <w:b/>
          <w:sz w:val="20"/>
        </w:rPr>
      </w:pPr>
    </w:p>
    <w:p w14:paraId="472101FD" w14:textId="77777777" w:rsidR="00A33195" w:rsidRDefault="00A33195">
      <w:pPr>
        <w:pStyle w:val="Zkladntext"/>
        <w:rPr>
          <w:b/>
          <w:sz w:val="20"/>
        </w:rPr>
      </w:pPr>
    </w:p>
    <w:p w14:paraId="58561E93" w14:textId="77777777" w:rsidR="00A33195" w:rsidRDefault="00A33195">
      <w:pPr>
        <w:pStyle w:val="Zkladntext"/>
        <w:rPr>
          <w:b/>
          <w:sz w:val="20"/>
        </w:rPr>
      </w:pPr>
    </w:p>
    <w:p w14:paraId="7ADFDB2B" w14:textId="77777777" w:rsidR="00A33195" w:rsidRDefault="00A33195">
      <w:pPr>
        <w:pStyle w:val="Zkladntext"/>
        <w:rPr>
          <w:b/>
          <w:sz w:val="20"/>
        </w:rPr>
      </w:pPr>
    </w:p>
    <w:p w14:paraId="78E804CB" w14:textId="77777777" w:rsidR="00A33195" w:rsidRDefault="00A33195">
      <w:pPr>
        <w:pStyle w:val="Zkladntext"/>
        <w:rPr>
          <w:b/>
          <w:sz w:val="20"/>
        </w:rPr>
      </w:pPr>
    </w:p>
    <w:p w14:paraId="780CC978" w14:textId="77777777" w:rsidR="00A33195" w:rsidRDefault="00A33195">
      <w:pPr>
        <w:pStyle w:val="Zkladntext"/>
        <w:rPr>
          <w:b/>
          <w:sz w:val="20"/>
        </w:rPr>
      </w:pPr>
    </w:p>
    <w:p w14:paraId="1D99E5D3" w14:textId="77777777" w:rsidR="00A33195" w:rsidRDefault="00A33195">
      <w:pPr>
        <w:pStyle w:val="Zkladntext"/>
        <w:rPr>
          <w:b/>
          <w:sz w:val="20"/>
        </w:rPr>
      </w:pPr>
    </w:p>
    <w:p w14:paraId="3412926A" w14:textId="77777777" w:rsidR="00A33195" w:rsidRDefault="00A33195">
      <w:pPr>
        <w:pStyle w:val="Zkladntext"/>
        <w:rPr>
          <w:b/>
          <w:sz w:val="20"/>
        </w:rPr>
      </w:pPr>
    </w:p>
    <w:p w14:paraId="4787C047" w14:textId="77777777" w:rsidR="00A33195" w:rsidRDefault="00A33195">
      <w:pPr>
        <w:pStyle w:val="Zkladntext"/>
        <w:rPr>
          <w:b/>
          <w:sz w:val="20"/>
        </w:rPr>
      </w:pPr>
    </w:p>
    <w:p w14:paraId="3DE8407B" w14:textId="77777777" w:rsidR="00A33195" w:rsidRDefault="00A33195">
      <w:pPr>
        <w:pStyle w:val="Zkladntext"/>
        <w:rPr>
          <w:b/>
          <w:sz w:val="20"/>
        </w:rPr>
      </w:pPr>
    </w:p>
    <w:p w14:paraId="11FE7C9D" w14:textId="77777777" w:rsidR="00A33195" w:rsidRDefault="00A33195">
      <w:pPr>
        <w:pStyle w:val="Zkladntext"/>
        <w:rPr>
          <w:b/>
          <w:sz w:val="20"/>
        </w:rPr>
      </w:pPr>
    </w:p>
    <w:p w14:paraId="6AFF42E9" w14:textId="77777777" w:rsidR="00A33195" w:rsidRDefault="00A33195">
      <w:pPr>
        <w:pStyle w:val="Zkladntext"/>
        <w:rPr>
          <w:b/>
          <w:sz w:val="20"/>
        </w:rPr>
      </w:pPr>
    </w:p>
    <w:p w14:paraId="5DB6E778" w14:textId="77777777" w:rsidR="00A33195" w:rsidRDefault="00A33195">
      <w:pPr>
        <w:pStyle w:val="Zkladntext"/>
        <w:rPr>
          <w:b/>
          <w:sz w:val="20"/>
        </w:rPr>
      </w:pPr>
    </w:p>
    <w:p w14:paraId="4CDAC5FA" w14:textId="77777777" w:rsidR="00A33195" w:rsidRDefault="00A33195">
      <w:pPr>
        <w:pStyle w:val="Zkladntext"/>
        <w:rPr>
          <w:b/>
          <w:sz w:val="20"/>
        </w:rPr>
      </w:pPr>
    </w:p>
    <w:p w14:paraId="7FE9EA6C" w14:textId="77777777" w:rsidR="00A33195" w:rsidRDefault="00A33195">
      <w:pPr>
        <w:pStyle w:val="Zkladntext"/>
        <w:rPr>
          <w:b/>
          <w:sz w:val="20"/>
        </w:rPr>
      </w:pPr>
    </w:p>
    <w:p w14:paraId="4BD332EF" w14:textId="77777777" w:rsidR="00A33195" w:rsidRDefault="00A33195">
      <w:pPr>
        <w:pStyle w:val="Zkladntext"/>
        <w:rPr>
          <w:b/>
          <w:sz w:val="20"/>
        </w:rPr>
      </w:pPr>
    </w:p>
    <w:p w14:paraId="0055E4DA" w14:textId="77777777" w:rsidR="00A33195" w:rsidRDefault="00A33195">
      <w:pPr>
        <w:pStyle w:val="Zkladntext"/>
        <w:rPr>
          <w:b/>
          <w:sz w:val="20"/>
        </w:rPr>
      </w:pPr>
    </w:p>
    <w:p w14:paraId="7A39337E" w14:textId="77777777" w:rsidR="00A33195" w:rsidRDefault="00A33195">
      <w:pPr>
        <w:pStyle w:val="Zkladntext"/>
        <w:spacing w:before="225"/>
        <w:rPr>
          <w:b/>
          <w:sz w:val="20"/>
        </w:rPr>
      </w:pPr>
    </w:p>
    <w:p w14:paraId="7F7960BB" w14:textId="77777777" w:rsidR="00A33195" w:rsidRDefault="00A33195">
      <w:pPr>
        <w:rPr>
          <w:sz w:val="20"/>
        </w:rPr>
        <w:sectPr w:rsidR="00A33195">
          <w:headerReference w:type="even" r:id="rId143"/>
          <w:footerReference w:type="even" r:id="rId144"/>
          <w:pgSz w:w="9240" w:h="12750"/>
          <w:pgMar w:top="1300" w:right="920" w:bottom="0" w:left="1020" w:header="0" w:footer="0" w:gutter="0"/>
          <w:cols w:space="708"/>
        </w:sectPr>
      </w:pPr>
    </w:p>
    <w:p w14:paraId="6E80ED07" w14:textId="77777777" w:rsidR="00A33195" w:rsidRDefault="00000000">
      <w:pPr>
        <w:pStyle w:val="Nadpis3"/>
        <w:spacing w:before="96" w:line="204" w:lineRule="exact"/>
        <w:ind w:left="542"/>
        <w:jc w:val="left"/>
        <w:rPr>
          <w:rFonts w:ascii="Adobe Garamond Pro Bold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01344" behindDoc="0" locked="0" layoutInCell="1" allowOverlap="1" wp14:anchorId="0EE04C6D" wp14:editId="4DE0AE4A">
                <wp:simplePos x="0" y="0"/>
                <wp:positionH relativeFrom="page">
                  <wp:posOffset>3610528</wp:posOffset>
                </wp:positionH>
                <wp:positionV relativeFrom="page">
                  <wp:posOffset>3730435</wp:posOffset>
                </wp:positionV>
                <wp:extent cx="1270" cy="687705"/>
                <wp:effectExtent l="0" t="0" r="0" b="0"/>
                <wp:wrapNone/>
                <wp:docPr id="448" name="Graphic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87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87705">
                              <a:moveTo>
                                <a:pt x="0" y="0"/>
                              </a:moveTo>
                              <a:lnTo>
                                <a:pt x="0" y="687311"/>
                              </a:lnTo>
                            </a:path>
                          </a:pathLst>
                        </a:custGeom>
                        <a:ln w="783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801344" stroked="true" strokecolor="#231f20" strokeweight=".617pt" from="284.29361pt,293.735107pt" to="284.29361pt,347.854107pt">
                <v:stroke dashstyle="solid"/>
                <w10:wrap type="none"/>
              </v:lin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1856" behindDoc="0" locked="0" layoutInCell="1" allowOverlap="1" wp14:anchorId="3F8B2BAB" wp14:editId="59171058">
                <wp:simplePos x="0" y="0"/>
                <wp:positionH relativeFrom="page">
                  <wp:posOffset>810620</wp:posOffset>
                </wp:positionH>
                <wp:positionV relativeFrom="paragraph">
                  <wp:posOffset>-13956</wp:posOffset>
                </wp:positionV>
                <wp:extent cx="1270" cy="687705"/>
                <wp:effectExtent l="0" t="0" r="0" b="0"/>
                <wp:wrapNone/>
                <wp:docPr id="449" name="Graphic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87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87705">
                              <a:moveTo>
                                <a:pt x="0" y="0"/>
                              </a:moveTo>
                              <a:lnTo>
                                <a:pt x="0" y="687311"/>
                              </a:lnTo>
                            </a:path>
                          </a:pathLst>
                        </a:custGeom>
                        <a:ln w="783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801856" stroked="true" strokecolor="#231f20" strokeweight=".617pt" from="63.8284pt,-1.098945pt" to="63.8284pt,53.020055pt">
                <v:stroke dashstyle="solid"/>
                <w10:wrap type="none"/>
              </v:lin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2368" behindDoc="0" locked="0" layoutInCell="1" allowOverlap="1" wp14:anchorId="64DAD5E9" wp14:editId="3A4D3299">
                <wp:simplePos x="0" y="0"/>
                <wp:positionH relativeFrom="page">
                  <wp:posOffset>5049978</wp:posOffset>
                </wp:positionH>
                <wp:positionV relativeFrom="page">
                  <wp:posOffset>3740637</wp:posOffset>
                </wp:positionV>
                <wp:extent cx="1270" cy="687705"/>
                <wp:effectExtent l="0" t="0" r="0" b="0"/>
                <wp:wrapNone/>
                <wp:docPr id="450" name="Graphic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87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87705">
                              <a:moveTo>
                                <a:pt x="0" y="0"/>
                              </a:moveTo>
                              <a:lnTo>
                                <a:pt x="0" y="687311"/>
                              </a:lnTo>
                            </a:path>
                          </a:pathLst>
                        </a:custGeom>
                        <a:ln w="783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802368" stroked="true" strokecolor="#231f20" strokeweight=".617pt" from="397.636108pt,294.538391pt" to="397.636108pt,348.657391pt">
                <v:stroke dashstyle="solid"/>
                <w10:wrap type="none"/>
              </v:lin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2880" behindDoc="0" locked="0" layoutInCell="1" allowOverlap="1" wp14:anchorId="3E9AE116" wp14:editId="56B9EA19">
                <wp:simplePos x="0" y="0"/>
                <wp:positionH relativeFrom="page">
                  <wp:posOffset>0</wp:posOffset>
                </wp:positionH>
                <wp:positionV relativeFrom="page">
                  <wp:posOffset>7826710</wp:posOffset>
                </wp:positionV>
                <wp:extent cx="190500" cy="1270"/>
                <wp:effectExtent l="0" t="0" r="0" b="0"/>
                <wp:wrapNone/>
                <wp:docPr id="451" name="Graphic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802880" stroked="true" strokecolor="#000000" strokeweight=".25pt" from="15pt,616.276428pt" to="0pt,616.276428pt">
                <v:stroke dashstyle="solid"/>
                <w10:wrap type="none"/>
              </v:lin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3392" behindDoc="0" locked="0" layoutInCell="1" allowOverlap="1" wp14:anchorId="3556AA82" wp14:editId="58D80681">
                <wp:simplePos x="0" y="0"/>
                <wp:positionH relativeFrom="page">
                  <wp:posOffset>5670905</wp:posOffset>
                </wp:positionH>
                <wp:positionV relativeFrom="page">
                  <wp:posOffset>7826710</wp:posOffset>
                </wp:positionV>
                <wp:extent cx="190500" cy="1270"/>
                <wp:effectExtent l="0" t="0" r="0" b="0"/>
                <wp:wrapNone/>
                <wp:docPr id="452" name="Graphic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803392" stroked="true" strokecolor="#000000" strokeweight=".25pt" from="446.528015pt,616.276428pt" to="461.528015pt,616.276428pt">
                <v:stroke dashstyle="solid"/>
                <w10:wrap type="none"/>
              </v:lin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3904" behindDoc="0" locked="0" layoutInCell="1" allowOverlap="1" wp14:anchorId="727E756D" wp14:editId="786BCC62">
                <wp:simplePos x="0" y="0"/>
                <wp:positionH relativeFrom="page">
                  <wp:posOffset>266700</wp:posOffset>
                </wp:positionH>
                <wp:positionV relativeFrom="page">
                  <wp:posOffset>7902910</wp:posOffset>
                </wp:positionV>
                <wp:extent cx="1270" cy="190500"/>
                <wp:effectExtent l="0" t="0" r="0" b="0"/>
                <wp:wrapNone/>
                <wp:docPr id="453" name="Graphic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00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803904" stroked="true" strokecolor="#000000" strokeweight=".25pt" from="21pt,622.276428pt" to="21pt,637.276428pt">
                <v:stroke dashstyle="solid"/>
                <w10:wrap type="none"/>
              </v:line>
            </w:pict>
          </ve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4416" behindDoc="0" locked="0" layoutInCell="1" allowOverlap="1" wp14:anchorId="5A8CBA1F" wp14:editId="63CD0E1A">
                <wp:simplePos x="0" y="0"/>
                <wp:positionH relativeFrom="page">
                  <wp:posOffset>5594705</wp:posOffset>
                </wp:positionH>
                <wp:positionV relativeFrom="page">
                  <wp:posOffset>7902910</wp:posOffset>
                </wp:positionV>
                <wp:extent cx="1270" cy="190500"/>
                <wp:effectExtent l="0" t="0" r="0" b="0"/>
                <wp:wrapNone/>
                <wp:docPr id="454" name="Graphic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00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804416" stroked="true" strokecolor="#000000" strokeweight=".25pt" from="440.528015pt,622.276428pt" to="440.528015pt,637.276428pt">
                <v:stroke dashstyle="solid"/>
                <w10:wrap type="none"/>
              </v:line>
            </w:pict>
          </ve:Fallback>
        </mc:AlternateContent>
      </w:r>
      <w:r>
        <w:rPr>
          <w:rFonts w:ascii="Adobe Garamond Pro Bold"/>
          <w:smallCaps/>
          <w:color w:val="231F20"/>
          <w:w w:val="85"/>
        </w:rPr>
        <w:t xml:space="preserve">Moretti </w:t>
      </w:r>
      <w:r>
        <w:rPr>
          <w:rFonts w:ascii="Adobe Garamond Pro Bold"/>
          <w:smallCaps/>
          <w:color w:val="231F20"/>
          <w:spacing w:val="-2"/>
        </w:rPr>
        <w:t>S.p.A.</w:t>
      </w:r>
    </w:p>
    <w:p w14:paraId="63121290" w14:textId="77777777" w:rsidR="00A33195" w:rsidRDefault="00000000">
      <w:pPr>
        <w:ind w:left="542"/>
        <w:rPr>
          <w:rFonts w:ascii="Adobe Garamond Pro"/>
          <w:sz w:val="17"/>
        </w:rPr>
      </w:pPr>
      <w:r>
        <w:rPr>
          <w:rFonts w:ascii="Adobe Garamond Pro"/>
          <w:color w:val="231F20"/>
          <w:sz w:val="17"/>
        </w:rPr>
        <w:t xml:space="preserve">Via Bruxelles, 3 - Meleto 52022 Cavriglia </w:t>
      </w:r>
      <w:r>
        <w:rPr>
          <w:rFonts w:ascii="Adobe Garamond Pro"/>
          <w:color w:val="231F20"/>
          <w:spacing w:val="-2"/>
          <w:sz w:val="17"/>
        </w:rPr>
        <w:t>(Arezzo)</w:t>
      </w:r>
    </w:p>
    <w:p w14:paraId="475F033E" w14:textId="77777777" w:rsidR="00A33195" w:rsidRDefault="00000000">
      <w:pPr>
        <w:spacing w:before="94"/>
        <w:rPr>
          <w:rFonts w:ascii="Adobe Garamond Pro"/>
          <w:sz w:val="17"/>
        </w:rPr>
      </w:pPr>
      <w:r>
        <w:br w:type="column"/>
      </w:r>
    </w:p>
    <w:p w14:paraId="230C2EB4" w14:textId="77777777" w:rsidR="00A33195" w:rsidRDefault="00000000">
      <w:pPr>
        <w:spacing w:line="204" w:lineRule="exact"/>
        <w:ind w:left="542"/>
        <w:rPr>
          <w:rFonts w:ascii="Adobe Garamond Pro"/>
          <w:sz w:val="17"/>
        </w:rPr>
      </w:pPr>
      <w:r>
        <w:rPr>
          <w:rFonts w:ascii="Adobe Garamond Pro"/>
          <w:color w:val="231F20"/>
          <w:sz w:val="17"/>
        </w:rPr>
        <w:t xml:space="preserve">Tel. +39 055 96 21 </w:t>
      </w:r>
      <w:r>
        <w:rPr>
          <w:rFonts w:ascii="Adobe Garamond Pro"/>
          <w:color w:val="231F20"/>
          <w:spacing w:val="-5"/>
          <w:sz w:val="17"/>
        </w:rPr>
        <w:t>11</w:t>
      </w:r>
    </w:p>
    <w:p w14:paraId="25686651" w14:textId="77777777" w:rsidR="00A33195" w:rsidRDefault="00000000">
      <w:pPr>
        <w:spacing w:line="204" w:lineRule="exact"/>
        <w:ind w:left="542"/>
        <w:rPr>
          <w:rFonts w:ascii="Adobe Garamond Pro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00832" behindDoc="0" locked="0" layoutInCell="1" allowOverlap="1" wp14:anchorId="4CA2E94A" wp14:editId="20DCA0AA">
                <wp:simplePos x="0" y="0"/>
                <wp:positionH relativeFrom="page">
                  <wp:posOffset>2250071</wp:posOffset>
                </wp:positionH>
                <wp:positionV relativeFrom="paragraph">
                  <wp:posOffset>-331710</wp:posOffset>
                </wp:positionV>
                <wp:extent cx="1270" cy="687705"/>
                <wp:effectExtent l="0" t="0" r="0" b="0"/>
                <wp:wrapNone/>
                <wp:docPr id="455" name="Graphic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87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87705">
                              <a:moveTo>
                                <a:pt x="0" y="0"/>
                              </a:moveTo>
                              <a:lnTo>
                                <a:pt x="0" y="687311"/>
                              </a:lnTo>
                            </a:path>
                          </a:pathLst>
                        </a:custGeom>
                        <a:ln w="783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ve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800832" stroked="true" strokecolor="#231f20" strokeweight=".617pt" from="177.171005pt,-26.118973pt" to="177.171005pt,28.000027pt">
                <v:stroke dashstyle="solid"/>
                <w10:wrap type="none"/>
              </v:line>
            </w:pict>
          </ve:Fallback>
        </mc:AlternateContent>
      </w:r>
      <w:r>
        <w:rPr>
          <w:rFonts w:ascii="Adobe Garamond Pro"/>
          <w:color w:val="231F20"/>
          <w:sz w:val="17"/>
        </w:rPr>
        <w:t xml:space="preserve">Fax +39 055 96 21 </w:t>
      </w:r>
      <w:r>
        <w:rPr>
          <w:rFonts w:ascii="Adobe Garamond Pro"/>
          <w:color w:val="231F20"/>
          <w:spacing w:val="-5"/>
          <w:sz w:val="17"/>
        </w:rPr>
        <w:t>200</w:t>
      </w:r>
    </w:p>
    <w:p w14:paraId="3129EA5F" w14:textId="77777777" w:rsidR="00A33195" w:rsidRDefault="00000000">
      <w:pPr>
        <w:spacing w:before="94"/>
        <w:rPr>
          <w:rFonts w:ascii="Adobe Garamond Pro"/>
          <w:sz w:val="17"/>
        </w:rPr>
      </w:pPr>
      <w:r>
        <w:br w:type="column"/>
      </w:r>
    </w:p>
    <w:p w14:paraId="30111A26" w14:textId="77777777" w:rsidR="00A33195" w:rsidRDefault="00000000">
      <w:pPr>
        <w:ind w:left="542" w:right="793"/>
        <w:rPr>
          <w:rFonts w:ascii="Adobe Garamond Pro"/>
          <w:sz w:val="17"/>
        </w:rPr>
      </w:pPr>
      <w:hyperlink r:id="rId145">
        <w:r>
          <w:rPr>
            <w:rFonts w:ascii="Adobe Garamond Pro"/>
            <w:color w:val="231F20"/>
            <w:spacing w:val="-2"/>
            <w:sz w:val="17"/>
          </w:rPr>
          <w:t>www.morettispa.com info@morettispa.com</w:t>
        </w:r>
      </w:hyperlink>
    </w:p>
    <w:sectPr w:rsidR="00A33195">
      <w:type w:val="continuous"/>
      <w:pgSz w:w="9240" w:h="12750"/>
      <w:pgMar w:top="0" w:right="920" w:bottom="0" w:left="1020" w:header="0" w:footer="0" w:gutter="0"/>
      <w:cols w:num="3" w:space="708" w:equalWidth="0">
        <w:col w:w="2188" w:space="65"/>
        <w:col w:w="2166" w:space="91"/>
        <w:col w:w="279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18D3" w14:textId="77777777" w:rsidR="00982635" w:rsidRDefault="00982635">
      <w:r>
        <w:separator/>
      </w:r>
    </w:p>
  </w:endnote>
  <w:endnote w:type="continuationSeparator" w:id="0">
    <w:p w14:paraId="4FD18C1C" w14:textId="77777777" w:rsidR="00982635" w:rsidRDefault="0098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Adobe Garamond Pro Bold">
    <w:altName w:val="Garamond"/>
    <w:panose1 w:val="020B0604020202020204"/>
    <w:charset w:val="01"/>
    <w:family w:val="roman"/>
    <w:pitch w:val="variable"/>
  </w:font>
  <w:font w:name="Adobe Garamond Pro">
    <w:altName w:val="Garamond"/>
    <w:panose1 w:val="020B0604020202020204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4E3A" w14:textId="77777777" w:rsidR="00A3319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22880" behindDoc="1" locked="0" layoutInCell="1" allowOverlap="1" wp14:anchorId="5FF5E6C5" wp14:editId="77A2EA1B">
              <wp:simplePos x="0" y="0"/>
              <wp:positionH relativeFrom="page">
                <wp:posOffset>266700</wp:posOffset>
              </wp:positionH>
              <wp:positionV relativeFrom="page">
                <wp:posOffset>7902910</wp:posOffset>
              </wp:positionV>
              <wp:extent cx="1270" cy="190500"/>
              <wp:effectExtent l="0" t="0" r="0" b="0"/>
              <wp:wrapNone/>
              <wp:docPr id="44" name="Graphic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93600" stroked="true" strokecolor="#000000" strokeweight=".25pt" from="21pt,622.276428pt" to="21pt,637.276428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23392" behindDoc="1" locked="0" layoutInCell="1" allowOverlap="1" wp14:anchorId="3FFC0625" wp14:editId="42848857">
              <wp:simplePos x="0" y="0"/>
              <wp:positionH relativeFrom="page">
                <wp:posOffset>5594705</wp:posOffset>
              </wp:positionH>
              <wp:positionV relativeFrom="page">
                <wp:posOffset>7902910</wp:posOffset>
              </wp:positionV>
              <wp:extent cx="1270" cy="190500"/>
              <wp:effectExtent l="0" t="0" r="0" b="0"/>
              <wp:wrapNone/>
              <wp:docPr id="45" name="Graphic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93088" stroked="true" strokecolor="#000000" strokeweight=".25pt" from="440.528015pt,622.276428pt" to="440.528015pt,637.276428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23904" behindDoc="1" locked="0" layoutInCell="1" allowOverlap="1" wp14:anchorId="716F55B5" wp14:editId="5737F45E">
              <wp:simplePos x="0" y="0"/>
              <wp:positionH relativeFrom="page">
                <wp:posOffset>0</wp:posOffset>
              </wp:positionH>
              <wp:positionV relativeFrom="page">
                <wp:posOffset>7826710</wp:posOffset>
              </wp:positionV>
              <wp:extent cx="190500" cy="1270"/>
              <wp:effectExtent l="0" t="0" r="0" b="0"/>
              <wp:wrapNone/>
              <wp:docPr id="46" name="Graphic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92576" stroked="true" strokecolor="#000000" strokeweight=".25pt" from="15pt,616.276428pt" to="0pt,616.276428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24416" behindDoc="1" locked="0" layoutInCell="1" allowOverlap="1" wp14:anchorId="18A69E7B" wp14:editId="4B1A907A">
              <wp:simplePos x="0" y="0"/>
              <wp:positionH relativeFrom="page">
                <wp:posOffset>5670905</wp:posOffset>
              </wp:positionH>
              <wp:positionV relativeFrom="page">
                <wp:posOffset>7826710</wp:posOffset>
              </wp:positionV>
              <wp:extent cx="190500" cy="1270"/>
              <wp:effectExtent l="0" t="0" r="0" b="0"/>
              <wp:wrapNone/>
              <wp:docPr id="47" name="Graphic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92064" stroked="true" strokecolor="#000000" strokeweight=".25pt" from="446.528015pt,616.276428pt" to="461.528015pt,616.276428pt">
              <v:stroke dashstyle="solid"/>
              <w10:wrap type="none"/>
            </v:line>
          </w:pict>
        </ve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03F0" w14:textId="77777777" w:rsidR="00A33195" w:rsidRDefault="00A33195">
    <w:pPr>
      <w:pStyle w:val="Zkladn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3A80" w14:textId="77777777" w:rsidR="00A3319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63840" behindDoc="1" locked="0" layoutInCell="1" allowOverlap="1" wp14:anchorId="2B7BA4F3" wp14:editId="4173C0D0">
              <wp:simplePos x="0" y="0"/>
              <wp:positionH relativeFrom="page">
                <wp:posOffset>266700</wp:posOffset>
              </wp:positionH>
              <wp:positionV relativeFrom="page">
                <wp:posOffset>7902910</wp:posOffset>
              </wp:positionV>
              <wp:extent cx="1270" cy="190500"/>
              <wp:effectExtent l="0" t="0" r="0" b="0"/>
              <wp:wrapNone/>
              <wp:docPr id="333" name="Graphic 3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52640" stroked="true" strokecolor="#000000" strokeweight=".25pt" from="21pt,622.276428pt" to="21pt,637.276428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64352" behindDoc="1" locked="0" layoutInCell="1" allowOverlap="1" wp14:anchorId="10B8D0CB" wp14:editId="1D2EBE6F">
              <wp:simplePos x="0" y="0"/>
              <wp:positionH relativeFrom="page">
                <wp:posOffset>5594705</wp:posOffset>
              </wp:positionH>
              <wp:positionV relativeFrom="page">
                <wp:posOffset>7902910</wp:posOffset>
              </wp:positionV>
              <wp:extent cx="1270" cy="190500"/>
              <wp:effectExtent l="0" t="0" r="0" b="0"/>
              <wp:wrapNone/>
              <wp:docPr id="334" name="Graphic 3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52128" stroked="true" strokecolor="#000000" strokeweight=".25pt" from="440.528015pt,622.276428pt" to="440.528015pt,637.276428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64864" behindDoc="1" locked="0" layoutInCell="1" allowOverlap="1" wp14:anchorId="254C7521" wp14:editId="01362D70">
              <wp:simplePos x="0" y="0"/>
              <wp:positionH relativeFrom="page">
                <wp:posOffset>0</wp:posOffset>
              </wp:positionH>
              <wp:positionV relativeFrom="page">
                <wp:posOffset>7826710</wp:posOffset>
              </wp:positionV>
              <wp:extent cx="190500" cy="1270"/>
              <wp:effectExtent l="0" t="0" r="0" b="0"/>
              <wp:wrapNone/>
              <wp:docPr id="335" name="Graphic 3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51616" stroked="true" strokecolor="#000000" strokeweight=".25pt" from="15pt,616.276428pt" to="0pt,616.276428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65376" behindDoc="1" locked="0" layoutInCell="1" allowOverlap="1" wp14:anchorId="1679C8E1" wp14:editId="591C1324">
              <wp:simplePos x="0" y="0"/>
              <wp:positionH relativeFrom="page">
                <wp:posOffset>5670905</wp:posOffset>
              </wp:positionH>
              <wp:positionV relativeFrom="page">
                <wp:posOffset>7826710</wp:posOffset>
              </wp:positionV>
              <wp:extent cx="190500" cy="1270"/>
              <wp:effectExtent l="0" t="0" r="0" b="0"/>
              <wp:wrapNone/>
              <wp:docPr id="336" name="Graphic 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51104" stroked="true" strokecolor="#000000" strokeweight=".25pt" from="446.528015pt,616.276428pt" to="461.528015pt,616.276428pt">
              <v:stroke dashstyle="solid"/>
              <w10:wrap type="none"/>
            </v:line>
          </w:pict>
        </ve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3031" w14:textId="77777777" w:rsidR="00A3319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65888" behindDoc="1" locked="0" layoutInCell="1" allowOverlap="1" wp14:anchorId="25172249" wp14:editId="038B105B">
              <wp:simplePos x="0" y="0"/>
              <wp:positionH relativeFrom="page">
                <wp:posOffset>266700</wp:posOffset>
              </wp:positionH>
              <wp:positionV relativeFrom="page">
                <wp:posOffset>7902910</wp:posOffset>
              </wp:positionV>
              <wp:extent cx="1270" cy="190500"/>
              <wp:effectExtent l="0" t="0" r="0" b="0"/>
              <wp:wrapNone/>
              <wp:docPr id="337" name="Graphic 3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50592" stroked="true" strokecolor="#000000" strokeweight=".25pt" from="21pt,622.276428pt" to="21pt,637.276428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66400" behindDoc="1" locked="0" layoutInCell="1" allowOverlap="1" wp14:anchorId="08FF31A1" wp14:editId="411F944D">
              <wp:simplePos x="0" y="0"/>
              <wp:positionH relativeFrom="page">
                <wp:posOffset>5594705</wp:posOffset>
              </wp:positionH>
              <wp:positionV relativeFrom="page">
                <wp:posOffset>7902910</wp:posOffset>
              </wp:positionV>
              <wp:extent cx="1270" cy="190500"/>
              <wp:effectExtent l="0" t="0" r="0" b="0"/>
              <wp:wrapNone/>
              <wp:docPr id="338" name="Graphic 3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50080" stroked="true" strokecolor="#000000" strokeweight=".25pt" from="440.528015pt,622.276428pt" to="440.528015pt,637.276428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66912" behindDoc="1" locked="0" layoutInCell="1" allowOverlap="1" wp14:anchorId="73892B41" wp14:editId="704D6248">
              <wp:simplePos x="0" y="0"/>
              <wp:positionH relativeFrom="page">
                <wp:posOffset>0</wp:posOffset>
              </wp:positionH>
              <wp:positionV relativeFrom="page">
                <wp:posOffset>7826710</wp:posOffset>
              </wp:positionV>
              <wp:extent cx="190500" cy="1270"/>
              <wp:effectExtent l="0" t="0" r="0" b="0"/>
              <wp:wrapNone/>
              <wp:docPr id="339" name="Graphic 3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49568" stroked="true" strokecolor="#000000" strokeweight=".25pt" from="15pt,616.276428pt" to="0pt,616.276428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67424" behindDoc="1" locked="0" layoutInCell="1" allowOverlap="1" wp14:anchorId="63C06628" wp14:editId="671BEC10">
              <wp:simplePos x="0" y="0"/>
              <wp:positionH relativeFrom="page">
                <wp:posOffset>5670905</wp:posOffset>
              </wp:positionH>
              <wp:positionV relativeFrom="page">
                <wp:posOffset>7826710</wp:posOffset>
              </wp:positionV>
              <wp:extent cx="190500" cy="1270"/>
              <wp:effectExtent l="0" t="0" r="0" b="0"/>
              <wp:wrapNone/>
              <wp:docPr id="340" name="Graphic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49056" stroked="true" strokecolor="#000000" strokeweight=".25pt" from="446.528015pt,616.276428pt" to="461.528015pt,616.276428pt">
              <v:stroke dashstyle="solid"/>
              <w10:wrap type="none"/>
            </v:line>
          </w:pict>
        </ve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F5E0" w14:textId="77777777" w:rsidR="00A33195" w:rsidRDefault="00A33195">
    <w:pPr>
      <w:pStyle w:val="Zkladn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9EB5" w14:textId="77777777" w:rsidR="00A33195" w:rsidRDefault="00A33195">
    <w:pPr>
      <w:pStyle w:val="Zkladn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CB01" w14:textId="77777777" w:rsidR="00A33195" w:rsidRDefault="00A33195">
    <w:pPr>
      <w:pStyle w:val="Zkladn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FC4C" w14:textId="77777777" w:rsidR="00A3319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24928" behindDoc="1" locked="0" layoutInCell="1" allowOverlap="1" wp14:anchorId="55257036" wp14:editId="184EA3EE">
              <wp:simplePos x="0" y="0"/>
              <wp:positionH relativeFrom="page">
                <wp:posOffset>266700</wp:posOffset>
              </wp:positionH>
              <wp:positionV relativeFrom="page">
                <wp:posOffset>7902910</wp:posOffset>
              </wp:positionV>
              <wp:extent cx="1270" cy="190500"/>
              <wp:effectExtent l="0" t="0" r="0" b="0"/>
              <wp:wrapNone/>
              <wp:docPr id="48" name="Graphic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91552" stroked="true" strokecolor="#000000" strokeweight=".25pt" from="21pt,622.276428pt" to="21pt,637.276428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25440" behindDoc="1" locked="0" layoutInCell="1" allowOverlap="1" wp14:anchorId="1BF3B2E9" wp14:editId="6F235920">
              <wp:simplePos x="0" y="0"/>
              <wp:positionH relativeFrom="page">
                <wp:posOffset>5594705</wp:posOffset>
              </wp:positionH>
              <wp:positionV relativeFrom="page">
                <wp:posOffset>7902910</wp:posOffset>
              </wp:positionV>
              <wp:extent cx="1270" cy="190500"/>
              <wp:effectExtent l="0" t="0" r="0" b="0"/>
              <wp:wrapNone/>
              <wp:docPr id="49" name="Graphic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91040" stroked="true" strokecolor="#000000" strokeweight=".25pt" from="440.528015pt,622.276428pt" to="440.528015pt,637.276428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25952" behindDoc="1" locked="0" layoutInCell="1" allowOverlap="1" wp14:anchorId="3A1F2194" wp14:editId="5757F578">
              <wp:simplePos x="0" y="0"/>
              <wp:positionH relativeFrom="page">
                <wp:posOffset>0</wp:posOffset>
              </wp:positionH>
              <wp:positionV relativeFrom="page">
                <wp:posOffset>7826710</wp:posOffset>
              </wp:positionV>
              <wp:extent cx="190500" cy="1270"/>
              <wp:effectExtent l="0" t="0" r="0" b="0"/>
              <wp:wrapNone/>
              <wp:docPr id="50" name="Graphic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90528" stroked="true" strokecolor="#000000" strokeweight=".25pt" from="15pt,616.276428pt" to="0pt,616.276428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26464" behindDoc="1" locked="0" layoutInCell="1" allowOverlap="1" wp14:anchorId="6470DA1A" wp14:editId="586C0BA8">
              <wp:simplePos x="0" y="0"/>
              <wp:positionH relativeFrom="page">
                <wp:posOffset>5670905</wp:posOffset>
              </wp:positionH>
              <wp:positionV relativeFrom="page">
                <wp:posOffset>7826710</wp:posOffset>
              </wp:positionV>
              <wp:extent cx="190500" cy="1270"/>
              <wp:effectExtent l="0" t="0" r="0" b="0"/>
              <wp:wrapNone/>
              <wp:docPr id="51" name="Graphic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90016" stroked="true" strokecolor="#000000" strokeweight=".25pt" from="446.528015pt,616.276428pt" to="461.528015pt,616.276428pt">
              <v:stroke dashstyle="solid"/>
              <w10:wrap type="none"/>
            </v:line>
          </w:pict>
        </ve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BE475" w14:textId="77777777" w:rsidR="00A33195" w:rsidRDefault="00A33195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5C47" w14:textId="77777777" w:rsidR="00A3319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34656" behindDoc="1" locked="0" layoutInCell="1" allowOverlap="1" wp14:anchorId="60DFC948" wp14:editId="0439B6F0">
              <wp:simplePos x="0" y="0"/>
              <wp:positionH relativeFrom="page">
                <wp:posOffset>266700</wp:posOffset>
              </wp:positionH>
              <wp:positionV relativeFrom="page">
                <wp:posOffset>7902910</wp:posOffset>
              </wp:positionV>
              <wp:extent cx="1270" cy="190500"/>
              <wp:effectExtent l="0" t="0" r="0" b="0"/>
              <wp:wrapNone/>
              <wp:docPr id="143" name="Graphic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81824" stroked="true" strokecolor="#000000" strokeweight=".25pt" from="21pt,622.276428pt" to="21pt,637.276428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35168" behindDoc="1" locked="0" layoutInCell="1" allowOverlap="1" wp14:anchorId="352BB841" wp14:editId="69486FC0">
              <wp:simplePos x="0" y="0"/>
              <wp:positionH relativeFrom="page">
                <wp:posOffset>5594705</wp:posOffset>
              </wp:positionH>
              <wp:positionV relativeFrom="page">
                <wp:posOffset>7902910</wp:posOffset>
              </wp:positionV>
              <wp:extent cx="1270" cy="190500"/>
              <wp:effectExtent l="0" t="0" r="0" b="0"/>
              <wp:wrapNone/>
              <wp:docPr id="144" name="Graphic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81312" stroked="true" strokecolor="#000000" strokeweight=".25pt" from="440.528015pt,622.276428pt" to="440.528015pt,637.276428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35680" behindDoc="1" locked="0" layoutInCell="1" allowOverlap="1" wp14:anchorId="1AF4064C" wp14:editId="1EA25A84">
              <wp:simplePos x="0" y="0"/>
              <wp:positionH relativeFrom="page">
                <wp:posOffset>0</wp:posOffset>
              </wp:positionH>
              <wp:positionV relativeFrom="page">
                <wp:posOffset>7826710</wp:posOffset>
              </wp:positionV>
              <wp:extent cx="190500" cy="1270"/>
              <wp:effectExtent l="0" t="0" r="0" b="0"/>
              <wp:wrapNone/>
              <wp:docPr id="145" name="Graphic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80800" stroked="true" strokecolor="#000000" strokeweight=".25pt" from="15pt,616.276428pt" to="0pt,616.276428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36192" behindDoc="1" locked="0" layoutInCell="1" allowOverlap="1" wp14:anchorId="557749AD" wp14:editId="5C5255E0">
              <wp:simplePos x="0" y="0"/>
              <wp:positionH relativeFrom="page">
                <wp:posOffset>5670905</wp:posOffset>
              </wp:positionH>
              <wp:positionV relativeFrom="page">
                <wp:posOffset>7826710</wp:posOffset>
              </wp:positionV>
              <wp:extent cx="190500" cy="1270"/>
              <wp:effectExtent l="0" t="0" r="0" b="0"/>
              <wp:wrapNone/>
              <wp:docPr id="146" name="Graphic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80288" stroked="true" strokecolor="#000000" strokeweight=".25pt" from="446.528015pt,616.276428pt" to="461.528015pt,616.276428pt">
              <v:stroke dashstyle="solid"/>
              <w10:wrap type="none"/>
            </v:line>
          </w:pict>
        </ve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1477" w14:textId="77777777" w:rsidR="00A33195" w:rsidRDefault="00A33195">
    <w:pPr>
      <w:pStyle w:val="Zkladn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D7BC" w14:textId="77777777" w:rsidR="00A3319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43360" behindDoc="1" locked="0" layoutInCell="1" allowOverlap="1" wp14:anchorId="2ECB1D41" wp14:editId="412E1716">
              <wp:simplePos x="0" y="0"/>
              <wp:positionH relativeFrom="page">
                <wp:posOffset>266700</wp:posOffset>
              </wp:positionH>
              <wp:positionV relativeFrom="page">
                <wp:posOffset>7902910</wp:posOffset>
              </wp:positionV>
              <wp:extent cx="1270" cy="190500"/>
              <wp:effectExtent l="0" t="0" r="0" b="0"/>
              <wp:wrapNone/>
              <wp:docPr id="190" name="Graphic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73120" stroked="true" strokecolor="#000000" strokeweight=".25pt" from="21pt,622.276428pt" to="21pt,637.276428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43872" behindDoc="1" locked="0" layoutInCell="1" allowOverlap="1" wp14:anchorId="203883FB" wp14:editId="332BF79F">
              <wp:simplePos x="0" y="0"/>
              <wp:positionH relativeFrom="page">
                <wp:posOffset>5594705</wp:posOffset>
              </wp:positionH>
              <wp:positionV relativeFrom="page">
                <wp:posOffset>7902910</wp:posOffset>
              </wp:positionV>
              <wp:extent cx="1270" cy="190500"/>
              <wp:effectExtent l="0" t="0" r="0" b="0"/>
              <wp:wrapNone/>
              <wp:docPr id="191" name="Graphic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72608" stroked="true" strokecolor="#000000" strokeweight=".25pt" from="440.528015pt,622.276428pt" to="440.528015pt,637.276428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44384" behindDoc="1" locked="0" layoutInCell="1" allowOverlap="1" wp14:anchorId="38C75485" wp14:editId="52025047">
              <wp:simplePos x="0" y="0"/>
              <wp:positionH relativeFrom="page">
                <wp:posOffset>0</wp:posOffset>
              </wp:positionH>
              <wp:positionV relativeFrom="page">
                <wp:posOffset>7826710</wp:posOffset>
              </wp:positionV>
              <wp:extent cx="190500" cy="1270"/>
              <wp:effectExtent l="0" t="0" r="0" b="0"/>
              <wp:wrapNone/>
              <wp:docPr id="192" name="Graphic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72096" stroked="true" strokecolor="#000000" strokeweight=".25pt" from="15pt,616.276428pt" to="0pt,616.276428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44896" behindDoc="1" locked="0" layoutInCell="1" allowOverlap="1" wp14:anchorId="3DCE8517" wp14:editId="36D4A044">
              <wp:simplePos x="0" y="0"/>
              <wp:positionH relativeFrom="page">
                <wp:posOffset>5670905</wp:posOffset>
              </wp:positionH>
              <wp:positionV relativeFrom="page">
                <wp:posOffset>7826710</wp:posOffset>
              </wp:positionV>
              <wp:extent cx="190500" cy="1270"/>
              <wp:effectExtent l="0" t="0" r="0" b="0"/>
              <wp:wrapNone/>
              <wp:docPr id="193" name="Graphic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71584" stroked="true" strokecolor="#000000" strokeweight=".25pt" from="446.528015pt,616.276428pt" to="461.528015pt,616.276428pt">
              <v:stroke dashstyle="solid"/>
              <w10:wrap type="none"/>
            </v:line>
          </w:pict>
        </ve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783B" w14:textId="77777777" w:rsidR="00A3319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45408" behindDoc="1" locked="0" layoutInCell="1" allowOverlap="1" wp14:anchorId="16153389" wp14:editId="4666D8A6">
              <wp:simplePos x="0" y="0"/>
              <wp:positionH relativeFrom="page">
                <wp:posOffset>266700</wp:posOffset>
              </wp:positionH>
              <wp:positionV relativeFrom="page">
                <wp:posOffset>7902910</wp:posOffset>
              </wp:positionV>
              <wp:extent cx="1270" cy="190500"/>
              <wp:effectExtent l="0" t="0" r="0" b="0"/>
              <wp:wrapNone/>
              <wp:docPr id="194" name="Graphic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71072" stroked="true" strokecolor="#000000" strokeweight=".25pt" from="21pt,622.276428pt" to="21pt,637.276428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45920" behindDoc="1" locked="0" layoutInCell="1" allowOverlap="1" wp14:anchorId="729235E3" wp14:editId="6E2A40A5">
              <wp:simplePos x="0" y="0"/>
              <wp:positionH relativeFrom="page">
                <wp:posOffset>5594705</wp:posOffset>
              </wp:positionH>
              <wp:positionV relativeFrom="page">
                <wp:posOffset>7902910</wp:posOffset>
              </wp:positionV>
              <wp:extent cx="1270" cy="190500"/>
              <wp:effectExtent l="0" t="0" r="0" b="0"/>
              <wp:wrapNone/>
              <wp:docPr id="195" name="Graphic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70560" stroked="true" strokecolor="#000000" strokeweight=".25pt" from="440.528015pt,622.276428pt" to="440.528015pt,637.276428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46432" behindDoc="1" locked="0" layoutInCell="1" allowOverlap="1" wp14:anchorId="65FEEB75" wp14:editId="7F9BC888">
              <wp:simplePos x="0" y="0"/>
              <wp:positionH relativeFrom="page">
                <wp:posOffset>0</wp:posOffset>
              </wp:positionH>
              <wp:positionV relativeFrom="page">
                <wp:posOffset>7826710</wp:posOffset>
              </wp:positionV>
              <wp:extent cx="190500" cy="1270"/>
              <wp:effectExtent l="0" t="0" r="0" b="0"/>
              <wp:wrapNone/>
              <wp:docPr id="196" name="Graphic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70048" stroked="true" strokecolor="#000000" strokeweight=".25pt" from="15pt,616.276428pt" to="0pt,616.276428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46944" behindDoc="1" locked="0" layoutInCell="1" allowOverlap="1" wp14:anchorId="1669123A" wp14:editId="57ED0878">
              <wp:simplePos x="0" y="0"/>
              <wp:positionH relativeFrom="page">
                <wp:posOffset>5670905</wp:posOffset>
              </wp:positionH>
              <wp:positionV relativeFrom="page">
                <wp:posOffset>7826710</wp:posOffset>
              </wp:positionV>
              <wp:extent cx="190500" cy="1270"/>
              <wp:effectExtent l="0" t="0" r="0" b="0"/>
              <wp:wrapNone/>
              <wp:docPr id="197" name="Graphic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69536" stroked="true" strokecolor="#000000" strokeweight=".25pt" from="446.528015pt,616.276428pt" to="461.528015pt,616.276428pt">
              <v:stroke dashstyle="solid"/>
              <w10:wrap type="none"/>
            </v:line>
          </w:pict>
        </ve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51AB" w14:textId="77777777" w:rsidR="00A33195" w:rsidRDefault="00A33195">
    <w:pPr>
      <w:pStyle w:val="Zkladn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53CF" w14:textId="77777777" w:rsidR="00A3319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55136" behindDoc="1" locked="0" layoutInCell="1" allowOverlap="1" wp14:anchorId="50E4176C" wp14:editId="59636EC9">
              <wp:simplePos x="0" y="0"/>
              <wp:positionH relativeFrom="page">
                <wp:posOffset>266700</wp:posOffset>
              </wp:positionH>
              <wp:positionV relativeFrom="page">
                <wp:posOffset>7902910</wp:posOffset>
              </wp:positionV>
              <wp:extent cx="1270" cy="190500"/>
              <wp:effectExtent l="0" t="0" r="0" b="0"/>
              <wp:wrapNone/>
              <wp:docPr id="286" name="Graphic 2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61344" stroked="true" strokecolor="#000000" strokeweight=".25pt" from="21pt,622.276428pt" to="21pt,637.276428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55648" behindDoc="1" locked="0" layoutInCell="1" allowOverlap="1" wp14:anchorId="569E0C14" wp14:editId="08424D29">
              <wp:simplePos x="0" y="0"/>
              <wp:positionH relativeFrom="page">
                <wp:posOffset>5594705</wp:posOffset>
              </wp:positionH>
              <wp:positionV relativeFrom="page">
                <wp:posOffset>7902910</wp:posOffset>
              </wp:positionV>
              <wp:extent cx="1270" cy="190500"/>
              <wp:effectExtent l="0" t="0" r="0" b="0"/>
              <wp:wrapNone/>
              <wp:docPr id="287" name="Graphic 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60832" stroked="true" strokecolor="#000000" strokeweight=".25pt" from="440.528015pt,622.276428pt" to="440.528015pt,637.276428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56160" behindDoc="1" locked="0" layoutInCell="1" allowOverlap="1" wp14:anchorId="7296D4F7" wp14:editId="1F74F4FA">
              <wp:simplePos x="0" y="0"/>
              <wp:positionH relativeFrom="page">
                <wp:posOffset>0</wp:posOffset>
              </wp:positionH>
              <wp:positionV relativeFrom="page">
                <wp:posOffset>7826710</wp:posOffset>
              </wp:positionV>
              <wp:extent cx="190500" cy="1270"/>
              <wp:effectExtent l="0" t="0" r="0" b="0"/>
              <wp:wrapNone/>
              <wp:docPr id="288" name="Graphic 2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60320" stroked="true" strokecolor="#000000" strokeweight=".25pt" from="15pt,616.276428pt" to="0pt,616.276428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56672" behindDoc="1" locked="0" layoutInCell="1" allowOverlap="1" wp14:anchorId="64E6EE37" wp14:editId="0A4D9431">
              <wp:simplePos x="0" y="0"/>
              <wp:positionH relativeFrom="page">
                <wp:posOffset>5670905</wp:posOffset>
              </wp:positionH>
              <wp:positionV relativeFrom="page">
                <wp:posOffset>7826710</wp:posOffset>
              </wp:positionV>
              <wp:extent cx="190500" cy="1270"/>
              <wp:effectExtent l="0" t="0" r="0" b="0"/>
              <wp:wrapNone/>
              <wp:docPr id="289" name="Graphic 2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59808" stroked="true" strokecolor="#000000" strokeweight=".25pt" from="446.528015pt,616.276428pt" to="461.528015pt,616.276428pt">
              <v:stroke dashstyle="solid"/>
              <w10:wrap type="none"/>
            </v:line>
          </w:pict>
        </ve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A2E6" w14:textId="77777777" w:rsidR="00982635" w:rsidRDefault="00982635">
      <w:r>
        <w:separator/>
      </w:r>
    </w:p>
  </w:footnote>
  <w:footnote w:type="continuationSeparator" w:id="0">
    <w:p w14:paraId="052FCA81" w14:textId="77777777" w:rsidR="00982635" w:rsidRDefault="00982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89E9" w14:textId="77777777" w:rsidR="00A3319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16224" behindDoc="1" locked="0" layoutInCell="1" allowOverlap="1" wp14:anchorId="4C664B3E" wp14:editId="0B616E28">
              <wp:simplePos x="0" y="0"/>
              <wp:positionH relativeFrom="page">
                <wp:posOffset>266700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27" name="Graphic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800256" stroked="true" strokecolor="#000000" strokeweight=".25pt" from="21pt,15.000401pt" to="21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16736" behindDoc="1" locked="0" layoutInCell="1" allowOverlap="1" wp14:anchorId="33CBA5D6" wp14:editId="26A5CA27">
              <wp:simplePos x="0" y="0"/>
              <wp:positionH relativeFrom="page">
                <wp:posOffset>5594705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28" name="Graphic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99744" stroked="true" strokecolor="#000000" strokeweight=".25pt" from="440.528015pt,15.000401pt" to="440.528015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17248" behindDoc="1" locked="0" layoutInCell="1" allowOverlap="1" wp14:anchorId="4148F19D" wp14:editId="2669FDC3">
              <wp:simplePos x="0" y="0"/>
              <wp:positionH relativeFrom="page">
                <wp:posOffset>0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29" name="Graphic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99232" stroked="true" strokecolor="#000000" strokeweight=".25pt" from="15pt,21.000401pt" to="0pt,21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17760" behindDoc="1" locked="0" layoutInCell="1" allowOverlap="1" wp14:anchorId="4B38E0A1" wp14:editId="600E6291">
              <wp:simplePos x="0" y="0"/>
              <wp:positionH relativeFrom="page">
                <wp:posOffset>5670905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30" name="Graphic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98720" stroked="true" strokecolor="#000000" strokeweight=".25pt" from="446.528015pt,21.000401pt" to="461.528015pt,21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18272" behindDoc="1" locked="0" layoutInCell="1" allowOverlap="1" wp14:anchorId="22E84BF7" wp14:editId="44B6FCCD">
              <wp:simplePos x="0" y="0"/>
              <wp:positionH relativeFrom="page">
                <wp:posOffset>4319825</wp:posOffset>
              </wp:positionH>
              <wp:positionV relativeFrom="page">
                <wp:posOffset>453908</wp:posOffset>
              </wp:positionV>
              <wp:extent cx="817880" cy="245110"/>
              <wp:effectExtent l="0" t="0" r="0" b="0"/>
              <wp:wrapNone/>
              <wp:docPr id="3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17880" cy="245110"/>
                        <a:chOff x="0" y="0"/>
                        <a:chExt cx="817880" cy="245110"/>
                      </a:xfrm>
                    </wpg:grpSpPr>
                    <wps:wsp>
                      <wps:cNvPr id="32" name="Graphic 32"/>
                      <wps:cNvSpPr/>
                      <wps:spPr>
                        <a:xfrm>
                          <a:off x="28674" y="28673"/>
                          <a:ext cx="187960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" h="187960">
                              <a:moveTo>
                                <a:pt x="162963" y="0"/>
                              </a:moveTo>
                              <a:lnTo>
                                <a:pt x="138668" y="22488"/>
                              </a:lnTo>
                              <a:lnTo>
                                <a:pt x="137401" y="30177"/>
                              </a:lnTo>
                              <a:lnTo>
                                <a:pt x="110687" y="60774"/>
                              </a:lnTo>
                              <a:lnTo>
                                <a:pt x="93722" y="64074"/>
                              </a:lnTo>
                              <a:lnTo>
                                <a:pt x="76758" y="60774"/>
                              </a:lnTo>
                              <a:lnTo>
                                <a:pt x="50030" y="30281"/>
                              </a:lnTo>
                              <a:lnTo>
                                <a:pt x="48269" y="16925"/>
                              </a:lnTo>
                              <a:lnTo>
                                <a:pt x="46110" y="11490"/>
                              </a:lnTo>
                              <a:lnTo>
                                <a:pt x="41792" y="7172"/>
                              </a:lnTo>
                              <a:lnTo>
                                <a:pt x="33691" y="1793"/>
                              </a:lnTo>
                              <a:lnTo>
                                <a:pt x="24477" y="0"/>
                              </a:lnTo>
                              <a:lnTo>
                                <a:pt x="15265" y="1793"/>
                              </a:lnTo>
                              <a:lnTo>
                                <a:pt x="7172" y="7172"/>
                              </a:lnTo>
                              <a:lnTo>
                                <a:pt x="1793" y="15271"/>
                              </a:lnTo>
                              <a:lnTo>
                                <a:pt x="0" y="24482"/>
                              </a:lnTo>
                              <a:lnTo>
                                <a:pt x="1793" y="33693"/>
                              </a:lnTo>
                              <a:lnTo>
                                <a:pt x="7172" y="41792"/>
                              </a:lnTo>
                              <a:lnTo>
                                <a:pt x="11464" y="46085"/>
                              </a:lnTo>
                              <a:lnTo>
                                <a:pt x="16875" y="48345"/>
                              </a:lnTo>
                              <a:lnTo>
                                <a:pt x="22488" y="48777"/>
                              </a:lnTo>
                              <a:lnTo>
                                <a:pt x="30177" y="50044"/>
                              </a:lnTo>
                              <a:lnTo>
                                <a:pt x="60774" y="76758"/>
                              </a:lnTo>
                              <a:lnTo>
                                <a:pt x="64074" y="93722"/>
                              </a:lnTo>
                              <a:lnTo>
                                <a:pt x="60774" y="110687"/>
                              </a:lnTo>
                              <a:lnTo>
                                <a:pt x="30270" y="137324"/>
                              </a:lnTo>
                              <a:lnTo>
                                <a:pt x="16913" y="139074"/>
                              </a:lnTo>
                              <a:lnTo>
                                <a:pt x="11490" y="141322"/>
                              </a:lnTo>
                              <a:lnTo>
                                <a:pt x="7172" y="145653"/>
                              </a:lnTo>
                              <a:lnTo>
                                <a:pt x="1793" y="153752"/>
                              </a:lnTo>
                              <a:lnTo>
                                <a:pt x="0" y="162963"/>
                              </a:lnTo>
                              <a:lnTo>
                                <a:pt x="1793" y="172174"/>
                              </a:lnTo>
                              <a:lnTo>
                                <a:pt x="7172" y="180273"/>
                              </a:lnTo>
                              <a:lnTo>
                                <a:pt x="15265" y="185652"/>
                              </a:lnTo>
                              <a:lnTo>
                                <a:pt x="24477" y="187445"/>
                              </a:lnTo>
                              <a:lnTo>
                                <a:pt x="33691" y="185652"/>
                              </a:lnTo>
                              <a:lnTo>
                                <a:pt x="41792" y="180273"/>
                              </a:lnTo>
                              <a:lnTo>
                                <a:pt x="46085" y="175980"/>
                              </a:lnTo>
                              <a:lnTo>
                                <a:pt x="48333" y="170570"/>
                              </a:lnTo>
                              <a:lnTo>
                                <a:pt x="48777" y="164957"/>
                              </a:lnTo>
                              <a:lnTo>
                                <a:pt x="50044" y="157268"/>
                              </a:lnTo>
                              <a:lnTo>
                                <a:pt x="76758" y="126671"/>
                              </a:lnTo>
                              <a:lnTo>
                                <a:pt x="93722" y="123370"/>
                              </a:lnTo>
                              <a:lnTo>
                                <a:pt x="110687" y="126671"/>
                              </a:lnTo>
                              <a:lnTo>
                                <a:pt x="137319" y="157169"/>
                              </a:lnTo>
                              <a:lnTo>
                                <a:pt x="139074" y="170519"/>
                              </a:lnTo>
                              <a:lnTo>
                                <a:pt x="141335" y="175955"/>
                              </a:lnTo>
                              <a:lnTo>
                                <a:pt x="145653" y="180273"/>
                              </a:lnTo>
                              <a:lnTo>
                                <a:pt x="153752" y="185652"/>
                              </a:lnTo>
                              <a:lnTo>
                                <a:pt x="162963" y="187445"/>
                              </a:lnTo>
                              <a:lnTo>
                                <a:pt x="172174" y="185652"/>
                              </a:lnTo>
                              <a:lnTo>
                                <a:pt x="180273" y="180273"/>
                              </a:lnTo>
                              <a:lnTo>
                                <a:pt x="185652" y="172174"/>
                              </a:lnTo>
                              <a:lnTo>
                                <a:pt x="187445" y="162963"/>
                              </a:lnTo>
                              <a:lnTo>
                                <a:pt x="185652" y="153752"/>
                              </a:lnTo>
                              <a:lnTo>
                                <a:pt x="180273" y="145653"/>
                              </a:lnTo>
                              <a:lnTo>
                                <a:pt x="175980" y="141360"/>
                              </a:lnTo>
                              <a:lnTo>
                                <a:pt x="170570" y="139099"/>
                              </a:lnTo>
                              <a:lnTo>
                                <a:pt x="164957" y="138668"/>
                              </a:lnTo>
                              <a:lnTo>
                                <a:pt x="157268" y="137401"/>
                              </a:lnTo>
                              <a:lnTo>
                                <a:pt x="126671" y="110687"/>
                              </a:lnTo>
                              <a:lnTo>
                                <a:pt x="123370" y="93722"/>
                              </a:lnTo>
                              <a:lnTo>
                                <a:pt x="126671" y="76758"/>
                              </a:lnTo>
                              <a:lnTo>
                                <a:pt x="157169" y="50121"/>
                              </a:lnTo>
                              <a:lnTo>
                                <a:pt x="170519" y="48371"/>
                              </a:lnTo>
                              <a:lnTo>
                                <a:pt x="175955" y="46110"/>
                              </a:lnTo>
                              <a:lnTo>
                                <a:pt x="180273" y="41792"/>
                              </a:lnTo>
                              <a:lnTo>
                                <a:pt x="185652" y="33693"/>
                              </a:lnTo>
                              <a:lnTo>
                                <a:pt x="187445" y="24482"/>
                              </a:lnTo>
                              <a:lnTo>
                                <a:pt x="185652" y="15271"/>
                              </a:lnTo>
                              <a:lnTo>
                                <a:pt x="180273" y="7172"/>
                              </a:lnTo>
                              <a:lnTo>
                                <a:pt x="172174" y="1793"/>
                              </a:lnTo>
                              <a:lnTo>
                                <a:pt x="162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96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Graphic 33"/>
                      <wps:cNvSpPr/>
                      <wps:spPr>
                        <a:xfrm>
                          <a:off x="-8" y="2"/>
                          <a:ext cx="817880" cy="245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7880" h="245110">
                              <a:moveTo>
                                <a:pt x="244792" y="122389"/>
                              </a:moveTo>
                              <a:lnTo>
                                <a:pt x="242874" y="112864"/>
                              </a:lnTo>
                              <a:lnTo>
                                <a:pt x="237629" y="105092"/>
                              </a:lnTo>
                              <a:lnTo>
                                <a:pt x="229844" y="99847"/>
                              </a:lnTo>
                              <a:lnTo>
                                <a:pt x="220319" y="97917"/>
                              </a:lnTo>
                              <a:lnTo>
                                <a:pt x="214236" y="97917"/>
                              </a:lnTo>
                              <a:lnTo>
                                <a:pt x="208826" y="100139"/>
                              </a:lnTo>
                              <a:lnTo>
                                <a:pt x="204546" y="103809"/>
                              </a:lnTo>
                              <a:lnTo>
                                <a:pt x="198208" y="108356"/>
                              </a:lnTo>
                              <a:lnTo>
                                <a:pt x="191135" y="111760"/>
                              </a:lnTo>
                              <a:lnTo>
                                <a:pt x="183426" y="113893"/>
                              </a:lnTo>
                              <a:lnTo>
                                <a:pt x="175234" y="114630"/>
                              </a:lnTo>
                              <a:lnTo>
                                <a:pt x="157695" y="111086"/>
                              </a:lnTo>
                              <a:lnTo>
                                <a:pt x="143357" y="101434"/>
                              </a:lnTo>
                              <a:lnTo>
                                <a:pt x="133692" y="87109"/>
                              </a:lnTo>
                              <a:lnTo>
                                <a:pt x="130149" y="69557"/>
                              </a:lnTo>
                              <a:lnTo>
                                <a:pt x="130886" y="61391"/>
                              </a:lnTo>
                              <a:lnTo>
                                <a:pt x="133007" y="53695"/>
                              </a:lnTo>
                              <a:lnTo>
                                <a:pt x="136372" y="46647"/>
                              </a:lnTo>
                              <a:lnTo>
                                <a:pt x="140855" y="40398"/>
                              </a:lnTo>
                              <a:lnTo>
                                <a:pt x="144551" y="35953"/>
                              </a:lnTo>
                              <a:lnTo>
                                <a:pt x="146875" y="30594"/>
                              </a:lnTo>
                              <a:lnTo>
                                <a:pt x="146875" y="24472"/>
                              </a:lnTo>
                              <a:lnTo>
                                <a:pt x="144957" y="14947"/>
                              </a:lnTo>
                              <a:lnTo>
                                <a:pt x="139712" y="7175"/>
                              </a:lnTo>
                              <a:lnTo>
                                <a:pt x="131927" y="1930"/>
                              </a:lnTo>
                              <a:lnTo>
                                <a:pt x="122402" y="0"/>
                              </a:lnTo>
                              <a:lnTo>
                                <a:pt x="112877" y="1930"/>
                              </a:lnTo>
                              <a:lnTo>
                                <a:pt x="105092" y="7175"/>
                              </a:lnTo>
                              <a:lnTo>
                                <a:pt x="99847" y="14947"/>
                              </a:lnTo>
                              <a:lnTo>
                                <a:pt x="97917" y="24472"/>
                              </a:lnTo>
                              <a:lnTo>
                                <a:pt x="97917" y="30556"/>
                              </a:lnTo>
                              <a:lnTo>
                                <a:pt x="100152" y="35966"/>
                              </a:lnTo>
                              <a:lnTo>
                                <a:pt x="103809" y="40246"/>
                              </a:lnTo>
                              <a:lnTo>
                                <a:pt x="108356" y="46583"/>
                              </a:lnTo>
                              <a:lnTo>
                                <a:pt x="111760" y="53670"/>
                              </a:lnTo>
                              <a:lnTo>
                                <a:pt x="113906" y="61366"/>
                              </a:lnTo>
                              <a:lnTo>
                                <a:pt x="114642" y="69557"/>
                              </a:lnTo>
                              <a:lnTo>
                                <a:pt x="111099" y="87109"/>
                              </a:lnTo>
                              <a:lnTo>
                                <a:pt x="101447" y="101434"/>
                              </a:lnTo>
                              <a:lnTo>
                                <a:pt x="87109" y="111086"/>
                              </a:lnTo>
                              <a:lnTo>
                                <a:pt x="69557" y="114630"/>
                              </a:lnTo>
                              <a:lnTo>
                                <a:pt x="61404" y="113893"/>
                              </a:lnTo>
                              <a:lnTo>
                                <a:pt x="53733" y="111747"/>
                              </a:lnTo>
                              <a:lnTo>
                                <a:pt x="46710" y="108356"/>
                              </a:lnTo>
                              <a:lnTo>
                                <a:pt x="40474" y="103860"/>
                              </a:lnTo>
                              <a:lnTo>
                                <a:pt x="36017" y="100152"/>
                              </a:lnTo>
                              <a:lnTo>
                                <a:pt x="30581" y="97917"/>
                              </a:lnTo>
                              <a:lnTo>
                                <a:pt x="24472" y="97917"/>
                              </a:lnTo>
                              <a:lnTo>
                                <a:pt x="14947" y="99847"/>
                              </a:lnTo>
                              <a:lnTo>
                                <a:pt x="7175" y="105092"/>
                              </a:lnTo>
                              <a:lnTo>
                                <a:pt x="1930" y="112864"/>
                              </a:lnTo>
                              <a:lnTo>
                                <a:pt x="0" y="122389"/>
                              </a:lnTo>
                              <a:lnTo>
                                <a:pt x="1930" y="131927"/>
                              </a:lnTo>
                              <a:lnTo>
                                <a:pt x="7175" y="139712"/>
                              </a:lnTo>
                              <a:lnTo>
                                <a:pt x="14947" y="144957"/>
                              </a:lnTo>
                              <a:lnTo>
                                <a:pt x="24472" y="146875"/>
                              </a:lnTo>
                              <a:lnTo>
                                <a:pt x="30543" y="146875"/>
                              </a:lnTo>
                              <a:lnTo>
                                <a:pt x="35966" y="144640"/>
                              </a:lnTo>
                              <a:lnTo>
                                <a:pt x="40246" y="140982"/>
                              </a:lnTo>
                              <a:lnTo>
                                <a:pt x="46583" y="136448"/>
                              </a:lnTo>
                              <a:lnTo>
                                <a:pt x="53670" y="133032"/>
                              </a:lnTo>
                              <a:lnTo>
                                <a:pt x="61366" y="130898"/>
                              </a:lnTo>
                              <a:lnTo>
                                <a:pt x="69557" y="130149"/>
                              </a:lnTo>
                              <a:lnTo>
                                <a:pt x="87109" y="133692"/>
                              </a:lnTo>
                              <a:lnTo>
                                <a:pt x="101447" y="143357"/>
                              </a:lnTo>
                              <a:lnTo>
                                <a:pt x="111099" y="157695"/>
                              </a:lnTo>
                              <a:lnTo>
                                <a:pt x="114642" y="175234"/>
                              </a:lnTo>
                              <a:lnTo>
                                <a:pt x="113906" y="183388"/>
                              </a:lnTo>
                              <a:lnTo>
                                <a:pt x="111760" y="191058"/>
                              </a:lnTo>
                              <a:lnTo>
                                <a:pt x="108369" y="198094"/>
                              </a:lnTo>
                              <a:lnTo>
                                <a:pt x="103860" y="204317"/>
                              </a:lnTo>
                              <a:lnTo>
                                <a:pt x="100152" y="208775"/>
                              </a:lnTo>
                              <a:lnTo>
                                <a:pt x="97917" y="214210"/>
                              </a:lnTo>
                              <a:lnTo>
                                <a:pt x="97917" y="220319"/>
                              </a:lnTo>
                              <a:lnTo>
                                <a:pt x="99847" y="229844"/>
                              </a:lnTo>
                              <a:lnTo>
                                <a:pt x="105092" y="237629"/>
                              </a:lnTo>
                              <a:lnTo>
                                <a:pt x="112877" y="242874"/>
                              </a:lnTo>
                              <a:lnTo>
                                <a:pt x="122402" y="244792"/>
                              </a:lnTo>
                              <a:lnTo>
                                <a:pt x="131927" y="242874"/>
                              </a:lnTo>
                              <a:lnTo>
                                <a:pt x="139712" y="237629"/>
                              </a:lnTo>
                              <a:lnTo>
                                <a:pt x="144957" y="229844"/>
                              </a:lnTo>
                              <a:lnTo>
                                <a:pt x="146875" y="220319"/>
                              </a:lnTo>
                              <a:lnTo>
                                <a:pt x="146875" y="214249"/>
                              </a:lnTo>
                              <a:lnTo>
                                <a:pt x="144640" y="208826"/>
                              </a:lnTo>
                              <a:lnTo>
                                <a:pt x="140982" y="204546"/>
                              </a:lnTo>
                              <a:lnTo>
                                <a:pt x="136448" y="198221"/>
                              </a:lnTo>
                              <a:lnTo>
                                <a:pt x="133045" y="191135"/>
                              </a:lnTo>
                              <a:lnTo>
                                <a:pt x="130898" y="183426"/>
                              </a:lnTo>
                              <a:lnTo>
                                <a:pt x="130149" y="175234"/>
                              </a:lnTo>
                              <a:lnTo>
                                <a:pt x="133692" y="157695"/>
                              </a:lnTo>
                              <a:lnTo>
                                <a:pt x="143357" y="143357"/>
                              </a:lnTo>
                              <a:lnTo>
                                <a:pt x="157695" y="133692"/>
                              </a:lnTo>
                              <a:lnTo>
                                <a:pt x="175234" y="130149"/>
                              </a:lnTo>
                              <a:lnTo>
                                <a:pt x="183388" y="130898"/>
                              </a:lnTo>
                              <a:lnTo>
                                <a:pt x="191071" y="133045"/>
                              </a:lnTo>
                              <a:lnTo>
                                <a:pt x="198094" y="136436"/>
                              </a:lnTo>
                              <a:lnTo>
                                <a:pt x="204330" y="140931"/>
                              </a:lnTo>
                              <a:lnTo>
                                <a:pt x="208775" y="144627"/>
                              </a:lnTo>
                              <a:lnTo>
                                <a:pt x="214198" y="146875"/>
                              </a:lnTo>
                              <a:lnTo>
                                <a:pt x="220319" y="146875"/>
                              </a:lnTo>
                              <a:lnTo>
                                <a:pt x="229844" y="144957"/>
                              </a:lnTo>
                              <a:lnTo>
                                <a:pt x="237629" y="139712"/>
                              </a:lnTo>
                              <a:lnTo>
                                <a:pt x="242874" y="131927"/>
                              </a:lnTo>
                              <a:lnTo>
                                <a:pt x="244792" y="122389"/>
                              </a:lnTo>
                              <a:close/>
                            </a:path>
                            <a:path w="817880" h="245110">
                              <a:moveTo>
                                <a:pt x="342709" y="88176"/>
                              </a:moveTo>
                              <a:lnTo>
                                <a:pt x="325907" y="88176"/>
                              </a:lnTo>
                              <a:lnTo>
                                <a:pt x="306552" y="131635"/>
                              </a:lnTo>
                              <a:lnTo>
                                <a:pt x="303022" y="141008"/>
                              </a:lnTo>
                              <a:lnTo>
                                <a:pt x="299377" y="131508"/>
                              </a:lnTo>
                              <a:lnTo>
                                <a:pt x="279412" y="88176"/>
                              </a:lnTo>
                              <a:lnTo>
                                <a:pt x="262978" y="88176"/>
                              </a:lnTo>
                              <a:lnTo>
                                <a:pt x="262978" y="173380"/>
                              </a:lnTo>
                              <a:lnTo>
                                <a:pt x="279654" y="173380"/>
                              </a:lnTo>
                              <a:lnTo>
                                <a:pt x="279654" y="142100"/>
                              </a:lnTo>
                              <a:lnTo>
                                <a:pt x="279412" y="123355"/>
                              </a:lnTo>
                              <a:lnTo>
                                <a:pt x="283184" y="132600"/>
                              </a:lnTo>
                              <a:lnTo>
                                <a:pt x="302666" y="175323"/>
                              </a:lnTo>
                              <a:lnTo>
                                <a:pt x="322135" y="132600"/>
                              </a:lnTo>
                              <a:lnTo>
                                <a:pt x="325907" y="123355"/>
                              </a:lnTo>
                              <a:lnTo>
                                <a:pt x="325666" y="137477"/>
                              </a:lnTo>
                              <a:lnTo>
                                <a:pt x="325666" y="173380"/>
                              </a:lnTo>
                              <a:lnTo>
                                <a:pt x="342709" y="173380"/>
                              </a:lnTo>
                              <a:lnTo>
                                <a:pt x="342709" y="88176"/>
                              </a:lnTo>
                              <a:close/>
                            </a:path>
                            <a:path w="817880" h="245110">
                              <a:moveTo>
                                <a:pt x="434124" y="130784"/>
                              </a:moveTo>
                              <a:lnTo>
                                <a:pt x="431609" y="112979"/>
                              </a:lnTo>
                              <a:lnTo>
                                <a:pt x="426783" y="103771"/>
                              </a:lnTo>
                              <a:lnTo>
                                <a:pt x="424332" y="99098"/>
                              </a:lnTo>
                              <a:lnTo>
                                <a:pt x="416585" y="93091"/>
                              </a:lnTo>
                              <a:lnTo>
                                <a:pt x="416585" y="130784"/>
                              </a:lnTo>
                              <a:lnTo>
                                <a:pt x="415467" y="141427"/>
                              </a:lnTo>
                              <a:lnTo>
                                <a:pt x="412000" y="149999"/>
                              </a:lnTo>
                              <a:lnTo>
                                <a:pt x="405955" y="155727"/>
                              </a:lnTo>
                              <a:lnTo>
                                <a:pt x="397116" y="157810"/>
                              </a:lnTo>
                              <a:lnTo>
                                <a:pt x="388264" y="155727"/>
                              </a:lnTo>
                              <a:lnTo>
                                <a:pt x="382219" y="149999"/>
                              </a:lnTo>
                              <a:lnTo>
                                <a:pt x="378752" y="141427"/>
                              </a:lnTo>
                              <a:lnTo>
                                <a:pt x="377647" y="130784"/>
                              </a:lnTo>
                              <a:lnTo>
                                <a:pt x="378752" y="120142"/>
                              </a:lnTo>
                              <a:lnTo>
                                <a:pt x="382219" y="111569"/>
                              </a:lnTo>
                              <a:lnTo>
                                <a:pt x="388264" y="105854"/>
                              </a:lnTo>
                              <a:lnTo>
                                <a:pt x="397116" y="103771"/>
                              </a:lnTo>
                              <a:lnTo>
                                <a:pt x="405955" y="105854"/>
                              </a:lnTo>
                              <a:lnTo>
                                <a:pt x="412000" y="111569"/>
                              </a:lnTo>
                              <a:lnTo>
                                <a:pt x="415467" y="120142"/>
                              </a:lnTo>
                              <a:lnTo>
                                <a:pt x="416585" y="130784"/>
                              </a:lnTo>
                              <a:lnTo>
                                <a:pt x="416585" y="93091"/>
                              </a:lnTo>
                              <a:lnTo>
                                <a:pt x="412699" y="90068"/>
                              </a:lnTo>
                              <a:lnTo>
                                <a:pt x="397116" y="86842"/>
                              </a:lnTo>
                              <a:lnTo>
                                <a:pt x="381520" y="90068"/>
                              </a:lnTo>
                              <a:lnTo>
                                <a:pt x="369900" y="99098"/>
                              </a:lnTo>
                              <a:lnTo>
                                <a:pt x="362623" y="112979"/>
                              </a:lnTo>
                              <a:lnTo>
                                <a:pt x="360121" y="130784"/>
                              </a:lnTo>
                              <a:lnTo>
                                <a:pt x="362623" y="148590"/>
                              </a:lnTo>
                              <a:lnTo>
                                <a:pt x="369900" y="162483"/>
                              </a:lnTo>
                              <a:lnTo>
                                <a:pt x="381520" y="171500"/>
                              </a:lnTo>
                              <a:lnTo>
                                <a:pt x="397116" y="174726"/>
                              </a:lnTo>
                              <a:lnTo>
                                <a:pt x="412699" y="171500"/>
                              </a:lnTo>
                              <a:lnTo>
                                <a:pt x="424332" y="162483"/>
                              </a:lnTo>
                              <a:lnTo>
                                <a:pt x="426783" y="157810"/>
                              </a:lnTo>
                              <a:lnTo>
                                <a:pt x="431609" y="148590"/>
                              </a:lnTo>
                              <a:lnTo>
                                <a:pt x="434124" y="130784"/>
                              </a:lnTo>
                              <a:close/>
                            </a:path>
                            <a:path w="817880" h="245110">
                              <a:moveTo>
                                <a:pt x="518096" y="115214"/>
                              </a:moveTo>
                              <a:lnTo>
                                <a:pt x="516051" y="104736"/>
                              </a:lnTo>
                              <a:lnTo>
                                <a:pt x="515772" y="103339"/>
                              </a:lnTo>
                              <a:lnTo>
                                <a:pt x="509460" y="94894"/>
                              </a:lnTo>
                              <a:lnTo>
                                <a:pt x="500570" y="90093"/>
                              </a:lnTo>
                              <a:lnTo>
                                <a:pt x="500570" y="108153"/>
                              </a:lnTo>
                              <a:lnTo>
                                <a:pt x="500570" y="122999"/>
                              </a:lnTo>
                              <a:lnTo>
                                <a:pt x="496303" y="126657"/>
                              </a:lnTo>
                              <a:lnTo>
                                <a:pt x="468553" y="126657"/>
                              </a:lnTo>
                              <a:lnTo>
                                <a:pt x="468553" y="104736"/>
                              </a:lnTo>
                              <a:lnTo>
                                <a:pt x="495693" y="104736"/>
                              </a:lnTo>
                              <a:lnTo>
                                <a:pt x="500570" y="108153"/>
                              </a:lnTo>
                              <a:lnTo>
                                <a:pt x="500570" y="90093"/>
                              </a:lnTo>
                              <a:lnTo>
                                <a:pt x="500126" y="89852"/>
                              </a:lnTo>
                              <a:lnTo>
                                <a:pt x="488759" y="88188"/>
                              </a:lnTo>
                              <a:lnTo>
                                <a:pt x="451510" y="88188"/>
                              </a:lnTo>
                              <a:lnTo>
                                <a:pt x="451510" y="173393"/>
                              </a:lnTo>
                              <a:lnTo>
                                <a:pt x="468553" y="173393"/>
                              </a:lnTo>
                              <a:lnTo>
                                <a:pt x="468553" y="143205"/>
                              </a:lnTo>
                              <a:lnTo>
                                <a:pt x="487299" y="143205"/>
                              </a:lnTo>
                              <a:lnTo>
                                <a:pt x="499567" y="141605"/>
                              </a:lnTo>
                              <a:lnTo>
                                <a:pt x="509320" y="136601"/>
                              </a:lnTo>
                              <a:lnTo>
                                <a:pt x="515772" y="127901"/>
                              </a:lnTo>
                              <a:lnTo>
                                <a:pt x="516001" y="126657"/>
                              </a:lnTo>
                              <a:lnTo>
                                <a:pt x="518096" y="115214"/>
                              </a:lnTo>
                              <a:close/>
                            </a:path>
                            <a:path w="817880" h="245110">
                              <a:moveTo>
                                <a:pt x="595274" y="156705"/>
                              </a:moveTo>
                              <a:lnTo>
                                <a:pt x="551332" y="156705"/>
                              </a:lnTo>
                              <a:lnTo>
                                <a:pt x="551332" y="136131"/>
                              </a:lnTo>
                              <a:lnTo>
                                <a:pt x="575792" y="136131"/>
                              </a:lnTo>
                              <a:lnTo>
                                <a:pt x="575792" y="119583"/>
                              </a:lnTo>
                              <a:lnTo>
                                <a:pt x="551332" y="119583"/>
                              </a:lnTo>
                              <a:lnTo>
                                <a:pt x="551332" y="104851"/>
                              </a:lnTo>
                              <a:lnTo>
                                <a:pt x="593445" y="104851"/>
                              </a:lnTo>
                              <a:lnTo>
                                <a:pt x="593445" y="88176"/>
                              </a:lnTo>
                              <a:lnTo>
                                <a:pt x="534289" y="88176"/>
                              </a:lnTo>
                              <a:lnTo>
                                <a:pt x="534289" y="173380"/>
                              </a:lnTo>
                              <a:lnTo>
                                <a:pt x="595274" y="173380"/>
                              </a:lnTo>
                              <a:lnTo>
                                <a:pt x="595274" y="156705"/>
                              </a:lnTo>
                              <a:close/>
                            </a:path>
                            <a:path w="817880" h="245110">
                              <a:moveTo>
                                <a:pt x="682409" y="130784"/>
                              </a:moveTo>
                              <a:lnTo>
                                <a:pt x="664883" y="94818"/>
                              </a:lnTo>
                              <a:lnTo>
                                <a:pt x="664883" y="130784"/>
                              </a:lnTo>
                              <a:lnTo>
                                <a:pt x="663333" y="141427"/>
                              </a:lnTo>
                              <a:lnTo>
                                <a:pt x="658571" y="149656"/>
                              </a:lnTo>
                              <a:lnTo>
                                <a:pt x="650455" y="154952"/>
                              </a:lnTo>
                              <a:lnTo>
                                <a:pt x="638835" y="156832"/>
                              </a:lnTo>
                              <a:lnTo>
                                <a:pt x="630440" y="156832"/>
                              </a:lnTo>
                              <a:lnTo>
                                <a:pt x="630440" y="104736"/>
                              </a:lnTo>
                              <a:lnTo>
                                <a:pt x="639445" y="104736"/>
                              </a:lnTo>
                              <a:lnTo>
                                <a:pt x="651014" y="106362"/>
                              </a:lnTo>
                              <a:lnTo>
                                <a:pt x="658914" y="111239"/>
                              </a:lnTo>
                              <a:lnTo>
                                <a:pt x="663435" y="119380"/>
                              </a:lnTo>
                              <a:lnTo>
                                <a:pt x="664883" y="130784"/>
                              </a:lnTo>
                              <a:lnTo>
                                <a:pt x="664883" y="94818"/>
                              </a:lnTo>
                              <a:lnTo>
                                <a:pt x="656945" y="90462"/>
                              </a:lnTo>
                              <a:lnTo>
                                <a:pt x="640054" y="88176"/>
                              </a:lnTo>
                              <a:lnTo>
                                <a:pt x="613397" y="88176"/>
                              </a:lnTo>
                              <a:lnTo>
                                <a:pt x="613397" y="173380"/>
                              </a:lnTo>
                              <a:lnTo>
                                <a:pt x="638835" y="173380"/>
                              </a:lnTo>
                              <a:lnTo>
                                <a:pt x="654888" y="170942"/>
                              </a:lnTo>
                              <a:lnTo>
                                <a:pt x="668832" y="163309"/>
                              </a:lnTo>
                              <a:lnTo>
                                <a:pt x="673646" y="156832"/>
                              </a:lnTo>
                              <a:lnTo>
                                <a:pt x="678675" y="150075"/>
                              </a:lnTo>
                              <a:lnTo>
                                <a:pt x="682409" y="130784"/>
                              </a:lnTo>
                              <a:close/>
                            </a:path>
                            <a:path w="817880" h="245110">
                              <a:moveTo>
                                <a:pt x="717715" y="88176"/>
                              </a:moveTo>
                              <a:lnTo>
                                <a:pt x="700671" y="88176"/>
                              </a:lnTo>
                              <a:lnTo>
                                <a:pt x="700671" y="173380"/>
                              </a:lnTo>
                              <a:lnTo>
                                <a:pt x="717715" y="173380"/>
                              </a:lnTo>
                              <a:lnTo>
                                <a:pt x="717715" y="88176"/>
                              </a:lnTo>
                              <a:close/>
                            </a:path>
                            <a:path w="817880" h="245110">
                              <a:moveTo>
                                <a:pt x="812507" y="92849"/>
                              </a:moveTo>
                              <a:lnTo>
                                <a:pt x="811136" y="91922"/>
                              </a:lnTo>
                              <a:lnTo>
                                <a:pt x="804291" y="91922"/>
                              </a:lnTo>
                              <a:lnTo>
                                <a:pt x="804291" y="92849"/>
                              </a:lnTo>
                              <a:lnTo>
                                <a:pt x="812507" y="92849"/>
                              </a:lnTo>
                              <a:close/>
                            </a:path>
                            <a:path w="817880" h="245110">
                              <a:moveTo>
                                <a:pt x="812698" y="92976"/>
                              </a:moveTo>
                              <a:lnTo>
                                <a:pt x="810450" y="92976"/>
                              </a:lnTo>
                              <a:lnTo>
                                <a:pt x="810450" y="94335"/>
                              </a:lnTo>
                              <a:lnTo>
                                <a:pt x="810450" y="96126"/>
                              </a:lnTo>
                              <a:lnTo>
                                <a:pt x="809917" y="96596"/>
                              </a:lnTo>
                              <a:lnTo>
                                <a:pt x="806488" y="96596"/>
                              </a:lnTo>
                              <a:lnTo>
                                <a:pt x="806488" y="93929"/>
                              </a:lnTo>
                              <a:lnTo>
                                <a:pt x="809891" y="93929"/>
                              </a:lnTo>
                              <a:lnTo>
                                <a:pt x="810450" y="94335"/>
                              </a:lnTo>
                              <a:lnTo>
                                <a:pt x="810450" y="92976"/>
                              </a:lnTo>
                              <a:lnTo>
                                <a:pt x="804291" y="92976"/>
                              </a:lnTo>
                              <a:lnTo>
                                <a:pt x="804291" y="102323"/>
                              </a:lnTo>
                              <a:lnTo>
                                <a:pt x="806488" y="102323"/>
                              </a:lnTo>
                              <a:lnTo>
                                <a:pt x="806488" y="98526"/>
                              </a:lnTo>
                              <a:lnTo>
                                <a:pt x="808278" y="98526"/>
                              </a:lnTo>
                              <a:lnTo>
                                <a:pt x="810158" y="102323"/>
                              </a:lnTo>
                              <a:lnTo>
                                <a:pt x="812634" y="102323"/>
                              </a:lnTo>
                              <a:lnTo>
                                <a:pt x="810768" y="98526"/>
                              </a:lnTo>
                              <a:lnTo>
                                <a:pt x="810628" y="98234"/>
                              </a:lnTo>
                              <a:lnTo>
                                <a:pt x="811745" y="97815"/>
                              </a:lnTo>
                              <a:lnTo>
                                <a:pt x="812698" y="96989"/>
                              </a:lnTo>
                              <a:lnTo>
                                <a:pt x="812698" y="96596"/>
                              </a:lnTo>
                              <a:lnTo>
                                <a:pt x="812698" y="93929"/>
                              </a:lnTo>
                              <a:lnTo>
                                <a:pt x="812698" y="92976"/>
                              </a:lnTo>
                              <a:close/>
                            </a:path>
                            <a:path w="817880" h="245110">
                              <a:moveTo>
                                <a:pt x="815987" y="92849"/>
                              </a:moveTo>
                              <a:lnTo>
                                <a:pt x="812507" y="92849"/>
                              </a:lnTo>
                              <a:lnTo>
                                <a:pt x="812698" y="92976"/>
                              </a:lnTo>
                              <a:lnTo>
                                <a:pt x="815987" y="92976"/>
                              </a:lnTo>
                              <a:lnTo>
                                <a:pt x="815987" y="92849"/>
                              </a:lnTo>
                              <a:close/>
                            </a:path>
                            <a:path w="817880" h="245110">
                              <a:moveTo>
                                <a:pt x="816292" y="173380"/>
                              </a:moveTo>
                              <a:lnTo>
                                <a:pt x="809078" y="154393"/>
                              </a:lnTo>
                              <a:lnTo>
                                <a:pt x="802932" y="138201"/>
                              </a:lnTo>
                              <a:lnTo>
                                <a:pt x="792010" y="109474"/>
                              </a:lnTo>
                              <a:lnTo>
                                <a:pt x="785012" y="91059"/>
                              </a:lnTo>
                              <a:lnTo>
                                <a:pt x="785012" y="138201"/>
                              </a:lnTo>
                              <a:lnTo>
                                <a:pt x="765530" y="138201"/>
                              </a:lnTo>
                              <a:lnTo>
                                <a:pt x="771017" y="122745"/>
                              </a:lnTo>
                              <a:lnTo>
                                <a:pt x="772718" y="117754"/>
                              </a:lnTo>
                              <a:lnTo>
                                <a:pt x="774420" y="112649"/>
                              </a:lnTo>
                              <a:lnTo>
                                <a:pt x="775271" y="109474"/>
                              </a:lnTo>
                              <a:lnTo>
                                <a:pt x="776122" y="112649"/>
                              </a:lnTo>
                              <a:lnTo>
                                <a:pt x="777824" y="117754"/>
                              </a:lnTo>
                              <a:lnTo>
                                <a:pt x="779538" y="122745"/>
                              </a:lnTo>
                              <a:lnTo>
                                <a:pt x="785012" y="138201"/>
                              </a:lnTo>
                              <a:lnTo>
                                <a:pt x="785012" y="91059"/>
                              </a:lnTo>
                              <a:lnTo>
                                <a:pt x="783920" y="88176"/>
                              </a:lnTo>
                              <a:lnTo>
                                <a:pt x="767359" y="88176"/>
                              </a:lnTo>
                              <a:lnTo>
                                <a:pt x="734745" y="173380"/>
                              </a:lnTo>
                              <a:lnTo>
                                <a:pt x="752995" y="173380"/>
                              </a:lnTo>
                              <a:lnTo>
                                <a:pt x="759688" y="154393"/>
                              </a:lnTo>
                              <a:lnTo>
                                <a:pt x="790854" y="154393"/>
                              </a:lnTo>
                              <a:lnTo>
                                <a:pt x="797547" y="173380"/>
                              </a:lnTo>
                              <a:lnTo>
                                <a:pt x="816292" y="173380"/>
                              </a:lnTo>
                              <a:close/>
                            </a:path>
                            <a:path w="817880" h="245110">
                              <a:moveTo>
                                <a:pt x="817689" y="91922"/>
                              </a:moveTo>
                              <a:lnTo>
                                <a:pt x="815251" y="89471"/>
                              </a:lnTo>
                              <a:lnTo>
                                <a:pt x="813562" y="87782"/>
                              </a:lnTo>
                              <a:lnTo>
                                <a:pt x="802741" y="87782"/>
                              </a:lnTo>
                              <a:lnTo>
                                <a:pt x="798614" y="91922"/>
                              </a:lnTo>
                              <a:lnTo>
                                <a:pt x="798614" y="102730"/>
                              </a:lnTo>
                              <a:lnTo>
                                <a:pt x="802741" y="106845"/>
                              </a:lnTo>
                              <a:lnTo>
                                <a:pt x="813562" y="106845"/>
                              </a:lnTo>
                              <a:lnTo>
                                <a:pt x="815251" y="105156"/>
                              </a:lnTo>
                              <a:lnTo>
                                <a:pt x="817689" y="102730"/>
                              </a:lnTo>
                              <a:lnTo>
                                <a:pt x="817689" y="92976"/>
                              </a:lnTo>
                              <a:lnTo>
                                <a:pt x="815987" y="92976"/>
                              </a:lnTo>
                              <a:lnTo>
                                <a:pt x="815987" y="101777"/>
                              </a:lnTo>
                              <a:lnTo>
                                <a:pt x="812609" y="105156"/>
                              </a:lnTo>
                              <a:lnTo>
                                <a:pt x="803694" y="105156"/>
                              </a:lnTo>
                              <a:lnTo>
                                <a:pt x="800303" y="101777"/>
                              </a:lnTo>
                              <a:lnTo>
                                <a:pt x="800303" y="92849"/>
                              </a:lnTo>
                              <a:lnTo>
                                <a:pt x="803694" y="89471"/>
                              </a:lnTo>
                              <a:lnTo>
                                <a:pt x="812609" y="89471"/>
                              </a:lnTo>
                              <a:lnTo>
                                <a:pt x="815987" y="92849"/>
                              </a:lnTo>
                              <a:lnTo>
                                <a:pt x="817689" y="92849"/>
                              </a:lnTo>
                              <a:lnTo>
                                <a:pt x="817689" y="919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group id="docshapegroup22" style="position:absolute;margin-left:340.143707pt;margin-top:35.740803pt;width:64.4pt;height:19.3pt;mso-position-horizontal-relative:page;mso-position-vertical-relative:page;z-index:-16798208" coordsize="1288,386" coordorigin="6803,715">
              <v:shape id="docshape23" style="position:absolute;left:6848;top:759;width:296;height:296" coordsize="296,296" coordorigin="6848,760" filled="true" fillcolor="#66696a" stroked="false" path="m7105,760l7066,795,7064,807,7022,856,6996,861,6969,856,6927,808,6924,787,6921,778,6914,771,6901,763,6887,760,6872,763,6859,771,6851,784,6848,799,6851,813,6859,826,6866,833,6875,836,6883,837,6896,839,6944,881,6949,908,6944,934,6896,976,6875,979,6866,983,6859,989,6851,1002,6848,1017,6851,1031,6859,1044,6872,1052,6887,1055,6901,1052,6914,1044,6921,1037,6924,1029,6925,1020,6927,1008,6969,959,6996,954,7022,959,7064,1007,7067,1029,7071,1037,7077,1044,7090,1052,7105,1055,7119,1052,7132,1044,7140,1031,7143,1017,7140,1002,7132,989,7125,983,7117,979,7108,978,7096,976,7048,934,7042,908,7048,881,7096,839,7117,836,7125,833,7132,826,7140,813,7143,799,7140,784,7132,771,7119,763,7105,760xe">
                <v:path arrowok="t"/>
                <v:fill type="solid"/>
              </v:shape>
              <v:shape id="docshape24" style="position:absolute;left:6802;top:714;width:1288;height:386" coordsize="1288,386" coordorigin="6803,715" filled="true" fillcolor="#231f20" stroked="false" path="m7188,908l7185,893,7177,880,7165,872,7150,869,7140,869,7132,873,7125,878,7115,885,7104,891,7092,894,7079,895,7051,890,7029,875,7013,852,7008,824,7009,811,7012,799,7018,788,7025,778,7031,771,7034,763,7034,753,7031,738,7023,726,7011,718,6996,715,6981,718,6968,726,6960,738,6957,753,6957,763,6961,771,6966,778,6974,788,6979,799,6982,811,6983,824,6978,852,6963,875,6940,890,6912,895,6900,894,6887,891,6876,885,6867,878,6860,873,6851,869,6841,869,6826,872,6814,880,6806,893,6803,908,6806,923,6814,935,6826,943,6841,946,6851,946,6860,943,6866,937,6876,930,6887,924,6900,921,6912,920,6940,925,6963,941,6978,963,6983,991,6982,1004,6979,1016,6974,1027,6966,1037,6961,1044,6957,1052,6957,1062,6960,1077,6968,1089,6981,1097,6996,1100,7011,1097,7023,1089,7031,1077,7034,1062,7034,1052,7031,1044,7025,1037,7018,1027,7012,1016,7009,1004,7008,991,7013,963,7029,941,7051,925,7079,920,7092,921,7104,924,7115,930,7125,937,7132,943,7140,946,7150,946,7165,943,7177,935,7185,923,7188,908xm7343,854l7316,854,7286,922,7280,937,7274,922,7243,854,7217,854,7217,988,7243,988,7243,939,7243,909,7249,924,7280,991,7310,924,7316,909,7316,931,7316,988,7343,988,7343,854xm7487,921l7483,893,7475,878,7471,871,7459,861,7459,921,7457,938,7452,951,7442,960,7428,963,7414,960,7405,951,7399,938,7398,921,7399,904,7405,891,7414,882,7428,878,7442,882,7452,891,7457,904,7459,921,7459,861,7453,857,7428,852,7404,857,7385,871,7374,893,7370,921,7374,949,7385,971,7404,985,7428,990,7453,985,7471,971,7475,963,7483,949,7487,921xm7619,896l7616,880,7615,878,7605,864,7591,857,7591,885,7591,909,7584,914,7541,914,7541,880,7583,880,7591,885,7591,857,7590,856,7573,854,7514,854,7514,988,7541,988,7541,940,7570,940,7590,938,7605,930,7615,916,7615,914,7619,896xm7740,962l7671,962,7671,929,7710,929,7710,903,7671,903,7671,880,7737,880,7737,854,7644,854,7644,988,7740,988,7740,962xm7878,921l7873,890,7872,890,7866,880,7859,869,7850,864,7850,921,7847,938,7840,950,7827,959,7809,962,7796,962,7796,880,7810,880,7828,882,7841,890,7848,903,7850,921,7850,864,7837,857,7811,854,7769,854,7769,988,7809,988,7834,984,7856,972,7864,962,7872,951,7878,921xm7933,854l7906,854,7906,988,7933,988,7933,854xm8082,861l8080,860,8069,860,8069,861,8082,861xm8083,861l8079,861,8079,863,8079,866,8078,867,8073,867,8073,863,8078,863,8079,863,8079,861,8069,861,8069,876,8073,876,8073,870,8076,870,8079,876,8083,876,8080,870,8079,870,8081,869,8083,868,8083,867,8083,863,8083,861xm8088,861l8082,861,8083,861,8088,861,8088,861xm8088,988l8077,958,8067,932,8050,887,8039,858,8039,932,8008,932,8017,908,8020,900,8022,892,8024,887,8025,892,8028,900,8030,908,8039,932,8039,858,8037,854,8011,854,7960,988,7989,988,7999,958,8048,958,8059,988,8088,988xm8091,860l8087,856,8084,853,8067,853,8061,860,8061,877,8067,883,8084,883,8087,880,8091,877,8091,861,8088,861,8088,875,8083,880,8069,880,8063,875,8063,861,8069,856,8083,856,8088,861,8091,861,8091,860xe">
                <v:path arrowok="t"/>
                <v:fill type="solid"/>
              </v:shape>
              <w10:wrap type="none"/>
            </v:group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18784" behindDoc="1" locked="0" layoutInCell="1" allowOverlap="1" wp14:anchorId="3B0D158C" wp14:editId="000063DF">
              <wp:simplePos x="0" y="0"/>
              <wp:positionH relativeFrom="page">
                <wp:posOffset>685800</wp:posOffset>
              </wp:positionH>
              <wp:positionV relativeFrom="page">
                <wp:posOffset>576218</wp:posOffset>
              </wp:positionV>
              <wp:extent cx="4502785" cy="17970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0278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DA25AB" w14:textId="77777777" w:rsidR="00A33195" w:rsidRDefault="00000000">
                          <w:pPr>
                            <w:tabs>
                              <w:tab w:val="left" w:pos="7010"/>
                            </w:tabs>
                            <w:spacing w:before="14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w w:val="120"/>
                              <w:u w:val="thick" w:color="66696A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20"/>
                              <w:u w:val="thick" w:color="66696A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20"/>
                              <w:u w:val="thick" w:color="66696A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20"/>
                              <w:u w:val="thick" w:color="66696A"/>
                            </w:rPr>
                            <w:t>2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20"/>
                              <w:u w:val="thick" w:color="66696A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31F20"/>
                              <w:u w:val="thick" w:color="66696A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shape id="docshape25" style="position:absolute;margin-left:54pt;margin-top:45.371502pt;width:354.55pt;height:14.15pt;mso-position-horizontal-relative:page;mso-position-vertical-relative:page;z-index:-16797696" filled="false" stroked="false" type="#_x0000_t202">
              <v:textbox inset="0,0,0,0">
                <w:txbxContent>
                  <w:p>
                    <w:pPr>
                      <w:tabs>
                        <w:tab w:val="left" w:leader="none" w:pos="7010"/>
                      </w:tabs>
                      <w:spacing w:before="14"/>
                      <w:ind w:start="60" w:end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31F20"/>
                        <w:spacing w:val="-10"/>
                        <w:w w:val="120"/>
                        <w:sz w:val="22"/>
                        <w:u w:val="thick" w:color="66696A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w w:val="120"/>
                        <w:sz w:val="22"/>
                        <w:u w:val="thick" w:color="66696A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w w:val="120"/>
                        <w:sz w:val="22"/>
                        <w:u w:val="thick" w:color="66696A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w w:val="120"/>
                        <w:sz w:val="22"/>
                        <w:u w:val="thick" w:color="66696A"/>
                      </w:rPr>
                      <w:t xml:space="preserve">2</w:t>
                    </w:r>
                    <w:r>
                      <w:rPr>
                        <w:b/>
                        <w:color w:val="231F20"/>
                        <w:spacing w:val="-10"/>
                        <w:w w:val="120"/>
                        <w:sz w:val="22"/>
                        <w:u w:val="thick" w:color="66696A"/>
                      </w:rPr>
                      <w:fldChar w:fldCharType="end"/>
                    </w:r>
                    <w:r>
                      <w:rPr>
                        <w:b/>
                        <w:color w:val="231F20"/>
                        <w:sz w:val="22"/>
                        <w:u w:val="thick" w:color="66696A"/>
                      </w:rPr>
                      <w:tab/>
                    </w:r>
                  </w:p>
                </w:txbxContent>
              </v:textbox>
              <w10:wrap type="none"/>
            </v:shape>
          </w:pict>
        </ve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C0F4" w14:textId="77777777" w:rsidR="00A3319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47456" behindDoc="1" locked="0" layoutInCell="1" allowOverlap="1" wp14:anchorId="16884B88" wp14:editId="05C65263">
              <wp:simplePos x="0" y="0"/>
              <wp:positionH relativeFrom="page">
                <wp:posOffset>266700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249" name="Graphic 2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69024" stroked="true" strokecolor="#000000" strokeweight=".25pt" from="21pt,15.000401pt" to="21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47968" behindDoc="1" locked="0" layoutInCell="1" allowOverlap="1" wp14:anchorId="2453595D" wp14:editId="2C97FD82">
              <wp:simplePos x="0" y="0"/>
              <wp:positionH relativeFrom="page">
                <wp:posOffset>5594705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250" name="Graphic 2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68512" stroked="true" strokecolor="#000000" strokeweight=".25pt" from="440.528015pt,15.000401pt" to="440.528015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48480" behindDoc="1" locked="0" layoutInCell="1" allowOverlap="1" wp14:anchorId="5DE52AF5" wp14:editId="3BADE4D4">
              <wp:simplePos x="0" y="0"/>
              <wp:positionH relativeFrom="page">
                <wp:posOffset>0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251" name="Graphic 2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68000" stroked="true" strokecolor="#000000" strokeweight=".25pt" from="15pt,21.000401pt" to="0pt,21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48992" behindDoc="1" locked="0" layoutInCell="1" allowOverlap="1" wp14:anchorId="19305B1B" wp14:editId="6F23D639">
              <wp:simplePos x="0" y="0"/>
              <wp:positionH relativeFrom="page">
                <wp:posOffset>5670905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252" name="Graphic 2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67488" stroked="true" strokecolor="#000000" strokeweight=".25pt" from="446.528015pt,21.000401pt" to="461.528015pt,21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49504" behindDoc="1" locked="0" layoutInCell="1" allowOverlap="1" wp14:anchorId="4CDE4A7B" wp14:editId="06DC419B">
              <wp:simplePos x="0" y="0"/>
              <wp:positionH relativeFrom="page">
                <wp:posOffset>723905</wp:posOffset>
              </wp:positionH>
              <wp:positionV relativeFrom="page">
                <wp:posOffset>453908</wp:posOffset>
              </wp:positionV>
              <wp:extent cx="817880" cy="245110"/>
              <wp:effectExtent l="0" t="0" r="0" b="0"/>
              <wp:wrapNone/>
              <wp:docPr id="253" name="Group 2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17880" cy="245110"/>
                        <a:chOff x="0" y="0"/>
                        <a:chExt cx="817880" cy="245110"/>
                      </a:xfrm>
                    </wpg:grpSpPr>
                    <wps:wsp>
                      <wps:cNvPr id="254" name="Graphic 254"/>
                      <wps:cNvSpPr/>
                      <wps:spPr>
                        <a:xfrm>
                          <a:off x="28674" y="28673"/>
                          <a:ext cx="187960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" h="187960">
                              <a:moveTo>
                                <a:pt x="162963" y="0"/>
                              </a:moveTo>
                              <a:lnTo>
                                <a:pt x="138668" y="22488"/>
                              </a:lnTo>
                              <a:lnTo>
                                <a:pt x="137401" y="30177"/>
                              </a:lnTo>
                              <a:lnTo>
                                <a:pt x="110687" y="60774"/>
                              </a:lnTo>
                              <a:lnTo>
                                <a:pt x="93722" y="64074"/>
                              </a:lnTo>
                              <a:lnTo>
                                <a:pt x="76758" y="60774"/>
                              </a:lnTo>
                              <a:lnTo>
                                <a:pt x="50035" y="30281"/>
                              </a:lnTo>
                              <a:lnTo>
                                <a:pt x="48269" y="16925"/>
                              </a:lnTo>
                              <a:lnTo>
                                <a:pt x="46110" y="11490"/>
                              </a:lnTo>
                              <a:lnTo>
                                <a:pt x="41792" y="7172"/>
                              </a:lnTo>
                              <a:lnTo>
                                <a:pt x="33691" y="1793"/>
                              </a:lnTo>
                              <a:lnTo>
                                <a:pt x="24477" y="0"/>
                              </a:lnTo>
                              <a:lnTo>
                                <a:pt x="15265" y="1793"/>
                              </a:lnTo>
                              <a:lnTo>
                                <a:pt x="7172" y="7172"/>
                              </a:lnTo>
                              <a:lnTo>
                                <a:pt x="1793" y="15271"/>
                              </a:lnTo>
                              <a:lnTo>
                                <a:pt x="0" y="24482"/>
                              </a:lnTo>
                              <a:lnTo>
                                <a:pt x="1793" y="33693"/>
                              </a:lnTo>
                              <a:lnTo>
                                <a:pt x="7172" y="41792"/>
                              </a:lnTo>
                              <a:lnTo>
                                <a:pt x="11464" y="46085"/>
                              </a:lnTo>
                              <a:lnTo>
                                <a:pt x="16875" y="48345"/>
                              </a:lnTo>
                              <a:lnTo>
                                <a:pt x="22488" y="48777"/>
                              </a:lnTo>
                              <a:lnTo>
                                <a:pt x="30177" y="50044"/>
                              </a:lnTo>
                              <a:lnTo>
                                <a:pt x="60774" y="76758"/>
                              </a:lnTo>
                              <a:lnTo>
                                <a:pt x="64074" y="93722"/>
                              </a:lnTo>
                              <a:lnTo>
                                <a:pt x="60774" y="110687"/>
                              </a:lnTo>
                              <a:lnTo>
                                <a:pt x="30270" y="137324"/>
                              </a:lnTo>
                              <a:lnTo>
                                <a:pt x="16913" y="139074"/>
                              </a:lnTo>
                              <a:lnTo>
                                <a:pt x="11490" y="141322"/>
                              </a:lnTo>
                              <a:lnTo>
                                <a:pt x="7172" y="145653"/>
                              </a:lnTo>
                              <a:lnTo>
                                <a:pt x="1793" y="153752"/>
                              </a:lnTo>
                              <a:lnTo>
                                <a:pt x="0" y="162963"/>
                              </a:lnTo>
                              <a:lnTo>
                                <a:pt x="1793" y="172174"/>
                              </a:lnTo>
                              <a:lnTo>
                                <a:pt x="7172" y="180273"/>
                              </a:lnTo>
                              <a:lnTo>
                                <a:pt x="15265" y="185652"/>
                              </a:lnTo>
                              <a:lnTo>
                                <a:pt x="24477" y="187445"/>
                              </a:lnTo>
                              <a:lnTo>
                                <a:pt x="33691" y="185652"/>
                              </a:lnTo>
                              <a:lnTo>
                                <a:pt x="41792" y="180273"/>
                              </a:lnTo>
                              <a:lnTo>
                                <a:pt x="46085" y="175980"/>
                              </a:lnTo>
                              <a:lnTo>
                                <a:pt x="48333" y="170570"/>
                              </a:lnTo>
                              <a:lnTo>
                                <a:pt x="48777" y="164957"/>
                              </a:lnTo>
                              <a:lnTo>
                                <a:pt x="50044" y="157268"/>
                              </a:lnTo>
                              <a:lnTo>
                                <a:pt x="76758" y="126671"/>
                              </a:lnTo>
                              <a:lnTo>
                                <a:pt x="93722" y="123370"/>
                              </a:lnTo>
                              <a:lnTo>
                                <a:pt x="110687" y="126671"/>
                              </a:lnTo>
                              <a:lnTo>
                                <a:pt x="137319" y="157169"/>
                              </a:lnTo>
                              <a:lnTo>
                                <a:pt x="139074" y="170519"/>
                              </a:lnTo>
                              <a:lnTo>
                                <a:pt x="141335" y="175955"/>
                              </a:lnTo>
                              <a:lnTo>
                                <a:pt x="145653" y="180273"/>
                              </a:lnTo>
                              <a:lnTo>
                                <a:pt x="153752" y="185652"/>
                              </a:lnTo>
                              <a:lnTo>
                                <a:pt x="162963" y="187445"/>
                              </a:lnTo>
                              <a:lnTo>
                                <a:pt x="172174" y="185652"/>
                              </a:lnTo>
                              <a:lnTo>
                                <a:pt x="180273" y="180273"/>
                              </a:lnTo>
                              <a:lnTo>
                                <a:pt x="185652" y="172174"/>
                              </a:lnTo>
                              <a:lnTo>
                                <a:pt x="187445" y="162963"/>
                              </a:lnTo>
                              <a:lnTo>
                                <a:pt x="185652" y="153752"/>
                              </a:lnTo>
                              <a:lnTo>
                                <a:pt x="180273" y="145653"/>
                              </a:lnTo>
                              <a:lnTo>
                                <a:pt x="175980" y="141360"/>
                              </a:lnTo>
                              <a:lnTo>
                                <a:pt x="170570" y="139099"/>
                              </a:lnTo>
                              <a:lnTo>
                                <a:pt x="164957" y="138668"/>
                              </a:lnTo>
                              <a:lnTo>
                                <a:pt x="157268" y="137401"/>
                              </a:lnTo>
                              <a:lnTo>
                                <a:pt x="126671" y="110687"/>
                              </a:lnTo>
                              <a:lnTo>
                                <a:pt x="123370" y="93722"/>
                              </a:lnTo>
                              <a:lnTo>
                                <a:pt x="126671" y="76758"/>
                              </a:lnTo>
                              <a:lnTo>
                                <a:pt x="157169" y="50121"/>
                              </a:lnTo>
                              <a:lnTo>
                                <a:pt x="170519" y="48371"/>
                              </a:lnTo>
                              <a:lnTo>
                                <a:pt x="175955" y="46110"/>
                              </a:lnTo>
                              <a:lnTo>
                                <a:pt x="180273" y="41792"/>
                              </a:lnTo>
                              <a:lnTo>
                                <a:pt x="185652" y="33693"/>
                              </a:lnTo>
                              <a:lnTo>
                                <a:pt x="187445" y="24482"/>
                              </a:lnTo>
                              <a:lnTo>
                                <a:pt x="185652" y="15271"/>
                              </a:lnTo>
                              <a:lnTo>
                                <a:pt x="180273" y="7172"/>
                              </a:lnTo>
                              <a:lnTo>
                                <a:pt x="172174" y="1793"/>
                              </a:lnTo>
                              <a:lnTo>
                                <a:pt x="162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96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5" name="Graphic 255"/>
                      <wps:cNvSpPr/>
                      <wps:spPr>
                        <a:xfrm>
                          <a:off x="-5" y="2"/>
                          <a:ext cx="817880" cy="245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7880" h="245110">
                              <a:moveTo>
                                <a:pt x="244792" y="122389"/>
                              </a:moveTo>
                              <a:lnTo>
                                <a:pt x="242862" y="112864"/>
                              </a:lnTo>
                              <a:lnTo>
                                <a:pt x="237617" y="105092"/>
                              </a:lnTo>
                              <a:lnTo>
                                <a:pt x="229844" y="99847"/>
                              </a:lnTo>
                              <a:lnTo>
                                <a:pt x="220319" y="97917"/>
                              </a:lnTo>
                              <a:lnTo>
                                <a:pt x="214236" y="97917"/>
                              </a:lnTo>
                              <a:lnTo>
                                <a:pt x="208826" y="100139"/>
                              </a:lnTo>
                              <a:lnTo>
                                <a:pt x="204546" y="103809"/>
                              </a:lnTo>
                              <a:lnTo>
                                <a:pt x="198208" y="108356"/>
                              </a:lnTo>
                              <a:lnTo>
                                <a:pt x="191122" y="111760"/>
                              </a:lnTo>
                              <a:lnTo>
                                <a:pt x="183426" y="113893"/>
                              </a:lnTo>
                              <a:lnTo>
                                <a:pt x="175234" y="114630"/>
                              </a:lnTo>
                              <a:lnTo>
                                <a:pt x="157683" y="111086"/>
                              </a:lnTo>
                              <a:lnTo>
                                <a:pt x="143357" y="101434"/>
                              </a:lnTo>
                              <a:lnTo>
                                <a:pt x="133692" y="87109"/>
                              </a:lnTo>
                              <a:lnTo>
                                <a:pt x="130149" y="69557"/>
                              </a:lnTo>
                              <a:lnTo>
                                <a:pt x="130886" y="61391"/>
                              </a:lnTo>
                              <a:lnTo>
                                <a:pt x="133007" y="53695"/>
                              </a:lnTo>
                              <a:lnTo>
                                <a:pt x="136372" y="46647"/>
                              </a:lnTo>
                              <a:lnTo>
                                <a:pt x="140855" y="40398"/>
                              </a:lnTo>
                              <a:lnTo>
                                <a:pt x="144551" y="35953"/>
                              </a:lnTo>
                              <a:lnTo>
                                <a:pt x="146875" y="30594"/>
                              </a:lnTo>
                              <a:lnTo>
                                <a:pt x="146875" y="24472"/>
                              </a:lnTo>
                              <a:lnTo>
                                <a:pt x="144945" y="14947"/>
                              </a:lnTo>
                              <a:lnTo>
                                <a:pt x="139700" y="7175"/>
                              </a:lnTo>
                              <a:lnTo>
                                <a:pt x="131927" y="1930"/>
                              </a:lnTo>
                              <a:lnTo>
                                <a:pt x="122402" y="0"/>
                              </a:lnTo>
                              <a:lnTo>
                                <a:pt x="112864" y="1930"/>
                              </a:lnTo>
                              <a:lnTo>
                                <a:pt x="105092" y="7175"/>
                              </a:lnTo>
                              <a:lnTo>
                                <a:pt x="99834" y="14947"/>
                              </a:lnTo>
                              <a:lnTo>
                                <a:pt x="97917" y="24472"/>
                              </a:lnTo>
                              <a:lnTo>
                                <a:pt x="97917" y="30556"/>
                              </a:lnTo>
                              <a:lnTo>
                                <a:pt x="100152" y="35966"/>
                              </a:lnTo>
                              <a:lnTo>
                                <a:pt x="103809" y="40246"/>
                              </a:lnTo>
                              <a:lnTo>
                                <a:pt x="108356" y="46583"/>
                              </a:lnTo>
                              <a:lnTo>
                                <a:pt x="111760" y="53670"/>
                              </a:lnTo>
                              <a:lnTo>
                                <a:pt x="113893" y="61366"/>
                              </a:lnTo>
                              <a:lnTo>
                                <a:pt x="114642" y="69557"/>
                              </a:lnTo>
                              <a:lnTo>
                                <a:pt x="111099" y="87109"/>
                              </a:lnTo>
                              <a:lnTo>
                                <a:pt x="101434" y="101434"/>
                              </a:lnTo>
                              <a:lnTo>
                                <a:pt x="87109" y="111086"/>
                              </a:lnTo>
                              <a:lnTo>
                                <a:pt x="69557" y="114630"/>
                              </a:lnTo>
                              <a:lnTo>
                                <a:pt x="61404" y="113893"/>
                              </a:lnTo>
                              <a:lnTo>
                                <a:pt x="53733" y="111747"/>
                              </a:lnTo>
                              <a:lnTo>
                                <a:pt x="46697" y="108356"/>
                              </a:lnTo>
                              <a:lnTo>
                                <a:pt x="40474" y="103860"/>
                              </a:lnTo>
                              <a:lnTo>
                                <a:pt x="36017" y="100152"/>
                              </a:lnTo>
                              <a:lnTo>
                                <a:pt x="30581" y="97917"/>
                              </a:lnTo>
                              <a:lnTo>
                                <a:pt x="24472" y="97917"/>
                              </a:lnTo>
                              <a:lnTo>
                                <a:pt x="14947" y="99847"/>
                              </a:lnTo>
                              <a:lnTo>
                                <a:pt x="7162" y="105092"/>
                              </a:lnTo>
                              <a:lnTo>
                                <a:pt x="1917" y="112864"/>
                              </a:lnTo>
                              <a:lnTo>
                                <a:pt x="0" y="122389"/>
                              </a:lnTo>
                              <a:lnTo>
                                <a:pt x="1917" y="131927"/>
                              </a:lnTo>
                              <a:lnTo>
                                <a:pt x="7162" y="139712"/>
                              </a:lnTo>
                              <a:lnTo>
                                <a:pt x="14947" y="144957"/>
                              </a:lnTo>
                              <a:lnTo>
                                <a:pt x="24472" y="146875"/>
                              </a:lnTo>
                              <a:lnTo>
                                <a:pt x="30543" y="146875"/>
                              </a:lnTo>
                              <a:lnTo>
                                <a:pt x="35966" y="144640"/>
                              </a:lnTo>
                              <a:lnTo>
                                <a:pt x="40246" y="140982"/>
                              </a:lnTo>
                              <a:lnTo>
                                <a:pt x="46583" y="136448"/>
                              </a:lnTo>
                              <a:lnTo>
                                <a:pt x="53657" y="133032"/>
                              </a:lnTo>
                              <a:lnTo>
                                <a:pt x="61366" y="130898"/>
                              </a:lnTo>
                              <a:lnTo>
                                <a:pt x="69557" y="130149"/>
                              </a:lnTo>
                              <a:lnTo>
                                <a:pt x="87109" y="133692"/>
                              </a:lnTo>
                              <a:lnTo>
                                <a:pt x="101434" y="143357"/>
                              </a:lnTo>
                              <a:lnTo>
                                <a:pt x="111099" y="157695"/>
                              </a:lnTo>
                              <a:lnTo>
                                <a:pt x="114642" y="175234"/>
                              </a:lnTo>
                              <a:lnTo>
                                <a:pt x="113893" y="183388"/>
                              </a:lnTo>
                              <a:lnTo>
                                <a:pt x="111760" y="191058"/>
                              </a:lnTo>
                              <a:lnTo>
                                <a:pt x="108356" y="198094"/>
                              </a:lnTo>
                              <a:lnTo>
                                <a:pt x="103860" y="204317"/>
                              </a:lnTo>
                              <a:lnTo>
                                <a:pt x="100152" y="208775"/>
                              </a:lnTo>
                              <a:lnTo>
                                <a:pt x="97917" y="214210"/>
                              </a:lnTo>
                              <a:lnTo>
                                <a:pt x="97917" y="220319"/>
                              </a:lnTo>
                              <a:lnTo>
                                <a:pt x="99834" y="229844"/>
                              </a:lnTo>
                              <a:lnTo>
                                <a:pt x="105092" y="237629"/>
                              </a:lnTo>
                              <a:lnTo>
                                <a:pt x="112864" y="242874"/>
                              </a:lnTo>
                              <a:lnTo>
                                <a:pt x="122402" y="244792"/>
                              </a:lnTo>
                              <a:lnTo>
                                <a:pt x="131927" y="242874"/>
                              </a:lnTo>
                              <a:lnTo>
                                <a:pt x="139700" y="237629"/>
                              </a:lnTo>
                              <a:lnTo>
                                <a:pt x="144945" y="229844"/>
                              </a:lnTo>
                              <a:lnTo>
                                <a:pt x="146875" y="220319"/>
                              </a:lnTo>
                              <a:lnTo>
                                <a:pt x="146875" y="214249"/>
                              </a:lnTo>
                              <a:lnTo>
                                <a:pt x="144640" y="208826"/>
                              </a:lnTo>
                              <a:lnTo>
                                <a:pt x="140982" y="204546"/>
                              </a:lnTo>
                              <a:lnTo>
                                <a:pt x="136436" y="198221"/>
                              </a:lnTo>
                              <a:lnTo>
                                <a:pt x="133032" y="191135"/>
                              </a:lnTo>
                              <a:lnTo>
                                <a:pt x="130886" y="183426"/>
                              </a:lnTo>
                              <a:lnTo>
                                <a:pt x="130149" y="175234"/>
                              </a:lnTo>
                              <a:lnTo>
                                <a:pt x="133692" y="157695"/>
                              </a:lnTo>
                              <a:lnTo>
                                <a:pt x="143357" y="143357"/>
                              </a:lnTo>
                              <a:lnTo>
                                <a:pt x="157683" y="133692"/>
                              </a:lnTo>
                              <a:lnTo>
                                <a:pt x="175234" y="130149"/>
                              </a:lnTo>
                              <a:lnTo>
                                <a:pt x="183388" y="130898"/>
                              </a:lnTo>
                              <a:lnTo>
                                <a:pt x="191058" y="133045"/>
                              </a:lnTo>
                              <a:lnTo>
                                <a:pt x="198094" y="136436"/>
                              </a:lnTo>
                              <a:lnTo>
                                <a:pt x="204330" y="140931"/>
                              </a:lnTo>
                              <a:lnTo>
                                <a:pt x="208775" y="144627"/>
                              </a:lnTo>
                              <a:lnTo>
                                <a:pt x="214198" y="146875"/>
                              </a:lnTo>
                              <a:lnTo>
                                <a:pt x="220319" y="146875"/>
                              </a:lnTo>
                              <a:lnTo>
                                <a:pt x="229844" y="144957"/>
                              </a:lnTo>
                              <a:lnTo>
                                <a:pt x="237617" y="139712"/>
                              </a:lnTo>
                              <a:lnTo>
                                <a:pt x="242862" y="131927"/>
                              </a:lnTo>
                              <a:lnTo>
                                <a:pt x="244792" y="122389"/>
                              </a:lnTo>
                              <a:close/>
                            </a:path>
                            <a:path w="817880" h="245110">
                              <a:moveTo>
                                <a:pt x="342709" y="88176"/>
                              </a:moveTo>
                              <a:lnTo>
                                <a:pt x="325907" y="88176"/>
                              </a:lnTo>
                              <a:lnTo>
                                <a:pt x="306552" y="131635"/>
                              </a:lnTo>
                              <a:lnTo>
                                <a:pt x="303022" y="141008"/>
                              </a:lnTo>
                              <a:lnTo>
                                <a:pt x="299377" y="131508"/>
                              </a:lnTo>
                              <a:lnTo>
                                <a:pt x="279412" y="88176"/>
                              </a:lnTo>
                              <a:lnTo>
                                <a:pt x="262978" y="88176"/>
                              </a:lnTo>
                              <a:lnTo>
                                <a:pt x="262978" y="173380"/>
                              </a:lnTo>
                              <a:lnTo>
                                <a:pt x="279654" y="173380"/>
                              </a:lnTo>
                              <a:lnTo>
                                <a:pt x="279654" y="142100"/>
                              </a:lnTo>
                              <a:lnTo>
                                <a:pt x="279412" y="123355"/>
                              </a:lnTo>
                              <a:lnTo>
                                <a:pt x="283184" y="132600"/>
                              </a:lnTo>
                              <a:lnTo>
                                <a:pt x="302666" y="175323"/>
                              </a:lnTo>
                              <a:lnTo>
                                <a:pt x="322135" y="132600"/>
                              </a:lnTo>
                              <a:lnTo>
                                <a:pt x="325907" y="123355"/>
                              </a:lnTo>
                              <a:lnTo>
                                <a:pt x="325666" y="137477"/>
                              </a:lnTo>
                              <a:lnTo>
                                <a:pt x="325666" y="173380"/>
                              </a:lnTo>
                              <a:lnTo>
                                <a:pt x="342709" y="173380"/>
                              </a:lnTo>
                              <a:lnTo>
                                <a:pt x="342709" y="88176"/>
                              </a:lnTo>
                              <a:close/>
                            </a:path>
                            <a:path w="817880" h="245110">
                              <a:moveTo>
                                <a:pt x="434111" y="130784"/>
                              </a:moveTo>
                              <a:lnTo>
                                <a:pt x="431596" y="112979"/>
                              </a:lnTo>
                              <a:lnTo>
                                <a:pt x="426783" y="103771"/>
                              </a:lnTo>
                              <a:lnTo>
                                <a:pt x="424332" y="99098"/>
                              </a:lnTo>
                              <a:lnTo>
                                <a:pt x="416572" y="93078"/>
                              </a:lnTo>
                              <a:lnTo>
                                <a:pt x="416572" y="130784"/>
                              </a:lnTo>
                              <a:lnTo>
                                <a:pt x="415467" y="141427"/>
                              </a:lnTo>
                              <a:lnTo>
                                <a:pt x="412000" y="149999"/>
                              </a:lnTo>
                              <a:lnTo>
                                <a:pt x="405955" y="155727"/>
                              </a:lnTo>
                              <a:lnTo>
                                <a:pt x="397103" y="157810"/>
                              </a:lnTo>
                              <a:lnTo>
                                <a:pt x="388264" y="155727"/>
                              </a:lnTo>
                              <a:lnTo>
                                <a:pt x="382219" y="149999"/>
                              </a:lnTo>
                              <a:lnTo>
                                <a:pt x="378752" y="141427"/>
                              </a:lnTo>
                              <a:lnTo>
                                <a:pt x="377634" y="130784"/>
                              </a:lnTo>
                              <a:lnTo>
                                <a:pt x="378752" y="120142"/>
                              </a:lnTo>
                              <a:lnTo>
                                <a:pt x="382219" y="111569"/>
                              </a:lnTo>
                              <a:lnTo>
                                <a:pt x="388264" y="105854"/>
                              </a:lnTo>
                              <a:lnTo>
                                <a:pt x="397103" y="103771"/>
                              </a:lnTo>
                              <a:lnTo>
                                <a:pt x="405955" y="105854"/>
                              </a:lnTo>
                              <a:lnTo>
                                <a:pt x="412000" y="111569"/>
                              </a:lnTo>
                              <a:lnTo>
                                <a:pt x="415467" y="120142"/>
                              </a:lnTo>
                              <a:lnTo>
                                <a:pt x="416572" y="130784"/>
                              </a:lnTo>
                              <a:lnTo>
                                <a:pt x="416572" y="93078"/>
                              </a:lnTo>
                              <a:lnTo>
                                <a:pt x="412699" y="90068"/>
                              </a:lnTo>
                              <a:lnTo>
                                <a:pt x="397103" y="86842"/>
                              </a:lnTo>
                              <a:lnTo>
                                <a:pt x="381520" y="90068"/>
                              </a:lnTo>
                              <a:lnTo>
                                <a:pt x="369900" y="99098"/>
                              </a:lnTo>
                              <a:lnTo>
                                <a:pt x="362623" y="112979"/>
                              </a:lnTo>
                              <a:lnTo>
                                <a:pt x="360108" y="130784"/>
                              </a:lnTo>
                              <a:lnTo>
                                <a:pt x="362623" y="148590"/>
                              </a:lnTo>
                              <a:lnTo>
                                <a:pt x="369900" y="162483"/>
                              </a:lnTo>
                              <a:lnTo>
                                <a:pt x="381520" y="171500"/>
                              </a:lnTo>
                              <a:lnTo>
                                <a:pt x="397103" y="174726"/>
                              </a:lnTo>
                              <a:lnTo>
                                <a:pt x="412699" y="171500"/>
                              </a:lnTo>
                              <a:lnTo>
                                <a:pt x="424332" y="162483"/>
                              </a:lnTo>
                              <a:lnTo>
                                <a:pt x="426770" y="157810"/>
                              </a:lnTo>
                              <a:lnTo>
                                <a:pt x="431596" y="148590"/>
                              </a:lnTo>
                              <a:lnTo>
                                <a:pt x="434111" y="130784"/>
                              </a:lnTo>
                              <a:close/>
                            </a:path>
                            <a:path w="817880" h="245110">
                              <a:moveTo>
                                <a:pt x="518096" y="115214"/>
                              </a:moveTo>
                              <a:lnTo>
                                <a:pt x="516039" y="104736"/>
                              </a:lnTo>
                              <a:lnTo>
                                <a:pt x="515772" y="103339"/>
                              </a:lnTo>
                              <a:lnTo>
                                <a:pt x="509447" y="94894"/>
                              </a:lnTo>
                              <a:lnTo>
                                <a:pt x="500570" y="90093"/>
                              </a:lnTo>
                              <a:lnTo>
                                <a:pt x="500570" y="108153"/>
                              </a:lnTo>
                              <a:lnTo>
                                <a:pt x="500570" y="122999"/>
                              </a:lnTo>
                              <a:lnTo>
                                <a:pt x="496303" y="126657"/>
                              </a:lnTo>
                              <a:lnTo>
                                <a:pt x="468553" y="126657"/>
                              </a:lnTo>
                              <a:lnTo>
                                <a:pt x="468553" y="104736"/>
                              </a:lnTo>
                              <a:lnTo>
                                <a:pt x="495693" y="104736"/>
                              </a:lnTo>
                              <a:lnTo>
                                <a:pt x="500570" y="108153"/>
                              </a:lnTo>
                              <a:lnTo>
                                <a:pt x="500570" y="90093"/>
                              </a:lnTo>
                              <a:lnTo>
                                <a:pt x="500126" y="89852"/>
                              </a:lnTo>
                              <a:lnTo>
                                <a:pt x="488759" y="88188"/>
                              </a:lnTo>
                              <a:lnTo>
                                <a:pt x="451510" y="88188"/>
                              </a:lnTo>
                              <a:lnTo>
                                <a:pt x="451510" y="173393"/>
                              </a:lnTo>
                              <a:lnTo>
                                <a:pt x="468553" y="173393"/>
                              </a:lnTo>
                              <a:lnTo>
                                <a:pt x="468553" y="143205"/>
                              </a:lnTo>
                              <a:lnTo>
                                <a:pt x="487299" y="143205"/>
                              </a:lnTo>
                              <a:lnTo>
                                <a:pt x="499554" y="141605"/>
                              </a:lnTo>
                              <a:lnTo>
                                <a:pt x="509320" y="136601"/>
                              </a:lnTo>
                              <a:lnTo>
                                <a:pt x="515759" y="127901"/>
                              </a:lnTo>
                              <a:lnTo>
                                <a:pt x="515988" y="126657"/>
                              </a:lnTo>
                              <a:lnTo>
                                <a:pt x="518096" y="115214"/>
                              </a:lnTo>
                              <a:close/>
                            </a:path>
                            <a:path w="817880" h="245110">
                              <a:moveTo>
                                <a:pt x="595261" y="156705"/>
                              </a:moveTo>
                              <a:lnTo>
                                <a:pt x="551319" y="156705"/>
                              </a:lnTo>
                              <a:lnTo>
                                <a:pt x="551319" y="136131"/>
                              </a:lnTo>
                              <a:lnTo>
                                <a:pt x="575779" y="136131"/>
                              </a:lnTo>
                              <a:lnTo>
                                <a:pt x="575779" y="119583"/>
                              </a:lnTo>
                              <a:lnTo>
                                <a:pt x="551319" y="119583"/>
                              </a:lnTo>
                              <a:lnTo>
                                <a:pt x="551319" y="104851"/>
                              </a:lnTo>
                              <a:lnTo>
                                <a:pt x="593432" y="104851"/>
                              </a:lnTo>
                              <a:lnTo>
                                <a:pt x="593432" y="88176"/>
                              </a:lnTo>
                              <a:lnTo>
                                <a:pt x="534276" y="88176"/>
                              </a:lnTo>
                              <a:lnTo>
                                <a:pt x="534276" y="173380"/>
                              </a:lnTo>
                              <a:lnTo>
                                <a:pt x="595261" y="173380"/>
                              </a:lnTo>
                              <a:lnTo>
                                <a:pt x="595261" y="156705"/>
                              </a:lnTo>
                              <a:close/>
                            </a:path>
                            <a:path w="817880" h="245110">
                              <a:moveTo>
                                <a:pt x="682409" y="130784"/>
                              </a:moveTo>
                              <a:lnTo>
                                <a:pt x="679246" y="111239"/>
                              </a:lnTo>
                              <a:lnTo>
                                <a:pt x="679208" y="110985"/>
                              </a:lnTo>
                              <a:lnTo>
                                <a:pt x="675017" y="104736"/>
                              </a:lnTo>
                              <a:lnTo>
                                <a:pt x="670356" y="97802"/>
                              </a:lnTo>
                              <a:lnTo>
                                <a:pt x="664883" y="94818"/>
                              </a:lnTo>
                              <a:lnTo>
                                <a:pt x="664883" y="130784"/>
                              </a:lnTo>
                              <a:lnTo>
                                <a:pt x="663321" y="141427"/>
                              </a:lnTo>
                              <a:lnTo>
                                <a:pt x="658558" y="149656"/>
                              </a:lnTo>
                              <a:lnTo>
                                <a:pt x="650443" y="154952"/>
                              </a:lnTo>
                              <a:lnTo>
                                <a:pt x="638835" y="156832"/>
                              </a:lnTo>
                              <a:lnTo>
                                <a:pt x="630440" y="156832"/>
                              </a:lnTo>
                              <a:lnTo>
                                <a:pt x="630440" y="104736"/>
                              </a:lnTo>
                              <a:lnTo>
                                <a:pt x="639445" y="104736"/>
                              </a:lnTo>
                              <a:lnTo>
                                <a:pt x="651014" y="106362"/>
                              </a:lnTo>
                              <a:lnTo>
                                <a:pt x="658914" y="111239"/>
                              </a:lnTo>
                              <a:lnTo>
                                <a:pt x="663435" y="119380"/>
                              </a:lnTo>
                              <a:lnTo>
                                <a:pt x="664883" y="130784"/>
                              </a:lnTo>
                              <a:lnTo>
                                <a:pt x="664883" y="94818"/>
                              </a:lnTo>
                              <a:lnTo>
                                <a:pt x="656932" y="90462"/>
                              </a:lnTo>
                              <a:lnTo>
                                <a:pt x="640054" y="88176"/>
                              </a:lnTo>
                              <a:lnTo>
                                <a:pt x="613397" y="88176"/>
                              </a:lnTo>
                              <a:lnTo>
                                <a:pt x="613397" y="173380"/>
                              </a:lnTo>
                              <a:lnTo>
                                <a:pt x="638835" y="173380"/>
                              </a:lnTo>
                              <a:lnTo>
                                <a:pt x="654875" y="170942"/>
                              </a:lnTo>
                              <a:lnTo>
                                <a:pt x="668832" y="163309"/>
                              </a:lnTo>
                              <a:lnTo>
                                <a:pt x="673646" y="156832"/>
                              </a:lnTo>
                              <a:lnTo>
                                <a:pt x="678675" y="150075"/>
                              </a:lnTo>
                              <a:lnTo>
                                <a:pt x="682409" y="130784"/>
                              </a:lnTo>
                              <a:close/>
                            </a:path>
                            <a:path w="817880" h="245110">
                              <a:moveTo>
                                <a:pt x="717715" y="88176"/>
                              </a:moveTo>
                              <a:lnTo>
                                <a:pt x="700671" y="88176"/>
                              </a:lnTo>
                              <a:lnTo>
                                <a:pt x="700671" y="173380"/>
                              </a:lnTo>
                              <a:lnTo>
                                <a:pt x="717715" y="173380"/>
                              </a:lnTo>
                              <a:lnTo>
                                <a:pt x="717715" y="88176"/>
                              </a:lnTo>
                              <a:close/>
                            </a:path>
                            <a:path w="817880" h="245110">
                              <a:moveTo>
                                <a:pt x="812495" y="92849"/>
                              </a:moveTo>
                              <a:lnTo>
                                <a:pt x="811123" y="91922"/>
                              </a:lnTo>
                              <a:lnTo>
                                <a:pt x="804278" y="91922"/>
                              </a:lnTo>
                              <a:lnTo>
                                <a:pt x="804278" y="92849"/>
                              </a:lnTo>
                              <a:lnTo>
                                <a:pt x="812495" y="92849"/>
                              </a:lnTo>
                              <a:close/>
                            </a:path>
                            <a:path w="817880" h="245110">
                              <a:moveTo>
                                <a:pt x="812685" y="92976"/>
                              </a:moveTo>
                              <a:lnTo>
                                <a:pt x="810437" y="92976"/>
                              </a:lnTo>
                              <a:lnTo>
                                <a:pt x="810437" y="94335"/>
                              </a:lnTo>
                              <a:lnTo>
                                <a:pt x="810437" y="96126"/>
                              </a:lnTo>
                              <a:lnTo>
                                <a:pt x="809904" y="96596"/>
                              </a:lnTo>
                              <a:lnTo>
                                <a:pt x="806475" y="96596"/>
                              </a:lnTo>
                              <a:lnTo>
                                <a:pt x="806475" y="93929"/>
                              </a:lnTo>
                              <a:lnTo>
                                <a:pt x="809879" y="93929"/>
                              </a:lnTo>
                              <a:lnTo>
                                <a:pt x="810437" y="94335"/>
                              </a:lnTo>
                              <a:lnTo>
                                <a:pt x="810437" y="92976"/>
                              </a:lnTo>
                              <a:lnTo>
                                <a:pt x="804278" y="92976"/>
                              </a:lnTo>
                              <a:lnTo>
                                <a:pt x="804278" y="102323"/>
                              </a:lnTo>
                              <a:lnTo>
                                <a:pt x="806475" y="102323"/>
                              </a:lnTo>
                              <a:lnTo>
                                <a:pt x="806475" y="98526"/>
                              </a:lnTo>
                              <a:lnTo>
                                <a:pt x="808266" y="98526"/>
                              </a:lnTo>
                              <a:lnTo>
                                <a:pt x="810145" y="102323"/>
                              </a:lnTo>
                              <a:lnTo>
                                <a:pt x="812622" y="102323"/>
                              </a:lnTo>
                              <a:lnTo>
                                <a:pt x="810755" y="98526"/>
                              </a:lnTo>
                              <a:lnTo>
                                <a:pt x="810615" y="98234"/>
                              </a:lnTo>
                              <a:lnTo>
                                <a:pt x="811733" y="97815"/>
                              </a:lnTo>
                              <a:lnTo>
                                <a:pt x="812685" y="96989"/>
                              </a:lnTo>
                              <a:lnTo>
                                <a:pt x="812685" y="96596"/>
                              </a:lnTo>
                              <a:lnTo>
                                <a:pt x="812685" y="93929"/>
                              </a:lnTo>
                              <a:lnTo>
                                <a:pt x="812685" y="92976"/>
                              </a:lnTo>
                              <a:close/>
                            </a:path>
                            <a:path w="817880" h="245110">
                              <a:moveTo>
                                <a:pt x="815975" y="92849"/>
                              </a:moveTo>
                              <a:lnTo>
                                <a:pt x="812495" y="92849"/>
                              </a:lnTo>
                              <a:lnTo>
                                <a:pt x="812685" y="92976"/>
                              </a:lnTo>
                              <a:lnTo>
                                <a:pt x="815975" y="92976"/>
                              </a:lnTo>
                              <a:lnTo>
                                <a:pt x="815975" y="92849"/>
                              </a:lnTo>
                              <a:close/>
                            </a:path>
                            <a:path w="817880" h="245110">
                              <a:moveTo>
                                <a:pt x="816292" y="173380"/>
                              </a:moveTo>
                              <a:lnTo>
                                <a:pt x="809078" y="154393"/>
                              </a:lnTo>
                              <a:lnTo>
                                <a:pt x="802919" y="138201"/>
                              </a:lnTo>
                              <a:lnTo>
                                <a:pt x="792010" y="109474"/>
                              </a:lnTo>
                              <a:lnTo>
                                <a:pt x="785012" y="91059"/>
                              </a:lnTo>
                              <a:lnTo>
                                <a:pt x="785012" y="138201"/>
                              </a:lnTo>
                              <a:lnTo>
                                <a:pt x="765530" y="138201"/>
                              </a:lnTo>
                              <a:lnTo>
                                <a:pt x="771017" y="122745"/>
                              </a:lnTo>
                              <a:lnTo>
                                <a:pt x="772718" y="117754"/>
                              </a:lnTo>
                              <a:lnTo>
                                <a:pt x="774420" y="112649"/>
                              </a:lnTo>
                              <a:lnTo>
                                <a:pt x="775271" y="109474"/>
                              </a:lnTo>
                              <a:lnTo>
                                <a:pt x="776122" y="112649"/>
                              </a:lnTo>
                              <a:lnTo>
                                <a:pt x="777824" y="117754"/>
                              </a:lnTo>
                              <a:lnTo>
                                <a:pt x="779538" y="122745"/>
                              </a:lnTo>
                              <a:lnTo>
                                <a:pt x="785012" y="138201"/>
                              </a:lnTo>
                              <a:lnTo>
                                <a:pt x="785012" y="91059"/>
                              </a:lnTo>
                              <a:lnTo>
                                <a:pt x="783920" y="88176"/>
                              </a:lnTo>
                              <a:lnTo>
                                <a:pt x="767359" y="88176"/>
                              </a:lnTo>
                              <a:lnTo>
                                <a:pt x="734745" y="173380"/>
                              </a:lnTo>
                              <a:lnTo>
                                <a:pt x="752995" y="173380"/>
                              </a:lnTo>
                              <a:lnTo>
                                <a:pt x="759688" y="154393"/>
                              </a:lnTo>
                              <a:lnTo>
                                <a:pt x="790854" y="154393"/>
                              </a:lnTo>
                              <a:lnTo>
                                <a:pt x="797547" y="173380"/>
                              </a:lnTo>
                              <a:lnTo>
                                <a:pt x="816292" y="173380"/>
                              </a:lnTo>
                              <a:close/>
                            </a:path>
                            <a:path w="817880" h="245110">
                              <a:moveTo>
                                <a:pt x="817676" y="91922"/>
                              </a:moveTo>
                              <a:lnTo>
                                <a:pt x="815251" y="89471"/>
                              </a:lnTo>
                              <a:lnTo>
                                <a:pt x="813549" y="87782"/>
                              </a:lnTo>
                              <a:lnTo>
                                <a:pt x="802728" y="87782"/>
                              </a:lnTo>
                              <a:lnTo>
                                <a:pt x="798601" y="91922"/>
                              </a:lnTo>
                              <a:lnTo>
                                <a:pt x="798601" y="102730"/>
                              </a:lnTo>
                              <a:lnTo>
                                <a:pt x="802728" y="106845"/>
                              </a:lnTo>
                              <a:lnTo>
                                <a:pt x="813549" y="106845"/>
                              </a:lnTo>
                              <a:lnTo>
                                <a:pt x="815251" y="105156"/>
                              </a:lnTo>
                              <a:lnTo>
                                <a:pt x="817676" y="102730"/>
                              </a:lnTo>
                              <a:lnTo>
                                <a:pt x="817676" y="92976"/>
                              </a:lnTo>
                              <a:lnTo>
                                <a:pt x="815975" y="92976"/>
                              </a:lnTo>
                              <a:lnTo>
                                <a:pt x="815975" y="101777"/>
                              </a:lnTo>
                              <a:lnTo>
                                <a:pt x="812596" y="105156"/>
                              </a:lnTo>
                              <a:lnTo>
                                <a:pt x="803681" y="105156"/>
                              </a:lnTo>
                              <a:lnTo>
                                <a:pt x="800290" y="101777"/>
                              </a:lnTo>
                              <a:lnTo>
                                <a:pt x="800290" y="92849"/>
                              </a:lnTo>
                              <a:lnTo>
                                <a:pt x="803681" y="89471"/>
                              </a:lnTo>
                              <a:lnTo>
                                <a:pt x="812596" y="89471"/>
                              </a:lnTo>
                              <a:lnTo>
                                <a:pt x="815975" y="92849"/>
                              </a:lnTo>
                              <a:lnTo>
                                <a:pt x="817676" y="92849"/>
                              </a:lnTo>
                              <a:lnTo>
                                <a:pt x="817676" y="919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group id="docshapegroup169" style="position:absolute;margin-left:57.000401pt;margin-top:35.740803pt;width:64.4pt;height:19.3pt;mso-position-horizontal-relative:page;mso-position-vertical-relative:page;z-index:-16766976" coordsize="1288,386" coordorigin="1140,715">
              <v:shape id="docshape170" style="position:absolute;left:1185;top:759;width:296;height:296" coordsize="296,296" coordorigin="1185,760" filled="true" fillcolor="#66696a" stroked="false" path="m1442,760l1404,795,1402,807,1359,856,1333,861,1306,856,1264,808,1261,787,1258,778,1251,771,1238,763,1224,760,1209,763,1196,771,1188,784,1185,799,1188,813,1196,826,1203,833,1212,836,1221,837,1233,839,1281,881,1286,908,1281,934,1233,976,1212,979,1203,983,1196,989,1188,1002,1185,1017,1188,1031,1196,1044,1209,1052,1224,1055,1238,1052,1251,1044,1258,1037,1261,1029,1262,1020,1264,1008,1306,959,1333,954,1359,959,1401,1007,1404,1029,1408,1037,1415,1044,1427,1052,1442,1055,1456,1052,1469,1044,1478,1031,1480,1017,1478,1002,1469,989,1462,983,1454,979,1445,978,1433,976,1385,934,1379,908,1385,881,1433,839,1454,836,1462,833,1469,826,1478,813,1480,799,1478,784,1469,771,1456,763,1442,760xe">
                <v:path arrowok="t"/>
                <v:fill type="solid"/>
              </v:shape>
              <v:shape id="docshape171" style="position:absolute;left:1140;top:714;width:1288;height:386" coordsize="1288,386" coordorigin="1140,715" filled="true" fillcolor="#231f20" stroked="false" path="m1526,908l1522,893,1514,880,1502,872,1487,869,1477,869,1469,873,1462,878,1452,885,1441,891,1429,894,1416,895,1388,890,1366,875,1351,852,1345,824,1346,811,1349,799,1355,788,1362,778,1368,771,1371,763,1371,753,1368,738,1360,726,1348,718,1333,715,1318,718,1306,726,1297,738,1294,753,1294,763,1298,771,1303,778,1311,788,1316,799,1319,811,1321,824,1315,852,1300,875,1277,890,1250,895,1237,894,1225,891,1214,885,1204,878,1197,873,1188,869,1179,869,1164,872,1151,880,1143,893,1140,908,1143,923,1151,935,1164,943,1179,946,1188,946,1197,943,1203,937,1213,930,1225,924,1237,921,1250,920,1277,925,1300,941,1315,963,1321,991,1319,1004,1316,1016,1311,1027,1304,1037,1298,1044,1294,1052,1294,1062,1297,1077,1306,1089,1318,1097,1333,1100,1348,1097,1360,1089,1368,1077,1371,1062,1371,1052,1368,1044,1362,1037,1355,1027,1350,1016,1346,1004,1345,991,1351,963,1366,941,1388,925,1416,920,1429,921,1441,924,1452,930,1462,937,1469,943,1477,946,1487,946,1502,943,1514,935,1522,923,1526,908xm1680,854l1653,854,1623,922,1617,937,1611,922,1580,854,1554,854,1554,988,1580,988,1580,939,1580,909,1586,924,1617,991,1647,924,1653,909,1653,931,1653,988,1680,988,1680,854xm1824,921l1820,893,1812,878,1808,871,1796,861,1796,921,1794,938,1789,951,1779,960,1765,963,1751,960,1742,951,1736,938,1735,921,1736,904,1742,891,1751,882,1765,878,1779,882,1789,891,1794,904,1796,921,1796,861,1790,857,1765,852,1741,857,1723,871,1711,893,1707,921,1711,949,1723,971,1741,985,1765,990,1790,985,1808,971,1812,963,1820,949,1824,921xm1956,896l1953,880,1952,878,1942,864,1928,857,1928,885,1928,909,1922,914,1878,914,1878,880,1921,880,1928,885,1928,857,1928,856,1910,854,1851,854,1851,988,1878,988,1878,940,1907,940,1927,938,1942,930,1952,916,1953,914,1956,896xm2077,962l2008,962,2008,929,2047,929,2047,903,2008,903,2008,880,2075,880,2075,854,1981,854,1981,988,2077,988,2077,962xm2215,921l2210,890,2210,890,2203,880,2196,869,2187,864,2187,921,2185,938,2177,950,2164,959,2146,962,2133,962,2133,880,2147,880,2165,882,2178,890,2185,903,2187,921,2187,864,2175,857,2148,854,2106,854,2106,988,2146,988,2171,984,2193,972,2201,962,2209,951,2215,921xm2270,854l2243,854,2243,988,2270,988,2270,854xm2420,861l2417,860,2407,860,2407,861,2420,861xm2420,861l2416,861,2416,863,2416,866,2415,867,2410,867,2410,863,2415,863,2416,863,2416,861,2407,861,2407,876,2410,876,2410,870,2413,870,2416,876,2420,876,2417,870,2417,870,2418,869,2420,868,2420,867,2420,863,2420,861xm2425,861l2420,861,2420,861,2425,861,2425,861xm2426,988l2414,958,2404,932,2387,887,2376,858,2376,932,2346,932,2354,908,2357,900,2360,892,2361,887,2362,892,2365,900,2368,908,2376,932,2376,858,2375,854,2348,854,2297,988,2326,988,2336,958,2385,958,2396,988,2426,988xm2428,860l2424,856,2421,853,2404,853,2398,860,2398,877,2404,883,2421,883,2424,880,2428,877,2428,861,2425,861,2425,875,2420,880,2406,880,2400,875,2400,861,2406,856,2420,856,2425,861,2428,861,2428,860xe">
                <v:path arrowok="t"/>
                <v:fill type="solid"/>
              </v:shape>
              <w10:wrap type="none"/>
            </v:group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50016" behindDoc="1" locked="0" layoutInCell="1" allowOverlap="1" wp14:anchorId="4ACD8085" wp14:editId="48C84469">
              <wp:simplePos x="0" y="0"/>
              <wp:positionH relativeFrom="page">
                <wp:posOffset>723900</wp:posOffset>
              </wp:positionH>
              <wp:positionV relativeFrom="page">
                <wp:posOffset>723900</wp:posOffset>
              </wp:positionV>
              <wp:extent cx="4413885" cy="44450"/>
              <wp:effectExtent l="0" t="0" r="0" b="0"/>
              <wp:wrapNone/>
              <wp:docPr id="256" name="Graphic 2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13885" cy="44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13885" h="44450">
                            <a:moveTo>
                              <a:pt x="4413605" y="0"/>
                            </a:moveTo>
                            <a:lnTo>
                              <a:pt x="0" y="0"/>
                            </a:lnTo>
                            <a:lnTo>
                              <a:pt x="0" y="44081"/>
                            </a:lnTo>
                            <a:lnTo>
                              <a:pt x="4413605" y="44081"/>
                            </a:lnTo>
                            <a:lnTo>
                              <a:pt x="4413605" y="0"/>
                            </a:lnTo>
                            <a:close/>
                          </a:path>
                        </a:pathLst>
                      </a:custGeom>
                      <a:solidFill>
                        <a:srgbClr val="66696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rect id="docshape172" style="position:absolute;margin-left:57pt;margin-top:57pt;width:347.528pt;height:3.471pt;mso-position-horizontal-relative:page;mso-position-vertical-relative:page;z-index:-16766464" filled="true" fillcolor="#66696a" stroked="false">
              <v:fill type="solid"/>
              <w10:wrap type="none"/>
            </v:rect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50528" behindDoc="1" locked="0" layoutInCell="1" allowOverlap="1" wp14:anchorId="45F53EAB" wp14:editId="6C720DBF">
              <wp:simplePos x="0" y="0"/>
              <wp:positionH relativeFrom="page">
                <wp:posOffset>5011249</wp:posOffset>
              </wp:positionH>
              <wp:positionV relativeFrom="page">
                <wp:posOffset>576218</wp:posOffset>
              </wp:positionV>
              <wp:extent cx="177165" cy="179705"/>
              <wp:effectExtent l="0" t="0" r="0" b="0"/>
              <wp:wrapNone/>
              <wp:docPr id="257" name="Textbox 2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6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32CCCA" w14:textId="77777777" w:rsidR="00A33195" w:rsidRDefault="00000000">
                          <w:pPr>
                            <w:spacing w:before="14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t>7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shape id="docshape173" style="position:absolute;margin-left:394.586609pt;margin-top:45.371502pt;width:13.95pt;height:14.15pt;mso-position-horizontal-relative:page;mso-position-vertical-relative:page;z-index:-16765952" filled="false" stroked="false" type="#_x0000_t202">
              <v:textbox inset="0,0,0,0">
                <w:txbxContent>
                  <w:p>
                    <w:pPr>
                      <w:spacing w:before="14"/>
                      <w:ind w:start="60" w:end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t xml:space="preserve">7</w:t>
                    </w: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ve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9229" w14:textId="77777777" w:rsidR="00A3319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53088" behindDoc="1" locked="0" layoutInCell="1" allowOverlap="1" wp14:anchorId="6E863A3E" wp14:editId="2E753EE8">
              <wp:simplePos x="0" y="0"/>
              <wp:positionH relativeFrom="page">
                <wp:posOffset>266700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282" name="Graphic 2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63392" stroked="true" strokecolor="#000000" strokeweight=".25pt" from="21pt,15.000401pt" to="21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53600" behindDoc="1" locked="0" layoutInCell="1" allowOverlap="1" wp14:anchorId="62FB10C9" wp14:editId="54BFEC4C">
              <wp:simplePos x="0" y="0"/>
              <wp:positionH relativeFrom="page">
                <wp:posOffset>5594705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283" name="Graphic 2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62880" stroked="true" strokecolor="#000000" strokeweight=".25pt" from="440.528015pt,15.000401pt" to="440.528015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54112" behindDoc="1" locked="0" layoutInCell="1" allowOverlap="1" wp14:anchorId="61D9146C" wp14:editId="5FF153E4">
              <wp:simplePos x="0" y="0"/>
              <wp:positionH relativeFrom="page">
                <wp:posOffset>0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284" name="Graphic 2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62368" stroked="true" strokecolor="#000000" strokeweight=".25pt" from="15pt,21.000401pt" to="0pt,21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54624" behindDoc="1" locked="0" layoutInCell="1" allowOverlap="1" wp14:anchorId="482C37CE" wp14:editId="6365BBD7">
              <wp:simplePos x="0" y="0"/>
              <wp:positionH relativeFrom="page">
                <wp:posOffset>5670905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285" name="Graphic 2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61856" stroked="true" strokecolor="#000000" strokeweight=".25pt" from="446.528015pt,21.000401pt" to="461.528015pt,21.000401pt">
              <v:stroke dashstyle="solid"/>
              <w10:wrap type="none"/>
            </v:line>
          </w:pict>
        </ve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C194" w14:textId="77777777" w:rsidR="00A33195" w:rsidRDefault="00A33195">
    <w:pPr>
      <w:pStyle w:val="Zkladn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F243" w14:textId="77777777" w:rsidR="00A3319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57184" behindDoc="1" locked="0" layoutInCell="1" allowOverlap="1" wp14:anchorId="5D3AD7F7" wp14:editId="357C1977">
              <wp:simplePos x="0" y="0"/>
              <wp:positionH relativeFrom="page">
                <wp:posOffset>266700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316" name="Graphic 3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59296" stroked="true" strokecolor="#000000" strokeweight=".25pt" from="21pt,15.000401pt" to="21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57696" behindDoc="1" locked="0" layoutInCell="1" allowOverlap="1" wp14:anchorId="74E9B1EF" wp14:editId="445C1782">
              <wp:simplePos x="0" y="0"/>
              <wp:positionH relativeFrom="page">
                <wp:posOffset>5594705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317" name="Graphic 3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58784" stroked="true" strokecolor="#000000" strokeweight=".25pt" from="440.528015pt,15.000401pt" to="440.528015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58208" behindDoc="1" locked="0" layoutInCell="1" allowOverlap="1" wp14:anchorId="1BFEAF78" wp14:editId="149E4EE3">
              <wp:simplePos x="0" y="0"/>
              <wp:positionH relativeFrom="page">
                <wp:posOffset>0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318" name="Graphic 3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58272" stroked="true" strokecolor="#000000" strokeweight=".25pt" from="15pt,21.000401pt" to="0pt,21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58720" behindDoc="1" locked="0" layoutInCell="1" allowOverlap="1" wp14:anchorId="18450819" wp14:editId="2B547250">
              <wp:simplePos x="0" y="0"/>
              <wp:positionH relativeFrom="page">
                <wp:posOffset>5670905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319" name="Graphic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57760" stroked="true" strokecolor="#000000" strokeweight=".25pt" from="446.528015pt,21.000401pt" to="461.528015pt,21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59232" behindDoc="1" locked="0" layoutInCell="1" allowOverlap="1" wp14:anchorId="61B2289F" wp14:editId="0ACD597F">
              <wp:simplePos x="0" y="0"/>
              <wp:positionH relativeFrom="page">
                <wp:posOffset>4319825</wp:posOffset>
              </wp:positionH>
              <wp:positionV relativeFrom="page">
                <wp:posOffset>453908</wp:posOffset>
              </wp:positionV>
              <wp:extent cx="817880" cy="245110"/>
              <wp:effectExtent l="0" t="0" r="0" b="0"/>
              <wp:wrapNone/>
              <wp:docPr id="320" name="Group 3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17880" cy="245110"/>
                        <a:chOff x="0" y="0"/>
                        <a:chExt cx="817880" cy="245110"/>
                      </a:xfrm>
                    </wpg:grpSpPr>
                    <wps:wsp>
                      <wps:cNvPr id="321" name="Graphic 321"/>
                      <wps:cNvSpPr/>
                      <wps:spPr>
                        <a:xfrm>
                          <a:off x="28674" y="28673"/>
                          <a:ext cx="187960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" h="187960">
                              <a:moveTo>
                                <a:pt x="162963" y="0"/>
                              </a:moveTo>
                              <a:lnTo>
                                <a:pt x="138668" y="22488"/>
                              </a:lnTo>
                              <a:lnTo>
                                <a:pt x="137401" y="30177"/>
                              </a:lnTo>
                              <a:lnTo>
                                <a:pt x="110687" y="60774"/>
                              </a:lnTo>
                              <a:lnTo>
                                <a:pt x="93722" y="64074"/>
                              </a:lnTo>
                              <a:lnTo>
                                <a:pt x="76758" y="60774"/>
                              </a:lnTo>
                              <a:lnTo>
                                <a:pt x="50030" y="30281"/>
                              </a:lnTo>
                              <a:lnTo>
                                <a:pt x="48269" y="16925"/>
                              </a:lnTo>
                              <a:lnTo>
                                <a:pt x="46110" y="11490"/>
                              </a:lnTo>
                              <a:lnTo>
                                <a:pt x="41792" y="7172"/>
                              </a:lnTo>
                              <a:lnTo>
                                <a:pt x="33691" y="1793"/>
                              </a:lnTo>
                              <a:lnTo>
                                <a:pt x="24477" y="0"/>
                              </a:lnTo>
                              <a:lnTo>
                                <a:pt x="15265" y="1793"/>
                              </a:lnTo>
                              <a:lnTo>
                                <a:pt x="7172" y="7172"/>
                              </a:lnTo>
                              <a:lnTo>
                                <a:pt x="1793" y="15271"/>
                              </a:lnTo>
                              <a:lnTo>
                                <a:pt x="0" y="24482"/>
                              </a:lnTo>
                              <a:lnTo>
                                <a:pt x="1793" y="33693"/>
                              </a:lnTo>
                              <a:lnTo>
                                <a:pt x="7172" y="41792"/>
                              </a:lnTo>
                              <a:lnTo>
                                <a:pt x="11464" y="46085"/>
                              </a:lnTo>
                              <a:lnTo>
                                <a:pt x="16875" y="48345"/>
                              </a:lnTo>
                              <a:lnTo>
                                <a:pt x="22488" y="48777"/>
                              </a:lnTo>
                              <a:lnTo>
                                <a:pt x="30177" y="50044"/>
                              </a:lnTo>
                              <a:lnTo>
                                <a:pt x="60774" y="76758"/>
                              </a:lnTo>
                              <a:lnTo>
                                <a:pt x="64074" y="93722"/>
                              </a:lnTo>
                              <a:lnTo>
                                <a:pt x="60774" y="110687"/>
                              </a:lnTo>
                              <a:lnTo>
                                <a:pt x="30270" y="137324"/>
                              </a:lnTo>
                              <a:lnTo>
                                <a:pt x="16913" y="139074"/>
                              </a:lnTo>
                              <a:lnTo>
                                <a:pt x="11490" y="141322"/>
                              </a:lnTo>
                              <a:lnTo>
                                <a:pt x="7172" y="145653"/>
                              </a:lnTo>
                              <a:lnTo>
                                <a:pt x="1793" y="153752"/>
                              </a:lnTo>
                              <a:lnTo>
                                <a:pt x="0" y="162963"/>
                              </a:lnTo>
                              <a:lnTo>
                                <a:pt x="1793" y="172174"/>
                              </a:lnTo>
                              <a:lnTo>
                                <a:pt x="7172" y="180273"/>
                              </a:lnTo>
                              <a:lnTo>
                                <a:pt x="15265" y="185652"/>
                              </a:lnTo>
                              <a:lnTo>
                                <a:pt x="24477" y="187445"/>
                              </a:lnTo>
                              <a:lnTo>
                                <a:pt x="33691" y="185652"/>
                              </a:lnTo>
                              <a:lnTo>
                                <a:pt x="41792" y="180273"/>
                              </a:lnTo>
                              <a:lnTo>
                                <a:pt x="46085" y="175980"/>
                              </a:lnTo>
                              <a:lnTo>
                                <a:pt x="48333" y="170570"/>
                              </a:lnTo>
                              <a:lnTo>
                                <a:pt x="48777" y="164957"/>
                              </a:lnTo>
                              <a:lnTo>
                                <a:pt x="50044" y="157268"/>
                              </a:lnTo>
                              <a:lnTo>
                                <a:pt x="76758" y="126671"/>
                              </a:lnTo>
                              <a:lnTo>
                                <a:pt x="93722" y="123370"/>
                              </a:lnTo>
                              <a:lnTo>
                                <a:pt x="110687" y="126671"/>
                              </a:lnTo>
                              <a:lnTo>
                                <a:pt x="137319" y="157169"/>
                              </a:lnTo>
                              <a:lnTo>
                                <a:pt x="139074" y="170519"/>
                              </a:lnTo>
                              <a:lnTo>
                                <a:pt x="141335" y="175955"/>
                              </a:lnTo>
                              <a:lnTo>
                                <a:pt x="145653" y="180273"/>
                              </a:lnTo>
                              <a:lnTo>
                                <a:pt x="153752" y="185652"/>
                              </a:lnTo>
                              <a:lnTo>
                                <a:pt x="162963" y="187445"/>
                              </a:lnTo>
                              <a:lnTo>
                                <a:pt x="172174" y="185652"/>
                              </a:lnTo>
                              <a:lnTo>
                                <a:pt x="180273" y="180273"/>
                              </a:lnTo>
                              <a:lnTo>
                                <a:pt x="185652" y="172174"/>
                              </a:lnTo>
                              <a:lnTo>
                                <a:pt x="187445" y="162963"/>
                              </a:lnTo>
                              <a:lnTo>
                                <a:pt x="185652" y="153752"/>
                              </a:lnTo>
                              <a:lnTo>
                                <a:pt x="180273" y="145653"/>
                              </a:lnTo>
                              <a:lnTo>
                                <a:pt x="175980" y="141360"/>
                              </a:lnTo>
                              <a:lnTo>
                                <a:pt x="170570" y="139099"/>
                              </a:lnTo>
                              <a:lnTo>
                                <a:pt x="164957" y="138668"/>
                              </a:lnTo>
                              <a:lnTo>
                                <a:pt x="157268" y="137401"/>
                              </a:lnTo>
                              <a:lnTo>
                                <a:pt x="126671" y="110687"/>
                              </a:lnTo>
                              <a:lnTo>
                                <a:pt x="123370" y="93722"/>
                              </a:lnTo>
                              <a:lnTo>
                                <a:pt x="126671" y="76758"/>
                              </a:lnTo>
                              <a:lnTo>
                                <a:pt x="157169" y="50121"/>
                              </a:lnTo>
                              <a:lnTo>
                                <a:pt x="170519" y="48371"/>
                              </a:lnTo>
                              <a:lnTo>
                                <a:pt x="175955" y="46110"/>
                              </a:lnTo>
                              <a:lnTo>
                                <a:pt x="180273" y="41792"/>
                              </a:lnTo>
                              <a:lnTo>
                                <a:pt x="185652" y="33693"/>
                              </a:lnTo>
                              <a:lnTo>
                                <a:pt x="187445" y="24482"/>
                              </a:lnTo>
                              <a:lnTo>
                                <a:pt x="185652" y="15271"/>
                              </a:lnTo>
                              <a:lnTo>
                                <a:pt x="180273" y="7172"/>
                              </a:lnTo>
                              <a:lnTo>
                                <a:pt x="172174" y="1793"/>
                              </a:lnTo>
                              <a:lnTo>
                                <a:pt x="162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96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2" name="Graphic 322"/>
                      <wps:cNvSpPr/>
                      <wps:spPr>
                        <a:xfrm>
                          <a:off x="-8" y="2"/>
                          <a:ext cx="817880" cy="245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7880" h="245110">
                              <a:moveTo>
                                <a:pt x="244792" y="122389"/>
                              </a:moveTo>
                              <a:lnTo>
                                <a:pt x="242874" y="112864"/>
                              </a:lnTo>
                              <a:lnTo>
                                <a:pt x="237629" y="105092"/>
                              </a:lnTo>
                              <a:lnTo>
                                <a:pt x="229844" y="99847"/>
                              </a:lnTo>
                              <a:lnTo>
                                <a:pt x="220319" y="97917"/>
                              </a:lnTo>
                              <a:lnTo>
                                <a:pt x="214236" y="97917"/>
                              </a:lnTo>
                              <a:lnTo>
                                <a:pt x="208826" y="100139"/>
                              </a:lnTo>
                              <a:lnTo>
                                <a:pt x="204546" y="103809"/>
                              </a:lnTo>
                              <a:lnTo>
                                <a:pt x="198208" y="108356"/>
                              </a:lnTo>
                              <a:lnTo>
                                <a:pt x="191135" y="111760"/>
                              </a:lnTo>
                              <a:lnTo>
                                <a:pt x="183426" y="113893"/>
                              </a:lnTo>
                              <a:lnTo>
                                <a:pt x="175234" y="114630"/>
                              </a:lnTo>
                              <a:lnTo>
                                <a:pt x="157695" y="111086"/>
                              </a:lnTo>
                              <a:lnTo>
                                <a:pt x="143357" y="101434"/>
                              </a:lnTo>
                              <a:lnTo>
                                <a:pt x="133692" y="87109"/>
                              </a:lnTo>
                              <a:lnTo>
                                <a:pt x="130149" y="69557"/>
                              </a:lnTo>
                              <a:lnTo>
                                <a:pt x="130886" y="61391"/>
                              </a:lnTo>
                              <a:lnTo>
                                <a:pt x="133007" y="53695"/>
                              </a:lnTo>
                              <a:lnTo>
                                <a:pt x="136372" y="46647"/>
                              </a:lnTo>
                              <a:lnTo>
                                <a:pt x="140855" y="40398"/>
                              </a:lnTo>
                              <a:lnTo>
                                <a:pt x="144551" y="35953"/>
                              </a:lnTo>
                              <a:lnTo>
                                <a:pt x="146875" y="30594"/>
                              </a:lnTo>
                              <a:lnTo>
                                <a:pt x="146875" y="24472"/>
                              </a:lnTo>
                              <a:lnTo>
                                <a:pt x="144957" y="14947"/>
                              </a:lnTo>
                              <a:lnTo>
                                <a:pt x="139712" y="7175"/>
                              </a:lnTo>
                              <a:lnTo>
                                <a:pt x="131927" y="1930"/>
                              </a:lnTo>
                              <a:lnTo>
                                <a:pt x="122402" y="0"/>
                              </a:lnTo>
                              <a:lnTo>
                                <a:pt x="112877" y="1930"/>
                              </a:lnTo>
                              <a:lnTo>
                                <a:pt x="105092" y="7175"/>
                              </a:lnTo>
                              <a:lnTo>
                                <a:pt x="99847" y="14947"/>
                              </a:lnTo>
                              <a:lnTo>
                                <a:pt x="97917" y="24472"/>
                              </a:lnTo>
                              <a:lnTo>
                                <a:pt x="97917" y="30556"/>
                              </a:lnTo>
                              <a:lnTo>
                                <a:pt x="100152" y="35966"/>
                              </a:lnTo>
                              <a:lnTo>
                                <a:pt x="103809" y="40246"/>
                              </a:lnTo>
                              <a:lnTo>
                                <a:pt x="108356" y="46583"/>
                              </a:lnTo>
                              <a:lnTo>
                                <a:pt x="111760" y="53670"/>
                              </a:lnTo>
                              <a:lnTo>
                                <a:pt x="113906" y="61366"/>
                              </a:lnTo>
                              <a:lnTo>
                                <a:pt x="114642" y="69557"/>
                              </a:lnTo>
                              <a:lnTo>
                                <a:pt x="111099" y="87109"/>
                              </a:lnTo>
                              <a:lnTo>
                                <a:pt x="101447" y="101434"/>
                              </a:lnTo>
                              <a:lnTo>
                                <a:pt x="87109" y="111086"/>
                              </a:lnTo>
                              <a:lnTo>
                                <a:pt x="69557" y="114630"/>
                              </a:lnTo>
                              <a:lnTo>
                                <a:pt x="61404" y="113893"/>
                              </a:lnTo>
                              <a:lnTo>
                                <a:pt x="53733" y="111747"/>
                              </a:lnTo>
                              <a:lnTo>
                                <a:pt x="46710" y="108356"/>
                              </a:lnTo>
                              <a:lnTo>
                                <a:pt x="40474" y="103860"/>
                              </a:lnTo>
                              <a:lnTo>
                                <a:pt x="36017" y="100152"/>
                              </a:lnTo>
                              <a:lnTo>
                                <a:pt x="30581" y="97917"/>
                              </a:lnTo>
                              <a:lnTo>
                                <a:pt x="24472" y="97917"/>
                              </a:lnTo>
                              <a:lnTo>
                                <a:pt x="14947" y="99847"/>
                              </a:lnTo>
                              <a:lnTo>
                                <a:pt x="7175" y="105092"/>
                              </a:lnTo>
                              <a:lnTo>
                                <a:pt x="1930" y="112864"/>
                              </a:lnTo>
                              <a:lnTo>
                                <a:pt x="0" y="122389"/>
                              </a:lnTo>
                              <a:lnTo>
                                <a:pt x="1930" y="131927"/>
                              </a:lnTo>
                              <a:lnTo>
                                <a:pt x="7175" y="139712"/>
                              </a:lnTo>
                              <a:lnTo>
                                <a:pt x="14947" y="144957"/>
                              </a:lnTo>
                              <a:lnTo>
                                <a:pt x="24472" y="146875"/>
                              </a:lnTo>
                              <a:lnTo>
                                <a:pt x="30543" y="146875"/>
                              </a:lnTo>
                              <a:lnTo>
                                <a:pt x="35966" y="144640"/>
                              </a:lnTo>
                              <a:lnTo>
                                <a:pt x="40246" y="140982"/>
                              </a:lnTo>
                              <a:lnTo>
                                <a:pt x="46583" y="136448"/>
                              </a:lnTo>
                              <a:lnTo>
                                <a:pt x="53670" y="133032"/>
                              </a:lnTo>
                              <a:lnTo>
                                <a:pt x="61366" y="130898"/>
                              </a:lnTo>
                              <a:lnTo>
                                <a:pt x="69557" y="130149"/>
                              </a:lnTo>
                              <a:lnTo>
                                <a:pt x="87109" y="133692"/>
                              </a:lnTo>
                              <a:lnTo>
                                <a:pt x="101447" y="143357"/>
                              </a:lnTo>
                              <a:lnTo>
                                <a:pt x="111099" y="157695"/>
                              </a:lnTo>
                              <a:lnTo>
                                <a:pt x="114642" y="175234"/>
                              </a:lnTo>
                              <a:lnTo>
                                <a:pt x="113906" y="183388"/>
                              </a:lnTo>
                              <a:lnTo>
                                <a:pt x="111760" y="191058"/>
                              </a:lnTo>
                              <a:lnTo>
                                <a:pt x="108369" y="198094"/>
                              </a:lnTo>
                              <a:lnTo>
                                <a:pt x="103860" y="204317"/>
                              </a:lnTo>
                              <a:lnTo>
                                <a:pt x="100152" y="208775"/>
                              </a:lnTo>
                              <a:lnTo>
                                <a:pt x="97917" y="214210"/>
                              </a:lnTo>
                              <a:lnTo>
                                <a:pt x="97917" y="220319"/>
                              </a:lnTo>
                              <a:lnTo>
                                <a:pt x="99847" y="229844"/>
                              </a:lnTo>
                              <a:lnTo>
                                <a:pt x="105092" y="237629"/>
                              </a:lnTo>
                              <a:lnTo>
                                <a:pt x="112877" y="242874"/>
                              </a:lnTo>
                              <a:lnTo>
                                <a:pt x="122402" y="244792"/>
                              </a:lnTo>
                              <a:lnTo>
                                <a:pt x="131927" y="242874"/>
                              </a:lnTo>
                              <a:lnTo>
                                <a:pt x="139712" y="237629"/>
                              </a:lnTo>
                              <a:lnTo>
                                <a:pt x="144957" y="229844"/>
                              </a:lnTo>
                              <a:lnTo>
                                <a:pt x="146875" y="220319"/>
                              </a:lnTo>
                              <a:lnTo>
                                <a:pt x="146875" y="214249"/>
                              </a:lnTo>
                              <a:lnTo>
                                <a:pt x="144640" y="208826"/>
                              </a:lnTo>
                              <a:lnTo>
                                <a:pt x="140982" y="204546"/>
                              </a:lnTo>
                              <a:lnTo>
                                <a:pt x="136448" y="198221"/>
                              </a:lnTo>
                              <a:lnTo>
                                <a:pt x="133045" y="191135"/>
                              </a:lnTo>
                              <a:lnTo>
                                <a:pt x="130898" y="183426"/>
                              </a:lnTo>
                              <a:lnTo>
                                <a:pt x="130149" y="175234"/>
                              </a:lnTo>
                              <a:lnTo>
                                <a:pt x="133692" y="157695"/>
                              </a:lnTo>
                              <a:lnTo>
                                <a:pt x="143357" y="143357"/>
                              </a:lnTo>
                              <a:lnTo>
                                <a:pt x="157695" y="133692"/>
                              </a:lnTo>
                              <a:lnTo>
                                <a:pt x="175234" y="130149"/>
                              </a:lnTo>
                              <a:lnTo>
                                <a:pt x="183388" y="130898"/>
                              </a:lnTo>
                              <a:lnTo>
                                <a:pt x="191071" y="133045"/>
                              </a:lnTo>
                              <a:lnTo>
                                <a:pt x="198094" y="136436"/>
                              </a:lnTo>
                              <a:lnTo>
                                <a:pt x="204330" y="140931"/>
                              </a:lnTo>
                              <a:lnTo>
                                <a:pt x="208775" y="144627"/>
                              </a:lnTo>
                              <a:lnTo>
                                <a:pt x="214198" y="146875"/>
                              </a:lnTo>
                              <a:lnTo>
                                <a:pt x="220319" y="146875"/>
                              </a:lnTo>
                              <a:lnTo>
                                <a:pt x="229844" y="144957"/>
                              </a:lnTo>
                              <a:lnTo>
                                <a:pt x="237629" y="139712"/>
                              </a:lnTo>
                              <a:lnTo>
                                <a:pt x="242874" y="131927"/>
                              </a:lnTo>
                              <a:lnTo>
                                <a:pt x="244792" y="122389"/>
                              </a:lnTo>
                              <a:close/>
                            </a:path>
                            <a:path w="817880" h="245110">
                              <a:moveTo>
                                <a:pt x="342709" y="88176"/>
                              </a:moveTo>
                              <a:lnTo>
                                <a:pt x="325907" y="88176"/>
                              </a:lnTo>
                              <a:lnTo>
                                <a:pt x="306552" y="131635"/>
                              </a:lnTo>
                              <a:lnTo>
                                <a:pt x="303022" y="141008"/>
                              </a:lnTo>
                              <a:lnTo>
                                <a:pt x="299377" y="131508"/>
                              </a:lnTo>
                              <a:lnTo>
                                <a:pt x="279412" y="88176"/>
                              </a:lnTo>
                              <a:lnTo>
                                <a:pt x="262978" y="88176"/>
                              </a:lnTo>
                              <a:lnTo>
                                <a:pt x="262978" y="173380"/>
                              </a:lnTo>
                              <a:lnTo>
                                <a:pt x="279654" y="173380"/>
                              </a:lnTo>
                              <a:lnTo>
                                <a:pt x="279654" y="142100"/>
                              </a:lnTo>
                              <a:lnTo>
                                <a:pt x="279412" y="123355"/>
                              </a:lnTo>
                              <a:lnTo>
                                <a:pt x="283184" y="132600"/>
                              </a:lnTo>
                              <a:lnTo>
                                <a:pt x="302666" y="175323"/>
                              </a:lnTo>
                              <a:lnTo>
                                <a:pt x="322135" y="132600"/>
                              </a:lnTo>
                              <a:lnTo>
                                <a:pt x="325907" y="123355"/>
                              </a:lnTo>
                              <a:lnTo>
                                <a:pt x="325666" y="137477"/>
                              </a:lnTo>
                              <a:lnTo>
                                <a:pt x="325666" y="173380"/>
                              </a:lnTo>
                              <a:lnTo>
                                <a:pt x="342709" y="173380"/>
                              </a:lnTo>
                              <a:lnTo>
                                <a:pt x="342709" y="88176"/>
                              </a:lnTo>
                              <a:close/>
                            </a:path>
                            <a:path w="817880" h="245110">
                              <a:moveTo>
                                <a:pt x="434124" y="130784"/>
                              </a:moveTo>
                              <a:lnTo>
                                <a:pt x="431609" y="112979"/>
                              </a:lnTo>
                              <a:lnTo>
                                <a:pt x="426783" y="103771"/>
                              </a:lnTo>
                              <a:lnTo>
                                <a:pt x="424332" y="99098"/>
                              </a:lnTo>
                              <a:lnTo>
                                <a:pt x="416585" y="93091"/>
                              </a:lnTo>
                              <a:lnTo>
                                <a:pt x="416585" y="130784"/>
                              </a:lnTo>
                              <a:lnTo>
                                <a:pt x="415467" y="141427"/>
                              </a:lnTo>
                              <a:lnTo>
                                <a:pt x="412000" y="149999"/>
                              </a:lnTo>
                              <a:lnTo>
                                <a:pt x="405955" y="155727"/>
                              </a:lnTo>
                              <a:lnTo>
                                <a:pt x="397116" y="157810"/>
                              </a:lnTo>
                              <a:lnTo>
                                <a:pt x="388264" y="155727"/>
                              </a:lnTo>
                              <a:lnTo>
                                <a:pt x="382219" y="149999"/>
                              </a:lnTo>
                              <a:lnTo>
                                <a:pt x="378752" y="141427"/>
                              </a:lnTo>
                              <a:lnTo>
                                <a:pt x="377647" y="130784"/>
                              </a:lnTo>
                              <a:lnTo>
                                <a:pt x="378752" y="120142"/>
                              </a:lnTo>
                              <a:lnTo>
                                <a:pt x="382219" y="111569"/>
                              </a:lnTo>
                              <a:lnTo>
                                <a:pt x="388264" y="105854"/>
                              </a:lnTo>
                              <a:lnTo>
                                <a:pt x="397116" y="103771"/>
                              </a:lnTo>
                              <a:lnTo>
                                <a:pt x="405955" y="105854"/>
                              </a:lnTo>
                              <a:lnTo>
                                <a:pt x="412000" y="111569"/>
                              </a:lnTo>
                              <a:lnTo>
                                <a:pt x="415467" y="120142"/>
                              </a:lnTo>
                              <a:lnTo>
                                <a:pt x="416585" y="130784"/>
                              </a:lnTo>
                              <a:lnTo>
                                <a:pt x="416585" y="93091"/>
                              </a:lnTo>
                              <a:lnTo>
                                <a:pt x="412699" y="90068"/>
                              </a:lnTo>
                              <a:lnTo>
                                <a:pt x="397116" y="86842"/>
                              </a:lnTo>
                              <a:lnTo>
                                <a:pt x="381520" y="90068"/>
                              </a:lnTo>
                              <a:lnTo>
                                <a:pt x="369900" y="99098"/>
                              </a:lnTo>
                              <a:lnTo>
                                <a:pt x="362623" y="112979"/>
                              </a:lnTo>
                              <a:lnTo>
                                <a:pt x="360121" y="130784"/>
                              </a:lnTo>
                              <a:lnTo>
                                <a:pt x="362623" y="148590"/>
                              </a:lnTo>
                              <a:lnTo>
                                <a:pt x="369900" y="162483"/>
                              </a:lnTo>
                              <a:lnTo>
                                <a:pt x="381520" y="171500"/>
                              </a:lnTo>
                              <a:lnTo>
                                <a:pt x="397116" y="174726"/>
                              </a:lnTo>
                              <a:lnTo>
                                <a:pt x="412699" y="171500"/>
                              </a:lnTo>
                              <a:lnTo>
                                <a:pt x="424332" y="162483"/>
                              </a:lnTo>
                              <a:lnTo>
                                <a:pt x="426783" y="157810"/>
                              </a:lnTo>
                              <a:lnTo>
                                <a:pt x="431609" y="148590"/>
                              </a:lnTo>
                              <a:lnTo>
                                <a:pt x="434124" y="130784"/>
                              </a:lnTo>
                              <a:close/>
                            </a:path>
                            <a:path w="817880" h="245110">
                              <a:moveTo>
                                <a:pt x="518096" y="115214"/>
                              </a:moveTo>
                              <a:lnTo>
                                <a:pt x="516051" y="104736"/>
                              </a:lnTo>
                              <a:lnTo>
                                <a:pt x="515772" y="103339"/>
                              </a:lnTo>
                              <a:lnTo>
                                <a:pt x="509460" y="94894"/>
                              </a:lnTo>
                              <a:lnTo>
                                <a:pt x="500570" y="90093"/>
                              </a:lnTo>
                              <a:lnTo>
                                <a:pt x="500570" y="108153"/>
                              </a:lnTo>
                              <a:lnTo>
                                <a:pt x="500570" y="122999"/>
                              </a:lnTo>
                              <a:lnTo>
                                <a:pt x="496303" y="126657"/>
                              </a:lnTo>
                              <a:lnTo>
                                <a:pt x="468553" y="126657"/>
                              </a:lnTo>
                              <a:lnTo>
                                <a:pt x="468553" y="104736"/>
                              </a:lnTo>
                              <a:lnTo>
                                <a:pt x="495693" y="104736"/>
                              </a:lnTo>
                              <a:lnTo>
                                <a:pt x="500570" y="108153"/>
                              </a:lnTo>
                              <a:lnTo>
                                <a:pt x="500570" y="90093"/>
                              </a:lnTo>
                              <a:lnTo>
                                <a:pt x="500126" y="89852"/>
                              </a:lnTo>
                              <a:lnTo>
                                <a:pt x="488759" y="88188"/>
                              </a:lnTo>
                              <a:lnTo>
                                <a:pt x="451510" y="88188"/>
                              </a:lnTo>
                              <a:lnTo>
                                <a:pt x="451510" y="173393"/>
                              </a:lnTo>
                              <a:lnTo>
                                <a:pt x="468553" y="173393"/>
                              </a:lnTo>
                              <a:lnTo>
                                <a:pt x="468553" y="143205"/>
                              </a:lnTo>
                              <a:lnTo>
                                <a:pt x="487299" y="143205"/>
                              </a:lnTo>
                              <a:lnTo>
                                <a:pt x="499567" y="141605"/>
                              </a:lnTo>
                              <a:lnTo>
                                <a:pt x="509320" y="136601"/>
                              </a:lnTo>
                              <a:lnTo>
                                <a:pt x="515772" y="127901"/>
                              </a:lnTo>
                              <a:lnTo>
                                <a:pt x="516001" y="126657"/>
                              </a:lnTo>
                              <a:lnTo>
                                <a:pt x="518096" y="115214"/>
                              </a:lnTo>
                              <a:close/>
                            </a:path>
                            <a:path w="817880" h="245110">
                              <a:moveTo>
                                <a:pt x="595274" y="156705"/>
                              </a:moveTo>
                              <a:lnTo>
                                <a:pt x="551332" y="156705"/>
                              </a:lnTo>
                              <a:lnTo>
                                <a:pt x="551332" y="136131"/>
                              </a:lnTo>
                              <a:lnTo>
                                <a:pt x="575792" y="136131"/>
                              </a:lnTo>
                              <a:lnTo>
                                <a:pt x="575792" y="119583"/>
                              </a:lnTo>
                              <a:lnTo>
                                <a:pt x="551332" y="119583"/>
                              </a:lnTo>
                              <a:lnTo>
                                <a:pt x="551332" y="104851"/>
                              </a:lnTo>
                              <a:lnTo>
                                <a:pt x="593445" y="104851"/>
                              </a:lnTo>
                              <a:lnTo>
                                <a:pt x="593445" y="88176"/>
                              </a:lnTo>
                              <a:lnTo>
                                <a:pt x="534289" y="88176"/>
                              </a:lnTo>
                              <a:lnTo>
                                <a:pt x="534289" y="173380"/>
                              </a:lnTo>
                              <a:lnTo>
                                <a:pt x="595274" y="173380"/>
                              </a:lnTo>
                              <a:lnTo>
                                <a:pt x="595274" y="156705"/>
                              </a:lnTo>
                              <a:close/>
                            </a:path>
                            <a:path w="817880" h="245110">
                              <a:moveTo>
                                <a:pt x="682409" y="130784"/>
                              </a:moveTo>
                              <a:lnTo>
                                <a:pt x="664883" y="94818"/>
                              </a:lnTo>
                              <a:lnTo>
                                <a:pt x="664883" y="130784"/>
                              </a:lnTo>
                              <a:lnTo>
                                <a:pt x="663333" y="141427"/>
                              </a:lnTo>
                              <a:lnTo>
                                <a:pt x="658571" y="149656"/>
                              </a:lnTo>
                              <a:lnTo>
                                <a:pt x="650455" y="154952"/>
                              </a:lnTo>
                              <a:lnTo>
                                <a:pt x="638835" y="156832"/>
                              </a:lnTo>
                              <a:lnTo>
                                <a:pt x="630440" y="156832"/>
                              </a:lnTo>
                              <a:lnTo>
                                <a:pt x="630440" y="104736"/>
                              </a:lnTo>
                              <a:lnTo>
                                <a:pt x="639445" y="104736"/>
                              </a:lnTo>
                              <a:lnTo>
                                <a:pt x="651014" y="106362"/>
                              </a:lnTo>
                              <a:lnTo>
                                <a:pt x="658914" y="111239"/>
                              </a:lnTo>
                              <a:lnTo>
                                <a:pt x="663435" y="119380"/>
                              </a:lnTo>
                              <a:lnTo>
                                <a:pt x="664883" y="130784"/>
                              </a:lnTo>
                              <a:lnTo>
                                <a:pt x="664883" y="94818"/>
                              </a:lnTo>
                              <a:lnTo>
                                <a:pt x="656945" y="90462"/>
                              </a:lnTo>
                              <a:lnTo>
                                <a:pt x="640054" y="88176"/>
                              </a:lnTo>
                              <a:lnTo>
                                <a:pt x="613397" y="88176"/>
                              </a:lnTo>
                              <a:lnTo>
                                <a:pt x="613397" y="173380"/>
                              </a:lnTo>
                              <a:lnTo>
                                <a:pt x="638835" y="173380"/>
                              </a:lnTo>
                              <a:lnTo>
                                <a:pt x="654888" y="170942"/>
                              </a:lnTo>
                              <a:lnTo>
                                <a:pt x="668832" y="163309"/>
                              </a:lnTo>
                              <a:lnTo>
                                <a:pt x="673646" y="156832"/>
                              </a:lnTo>
                              <a:lnTo>
                                <a:pt x="678675" y="150075"/>
                              </a:lnTo>
                              <a:lnTo>
                                <a:pt x="682409" y="130784"/>
                              </a:lnTo>
                              <a:close/>
                            </a:path>
                            <a:path w="817880" h="245110">
                              <a:moveTo>
                                <a:pt x="717715" y="88176"/>
                              </a:moveTo>
                              <a:lnTo>
                                <a:pt x="700671" y="88176"/>
                              </a:lnTo>
                              <a:lnTo>
                                <a:pt x="700671" y="173380"/>
                              </a:lnTo>
                              <a:lnTo>
                                <a:pt x="717715" y="173380"/>
                              </a:lnTo>
                              <a:lnTo>
                                <a:pt x="717715" y="88176"/>
                              </a:lnTo>
                              <a:close/>
                            </a:path>
                            <a:path w="817880" h="245110">
                              <a:moveTo>
                                <a:pt x="812507" y="92849"/>
                              </a:moveTo>
                              <a:lnTo>
                                <a:pt x="811136" y="91922"/>
                              </a:lnTo>
                              <a:lnTo>
                                <a:pt x="804291" y="91922"/>
                              </a:lnTo>
                              <a:lnTo>
                                <a:pt x="804291" y="92849"/>
                              </a:lnTo>
                              <a:lnTo>
                                <a:pt x="812507" y="92849"/>
                              </a:lnTo>
                              <a:close/>
                            </a:path>
                            <a:path w="817880" h="245110">
                              <a:moveTo>
                                <a:pt x="812698" y="92976"/>
                              </a:moveTo>
                              <a:lnTo>
                                <a:pt x="810450" y="92976"/>
                              </a:lnTo>
                              <a:lnTo>
                                <a:pt x="810450" y="94335"/>
                              </a:lnTo>
                              <a:lnTo>
                                <a:pt x="810450" y="96126"/>
                              </a:lnTo>
                              <a:lnTo>
                                <a:pt x="809917" y="96596"/>
                              </a:lnTo>
                              <a:lnTo>
                                <a:pt x="806488" y="96596"/>
                              </a:lnTo>
                              <a:lnTo>
                                <a:pt x="806488" y="93929"/>
                              </a:lnTo>
                              <a:lnTo>
                                <a:pt x="809891" y="93929"/>
                              </a:lnTo>
                              <a:lnTo>
                                <a:pt x="810450" y="94335"/>
                              </a:lnTo>
                              <a:lnTo>
                                <a:pt x="810450" y="92976"/>
                              </a:lnTo>
                              <a:lnTo>
                                <a:pt x="804291" y="92976"/>
                              </a:lnTo>
                              <a:lnTo>
                                <a:pt x="804291" y="102323"/>
                              </a:lnTo>
                              <a:lnTo>
                                <a:pt x="806488" y="102323"/>
                              </a:lnTo>
                              <a:lnTo>
                                <a:pt x="806488" y="98526"/>
                              </a:lnTo>
                              <a:lnTo>
                                <a:pt x="808278" y="98526"/>
                              </a:lnTo>
                              <a:lnTo>
                                <a:pt x="810158" y="102323"/>
                              </a:lnTo>
                              <a:lnTo>
                                <a:pt x="812634" y="102323"/>
                              </a:lnTo>
                              <a:lnTo>
                                <a:pt x="810768" y="98526"/>
                              </a:lnTo>
                              <a:lnTo>
                                <a:pt x="810628" y="98234"/>
                              </a:lnTo>
                              <a:lnTo>
                                <a:pt x="811745" y="97815"/>
                              </a:lnTo>
                              <a:lnTo>
                                <a:pt x="812698" y="96989"/>
                              </a:lnTo>
                              <a:lnTo>
                                <a:pt x="812698" y="96596"/>
                              </a:lnTo>
                              <a:lnTo>
                                <a:pt x="812698" y="93929"/>
                              </a:lnTo>
                              <a:lnTo>
                                <a:pt x="812698" y="92976"/>
                              </a:lnTo>
                              <a:close/>
                            </a:path>
                            <a:path w="817880" h="245110">
                              <a:moveTo>
                                <a:pt x="815987" y="92849"/>
                              </a:moveTo>
                              <a:lnTo>
                                <a:pt x="812507" y="92849"/>
                              </a:lnTo>
                              <a:lnTo>
                                <a:pt x="812698" y="92976"/>
                              </a:lnTo>
                              <a:lnTo>
                                <a:pt x="815987" y="92976"/>
                              </a:lnTo>
                              <a:lnTo>
                                <a:pt x="815987" y="92849"/>
                              </a:lnTo>
                              <a:close/>
                            </a:path>
                            <a:path w="817880" h="245110">
                              <a:moveTo>
                                <a:pt x="816292" y="173380"/>
                              </a:moveTo>
                              <a:lnTo>
                                <a:pt x="809078" y="154393"/>
                              </a:lnTo>
                              <a:lnTo>
                                <a:pt x="802932" y="138201"/>
                              </a:lnTo>
                              <a:lnTo>
                                <a:pt x="792010" y="109474"/>
                              </a:lnTo>
                              <a:lnTo>
                                <a:pt x="785012" y="91059"/>
                              </a:lnTo>
                              <a:lnTo>
                                <a:pt x="785012" y="138201"/>
                              </a:lnTo>
                              <a:lnTo>
                                <a:pt x="765530" y="138201"/>
                              </a:lnTo>
                              <a:lnTo>
                                <a:pt x="771017" y="122745"/>
                              </a:lnTo>
                              <a:lnTo>
                                <a:pt x="772718" y="117754"/>
                              </a:lnTo>
                              <a:lnTo>
                                <a:pt x="774420" y="112649"/>
                              </a:lnTo>
                              <a:lnTo>
                                <a:pt x="775271" y="109474"/>
                              </a:lnTo>
                              <a:lnTo>
                                <a:pt x="776122" y="112649"/>
                              </a:lnTo>
                              <a:lnTo>
                                <a:pt x="777824" y="117754"/>
                              </a:lnTo>
                              <a:lnTo>
                                <a:pt x="779538" y="122745"/>
                              </a:lnTo>
                              <a:lnTo>
                                <a:pt x="785012" y="138201"/>
                              </a:lnTo>
                              <a:lnTo>
                                <a:pt x="785012" y="91059"/>
                              </a:lnTo>
                              <a:lnTo>
                                <a:pt x="783920" y="88176"/>
                              </a:lnTo>
                              <a:lnTo>
                                <a:pt x="767359" y="88176"/>
                              </a:lnTo>
                              <a:lnTo>
                                <a:pt x="734745" y="173380"/>
                              </a:lnTo>
                              <a:lnTo>
                                <a:pt x="752995" y="173380"/>
                              </a:lnTo>
                              <a:lnTo>
                                <a:pt x="759688" y="154393"/>
                              </a:lnTo>
                              <a:lnTo>
                                <a:pt x="790854" y="154393"/>
                              </a:lnTo>
                              <a:lnTo>
                                <a:pt x="797547" y="173380"/>
                              </a:lnTo>
                              <a:lnTo>
                                <a:pt x="816292" y="173380"/>
                              </a:lnTo>
                              <a:close/>
                            </a:path>
                            <a:path w="817880" h="245110">
                              <a:moveTo>
                                <a:pt x="817689" y="91922"/>
                              </a:moveTo>
                              <a:lnTo>
                                <a:pt x="815251" y="89471"/>
                              </a:lnTo>
                              <a:lnTo>
                                <a:pt x="813562" y="87782"/>
                              </a:lnTo>
                              <a:lnTo>
                                <a:pt x="802741" y="87782"/>
                              </a:lnTo>
                              <a:lnTo>
                                <a:pt x="798614" y="91922"/>
                              </a:lnTo>
                              <a:lnTo>
                                <a:pt x="798614" y="102730"/>
                              </a:lnTo>
                              <a:lnTo>
                                <a:pt x="802741" y="106845"/>
                              </a:lnTo>
                              <a:lnTo>
                                <a:pt x="813562" y="106845"/>
                              </a:lnTo>
                              <a:lnTo>
                                <a:pt x="815251" y="105156"/>
                              </a:lnTo>
                              <a:lnTo>
                                <a:pt x="817689" y="102730"/>
                              </a:lnTo>
                              <a:lnTo>
                                <a:pt x="817689" y="92976"/>
                              </a:lnTo>
                              <a:lnTo>
                                <a:pt x="815987" y="92976"/>
                              </a:lnTo>
                              <a:lnTo>
                                <a:pt x="815987" y="101777"/>
                              </a:lnTo>
                              <a:lnTo>
                                <a:pt x="812609" y="105156"/>
                              </a:lnTo>
                              <a:lnTo>
                                <a:pt x="803694" y="105156"/>
                              </a:lnTo>
                              <a:lnTo>
                                <a:pt x="800303" y="101777"/>
                              </a:lnTo>
                              <a:lnTo>
                                <a:pt x="800303" y="92849"/>
                              </a:lnTo>
                              <a:lnTo>
                                <a:pt x="803694" y="89471"/>
                              </a:lnTo>
                              <a:lnTo>
                                <a:pt x="812609" y="89471"/>
                              </a:lnTo>
                              <a:lnTo>
                                <a:pt x="815987" y="92849"/>
                              </a:lnTo>
                              <a:lnTo>
                                <a:pt x="817689" y="92849"/>
                              </a:lnTo>
                              <a:lnTo>
                                <a:pt x="817689" y="919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group id="docshapegroup209" style="position:absolute;margin-left:340.143707pt;margin-top:35.740803pt;width:64.4pt;height:19.3pt;mso-position-horizontal-relative:page;mso-position-vertical-relative:page;z-index:-16757248" coordsize="1288,386" coordorigin="6803,715">
              <v:shape id="docshape210" style="position:absolute;left:6848;top:759;width:296;height:296" coordsize="296,296" coordorigin="6848,760" filled="true" fillcolor="#66696a" stroked="false" path="m7105,760l7066,795,7064,807,7022,856,6996,861,6969,856,6927,808,6924,787,6921,778,6914,771,6901,763,6887,760,6872,763,6859,771,6851,784,6848,799,6851,813,6859,826,6866,833,6875,836,6883,837,6896,839,6944,881,6949,908,6944,934,6896,976,6875,979,6866,983,6859,989,6851,1002,6848,1017,6851,1031,6859,1044,6872,1052,6887,1055,6901,1052,6914,1044,6921,1037,6924,1029,6925,1020,6927,1008,6969,959,6996,954,7022,959,7064,1007,7067,1029,7071,1037,7077,1044,7090,1052,7105,1055,7119,1052,7132,1044,7140,1031,7143,1017,7140,1002,7132,989,7125,983,7117,979,7108,978,7096,976,7048,934,7042,908,7048,881,7096,839,7117,836,7125,833,7132,826,7140,813,7143,799,7140,784,7132,771,7119,763,7105,760xe">
                <v:path arrowok="t"/>
                <v:fill type="solid"/>
              </v:shape>
              <v:shape id="docshape211" style="position:absolute;left:6802;top:714;width:1288;height:386" coordsize="1288,386" coordorigin="6803,715" filled="true" fillcolor="#231f20" stroked="false" path="m7188,908l7185,893,7177,880,7165,872,7150,869,7140,869,7132,873,7125,878,7115,885,7104,891,7092,894,7079,895,7051,890,7029,875,7013,852,7008,824,7009,811,7012,799,7018,788,7025,778,7031,771,7034,763,7034,753,7031,738,7023,726,7011,718,6996,715,6981,718,6968,726,6960,738,6957,753,6957,763,6961,771,6966,778,6974,788,6979,799,6982,811,6983,824,6978,852,6963,875,6940,890,6912,895,6900,894,6887,891,6876,885,6867,878,6860,873,6851,869,6841,869,6826,872,6814,880,6806,893,6803,908,6806,923,6814,935,6826,943,6841,946,6851,946,6860,943,6866,937,6876,930,6887,924,6900,921,6912,920,6940,925,6963,941,6978,963,6983,991,6982,1004,6979,1016,6974,1027,6966,1037,6961,1044,6957,1052,6957,1062,6960,1077,6968,1089,6981,1097,6996,1100,7011,1097,7023,1089,7031,1077,7034,1062,7034,1052,7031,1044,7025,1037,7018,1027,7012,1016,7009,1004,7008,991,7013,963,7029,941,7051,925,7079,920,7092,921,7104,924,7115,930,7125,937,7132,943,7140,946,7150,946,7165,943,7177,935,7185,923,7188,908xm7343,854l7316,854,7286,922,7280,937,7274,922,7243,854,7217,854,7217,988,7243,988,7243,939,7243,909,7249,924,7280,991,7310,924,7316,909,7316,931,7316,988,7343,988,7343,854xm7487,921l7483,893,7475,878,7471,871,7459,861,7459,921,7457,938,7452,951,7442,960,7428,963,7414,960,7405,951,7399,938,7398,921,7399,904,7405,891,7414,882,7428,878,7442,882,7452,891,7457,904,7459,921,7459,861,7453,857,7428,852,7404,857,7385,871,7374,893,7370,921,7374,949,7385,971,7404,985,7428,990,7453,985,7471,971,7475,963,7483,949,7487,921xm7619,896l7616,880,7615,878,7605,864,7591,857,7591,885,7591,909,7584,914,7541,914,7541,880,7583,880,7591,885,7591,857,7590,856,7573,854,7514,854,7514,988,7541,988,7541,940,7570,940,7590,938,7605,930,7615,916,7615,914,7619,896xm7740,962l7671,962,7671,929,7710,929,7710,903,7671,903,7671,880,7737,880,7737,854,7644,854,7644,988,7740,988,7740,962xm7878,921l7873,890,7872,890,7866,880,7859,869,7850,864,7850,921,7847,938,7840,950,7827,959,7809,962,7796,962,7796,880,7810,880,7828,882,7841,890,7848,903,7850,921,7850,864,7837,857,7811,854,7769,854,7769,988,7809,988,7834,984,7856,972,7864,962,7872,951,7878,921xm7933,854l7906,854,7906,988,7933,988,7933,854xm8082,861l8080,860,8069,860,8069,861,8082,861xm8083,861l8079,861,8079,863,8079,866,8078,867,8073,867,8073,863,8078,863,8079,863,8079,861,8069,861,8069,876,8073,876,8073,870,8076,870,8079,876,8083,876,8080,870,8079,870,8081,869,8083,868,8083,867,8083,863,8083,861xm8088,861l8082,861,8083,861,8088,861,8088,861xm8088,988l8077,958,8067,932,8050,887,8039,858,8039,932,8008,932,8017,908,8020,900,8022,892,8024,887,8025,892,8028,900,8030,908,8039,932,8039,858,8037,854,8011,854,7960,988,7989,988,7999,958,8048,958,8059,988,8088,988xm8091,860l8087,856,8084,853,8067,853,8061,860,8061,877,8067,883,8084,883,8087,880,8091,877,8091,861,8088,861,8088,875,8083,880,8069,880,8063,875,8063,861,8069,856,8083,856,8088,861,8091,861,8091,860xe">
                <v:path arrowok="t"/>
                <v:fill type="solid"/>
              </v:shape>
              <w10:wrap type="none"/>
            </v:group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59744" behindDoc="1" locked="0" layoutInCell="1" allowOverlap="1" wp14:anchorId="02EF08AD" wp14:editId="272C766B">
              <wp:simplePos x="0" y="0"/>
              <wp:positionH relativeFrom="page">
                <wp:posOffset>685800</wp:posOffset>
              </wp:positionH>
              <wp:positionV relativeFrom="page">
                <wp:posOffset>576218</wp:posOffset>
              </wp:positionV>
              <wp:extent cx="4502785" cy="179705"/>
              <wp:effectExtent l="0" t="0" r="0" b="0"/>
              <wp:wrapNone/>
              <wp:docPr id="323" name="Textbox 3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0278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999349" w14:textId="77777777" w:rsidR="00A33195" w:rsidRDefault="00000000">
                          <w:pPr>
                            <w:tabs>
                              <w:tab w:val="left" w:pos="7010"/>
                            </w:tabs>
                            <w:spacing w:before="14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w w:val="120"/>
                              <w:u w:val="thick" w:color="66696A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20"/>
                              <w:u w:val="thick" w:color="66696A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20"/>
                              <w:u w:val="thick" w:color="66696A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20"/>
                              <w:u w:val="thick" w:color="66696A"/>
                            </w:rPr>
                            <w:t>2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20"/>
                              <w:u w:val="thick" w:color="66696A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31F20"/>
                              <w:u w:val="thick" w:color="66696A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shape id="docshape212" style="position:absolute;margin-left:54pt;margin-top:45.371502pt;width:354.55pt;height:14.15pt;mso-position-horizontal-relative:page;mso-position-vertical-relative:page;z-index:-16756736" filled="false" stroked="false" type="#_x0000_t202">
              <v:textbox inset="0,0,0,0">
                <w:txbxContent>
                  <w:p>
                    <w:pPr>
                      <w:tabs>
                        <w:tab w:val="left" w:leader="none" w:pos="7010"/>
                      </w:tabs>
                      <w:spacing w:before="14"/>
                      <w:ind w:start="60" w:end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31F20"/>
                        <w:spacing w:val="-10"/>
                        <w:w w:val="120"/>
                        <w:sz w:val="22"/>
                        <w:u w:val="thick" w:color="66696A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w w:val="120"/>
                        <w:sz w:val="22"/>
                        <w:u w:val="thick" w:color="66696A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w w:val="120"/>
                        <w:sz w:val="22"/>
                        <w:u w:val="thick" w:color="66696A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w w:val="120"/>
                        <w:sz w:val="22"/>
                        <w:u w:val="thick" w:color="66696A"/>
                      </w:rPr>
                      <w:t xml:space="preserve">2</w:t>
                    </w:r>
                    <w:r>
                      <w:rPr>
                        <w:b/>
                        <w:color w:val="231F20"/>
                        <w:spacing w:val="-10"/>
                        <w:w w:val="120"/>
                        <w:sz w:val="22"/>
                        <w:u w:val="thick" w:color="66696A"/>
                      </w:rPr>
                      <w:fldChar w:fldCharType="end"/>
                    </w:r>
                    <w:r>
                      <w:rPr>
                        <w:b/>
                        <w:color w:val="231F20"/>
                        <w:sz w:val="22"/>
                        <w:u w:val="thick" w:color="66696A"/>
                      </w:rPr>
                      <w:tab/>
                    </w:r>
                  </w:p>
                </w:txbxContent>
              </v:textbox>
              <w10:wrap type="none"/>
            </v:shape>
          </w:pict>
        </ve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B0483" w14:textId="77777777" w:rsidR="00A3319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60256" behindDoc="1" locked="0" layoutInCell="1" allowOverlap="1" wp14:anchorId="6FC7A8BC" wp14:editId="59A1182D">
              <wp:simplePos x="0" y="0"/>
              <wp:positionH relativeFrom="page">
                <wp:posOffset>266700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324" name="Graphic 3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56224" stroked="true" strokecolor="#000000" strokeweight=".25pt" from="21pt,15.000401pt" to="21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60768" behindDoc="1" locked="0" layoutInCell="1" allowOverlap="1" wp14:anchorId="14295523" wp14:editId="10B3CA94">
              <wp:simplePos x="0" y="0"/>
              <wp:positionH relativeFrom="page">
                <wp:posOffset>5594705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325" name="Graphic 3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55712" stroked="true" strokecolor="#000000" strokeweight=".25pt" from="440.528015pt,15.000401pt" to="440.528015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61280" behindDoc="1" locked="0" layoutInCell="1" allowOverlap="1" wp14:anchorId="5C6F3F58" wp14:editId="32DDF9EC">
              <wp:simplePos x="0" y="0"/>
              <wp:positionH relativeFrom="page">
                <wp:posOffset>0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326" name="Graphic 3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55200" stroked="true" strokecolor="#000000" strokeweight=".25pt" from="15pt,21.000401pt" to="0pt,21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61792" behindDoc="1" locked="0" layoutInCell="1" allowOverlap="1" wp14:anchorId="08C99C3E" wp14:editId="397BB145">
              <wp:simplePos x="0" y="0"/>
              <wp:positionH relativeFrom="page">
                <wp:posOffset>5670905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327" name="Graphic 3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54688" stroked="true" strokecolor="#000000" strokeweight=".25pt" from="446.528015pt,21.000401pt" to="461.528015pt,21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62304" behindDoc="1" locked="0" layoutInCell="1" allowOverlap="1" wp14:anchorId="594C6720" wp14:editId="631D2644">
              <wp:simplePos x="0" y="0"/>
              <wp:positionH relativeFrom="page">
                <wp:posOffset>723905</wp:posOffset>
              </wp:positionH>
              <wp:positionV relativeFrom="page">
                <wp:posOffset>453908</wp:posOffset>
              </wp:positionV>
              <wp:extent cx="817880" cy="245110"/>
              <wp:effectExtent l="0" t="0" r="0" b="0"/>
              <wp:wrapNone/>
              <wp:docPr id="328" name="Group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17880" cy="245110"/>
                        <a:chOff x="0" y="0"/>
                        <a:chExt cx="817880" cy="245110"/>
                      </a:xfrm>
                    </wpg:grpSpPr>
                    <wps:wsp>
                      <wps:cNvPr id="329" name="Graphic 329"/>
                      <wps:cNvSpPr/>
                      <wps:spPr>
                        <a:xfrm>
                          <a:off x="28674" y="28673"/>
                          <a:ext cx="187960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" h="187960">
                              <a:moveTo>
                                <a:pt x="162963" y="0"/>
                              </a:moveTo>
                              <a:lnTo>
                                <a:pt x="138668" y="22488"/>
                              </a:lnTo>
                              <a:lnTo>
                                <a:pt x="137401" y="30177"/>
                              </a:lnTo>
                              <a:lnTo>
                                <a:pt x="110687" y="60774"/>
                              </a:lnTo>
                              <a:lnTo>
                                <a:pt x="93722" y="64074"/>
                              </a:lnTo>
                              <a:lnTo>
                                <a:pt x="76758" y="60774"/>
                              </a:lnTo>
                              <a:lnTo>
                                <a:pt x="50035" y="30281"/>
                              </a:lnTo>
                              <a:lnTo>
                                <a:pt x="48269" y="16925"/>
                              </a:lnTo>
                              <a:lnTo>
                                <a:pt x="46110" y="11490"/>
                              </a:lnTo>
                              <a:lnTo>
                                <a:pt x="41792" y="7172"/>
                              </a:lnTo>
                              <a:lnTo>
                                <a:pt x="33691" y="1793"/>
                              </a:lnTo>
                              <a:lnTo>
                                <a:pt x="24477" y="0"/>
                              </a:lnTo>
                              <a:lnTo>
                                <a:pt x="15265" y="1793"/>
                              </a:lnTo>
                              <a:lnTo>
                                <a:pt x="7172" y="7172"/>
                              </a:lnTo>
                              <a:lnTo>
                                <a:pt x="1793" y="15271"/>
                              </a:lnTo>
                              <a:lnTo>
                                <a:pt x="0" y="24482"/>
                              </a:lnTo>
                              <a:lnTo>
                                <a:pt x="1793" y="33693"/>
                              </a:lnTo>
                              <a:lnTo>
                                <a:pt x="7172" y="41792"/>
                              </a:lnTo>
                              <a:lnTo>
                                <a:pt x="11464" y="46085"/>
                              </a:lnTo>
                              <a:lnTo>
                                <a:pt x="16875" y="48345"/>
                              </a:lnTo>
                              <a:lnTo>
                                <a:pt x="22488" y="48777"/>
                              </a:lnTo>
                              <a:lnTo>
                                <a:pt x="30177" y="50044"/>
                              </a:lnTo>
                              <a:lnTo>
                                <a:pt x="60774" y="76758"/>
                              </a:lnTo>
                              <a:lnTo>
                                <a:pt x="64074" y="93722"/>
                              </a:lnTo>
                              <a:lnTo>
                                <a:pt x="60774" y="110687"/>
                              </a:lnTo>
                              <a:lnTo>
                                <a:pt x="30270" y="137324"/>
                              </a:lnTo>
                              <a:lnTo>
                                <a:pt x="16913" y="139074"/>
                              </a:lnTo>
                              <a:lnTo>
                                <a:pt x="11490" y="141322"/>
                              </a:lnTo>
                              <a:lnTo>
                                <a:pt x="7172" y="145653"/>
                              </a:lnTo>
                              <a:lnTo>
                                <a:pt x="1793" y="153752"/>
                              </a:lnTo>
                              <a:lnTo>
                                <a:pt x="0" y="162963"/>
                              </a:lnTo>
                              <a:lnTo>
                                <a:pt x="1793" y="172174"/>
                              </a:lnTo>
                              <a:lnTo>
                                <a:pt x="7172" y="180273"/>
                              </a:lnTo>
                              <a:lnTo>
                                <a:pt x="15265" y="185652"/>
                              </a:lnTo>
                              <a:lnTo>
                                <a:pt x="24477" y="187445"/>
                              </a:lnTo>
                              <a:lnTo>
                                <a:pt x="33691" y="185652"/>
                              </a:lnTo>
                              <a:lnTo>
                                <a:pt x="41792" y="180273"/>
                              </a:lnTo>
                              <a:lnTo>
                                <a:pt x="46085" y="175980"/>
                              </a:lnTo>
                              <a:lnTo>
                                <a:pt x="48333" y="170570"/>
                              </a:lnTo>
                              <a:lnTo>
                                <a:pt x="48777" y="164957"/>
                              </a:lnTo>
                              <a:lnTo>
                                <a:pt x="50044" y="157268"/>
                              </a:lnTo>
                              <a:lnTo>
                                <a:pt x="76758" y="126671"/>
                              </a:lnTo>
                              <a:lnTo>
                                <a:pt x="93722" y="123370"/>
                              </a:lnTo>
                              <a:lnTo>
                                <a:pt x="110687" y="126671"/>
                              </a:lnTo>
                              <a:lnTo>
                                <a:pt x="137319" y="157169"/>
                              </a:lnTo>
                              <a:lnTo>
                                <a:pt x="139074" y="170519"/>
                              </a:lnTo>
                              <a:lnTo>
                                <a:pt x="141335" y="175955"/>
                              </a:lnTo>
                              <a:lnTo>
                                <a:pt x="145653" y="180273"/>
                              </a:lnTo>
                              <a:lnTo>
                                <a:pt x="153752" y="185652"/>
                              </a:lnTo>
                              <a:lnTo>
                                <a:pt x="162963" y="187445"/>
                              </a:lnTo>
                              <a:lnTo>
                                <a:pt x="172174" y="185652"/>
                              </a:lnTo>
                              <a:lnTo>
                                <a:pt x="180273" y="180273"/>
                              </a:lnTo>
                              <a:lnTo>
                                <a:pt x="185652" y="172174"/>
                              </a:lnTo>
                              <a:lnTo>
                                <a:pt x="187445" y="162963"/>
                              </a:lnTo>
                              <a:lnTo>
                                <a:pt x="185652" y="153752"/>
                              </a:lnTo>
                              <a:lnTo>
                                <a:pt x="180273" y="145653"/>
                              </a:lnTo>
                              <a:lnTo>
                                <a:pt x="175980" y="141360"/>
                              </a:lnTo>
                              <a:lnTo>
                                <a:pt x="170570" y="139099"/>
                              </a:lnTo>
                              <a:lnTo>
                                <a:pt x="164957" y="138668"/>
                              </a:lnTo>
                              <a:lnTo>
                                <a:pt x="157268" y="137401"/>
                              </a:lnTo>
                              <a:lnTo>
                                <a:pt x="126671" y="110687"/>
                              </a:lnTo>
                              <a:lnTo>
                                <a:pt x="123370" y="93722"/>
                              </a:lnTo>
                              <a:lnTo>
                                <a:pt x="126671" y="76758"/>
                              </a:lnTo>
                              <a:lnTo>
                                <a:pt x="157169" y="50121"/>
                              </a:lnTo>
                              <a:lnTo>
                                <a:pt x="170519" y="48371"/>
                              </a:lnTo>
                              <a:lnTo>
                                <a:pt x="175955" y="46110"/>
                              </a:lnTo>
                              <a:lnTo>
                                <a:pt x="180273" y="41792"/>
                              </a:lnTo>
                              <a:lnTo>
                                <a:pt x="185652" y="33693"/>
                              </a:lnTo>
                              <a:lnTo>
                                <a:pt x="187445" y="24482"/>
                              </a:lnTo>
                              <a:lnTo>
                                <a:pt x="185652" y="15271"/>
                              </a:lnTo>
                              <a:lnTo>
                                <a:pt x="180273" y="7172"/>
                              </a:lnTo>
                              <a:lnTo>
                                <a:pt x="172174" y="1793"/>
                              </a:lnTo>
                              <a:lnTo>
                                <a:pt x="162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96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0" name="Graphic 330"/>
                      <wps:cNvSpPr/>
                      <wps:spPr>
                        <a:xfrm>
                          <a:off x="-5" y="2"/>
                          <a:ext cx="817880" cy="245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7880" h="245110">
                              <a:moveTo>
                                <a:pt x="244792" y="122389"/>
                              </a:moveTo>
                              <a:lnTo>
                                <a:pt x="242862" y="112864"/>
                              </a:lnTo>
                              <a:lnTo>
                                <a:pt x="237617" y="105092"/>
                              </a:lnTo>
                              <a:lnTo>
                                <a:pt x="229844" y="99847"/>
                              </a:lnTo>
                              <a:lnTo>
                                <a:pt x="220319" y="97917"/>
                              </a:lnTo>
                              <a:lnTo>
                                <a:pt x="214236" y="97917"/>
                              </a:lnTo>
                              <a:lnTo>
                                <a:pt x="208826" y="100139"/>
                              </a:lnTo>
                              <a:lnTo>
                                <a:pt x="204546" y="103809"/>
                              </a:lnTo>
                              <a:lnTo>
                                <a:pt x="198208" y="108356"/>
                              </a:lnTo>
                              <a:lnTo>
                                <a:pt x="191122" y="111760"/>
                              </a:lnTo>
                              <a:lnTo>
                                <a:pt x="183426" y="113893"/>
                              </a:lnTo>
                              <a:lnTo>
                                <a:pt x="175234" y="114630"/>
                              </a:lnTo>
                              <a:lnTo>
                                <a:pt x="157683" y="111086"/>
                              </a:lnTo>
                              <a:lnTo>
                                <a:pt x="143357" y="101434"/>
                              </a:lnTo>
                              <a:lnTo>
                                <a:pt x="133692" y="87109"/>
                              </a:lnTo>
                              <a:lnTo>
                                <a:pt x="130149" y="69557"/>
                              </a:lnTo>
                              <a:lnTo>
                                <a:pt x="130886" y="61391"/>
                              </a:lnTo>
                              <a:lnTo>
                                <a:pt x="133007" y="53695"/>
                              </a:lnTo>
                              <a:lnTo>
                                <a:pt x="136372" y="46647"/>
                              </a:lnTo>
                              <a:lnTo>
                                <a:pt x="140855" y="40398"/>
                              </a:lnTo>
                              <a:lnTo>
                                <a:pt x="144551" y="35953"/>
                              </a:lnTo>
                              <a:lnTo>
                                <a:pt x="146875" y="30594"/>
                              </a:lnTo>
                              <a:lnTo>
                                <a:pt x="146875" y="24472"/>
                              </a:lnTo>
                              <a:lnTo>
                                <a:pt x="144945" y="14947"/>
                              </a:lnTo>
                              <a:lnTo>
                                <a:pt x="139700" y="7175"/>
                              </a:lnTo>
                              <a:lnTo>
                                <a:pt x="131927" y="1930"/>
                              </a:lnTo>
                              <a:lnTo>
                                <a:pt x="122402" y="0"/>
                              </a:lnTo>
                              <a:lnTo>
                                <a:pt x="112864" y="1930"/>
                              </a:lnTo>
                              <a:lnTo>
                                <a:pt x="105092" y="7175"/>
                              </a:lnTo>
                              <a:lnTo>
                                <a:pt x="99834" y="14947"/>
                              </a:lnTo>
                              <a:lnTo>
                                <a:pt x="97917" y="24472"/>
                              </a:lnTo>
                              <a:lnTo>
                                <a:pt x="97917" y="30556"/>
                              </a:lnTo>
                              <a:lnTo>
                                <a:pt x="100152" y="35966"/>
                              </a:lnTo>
                              <a:lnTo>
                                <a:pt x="103809" y="40246"/>
                              </a:lnTo>
                              <a:lnTo>
                                <a:pt x="108356" y="46583"/>
                              </a:lnTo>
                              <a:lnTo>
                                <a:pt x="111760" y="53670"/>
                              </a:lnTo>
                              <a:lnTo>
                                <a:pt x="113893" y="61366"/>
                              </a:lnTo>
                              <a:lnTo>
                                <a:pt x="114642" y="69557"/>
                              </a:lnTo>
                              <a:lnTo>
                                <a:pt x="111099" y="87109"/>
                              </a:lnTo>
                              <a:lnTo>
                                <a:pt x="101434" y="101434"/>
                              </a:lnTo>
                              <a:lnTo>
                                <a:pt x="87109" y="111086"/>
                              </a:lnTo>
                              <a:lnTo>
                                <a:pt x="69557" y="114630"/>
                              </a:lnTo>
                              <a:lnTo>
                                <a:pt x="61404" y="113893"/>
                              </a:lnTo>
                              <a:lnTo>
                                <a:pt x="53733" y="111747"/>
                              </a:lnTo>
                              <a:lnTo>
                                <a:pt x="46697" y="108356"/>
                              </a:lnTo>
                              <a:lnTo>
                                <a:pt x="40474" y="103860"/>
                              </a:lnTo>
                              <a:lnTo>
                                <a:pt x="36017" y="100152"/>
                              </a:lnTo>
                              <a:lnTo>
                                <a:pt x="30581" y="97917"/>
                              </a:lnTo>
                              <a:lnTo>
                                <a:pt x="24472" y="97917"/>
                              </a:lnTo>
                              <a:lnTo>
                                <a:pt x="14947" y="99847"/>
                              </a:lnTo>
                              <a:lnTo>
                                <a:pt x="7162" y="105092"/>
                              </a:lnTo>
                              <a:lnTo>
                                <a:pt x="1917" y="112864"/>
                              </a:lnTo>
                              <a:lnTo>
                                <a:pt x="0" y="122389"/>
                              </a:lnTo>
                              <a:lnTo>
                                <a:pt x="1917" y="131927"/>
                              </a:lnTo>
                              <a:lnTo>
                                <a:pt x="7162" y="139712"/>
                              </a:lnTo>
                              <a:lnTo>
                                <a:pt x="14947" y="144957"/>
                              </a:lnTo>
                              <a:lnTo>
                                <a:pt x="24472" y="146875"/>
                              </a:lnTo>
                              <a:lnTo>
                                <a:pt x="30543" y="146875"/>
                              </a:lnTo>
                              <a:lnTo>
                                <a:pt x="35966" y="144640"/>
                              </a:lnTo>
                              <a:lnTo>
                                <a:pt x="40246" y="140982"/>
                              </a:lnTo>
                              <a:lnTo>
                                <a:pt x="46583" y="136448"/>
                              </a:lnTo>
                              <a:lnTo>
                                <a:pt x="53657" y="133032"/>
                              </a:lnTo>
                              <a:lnTo>
                                <a:pt x="61366" y="130898"/>
                              </a:lnTo>
                              <a:lnTo>
                                <a:pt x="69557" y="130149"/>
                              </a:lnTo>
                              <a:lnTo>
                                <a:pt x="87109" y="133692"/>
                              </a:lnTo>
                              <a:lnTo>
                                <a:pt x="101434" y="143357"/>
                              </a:lnTo>
                              <a:lnTo>
                                <a:pt x="111099" y="157695"/>
                              </a:lnTo>
                              <a:lnTo>
                                <a:pt x="114642" y="175234"/>
                              </a:lnTo>
                              <a:lnTo>
                                <a:pt x="113893" y="183388"/>
                              </a:lnTo>
                              <a:lnTo>
                                <a:pt x="111760" y="191058"/>
                              </a:lnTo>
                              <a:lnTo>
                                <a:pt x="108356" y="198094"/>
                              </a:lnTo>
                              <a:lnTo>
                                <a:pt x="103860" y="204317"/>
                              </a:lnTo>
                              <a:lnTo>
                                <a:pt x="100152" y="208775"/>
                              </a:lnTo>
                              <a:lnTo>
                                <a:pt x="97917" y="214210"/>
                              </a:lnTo>
                              <a:lnTo>
                                <a:pt x="97917" y="220319"/>
                              </a:lnTo>
                              <a:lnTo>
                                <a:pt x="99834" y="229844"/>
                              </a:lnTo>
                              <a:lnTo>
                                <a:pt x="105092" y="237629"/>
                              </a:lnTo>
                              <a:lnTo>
                                <a:pt x="112864" y="242874"/>
                              </a:lnTo>
                              <a:lnTo>
                                <a:pt x="122402" y="244792"/>
                              </a:lnTo>
                              <a:lnTo>
                                <a:pt x="131927" y="242874"/>
                              </a:lnTo>
                              <a:lnTo>
                                <a:pt x="139700" y="237629"/>
                              </a:lnTo>
                              <a:lnTo>
                                <a:pt x="144945" y="229844"/>
                              </a:lnTo>
                              <a:lnTo>
                                <a:pt x="146875" y="220319"/>
                              </a:lnTo>
                              <a:lnTo>
                                <a:pt x="146875" y="214249"/>
                              </a:lnTo>
                              <a:lnTo>
                                <a:pt x="144640" y="208826"/>
                              </a:lnTo>
                              <a:lnTo>
                                <a:pt x="140982" y="204546"/>
                              </a:lnTo>
                              <a:lnTo>
                                <a:pt x="136436" y="198221"/>
                              </a:lnTo>
                              <a:lnTo>
                                <a:pt x="133032" y="191135"/>
                              </a:lnTo>
                              <a:lnTo>
                                <a:pt x="130886" y="183426"/>
                              </a:lnTo>
                              <a:lnTo>
                                <a:pt x="130149" y="175234"/>
                              </a:lnTo>
                              <a:lnTo>
                                <a:pt x="133692" y="157695"/>
                              </a:lnTo>
                              <a:lnTo>
                                <a:pt x="143357" y="143357"/>
                              </a:lnTo>
                              <a:lnTo>
                                <a:pt x="157683" y="133692"/>
                              </a:lnTo>
                              <a:lnTo>
                                <a:pt x="175234" y="130149"/>
                              </a:lnTo>
                              <a:lnTo>
                                <a:pt x="183388" y="130898"/>
                              </a:lnTo>
                              <a:lnTo>
                                <a:pt x="191058" y="133045"/>
                              </a:lnTo>
                              <a:lnTo>
                                <a:pt x="198094" y="136436"/>
                              </a:lnTo>
                              <a:lnTo>
                                <a:pt x="204330" y="140931"/>
                              </a:lnTo>
                              <a:lnTo>
                                <a:pt x="208775" y="144627"/>
                              </a:lnTo>
                              <a:lnTo>
                                <a:pt x="214198" y="146875"/>
                              </a:lnTo>
                              <a:lnTo>
                                <a:pt x="220319" y="146875"/>
                              </a:lnTo>
                              <a:lnTo>
                                <a:pt x="229844" y="144957"/>
                              </a:lnTo>
                              <a:lnTo>
                                <a:pt x="237617" y="139712"/>
                              </a:lnTo>
                              <a:lnTo>
                                <a:pt x="242862" y="131927"/>
                              </a:lnTo>
                              <a:lnTo>
                                <a:pt x="244792" y="122389"/>
                              </a:lnTo>
                              <a:close/>
                            </a:path>
                            <a:path w="817880" h="245110">
                              <a:moveTo>
                                <a:pt x="342709" y="88176"/>
                              </a:moveTo>
                              <a:lnTo>
                                <a:pt x="325907" y="88176"/>
                              </a:lnTo>
                              <a:lnTo>
                                <a:pt x="306552" y="131635"/>
                              </a:lnTo>
                              <a:lnTo>
                                <a:pt x="303022" y="141008"/>
                              </a:lnTo>
                              <a:lnTo>
                                <a:pt x="299377" y="131508"/>
                              </a:lnTo>
                              <a:lnTo>
                                <a:pt x="279412" y="88176"/>
                              </a:lnTo>
                              <a:lnTo>
                                <a:pt x="262978" y="88176"/>
                              </a:lnTo>
                              <a:lnTo>
                                <a:pt x="262978" y="173380"/>
                              </a:lnTo>
                              <a:lnTo>
                                <a:pt x="279654" y="173380"/>
                              </a:lnTo>
                              <a:lnTo>
                                <a:pt x="279654" y="142100"/>
                              </a:lnTo>
                              <a:lnTo>
                                <a:pt x="279412" y="123355"/>
                              </a:lnTo>
                              <a:lnTo>
                                <a:pt x="283184" y="132600"/>
                              </a:lnTo>
                              <a:lnTo>
                                <a:pt x="302666" y="175323"/>
                              </a:lnTo>
                              <a:lnTo>
                                <a:pt x="322135" y="132600"/>
                              </a:lnTo>
                              <a:lnTo>
                                <a:pt x="325907" y="123355"/>
                              </a:lnTo>
                              <a:lnTo>
                                <a:pt x="325666" y="137477"/>
                              </a:lnTo>
                              <a:lnTo>
                                <a:pt x="325666" y="173380"/>
                              </a:lnTo>
                              <a:lnTo>
                                <a:pt x="342709" y="173380"/>
                              </a:lnTo>
                              <a:lnTo>
                                <a:pt x="342709" y="88176"/>
                              </a:lnTo>
                              <a:close/>
                            </a:path>
                            <a:path w="817880" h="245110">
                              <a:moveTo>
                                <a:pt x="434111" y="130784"/>
                              </a:moveTo>
                              <a:lnTo>
                                <a:pt x="431596" y="112979"/>
                              </a:lnTo>
                              <a:lnTo>
                                <a:pt x="426783" y="103771"/>
                              </a:lnTo>
                              <a:lnTo>
                                <a:pt x="424332" y="99098"/>
                              </a:lnTo>
                              <a:lnTo>
                                <a:pt x="416572" y="93078"/>
                              </a:lnTo>
                              <a:lnTo>
                                <a:pt x="416572" y="130784"/>
                              </a:lnTo>
                              <a:lnTo>
                                <a:pt x="415467" y="141427"/>
                              </a:lnTo>
                              <a:lnTo>
                                <a:pt x="412000" y="149999"/>
                              </a:lnTo>
                              <a:lnTo>
                                <a:pt x="405955" y="155727"/>
                              </a:lnTo>
                              <a:lnTo>
                                <a:pt x="397103" y="157810"/>
                              </a:lnTo>
                              <a:lnTo>
                                <a:pt x="388264" y="155727"/>
                              </a:lnTo>
                              <a:lnTo>
                                <a:pt x="382219" y="149999"/>
                              </a:lnTo>
                              <a:lnTo>
                                <a:pt x="378752" y="141427"/>
                              </a:lnTo>
                              <a:lnTo>
                                <a:pt x="377634" y="130784"/>
                              </a:lnTo>
                              <a:lnTo>
                                <a:pt x="378752" y="120142"/>
                              </a:lnTo>
                              <a:lnTo>
                                <a:pt x="382219" y="111569"/>
                              </a:lnTo>
                              <a:lnTo>
                                <a:pt x="388264" y="105854"/>
                              </a:lnTo>
                              <a:lnTo>
                                <a:pt x="397103" y="103771"/>
                              </a:lnTo>
                              <a:lnTo>
                                <a:pt x="405955" y="105854"/>
                              </a:lnTo>
                              <a:lnTo>
                                <a:pt x="412000" y="111569"/>
                              </a:lnTo>
                              <a:lnTo>
                                <a:pt x="415467" y="120142"/>
                              </a:lnTo>
                              <a:lnTo>
                                <a:pt x="416572" y="130784"/>
                              </a:lnTo>
                              <a:lnTo>
                                <a:pt x="416572" y="93078"/>
                              </a:lnTo>
                              <a:lnTo>
                                <a:pt x="412699" y="90068"/>
                              </a:lnTo>
                              <a:lnTo>
                                <a:pt x="397103" y="86842"/>
                              </a:lnTo>
                              <a:lnTo>
                                <a:pt x="381520" y="90068"/>
                              </a:lnTo>
                              <a:lnTo>
                                <a:pt x="369900" y="99098"/>
                              </a:lnTo>
                              <a:lnTo>
                                <a:pt x="362623" y="112979"/>
                              </a:lnTo>
                              <a:lnTo>
                                <a:pt x="360108" y="130784"/>
                              </a:lnTo>
                              <a:lnTo>
                                <a:pt x="362623" y="148590"/>
                              </a:lnTo>
                              <a:lnTo>
                                <a:pt x="369900" y="162483"/>
                              </a:lnTo>
                              <a:lnTo>
                                <a:pt x="381520" y="171500"/>
                              </a:lnTo>
                              <a:lnTo>
                                <a:pt x="397103" y="174726"/>
                              </a:lnTo>
                              <a:lnTo>
                                <a:pt x="412699" y="171500"/>
                              </a:lnTo>
                              <a:lnTo>
                                <a:pt x="424332" y="162483"/>
                              </a:lnTo>
                              <a:lnTo>
                                <a:pt x="426770" y="157810"/>
                              </a:lnTo>
                              <a:lnTo>
                                <a:pt x="431596" y="148590"/>
                              </a:lnTo>
                              <a:lnTo>
                                <a:pt x="434111" y="130784"/>
                              </a:lnTo>
                              <a:close/>
                            </a:path>
                            <a:path w="817880" h="245110">
                              <a:moveTo>
                                <a:pt x="518096" y="115214"/>
                              </a:moveTo>
                              <a:lnTo>
                                <a:pt x="516039" y="104736"/>
                              </a:lnTo>
                              <a:lnTo>
                                <a:pt x="515772" y="103339"/>
                              </a:lnTo>
                              <a:lnTo>
                                <a:pt x="509447" y="94894"/>
                              </a:lnTo>
                              <a:lnTo>
                                <a:pt x="500570" y="90093"/>
                              </a:lnTo>
                              <a:lnTo>
                                <a:pt x="500570" y="108153"/>
                              </a:lnTo>
                              <a:lnTo>
                                <a:pt x="500570" y="122999"/>
                              </a:lnTo>
                              <a:lnTo>
                                <a:pt x="496303" y="126657"/>
                              </a:lnTo>
                              <a:lnTo>
                                <a:pt x="468553" y="126657"/>
                              </a:lnTo>
                              <a:lnTo>
                                <a:pt x="468553" y="104736"/>
                              </a:lnTo>
                              <a:lnTo>
                                <a:pt x="495693" y="104736"/>
                              </a:lnTo>
                              <a:lnTo>
                                <a:pt x="500570" y="108153"/>
                              </a:lnTo>
                              <a:lnTo>
                                <a:pt x="500570" y="90093"/>
                              </a:lnTo>
                              <a:lnTo>
                                <a:pt x="500126" y="89852"/>
                              </a:lnTo>
                              <a:lnTo>
                                <a:pt x="488759" y="88188"/>
                              </a:lnTo>
                              <a:lnTo>
                                <a:pt x="451510" y="88188"/>
                              </a:lnTo>
                              <a:lnTo>
                                <a:pt x="451510" y="173393"/>
                              </a:lnTo>
                              <a:lnTo>
                                <a:pt x="468553" y="173393"/>
                              </a:lnTo>
                              <a:lnTo>
                                <a:pt x="468553" y="143205"/>
                              </a:lnTo>
                              <a:lnTo>
                                <a:pt x="487299" y="143205"/>
                              </a:lnTo>
                              <a:lnTo>
                                <a:pt x="499554" y="141605"/>
                              </a:lnTo>
                              <a:lnTo>
                                <a:pt x="509320" y="136601"/>
                              </a:lnTo>
                              <a:lnTo>
                                <a:pt x="515759" y="127901"/>
                              </a:lnTo>
                              <a:lnTo>
                                <a:pt x="515988" y="126657"/>
                              </a:lnTo>
                              <a:lnTo>
                                <a:pt x="518096" y="115214"/>
                              </a:lnTo>
                              <a:close/>
                            </a:path>
                            <a:path w="817880" h="245110">
                              <a:moveTo>
                                <a:pt x="595261" y="156705"/>
                              </a:moveTo>
                              <a:lnTo>
                                <a:pt x="551319" y="156705"/>
                              </a:lnTo>
                              <a:lnTo>
                                <a:pt x="551319" y="136131"/>
                              </a:lnTo>
                              <a:lnTo>
                                <a:pt x="575779" y="136131"/>
                              </a:lnTo>
                              <a:lnTo>
                                <a:pt x="575779" y="119583"/>
                              </a:lnTo>
                              <a:lnTo>
                                <a:pt x="551319" y="119583"/>
                              </a:lnTo>
                              <a:lnTo>
                                <a:pt x="551319" y="104851"/>
                              </a:lnTo>
                              <a:lnTo>
                                <a:pt x="593432" y="104851"/>
                              </a:lnTo>
                              <a:lnTo>
                                <a:pt x="593432" y="88176"/>
                              </a:lnTo>
                              <a:lnTo>
                                <a:pt x="534276" y="88176"/>
                              </a:lnTo>
                              <a:lnTo>
                                <a:pt x="534276" y="173380"/>
                              </a:lnTo>
                              <a:lnTo>
                                <a:pt x="595261" y="173380"/>
                              </a:lnTo>
                              <a:lnTo>
                                <a:pt x="595261" y="156705"/>
                              </a:lnTo>
                              <a:close/>
                            </a:path>
                            <a:path w="817880" h="245110">
                              <a:moveTo>
                                <a:pt x="682409" y="130784"/>
                              </a:moveTo>
                              <a:lnTo>
                                <a:pt x="679246" y="111239"/>
                              </a:lnTo>
                              <a:lnTo>
                                <a:pt x="679208" y="110985"/>
                              </a:lnTo>
                              <a:lnTo>
                                <a:pt x="675017" y="104736"/>
                              </a:lnTo>
                              <a:lnTo>
                                <a:pt x="670356" y="97802"/>
                              </a:lnTo>
                              <a:lnTo>
                                <a:pt x="664883" y="94818"/>
                              </a:lnTo>
                              <a:lnTo>
                                <a:pt x="664883" y="130784"/>
                              </a:lnTo>
                              <a:lnTo>
                                <a:pt x="663321" y="141427"/>
                              </a:lnTo>
                              <a:lnTo>
                                <a:pt x="658558" y="149656"/>
                              </a:lnTo>
                              <a:lnTo>
                                <a:pt x="650443" y="154952"/>
                              </a:lnTo>
                              <a:lnTo>
                                <a:pt x="638835" y="156832"/>
                              </a:lnTo>
                              <a:lnTo>
                                <a:pt x="630440" y="156832"/>
                              </a:lnTo>
                              <a:lnTo>
                                <a:pt x="630440" y="104736"/>
                              </a:lnTo>
                              <a:lnTo>
                                <a:pt x="639445" y="104736"/>
                              </a:lnTo>
                              <a:lnTo>
                                <a:pt x="651014" y="106362"/>
                              </a:lnTo>
                              <a:lnTo>
                                <a:pt x="658914" y="111239"/>
                              </a:lnTo>
                              <a:lnTo>
                                <a:pt x="663435" y="119380"/>
                              </a:lnTo>
                              <a:lnTo>
                                <a:pt x="664883" y="130784"/>
                              </a:lnTo>
                              <a:lnTo>
                                <a:pt x="664883" y="94818"/>
                              </a:lnTo>
                              <a:lnTo>
                                <a:pt x="656932" y="90462"/>
                              </a:lnTo>
                              <a:lnTo>
                                <a:pt x="640054" y="88176"/>
                              </a:lnTo>
                              <a:lnTo>
                                <a:pt x="613397" y="88176"/>
                              </a:lnTo>
                              <a:lnTo>
                                <a:pt x="613397" y="173380"/>
                              </a:lnTo>
                              <a:lnTo>
                                <a:pt x="638835" y="173380"/>
                              </a:lnTo>
                              <a:lnTo>
                                <a:pt x="654875" y="170942"/>
                              </a:lnTo>
                              <a:lnTo>
                                <a:pt x="668832" y="163309"/>
                              </a:lnTo>
                              <a:lnTo>
                                <a:pt x="673646" y="156832"/>
                              </a:lnTo>
                              <a:lnTo>
                                <a:pt x="678675" y="150075"/>
                              </a:lnTo>
                              <a:lnTo>
                                <a:pt x="682409" y="130784"/>
                              </a:lnTo>
                              <a:close/>
                            </a:path>
                            <a:path w="817880" h="245110">
                              <a:moveTo>
                                <a:pt x="717715" y="88176"/>
                              </a:moveTo>
                              <a:lnTo>
                                <a:pt x="700671" y="88176"/>
                              </a:lnTo>
                              <a:lnTo>
                                <a:pt x="700671" y="173380"/>
                              </a:lnTo>
                              <a:lnTo>
                                <a:pt x="717715" y="173380"/>
                              </a:lnTo>
                              <a:lnTo>
                                <a:pt x="717715" y="88176"/>
                              </a:lnTo>
                              <a:close/>
                            </a:path>
                            <a:path w="817880" h="245110">
                              <a:moveTo>
                                <a:pt x="812495" y="92849"/>
                              </a:moveTo>
                              <a:lnTo>
                                <a:pt x="811123" y="91922"/>
                              </a:lnTo>
                              <a:lnTo>
                                <a:pt x="804278" y="91922"/>
                              </a:lnTo>
                              <a:lnTo>
                                <a:pt x="804278" y="92849"/>
                              </a:lnTo>
                              <a:lnTo>
                                <a:pt x="812495" y="92849"/>
                              </a:lnTo>
                              <a:close/>
                            </a:path>
                            <a:path w="817880" h="245110">
                              <a:moveTo>
                                <a:pt x="812685" y="92976"/>
                              </a:moveTo>
                              <a:lnTo>
                                <a:pt x="810437" y="92976"/>
                              </a:lnTo>
                              <a:lnTo>
                                <a:pt x="810437" y="94335"/>
                              </a:lnTo>
                              <a:lnTo>
                                <a:pt x="810437" y="96126"/>
                              </a:lnTo>
                              <a:lnTo>
                                <a:pt x="809904" y="96596"/>
                              </a:lnTo>
                              <a:lnTo>
                                <a:pt x="806475" y="96596"/>
                              </a:lnTo>
                              <a:lnTo>
                                <a:pt x="806475" y="93929"/>
                              </a:lnTo>
                              <a:lnTo>
                                <a:pt x="809879" y="93929"/>
                              </a:lnTo>
                              <a:lnTo>
                                <a:pt x="810437" y="94335"/>
                              </a:lnTo>
                              <a:lnTo>
                                <a:pt x="810437" y="92976"/>
                              </a:lnTo>
                              <a:lnTo>
                                <a:pt x="804278" y="92976"/>
                              </a:lnTo>
                              <a:lnTo>
                                <a:pt x="804278" y="102323"/>
                              </a:lnTo>
                              <a:lnTo>
                                <a:pt x="806475" y="102323"/>
                              </a:lnTo>
                              <a:lnTo>
                                <a:pt x="806475" y="98526"/>
                              </a:lnTo>
                              <a:lnTo>
                                <a:pt x="808266" y="98526"/>
                              </a:lnTo>
                              <a:lnTo>
                                <a:pt x="810145" y="102323"/>
                              </a:lnTo>
                              <a:lnTo>
                                <a:pt x="812622" y="102323"/>
                              </a:lnTo>
                              <a:lnTo>
                                <a:pt x="810755" y="98526"/>
                              </a:lnTo>
                              <a:lnTo>
                                <a:pt x="810615" y="98234"/>
                              </a:lnTo>
                              <a:lnTo>
                                <a:pt x="811733" y="97815"/>
                              </a:lnTo>
                              <a:lnTo>
                                <a:pt x="812685" y="96989"/>
                              </a:lnTo>
                              <a:lnTo>
                                <a:pt x="812685" y="96596"/>
                              </a:lnTo>
                              <a:lnTo>
                                <a:pt x="812685" y="93929"/>
                              </a:lnTo>
                              <a:lnTo>
                                <a:pt x="812685" y="92976"/>
                              </a:lnTo>
                              <a:close/>
                            </a:path>
                            <a:path w="817880" h="245110">
                              <a:moveTo>
                                <a:pt x="815975" y="92849"/>
                              </a:moveTo>
                              <a:lnTo>
                                <a:pt x="812495" y="92849"/>
                              </a:lnTo>
                              <a:lnTo>
                                <a:pt x="812685" y="92976"/>
                              </a:lnTo>
                              <a:lnTo>
                                <a:pt x="815975" y="92976"/>
                              </a:lnTo>
                              <a:lnTo>
                                <a:pt x="815975" y="92849"/>
                              </a:lnTo>
                              <a:close/>
                            </a:path>
                            <a:path w="817880" h="245110">
                              <a:moveTo>
                                <a:pt x="816292" y="173380"/>
                              </a:moveTo>
                              <a:lnTo>
                                <a:pt x="809078" y="154393"/>
                              </a:lnTo>
                              <a:lnTo>
                                <a:pt x="802919" y="138201"/>
                              </a:lnTo>
                              <a:lnTo>
                                <a:pt x="792010" y="109474"/>
                              </a:lnTo>
                              <a:lnTo>
                                <a:pt x="785012" y="91059"/>
                              </a:lnTo>
                              <a:lnTo>
                                <a:pt x="785012" y="138201"/>
                              </a:lnTo>
                              <a:lnTo>
                                <a:pt x="765530" y="138201"/>
                              </a:lnTo>
                              <a:lnTo>
                                <a:pt x="771017" y="122745"/>
                              </a:lnTo>
                              <a:lnTo>
                                <a:pt x="772718" y="117754"/>
                              </a:lnTo>
                              <a:lnTo>
                                <a:pt x="774420" y="112649"/>
                              </a:lnTo>
                              <a:lnTo>
                                <a:pt x="775271" y="109474"/>
                              </a:lnTo>
                              <a:lnTo>
                                <a:pt x="776122" y="112649"/>
                              </a:lnTo>
                              <a:lnTo>
                                <a:pt x="777824" y="117754"/>
                              </a:lnTo>
                              <a:lnTo>
                                <a:pt x="779538" y="122745"/>
                              </a:lnTo>
                              <a:lnTo>
                                <a:pt x="785012" y="138201"/>
                              </a:lnTo>
                              <a:lnTo>
                                <a:pt x="785012" y="91059"/>
                              </a:lnTo>
                              <a:lnTo>
                                <a:pt x="783920" y="88176"/>
                              </a:lnTo>
                              <a:lnTo>
                                <a:pt x="767359" y="88176"/>
                              </a:lnTo>
                              <a:lnTo>
                                <a:pt x="734745" y="173380"/>
                              </a:lnTo>
                              <a:lnTo>
                                <a:pt x="752995" y="173380"/>
                              </a:lnTo>
                              <a:lnTo>
                                <a:pt x="759688" y="154393"/>
                              </a:lnTo>
                              <a:lnTo>
                                <a:pt x="790854" y="154393"/>
                              </a:lnTo>
                              <a:lnTo>
                                <a:pt x="797547" y="173380"/>
                              </a:lnTo>
                              <a:lnTo>
                                <a:pt x="816292" y="173380"/>
                              </a:lnTo>
                              <a:close/>
                            </a:path>
                            <a:path w="817880" h="245110">
                              <a:moveTo>
                                <a:pt x="817676" y="91922"/>
                              </a:moveTo>
                              <a:lnTo>
                                <a:pt x="815251" y="89471"/>
                              </a:lnTo>
                              <a:lnTo>
                                <a:pt x="813549" y="87782"/>
                              </a:lnTo>
                              <a:lnTo>
                                <a:pt x="802728" y="87782"/>
                              </a:lnTo>
                              <a:lnTo>
                                <a:pt x="798601" y="91922"/>
                              </a:lnTo>
                              <a:lnTo>
                                <a:pt x="798601" y="102730"/>
                              </a:lnTo>
                              <a:lnTo>
                                <a:pt x="802728" y="106845"/>
                              </a:lnTo>
                              <a:lnTo>
                                <a:pt x="813549" y="106845"/>
                              </a:lnTo>
                              <a:lnTo>
                                <a:pt x="815251" y="105156"/>
                              </a:lnTo>
                              <a:lnTo>
                                <a:pt x="817676" y="102730"/>
                              </a:lnTo>
                              <a:lnTo>
                                <a:pt x="817676" y="92976"/>
                              </a:lnTo>
                              <a:lnTo>
                                <a:pt x="815975" y="92976"/>
                              </a:lnTo>
                              <a:lnTo>
                                <a:pt x="815975" y="101777"/>
                              </a:lnTo>
                              <a:lnTo>
                                <a:pt x="812596" y="105156"/>
                              </a:lnTo>
                              <a:lnTo>
                                <a:pt x="803681" y="105156"/>
                              </a:lnTo>
                              <a:lnTo>
                                <a:pt x="800290" y="101777"/>
                              </a:lnTo>
                              <a:lnTo>
                                <a:pt x="800290" y="92849"/>
                              </a:lnTo>
                              <a:lnTo>
                                <a:pt x="803681" y="89471"/>
                              </a:lnTo>
                              <a:lnTo>
                                <a:pt x="812596" y="89471"/>
                              </a:lnTo>
                              <a:lnTo>
                                <a:pt x="815975" y="92849"/>
                              </a:lnTo>
                              <a:lnTo>
                                <a:pt x="817676" y="92849"/>
                              </a:lnTo>
                              <a:lnTo>
                                <a:pt x="817676" y="919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group id="docshapegroup213" style="position:absolute;margin-left:57.000401pt;margin-top:35.740803pt;width:64.4pt;height:19.3pt;mso-position-horizontal-relative:page;mso-position-vertical-relative:page;z-index:-16754176" coordsize="1288,386" coordorigin="1140,715">
              <v:shape id="docshape214" style="position:absolute;left:1185;top:759;width:296;height:296" coordsize="296,296" coordorigin="1185,760" filled="true" fillcolor="#66696a" stroked="false" path="m1442,760l1404,795,1402,807,1359,856,1333,861,1306,856,1264,808,1261,787,1258,778,1251,771,1238,763,1224,760,1209,763,1196,771,1188,784,1185,799,1188,813,1196,826,1203,833,1212,836,1221,837,1233,839,1281,881,1286,908,1281,934,1233,976,1212,979,1203,983,1196,989,1188,1002,1185,1017,1188,1031,1196,1044,1209,1052,1224,1055,1238,1052,1251,1044,1258,1037,1261,1029,1262,1020,1264,1008,1306,959,1333,954,1359,959,1401,1007,1404,1029,1408,1037,1415,1044,1427,1052,1442,1055,1456,1052,1469,1044,1478,1031,1480,1017,1478,1002,1469,989,1462,983,1454,979,1445,978,1433,976,1385,934,1379,908,1385,881,1433,839,1454,836,1462,833,1469,826,1478,813,1480,799,1478,784,1469,771,1456,763,1442,760xe">
                <v:path arrowok="t"/>
                <v:fill type="solid"/>
              </v:shape>
              <v:shape id="docshape215" style="position:absolute;left:1140;top:714;width:1288;height:386" coordsize="1288,386" coordorigin="1140,715" filled="true" fillcolor="#231f20" stroked="false" path="m1526,908l1522,893,1514,880,1502,872,1487,869,1477,869,1469,873,1462,878,1452,885,1441,891,1429,894,1416,895,1388,890,1366,875,1351,852,1345,824,1346,811,1349,799,1355,788,1362,778,1368,771,1371,763,1371,753,1368,738,1360,726,1348,718,1333,715,1318,718,1306,726,1297,738,1294,753,1294,763,1298,771,1303,778,1311,788,1316,799,1319,811,1321,824,1315,852,1300,875,1277,890,1250,895,1237,894,1225,891,1214,885,1204,878,1197,873,1188,869,1179,869,1164,872,1151,880,1143,893,1140,908,1143,923,1151,935,1164,943,1179,946,1188,946,1197,943,1203,937,1213,930,1225,924,1237,921,1250,920,1277,925,1300,941,1315,963,1321,991,1319,1004,1316,1016,1311,1027,1304,1037,1298,1044,1294,1052,1294,1062,1297,1077,1306,1089,1318,1097,1333,1100,1348,1097,1360,1089,1368,1077,1371,1062,1371,1052,1368,1044,1362,1037,1355,1027,1350,1016,1346,1004,1345,991,1351,963,1366,941,1388,925,1416,920,1429,921,1441,924,1452,930,1462,937,1469,943,1477,946,1487,946,1502,943,1514,935,1522,923,1526,908xm1680,854l1653,854,1623,922,1617,937,1611,922,1580,854,1554,854,1554,988,1580,988,1580,939,1580,909,1586,924,1617,991,1647,924,1653,909,1653,931,1653,988,1680,988,1680,854xm1824,921l1820,893,1812,878,1808,871,1796,861,1796,921,1794,938,1789,951,1779,960,1765,963,1751,960,1742,951,1736,938,1735,921,1736,904,1742,891,1751,882,1765,878,1779,882,1789,891,1794,904,1796,921,1796,861,1790,857,1765,852,1741,857,1723,871,1711,893,1707,921,1711,949,1723,971,1741,985,1765,990,1790,985,1808,971,1812,963,1820,949,1824,921xm1956,896l1953,880,1952,878,1942,864,1928,857,1928,885,1928,909,1922,914,1878,914,1878,880,1921,880,1928,885,1928,857,1928,856,1910,854,1851,854,1851,988,1878,988,1878,940,1907,940,1927,938,1942,930,1952,916,1953,914,1956,896xm2077,962l2008,962,2008,929,2047,929,2047,903,2008,903,2008,880,2075,880,2075,854,1981,854,1981,988,2077,988,2077,962xm2215,921l2210,890,2210,890,2203,880,2196,869,2187,864,2187,921,2185,938,2177,950,2164,959,2146,962,2133,962,2133,880,2147,880,2165,882,2178,890,2185,903,2187,921,2187,864,2175,857,2148,854,2106,854,2106,988,2146,988,2171,984,2193,972,2201,962,2209,951,2215,921xm2270,854l2243,854,2243,988,2270,988,2270,854xm2420,861l2417,860,2407,860,2407,861,2420,861xm2420,861l2416,861,2416,863,2416,866,2415,867,2410,867,2410,863,2415,863,2416,863,2416,861,2407,861,2407,876,2410,876,2410,870,2413,870,2416,876,2420,876,2417,870,2417,870,2418,869,2420,868,2420,867,2420,863,2420,861xm2425,861l2420,861,2420,861,2425,861,2425,861xm2426,988l2414,958,2404,932,2387,887,2376,858,2376,932,2346,932,2354,908,2357,900,2360,892,2361,887,2362,892,2365,900,2368,908,2376,932,2376,858,2375,854,2348,854,2297,988,2326,988,2336,958,2385,958,2396,988,2426,988xm2428,860l2424,856,2421,853,2404,853,2398,860,2398,877,2404,883,2421,883,2424,880,2428,877,2428,861,2425,861,2425,875,2420,880,2406,880,2400,875,2400,861,2406,856,2420,856,2425,861,2428,861,2428,860xe">
                <v:path arrowok="t"/>
                <v:fill type="solid"/>
              </v:shape>
              <w10:wrap type="none"/>
            </v:group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62816" behindDoc="1" locked="0" layoutInCell="1" allowOverlap="1" wp14:anchorId="7051F144" wp14:editId="12A1B37E">
              <wp:simplePos x="0" y="0"/>
              <wp:positionH relativeFrom="page">
                <wp:posOffset>723900</wp:posOffset>
              </wp:positionH>
              <wp:positionV relativeFrom="page">
                <wp:posOffset>723900</wp:posOffset>
              </wp:positionV>
              <wp:extent cx="4413885" cy="44450"/>
              <wp:effectExtent l="0" t="0" r="0" b="0"/>
              <wp:wrapNone/>
              <wp:docPr id="331" name="Graphic 3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13885" cy="44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13885" h="44450">
                            <a:moveTo>
                              <a:pt x="4413605" y="0"/>
                            </a:moveTo>
                            <a:lnTo>
                              <a:pt x="0" y="0"/>
                            </a:lnTo>
                            <a:lnTo>
                              <a:pt x="0" y="44081"/>
                            </a:lnTo>
                            <a:lnTo>
                              <a:pt x="4413605" y="44081"/>
                            </a:lnTo>
                            <a:lnTo>
                              <a:pt x="4413605" y="0"/>
                            </a:lnTo>
                            <a:close/>
                          </a:path>
                        </a:pathLst>
                      </a:custGeom>
                      <a:solidFill>
                        <a:srgbClr val="66696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rect id="docshape216" style="position:absolute;margin-left:57pt;margin-top:57pt;width:347.528pt;height:3.471pt;mso-position-horizontal-relative:page;mso-position-vertical-relative:page;z-index:-16753664" filled="true" fillcolor="#66696a" stroked="false">
              <v:fill type="solid"/>
              <w10:wrap type="none"/>
            </v:rect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63328" behindDoc="1" locked="0" layoutInCell="1" allowOverlap="1" wp14:anchorId="606FB0ED" wp14:editId="37E3713B">
              <wp:simplePos x="0" y="0"/>
              <wp:positionH relativeFrom="page">
                <wp:posOffset>5009295</wp:posOffset>
              </wp:positionH>
              <wp:positionV relativeFrom="page">
                <wp:posOffset>576218</wp:posOffset>
              </wp:positionV>
              <wp:extent cx="179070" cy="179705"/>
              <wp:effectExtent l="0" t="0" r="0" b="0"/>
              <wp:wrapNone/>
              <wp:docPr id="332" name="Textbox 3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7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32BAFB" w14:textId="77777777" w:rsidR="00A33195" w:rsidRDefault="00000000">
                          <w:pPr>
                            <w:spacing w:before="14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t>3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shape id="docshape217" style="position:absolute;margin-left:394.432709pt;margin-top:45.371502pt;width:14.1pt;height:14.15pt;mso-position-horizontal-relative:page;mso-position-vertical-relative:page;z-index:-16753152" filled="false" stroked="false" type="#_x0000_t202">
              <v:textbox inset="0,0,0,0">
                <w:txbxContent>
                  <w:p>
                    <w:pPr>
                      <w:spacing w:before="14"/>
                      <w:ind w:start="60" w:end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t xml:space="preserve">3</w:t>
                    </w: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ve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20A1" w14:textId="77777777" w:rsidR="00A3319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67936" behindDoc="1" locked="0" layoutInCell="1" allowOverlap="1" wp14:anchorId="353C125B" wp14:editId="5C990027">
              <wp:simplePos x="0" y="0"/>
              <wp:positionH relativeFrom="page">
                <wp:posOffset>266700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389" name="Graphic 3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48544" stroked="true" strokecolor="#000000" strokeweight=".25pt" from="21pt,15.000401pt" to="21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68448" behindDoc="1" locked="0" layoutInCell="1" allowOverlap="1" wp14:anchorId="74A7C2DD" wp14:editId="62EB8B4C">
              <wp:simplePos x="0" y="0"/>
              <wp:positionH relativeFrom="page">
                <wp:posOffset>5594705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390" name="Graphic 3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48032" stroked="true" strokecolor="#000000" strokeweight=".25pt" from="440.528015pt,15.000401pt" to="440.528015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68960" behindDoc="1" locked="0" layoutInCell="1" allowOverlap="1" wp14:anchorId="014BDBEC" wp14:editId="5640A322">
              <wp:simplePos x="0" y="0"/>
              <wp:positionH relativeFrom="page">
                <wp:posOffset>0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391" name="Graphic 3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47520" stroked="true" strokecolor="#000000" strokeweight=".25pt" from="15pt,21.000401pt" to="0pt,21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69472" behindDoc="1" locked="0" layoutInCell="1" allowOverlap="1" wp14:anchorId="08BF2440" wp14:editId="27DE6279">
              <wp:simplePos x="0" y="0"/>
              <wp:positionH relativeFrom="page">
                <wp:posOffset>5670905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392" name="Graphic 3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47008" stroked="true" strokecolor="#000000" strokeweight=".25pt" from="446.528015pt,21.000401pt" to="461.528015pt,21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69984" behindDoc="1" locked="0" layoutInCell="1" allowOverlap="1" wp14:anchorId="197490C7" wp14:editId="27E2ED73">
              <wp:simplePos x="0" y="0"/>
              <wp:positionH relativeFrom="page">
                <wp:posOffset>4319825</wp:posOffset>
              </wp:positionH>
              <wp:positionV relativeFrom="page">
                <wp:posOffset>453908</wp:posOffset>
              </wp:positionV>
              <wp:extent cx="817880" cy="245110"/>
              <wp:effectExtent l="0" t="0" r="0" b="0"/>
              <wp:wrapNone/>
              <wp:docPr id="393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17880" cy="245110"/>
                        <a:chOff x="0" y="0"/>
                        <a:chExt cx="817880" cy="245110"/>
                      </a:xfrm>
                    </wpg:grpSpPr>
                    <wps:wsp>
                      <wps:cNvPr id="394" name="Graphic 394"/>
                      <wps:cNvSpPr/>
                      <wps:spPr>
                        <a:xfrm>
                          <a:off x="28674" y="28673"/>
                          <a:ext cx="187960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" h="187960">
                              <a:moveTo>
                                <a:pt x="162963" y="0"/>
                              </a:moveTo>
                              <a:lnTo>
                                <a:pt x="138668" y="22488"/>
                              </a:lnTo>
                              <a:lnTo>
                                <a:pt x="137401" y="30177"/>
                              </a:lnTo>
                              <a:lnTo>
                                <a:pt x="110687" y="60774"/>
                              </a:lnTo>
                              <a:lnTo>
                                <a:pt x="93722" y="64074"/>
                              </a:lnTo>
                              <a:lnTo>
                                <a:pt x="76758" y="60774"/>
                              </a:lnTo>
                              <a:lnTo>
                                <a:pt x="50030" y="30281"/>
                              </a:lnTo>
                              <a:lnTo>
                                <a:pt x="48269" y="16925"/>
                              </a:lnTo>
                              <a:lnTo>
                                <a:pt x="46110" y="11490"/>
                              </a:lnTo>
                              <a:lnTo>
                                <a:pt x="41792" y="7172"/>
                              </a:lnTo>
                              <a:lnTo>
                                <a:pt x="33691" y="1793"/>
                              </a:lnTo>
                              <a:lnTo>
                                <a:pt x="24477" y="0"/>
                              </a:lnTo>
                              <a:lnTo>
                                <a:pt x="15265" y="1793"/>
                              </a:lnTo>
                              <a:lnTo>
                                <a:pt x="7172" y="7172"/>
                              </a:lnTo>
                              <a:lnTo>
                                <a:pt x="1793" y="15271"/>
                              </a:lnTo>
                              <a:lnTo>
                                <a:pt x="0" y="24482"/>
                              </a:lnTo>
                              <a:lnTo>
                                <a:pt x="1793" y="33693"/>
                              </a:lnTo>
                              <a:lnTo>
                                <a:pt x="7172" y="41792"/>
                              </a:lnTo>
                              <a:lnTo>
                                <a:pt x="11464" y="46085"/>
                              </a:lnTo>
                              <a:lnTo>
                                <a:pt x="16875" y="48345"/>
                              </a:lnTo>
                              <a:lnTo>
                                <a:pt x="22488" y="48777"/>
                              </a:lnTo>
                              <a:lnTo>
                                <a:pt x="30177" y="50044"/>
                              </a:lnTo>
                              <a:lnTo>
                                <a:pt x="60774" y="76758"/>
                              </a:lnTo>
                              <a:lnTo>
                                <a:pt x="64074" y="93722"/>
                              </a:lnTo>
                              <a:lnTo>
                                <a:pt x="60774" y="110687"/>
                              </a:lnTo>
                              <a:lnTo>
                                <a:pt x="30270" y="137324"/>
                              </a:lnTo>
                              <a:lnTo>
                                <a:pt x="16913" y="139074"/>
                              </a:lnTo>
                              <a:lnTo>
                                <a:pt x="11490" y="141322"/>
                              </a:lnTo>
                              <a:lnTo>
                                <a:pt x="7172" y="145653"/>
                              </a:lnTo>
                              <a:lnTo>
                                <a:pt x="1793" y="153752"/>
                              </a:lnTo>
                              <a:lnTo>
                                <a:pt x="0" y="162963"/>
                              </a:lnTo>
                              <a:lnTo>
                                <a:pt x="1793" y="172174"/>
                              </a:lnTo>
                              <a:lnTo>
                                <a:pt x="7172" y="180273"/>
                              </a:lnTo>
                              <a:lnTo>
                                <a:pt x="15265" y="185652"/>
                              </a:lnTo>
                              <a:lnTo>
                                <a:pt x="24477" y="187445"/>
                              </a:lnTo>
                              <a:lnTo>
                                <a:pt x="33691" y="185652"/>
                              </a:lnTo>
                              <a:lnTo>
                                <a:pt x="41792" y="180273"/>
                              </a:lnTo>
                              <a:lnTo>
                                <a:pt x="46085" y="175980"/>
                              </a:lnTo>
                              <a:lnTo>
                                <a:pt x="48333" y="170570"/>
                              </a:lnTo>
                              <a:lnTo>
                                <a:pt x="48777" y="164957"/>
                              </a:lnTo>
                              <a:lnTo>
                                <a:pt x="50044" y="157268"/>
                              </a:lnTo>
                              <a:lnTo>
                                <a:pt x="76758" y="126671"/>
                              </a:lnTo>
                              <a:lnTo>
                                <a:pt x="93722" y="123370"/>
                              </a:lnTo>
                              <a:lnTo>
                                <a:pt x="110687" y="126671"/>
                              </a:lnTo>
                              <a:lnTo>
                                <a:pt x="137319" y="157169"/>
                              </a:lnTo>
                              <a:lnTo>
                                <a:pt x="139074" y="170519"/>
                              </a:lnTo>
                              <a:lnTo>
                                <a:pt x="141335" y="175955"/>
                              </a:lnTo>
                              <a:lnTo>
                                <a:pt x="145653" y="180273"/>
                              </a:lnTo>
                              <a:lnTo>
                                <a:pt x="153752" y="185652"/>
                              </a:lnTo>
                              <a:lnTo>
                                <a:pt x="162963" y="187445"/>
                              </a:lnTo>
                              <a:lnTo>
                                <a:pt x="172174" y="185652"/>
                              </a:lnTo>
                              <a:lnTo>
                                <a:pt x="180273" y="180273"/>
                              </a:lnTo>
                              <a:lnTo>
                                <a:pt x="185652" y="172174"/>
                              </a:lnTo>
                              <a:lnTo>
                                <a:pt x="187445" y="162963"/>
                              </a:lnTo>
                              <a:lnTo>
                                <a:pt x="185652" y="153752"/>
                              </a:lnTo>
                              <a:lnTo>
                                <a:pt x="180273" y="145653"/>
                              </a:lnTo>
                              <a:lnTo>
                                <a:pt x="175980" y="141360"/>
                              </a:lnTo>
                              <a:lnTo>
                                <a:pt x="170570" y="139099"/>
                              </a:lnTo>
                              <a:lnTo>
                                <a:pt x="164957" y="138668"/>
                              </a:lnTo>
                              <a:lnTo>
                                <a:pt x="157268" y="137401"/>
                              </a:lnTo>
                              <a:lnTo>
                                <a:pt x="126671" y="110687"/>
                              </a:lnTo>
                              <a:lnTo>
                                <a:pt x="123370" y="93722"/>
                              </a:lnTo>
                              <a:lnTo>
                                <a:pt x="126671" y="76758"/>
                              </a:lnTo>
                              <a:lnTo>
                                <a:pt x="157169" y="50121"/>
                              </a:lnTo>
                              <a:lnTo>
                                <a:pt x="170519" y="48371"/>
                              </a:lnTo>
                              <a:lnTo>
                                <a:pt x="175955" y="46110"/>
                              </a:lnTo>
                              <a:lnTo>
                                <a:pt x="180273" y="41792"/>
                              </a:lnTo>
                              <a:lnTo>
                                <a:pt x="185652" y="33693"/>
                              </a:lnTo>
                              <a:lnTo>
                                <a:pt x="187445" y="24482"/>
                              </a:lnTo>
                              <a:lnTo>
                                <a:pt x="185652" y="15271"/>
                              </a:lnTo>
                              <a:lnTo>
                                <a:pt x="180273" y="7172"/>
                              </a:lnTo>
                              <a:lnTo>
                                <a:pt x="172174" y="1793"/>
                              </a:lnTo>
                              <a:lnTo>
                                <a:pt x="162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96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5" name="Graphic 395"/>
                      <wps:cNvSpPr/>
                      <wps:spPr>
                        <a:xfrm>
                          <a:off x="-8" y="2"/>
                          <a:ext cx="817880" cy="245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7880" h="245110">
                              <a:moveTo>
                                <a:pt x="244792" y="122389"/>
                              </a:moveTo>
                              <a:lnTo>
                                <a:pt x="242874" y="112864"/>
                              </a:lnTo>
                              <a:lnTo>
                                <a:pt x="237629" y="105092"/>
                              </a:lnTo>
                              <a:lnTo>
                                <a:pt x="229844" y="99847"/>
                              </a:lnTo>
                              <a:lnTo>
                                <a:pt x="220319" y="97917"/>
                              </a:lnTo>
                              <a:lnTo>
                                <a:pt x="214236" y="97917"/>
                              </a:lnTo>
                              <a:lnTo>
                                <a:pt x="208826" y="100139"/>
                              </a:lnTo>
                              <a:lnTo>
                                <a:pt x="204546" y="103809"/>
                              </a:lnTo>
                              <a:lnTo>
                                <a:pt x="198208" y="108356"/>
                              </a:lnTo>
                              <a:lnTo>
                                <a:pt x="191135" y="111760"/>
                              </a:lnTo>
                              <a:lnTo>
                                <a:pt x="183426" y="113893"/>
                              </a:lnTo>
                              <a:lnTo>
                                <a:pt x="175234" y="114630"/>
                              </a:lnTo>
                              <a:lnTo>
                                <a:pt x="157695" y="111086"/>
                              </a:lnTo>
                              <a:lnTo>
                                <a:pt x="143357" y="101434"/>
                              </a:lnTo>
                              <a:lnTo>
                                <a:pt x="133692" y="87109"/>
                              </a:lnTo>
                              <a:lnTo>
                                <a:pt x="130149" y="69557"/>
                              </a:lnTo>
                              <a:lnTo>
                                <a:pt x="130886" y="61391"/>
                              </a:lnTo>
                              <a:lnTo>
                                <a:pt x="133007" y="53695"/>
                              </a:lnTo>
                              <a:lnTo>
                                <a:pt x="136372" y="46647"/>
                              </a:lnTo>
                              <a:lnTo>
                                <a:pt x="140855" y="40398"/>
                              </a:lnTo>
                              <a:lnTo>
                                <a:pt x="144551" y="35953"/>
                              </a:lnTo>
                              <a:lnTo>
                                <a:pt x="146875" y="30594"/>
                              </a:lnTo>
                              <a:lnTo>
                                <a:pt x="146875" y="24472"/>
                              </a:lnTo>
                              <a:lnTo>
                                <a:pt x="144957" y="14947"/>
                              </a:lnTo>
                              <a:lnTo>
                                <a:pt x="139712" y="7175"/>
                              </a:lnTo>
                              <a:lnTo>
                                <a:pt x="131927" y="1930"/>
                              </a:lnTo>
                              <a:lnTo>
                                <a:pt x="122402" y="0"/>
                              </a:lnTo>
                              <a:lnTo>
                                <a:pt x="112877" y="1930"/>
                              </a:lnTo>
                              <a:lnTo>
                                <a:pt x="105092" y="7175"/>
                              </a:lnTo>
                              <a:lnTo>
                                <a:pt x="99847" y="14947"/>
                              </a:lnTo>
                              <a:lnTo>
                                <a:pt x="97917" y="24472"/>
                              </a:lnTo>
                              <a:lnTo>
                                <a:pt x="97917" y="30556"/>
                              </a:lnTo>
                              <a:lnTo>
                                <a:pt x="100152" y="35966"/>
                              </a:lnTo>
                              <a:lnTo>
                                <a:pt x="103809" y="40246"/>
                              </a:lnTo>
                              <a:lnTo>
                                <a:pt x="108356" y="46583"/>
                              </a:lnTo>
                              <a:lnTo>
                                <a:pt x="111760" y="53670"/>
                              </a:lnTo>
                              <a:lnTo>
                                <a:pt x="113906" y="61366"/>
                              </a:lnTo>
                              <a:lnTo>
                                <a:pt x="114642" y="69557"/>
                              </a:lnTo>
                              <a:lnTo>
                                <a:pt x="111099" y="87109"/>
                              </a:lnTo>
                              <a:lnTo>
                                <a:pt x="101447" y="101434"/>
                              </a:lnTo>
                              <a:lnTo>
                                <a:pt x="87109" y="111086"/>
                              </a:lnTo>
                              <a:lnTo>
                                <a:pt x="69557" y="114630"/>
                              </a:lnTo>
                              <a:lnTo>
                                <a:pt x="61404" y="113893"/>
                              </a:lnTo>
                              <a:lnTo>
                                <a:pt x="53733" y="111747"/>
                              </a:lnTo>
                              <a:lnTo>
                                <a:pt x="46710" y="108356"/>
                              </a:lnTo>
                              <a:lnTo>
                                <a:pt x="40474" y="103860"/>
                              </a:lnTo>
                              <a:lnTo>
                                <a:pt x="36017" y="100152"/>
                              </a:lnTo>
                              <a:lnTo>
                                <a:pt x="30581" y="97917"/>
                              </a:lnTo>
                              <a:lnTo>
                                <a:pt x="24472" y="97917"/>
                              </a:lnTo>
                              <a:lnTo>
                                <a:pt x="14947" y="99847"/>
                              </a:lnTo>
                              <a:lnTo>
                                <a:pt x="7175" y="105092"/>
                              </a:lnTo>
                              <a:lnTo>
                                <a:pt x="1930" y="112864"/>
                              </a:lnTo>
                              <a:lnTo>
                                <a:pt x="0" y="122389"/>
                              </a:lnTo>
                              <a:lnTo>
                                <a:pt x="1930" y="131927"/>
                              </a:lnTo>
                              <a:lnTo>
                                <a:pt x="7175" y="139712"/>
                              </a:lnTo>
                              <a:lnTo>
                                <a:pt x="14947" y="144957"/>
                              </a:lnTo>
                              <a:lnTo>
                                <a:pt x="24472" y="146875"/>
                              </a:lnTo>
                              <a:lnTo>
                                <a:pt x="30543" y="146875"/>
                              </a:lnTo>
                              <a:lnTo>
                                <a:pt x="35966" y="144640"/>
                              </a:lnTo>
                              <a:lnTo>
                                <a:pt x="40246" y="140982"/>
                              </a:lnTo>
                              <a:lnTo>
                                <a:pt x="46583" y="136448"/>
                              </a:lnTo>
                              <a:lnTo>
                                <a:pt x="53670" y="133032"/>
                              </a:lnTo>
                              <a:lnTo>
                                <a:pt x="61366" y="130898"/>
                              </a:lnTo>
                              <a:lnTo>
                                <a:pt x="69557" y="130149"/>
                              </a:lnTo>
                              <a:lnTo>
                                <a:pt x="87109" y="133692"/>
                              </a:lnTo>
                              <a:lnTo>
                                <a:pt x="101447" y="143357"/>
                              </a:lnTo>
                              <a:lnTo>
                                <a:pt x="111099" y="157695"/>
                              </a:lnTo>
                              <a:lnTo>
                                <a:pt x="114642" y="175234"/>
                              </a:lnTo>
                              <a:lnTo>
                                <a:pt x="113906" y="183388"/>
                              </a:lnTo>
                              <a:lnTo>
                                <a:pt x="111760" y="191058"/>
                              </a:lnTo>
                              <a:lnTo>
                                <a:pt x="108369" y="198094"/>
                              </a:lnTo>
                              <a:lnTo>
                                <a:pt x="103860" y="204317"/>
                              </a:lnTo>
                              <a:lnTo>
                                <a:pt x="100152" y="208775"/>
                              </a:lnTo>
                              <a:lnTo>
                                <a:pt x="97917" y="214210"/>
                              </a:lnTo>
                              <a:lnTo>
                                <a:pt x="97917" y="220319"/>
                              </a:lnTo>
                              <a:lnTo>
                                <a:pt x="99847" y="229844"/>
                              </a:lnTo>
                              <a:lnTo>
                                <a:pt x="105092" y="237629"/>
                              </a:lnTo>
                              <a:lnTo>
                                <a:pt x="112877" y="242874"/>
                              </a:lnTo>
                              <a:lnTo>
                                <a:pt x="122402" y="244792"/>
                              </a:lnTo>
                              <a:lnTo>
                                <a:pt x="131927" y="242874"/>
                              </a:lnTo>
                              <a:lnTo>
                                <a:pt x="139712" y="237629"/>
                              </a:lnTo>
                              <a:lnTo>
                                <a:pt x="144957" y="229844"/>
                              </a:lnTo>
                              <a:lnTo>
                                <a:pt x="146875" y="220319"/>
                              </a:lnTo>
                              <a:lnTo>
                                <a:pt x="146875" y="214249"/>
                              </a:lnTo>
                              <a:lnTo>
                                <a:pt x="144640" y="208826"/>
                              </a:lnTo>
                              <a:lnTo>
                                <a:pt x="140982" y="204546"/>
                              </a:lnTo>
                              <a:lnTo>
                                <a:pt x="136448" y="198221"/>
                              </a:lnTo>
                              <a:lnTo>
                                <a:pt x="133045" y="191135"/>
                              </a:lnTo>
                              <a:lnTo>
                                <a:pt x="130898" y="183426"/>
                              </a:lnTo>
                              <a:lnTo>
                                <a:pt x="130149" y="175234"/>
                              </a:lnTo>
                              <a:lnTo>
                                <a:pt x="133692" y="157695"/>
                              </a:lnTo>
                              <a:lnTo>
                                <a:pt x="143357" y="143357"/>
                              </a:lnTo>
                              <a:lnTo>
                                <a:pt x="157695" y="133692"/>
                              </a:lnTo>
                              <a:lnTo>
                                <a:pt x="175234" y="130149"/>
                              </a:lnTo>
                              <a:lnTo>
                                <a:pt x="183388" y="130898"/>
                              </a:lnTo>
                              <a:lnTo>
                                <a:pt x="191071" y="133045"/>
                              </a:lnTo>
                              <a:lnTo>
                                <a:pt x="198094" y="136436"/>
                              </a:lnTo>
                              <a:lnTo>
                                <a:pt x="204330" y="140931"/>
                              </a:lnTo>
                              <a:lnTo>
                                <a:pt x="208775" y="144627"/>
                              </a:lnTo>
                              <a:lnTo>
                                <a:pt x="214198" y="146875"/>
                              </a:lnTo>
                              <a:lnTo>
                                <a:pt x="220319" y="146875"/>
                              </a:lnTo>
                              <a:lnTo>
                                <a:pt x="229844" y="144957"/>
                              </a:lnTo>
                              <a:lnTo>
                                <a:pt x="237629" y="139712"/>
                              </a:lnTo>
                              <a:lnTo>
                                <a:pt x="242874" y="131927"/>
                              </a:lnTo>
                              <a:lnTo>
                                <a:pt x="244792" y="122389"/>
                              </a:lnTo>
                              <a:close/>
                            </a:path>
                            <a:path w="817880" h="245110">
                              <a:moveTo>
                                <a:pt x="342709" y="88176"/>
                              </a:moveTo>
                              <a:lnTo>
                                <a:pt x="325907" y="88176"/>
                              </a:lnTo>
                              <a:lnTo>
                                <a:pt x="306552" y="131635"/>
                              </a:lnTo>
                              <a:lnTo>
                                <a:pt x="303022" y="141008"/>
                              </a:lnTo>
                              <a:lnTo>
                                <a:pt x="299377" y="131508"/>
                              </a:lnTo>
                              <a:lnTo>
                                <a:pt x="279412" y="88176"/>
                              </a:lnTo>
                              <a:lnTo>
                                <a:pt x="262978" y="88176"/>
                              </a:lnTo>
                              <a:lnTo>
                                <a:pt x="262978" y="173380"/>
                              </a:lnTo>
                              <a:lnTo>
                                <a:pt x="279654" y="173380"/>
                              </a:lnTo>
                              <a:lnTo>
                                <a:pt x="279654" y="142100"/>
                              </a:lnTo>
                              <a:lnTo>
                                <a:pt x="279412" y="123355"/>
                              </a:lnTo>
                              <a:lnTo>
                                <a:pt x="283184" y="132600"/>
                              </a:lnTo>
                              <a:lnTo>
                                <a:pt x="302666" y="175323"/>
                              </a:lnTo>
                              <a:lnTo>
                                <a:pt x="322135" y="132600"/>
                              </a:lnTo>
                              <a:lnTo>
                                <a:pt x="325907" y="123355"/>
                              </a:lnTo>
                              <a:lnTo>
                                <a:pt x="325666" y="137477"/>
                              </a:lnTo>
                              <a:lnTo>
                                <a:pt x="325666" y="173380"/>
                              </a:lnTo>
                              <a:lnTo>
                                <a:pt x="342709" y="173380"/>
                              </a:lnTo>
                              <a:lnTo>
                                <a:pt x="342709" y="88176"/>
                              </a:lnTo>
                              <a:close/>
                            </a:path>
                            <a:path w="817880" h="245110">
                              <a:moveTo>
                                <a:pt x="434124" y="130784"/>
                              </a:moveTo>
                              <a:lnTo>
                                <a:pt x="431609" y="112979"/>
                              </a:lnTo>
                              <a:lnTo>
                                <a:pt x="426783" y="103771"/>
                              </a:lnTo>
                              <a:lnTo>
                                <a:pt x="424332" y="99098"/>
                              </a:lnTo>
                              <a:lnTo>
                                <a:pt x="416585" y="93091"/>
                              </a:lnTo>
                              <a:lnTo>
                                <a:pt x="416585" y="130784"/>
                              </a:lnTo>
                              <a:lnTo>
                                <a:pt x="415467" y="141427"/>
                              </a:lnTo>
                              <a:lnTo>
                                <a:pt x="412000" y="149999"/>
                              </a:lnTo>
                              <a:lnTo>
                                <a:pt x="405955" y="155727"/>
                              </a:lnTo>
                              <a:lnTo>
                                <a:pt x="397116" y="157810"/>
                              </a:lnTo>
                              <a:lnTo>
                                <a:pt x="388264" y="155727"/>
                              </a:lnTo>
                              <a:lnTo>
                                <a:pt x="382219" y="149999"/>
                              </a:lnTo>
                              <a:lnTo>
                                <a:pt x="378752" y="141427"/>
                              </a:lnTo>
                              <a:lnTo>
                                <a:pt x="377647" y="130784"/>
                              </a:lnTo>
                              <a:lnTo>
                                <a:pt x="378752" y="120142"/>
                              </a:lnTo>
                              <a:lnTo>
                                <a:pt x="382219" y="111569"/>
                              </a:lnTo>
                              <a:lnTo>
                                <a:pt x="388264" y="105854"/>
                              </a:lnTo>
                              <a:lnTo>
                                <a:pt x="397116" y="103771"/>
                              </a:lnTo>
                              <a:lnTo>
                                <a:pt x="405955" y="105854"/>
                              </a:lnTo>
                              <a:lnTo>
                                <a:pt x="412000" y="111569"/>
                              </a:lnTo>
                              <a:lnTo>
                                <a:pt x="415467" y="120142"/>
                              </a:lnTo>
                              <a:lnTo>
                                <a:pt x="416585" y="130784"/>
                              </a:lnTo>
                              <a:lnTo>
                                <a:pt x="416585" y="93091"/>
                              </a:lnTo>
                              <a:lnTo>
                                <a:pt x="412699" y="90068"/>
                              </a:lnTo>
                              <a:lnTo>
                                <a:pt x="397116" y="86842"/>
                              </a:lnTo>
                              <a:lnTo>
                                <a:pt x="381520" y="90068"/>
                              </a:lnTo>
                              <a:lnTo>
                                <a:pt x="369900" y="99098"/>
                              </a:lnTo>
                              <a:lnTo>
                                <a:pt x="362623" y="112979"/>
                              </a:lnTo>
                              <a:lnTo>
                                <a:pt x="360121" y="130784"/>
                              </a:lnTo>
                              <a:lnTo>
                                <a:pt x="362623" y="148590"/>
                              </a:lnTo>
                              <a:lnTo>
                                <a:pt x="369900" y="162483"/>
                              </a:lnTo>
                              <a:lnTo>
                                <a:pt x="381520" y="171500"/>
                              </a:lnTo>
                              <a:lnTo>
                                <a:pt x="397116" y="174726"/>
                              </a:lnTo>
                              <a:lnTo>
                                <a:pt x="412699" y="171500"/>
                              </a:lnTo>
                              <a:lnTo>
                                <a:pt x="424332" y="162483"/>
                              </a:lnTo>
                              <a:lnTo>
                                <a:pt x="426783" y="157810"/>
                              </a:lnTo>
                              <a:lnTo>
                                <a:pt x="431609" y="148590"/>
                              </a:lnTo>
                              <a:lnTo>
                                <a:pt x="434124" y="130784"/>
                              </a:lnTo>
                              <a:close/>
                            </a:path>
                            <a:path w="817880" h="245110">
                              <a:moveTo>
                                <a:pt x="518096" y="115214"/>
                              </a:moveTo>
                              <a:lnTo>
                                <a:pt x="516051" y="104736"/>
                              </a:lnTo>
                              <a:lnTo>
                                <a:pt x="515772" y="103339"/>
                              </a:lnTo>
                              <a:lnTo>
                                <a:pt x="509460" y="94894"/>
                              </a:lnTo>
                              <a:lnTo>
                                <a:pt x="500570" y="90093"/>
                              </a:lnTo>
                              <a:lnTo>
                                <a:pt x="500570" y="108153"/>
                              </a:lnTo>
                              <a:lnTo>
                                <a:pt x="500570" y="122999"/>
                              </a:lnTo>
                              <a:lnTo>
                                <a:pt x="496303" y="126657"/>
                              </a:lnTo>
                              <a:lnTo>
                                <a:pt x="468553" y="126657"/>
                              </a:lnTo>
                              <a:lnTo>
                                <a:pt x="468553" y="104736"/>
                              </a:lnTo>
                              <a:lnTo>
                                <a:pt x="495693" y="104736"/>
                              </a:lnTo>
                              <a:lnTo>
                                <a:pt x="500570" y="108153"/>
                              </a:lnTo>
                              <a:lnTo>
                                <a:pt x="500570" y="90093"/>
                              </a:lnTo>
                              <a:lnTo>
                                <a:pt x="500126" y="89852"/>
                              </a:lnTo>
                              <a:lnTo>
                                <a:pt x="488759" y="88188"/>
                              </a:lnTo>
                              <a:lnTo>
                                <a:pt x="451510" y="88188"/>
                              </a:lnTo>
                              <a:lnTo>
                                <a:pt x="451510" y="173393"/>
                              </a:lnTo>
                              <a:lnTo>
                                <a:pt x="468553" y="173393"/>
                              </a:lnTo>
                              <a:lnTo>
                                <a:pt x="468553" y="143205"/>
                              </a:lnTo>
                              <a:lnTo>
                                <a:pt x="487299" y="143205"/>
                              </a:lnTo>
                              <a:lnTo>
                                <a:pt x="499567" y="141605"/>
                              </a:lnTo>
                              <a:lnTo>
                                <a:pt x="509320" y="136601"/>
                              </a:lnTo>
                              <a:lnTo>
                                <a:pt x="515772" y="127901"/>
                              </a:lnTo>
                              <a:lnTo>
                                <a:pt x="516001" y="126657"/>
                              </a:lnTo>
                              <a:lnTo>
                                <a:pt x="518096" y="115214"/>
                              </a:lnTo>
                              <a:close/>
                            </a:path>
                            <a:path w="817880" h="245110">
                              <a:moveTo>
                                <a:pt x="595274" y="156705"/>
                              </a:moveTo>
                              <a:lnTo>
                                <a:pt x="551332" y="156705"/>
                              </a:lnTo>
                              <a:lnTo>
                                <a:pt x="551332" y="136131"/>
                              </a:lnTo>
                              <a:lnTo>
                                <a:pt x="575792" y="136131"/>
                              </a:lnTo>
                              <a:lnTo>
                                <a:pt x="575792" y="119583"/>
                              </a:lnTo>
                              <a:lnTo>
                                <a:pt x="551332" y="119583"/>
                              </a:lnTo>
                              <a:lnTo>
                                <a:pt x="551332" y="104851"/>
                              </a:lnTo>
                              <a:lnTo>
                                <a:pt x="593445" y="104851"/>
                              </a:lnTo>
                              <a:lnTo>
                                <a:pt x="593445" y="88176"/>
                              </a:lnTo>
                              <a:lnTo>
                                <a:pt x="534289" y="88176"/>
                              </a:lnTo>
                              <a:lnTo>
                                <a:pt x="534289" y="173380"/>
                              </a:lnTo>
                              <a:lnTo>
                                <a:pt x="595274" y="173380"/>
                              </a:lnTo>
                              <a:lnTo>
                                <a:pt x="595274" y="156705"/>
                              </a:lnTo>
                              <a:close/>
                            </a:path>
                            <a:path w="817880" h="245110">
                              <a:moveTo>
                                <a:pt x="682409" y="130784"/>
                              </a:moveTo>
                              <a:lnTo>
                                <a:pt x="664883" y="94818"/>
                              </a:lnTo>
                              <a:lnTo>
                                <a:pt x="664883" y="130784"/>
                              </a:lnTo>
                              <a:lnTo>
                                <a:pt x="663333" y="141427"/>
                              </a:lnTo>
                              <a:lnTo>
                                <a:pt x="658571" y="149656"/>
                              </a:lnTo>
                              <a:lnTo>
                                <a:pt x="650455" y="154952"/>
                              </a:lnTo>
                              <a:lnTo>
                                <a:pt x="638835" y="156832"/>
                              </a:lnTo>
                              <a:lnTo>
                                <a:pt x="630440" y="156832"/>
                              </a:lnTo>
                              <a:lnTo>
                                <a:pt x="630440" y="104736"/>
                              </a:lnTo>
                              <a:lnTo>
                                <a:pt x="639445" y="104736"/>
                              </a:lnTo>
                              <a:lnTo>
                                <a:pt x="651014" y="106362"/>
                              </a:lnTo>
                              <a:lnTo>
                                <a:pt x="658914" y="111239"/>
                              </a:lnTo>
                              <a:lnTo>
                                <a:pt x="663435" y="119380"/>
                              </a:lnTo>
                              <a:lnTo>
                                <a:pt x="664883" y="130784"/>
                              </a:lnTo>
                              <a:lnTo>
                                <a:pt x="664883" y="94818"/>
                              </a:lnTo>
                              <a:lnTo>
                                <a:pt x="656945" y="90462"/>
                              </a:lnTo>
                              <a:lnTo>
                                <a:pt x="640054" y="88176"/>
                              </a:lnTo>
                              <a:lnTo>
                                <a:pt x="613397" y="88176"/>
                              </a:lnTo>
                              <a:lnTo>
                                <a:pt x="613397" y="173380"/>
                              </a:lnTo>
                              <a:lnTo>
                                <a:pt x="638835" y="173380"/>
                              </a:lnTo>
                              <a:lnTo>
                                <a:pt x="654888" y="170942"/>
                              </a:lnTo>
                              <a:lnTo>
                                <a:pt x="668832" y="163309"/>
                              </a:lnTo>
                              <a:lnTo>
                                <a:pt x="673646" y="156832"/>
                              </a:lnTo>
                              <a:lnTo>
                                <a:pt x="678675" y="150075"/>
                              </a:lnTo>
                              <a:lnTo>
                                <a:pt x="682409" y="130784"/>
                              </a:lnTo>
                              <a:close/>
                            </a:path>
                            <a:path w="817880" h="245110">
                              <a:moveTo>
                                <a:pt x="717715" y="88176"/>
                              </a:moveTo>
                              <a:lnTo>
                                <a:pt x="700671" y="88176"/>
                              </a:lnTo>
                              <a:lnTo>
                                <a:pt x="700671" y="173380"/>
                              </a:lnTo>
                              <a:lnTo>
                                <a:pt x="717715" y="173380"/>
                              </a:lnTo>
                              <a:lnTo>
                                <a:pt x="717715" y="88176"/>
                              </a:lnTo>
                              <a:close/>
                            </a:path>
                            <a:path w="817880" h="245110">
                              <a:moveTo>
                                <a:pt x="812507" y="92849"/>
                              </a:moveTo>
                              <a:lnTo>
                                <a:pt x="811136" y="91922"/>
                              </a:lnTo>
                              <a:lnTo>
                                <a:pt x="804291" y="91922"/>
                              </a:lnTo>
                              <a:lnTo>
                                <a:pt x="804291" y="92849"/>
                              </a:lnTo>
                              <a:lnTo>
                                <a:pt x="812507" y="92849"/>
                              </a:lnTo>
                              <a:close/>
                            </a:path>
                            <a:path w="817880" h="245110">
                              <a:moveTo>
                                <a:pt x="812698" y="92976"/>
                              </a:moveTo>
                              <a:lnTo>
                                <a:pt x="810450" y="92976"/>
                              </a:lnTo>
                              <a:lnTo>
                                <a:pt x="810450" y="94335"/>
                              </a:lnTo>
                              <a:lnTo>
                                <a:pt x="810450" y="96126"/>
                              </a:lnTo>
                              <a:lnTo>
                                <a:pt x="809917" y="96596"/>
                              </a:lnTo>
                              <a:lnTo>
                                <a:pt x="806488" y="96596"/>
                              </a:lnTo>
                              <a:lnTo>
                                <a:pt x="806488" y="93929"/>
                              </a:lnTo>
                              <a:lnTo>
                                <a:pt x="809891" y="93929"/>
                              </a:lnTo>
                              <a:lnTo>
                                <a:pt x="810450" y="94335"/>
                              </a:lnTo>
                              <a:lnTo>
                                <a:pt x="810450" y="92976"/>
                              </a:lnTo>
                              <a:lnTo>
                                <a:pt x="804291" y="92976"/>
                              </a:lnTo>
                              <a:lnTo>
                                <a:pt x="804291" y="102323"/>
                              </a:lnTo>
                              <a:lnTo>
                                <a:pt x="806488" y="102323"/>
                              </a:lnTo>
                              <a:lnTo>
                                <a:pt x="806488" y="98526"/>
                              </a:lnTo>
                              <a:lnTo>
                                <a:pt x="808278" y="98526"/>
                              </a:lnTo>
                              <a:lnTo>
                                <a:pt x="810158" y="102323"/>
                              </a:lnTo>
                              <a:lnTo>
                                <a:pt x="812634" y="102323"/>
                              </a:lnTo>
                              <a:lnTo>
                                <a:pt x="810768" y="98526"/>
                              </a:lnTo>
                              <a:lnTo>
                                <a:pt x="810628" y="98234"/>
                              </a:lnTo>
                              <a:lnTo>
                                <a:pt x="811745" y="97815"/>
                              </a:lnTo>
                              <a:lnTo>
                                <a:pt x="812698" y="96989"/>
                              </a:lnTo>
                              <a:lnTo>
                                <a:pt x="812698" y="96596"/>
                              </a:lnTo>
                              <a:lnTo>
                                <a:pt x="812698" y="93929"/>
                              </a:lnTo>
                              <a:lnTo>
                                <a:pt x="812698" y="92976"/>
                              </a:lnTo>
                              <a:close/>
                            </a:path>
                            <a:path w="817880" h="245110">
                              <a:moveTo>
                                <a:pt x="815987" y="92849"/>
                              </a:moveTo>
                              <a:lnTo>
                                <a:pt x="812507" y="92849"/>
                              </a:lnTo>
                              <a:lnTo>
                                <a:pt x="812698" y="92976"/>
                              </a:lnTo>
                              <a:lnTo>
                                <a:pt x="815987" y="92976"/>
                              </a:lnTo>
                              <a:lnTo>
                                <a:pt x="815987" y="92849"/>
                              </a:lnTo>
                              <a:close/>
                            </a:path>
                            <a:path w="817880" h="245110">
                              <a:moveTo>
                                <a:pt x="816292" y="173380"/>
                              </a:moveTo>
                              <a:lnTo>
                                <a:pt x="809078" y="154393"/>
                              </a:lnTo>
                              <a:lnTo>
                                <a:pt x="802932" y="138201"/>
                              </a:lnTo>
                              <a:lnTo>
                                <a:pt x="792010" y="109474"/>
                              </a:lnTo>
                              <a:lnTo>
                                <a:pt x="785012" y="91059"/>
                              </a:lnTo>
                              <a:lnTo>
                                <a:pt x="785012" y="138201"/>
                              </a:lnTo>
                              <a:lnTo>
                                <a:pt x="765530" y="138201"/>
                              </a:lnTo>
                              <a:lnTo>
                                <a:pt x="771017" y="122745"/>
                              </a:lnTo>
                              <a:lnTo>
                                <a:pt x="772718" y="117754"/>
                              </a:lnTo>
                              <a:lnTo>
                                <a:pt x="774420" y="112649"/>
                              </a:lnTo>
                              <a:lnTo>
                                <a:pt x="775271" y="109474"/>
                              </a:lnTo>
                              <a:lnTo>
                                <a:pt x="776122" y="112649"/>
                              </a:lnTo>
                              <a:lnTo>
                                <a:pt x="777824" y="117754"/>
                              </a:lnTo>
                              <a:lnTo>
                                <a:pt x="779538" y="122745"/>
                              </a:lnTo>
                              <a:lnTo>
                                <a:pt x="785012" y="138201"/>
                              </a:lnTo>
                              <a:lnTo>
                                <a:pt x="785012" y="91059"/>
                              </a:lnTo>
                              <a:lnTo>
                                <a:pt x="783920" y="88176"/>
                              </a:lnTo>
                              <a:lnTo>
                                <a:pt x="767359" y="88176"/>
                              </a:lnTo>
                              <a:lnTo>
                                <a:pt x="734745" y="173380"/>
                              </a:lnTo>
                              <a:lnTo>
                                <a:pt x="752995" y="173380"/>
                              </a:lnTo>
                              <a:lnTo>
                                <a:pt x="759688" y="154393"/>
                              </a:lnTo>
                              <a:lnTo>
                                <a:pt x="790854" y="154393"/>
                              </a:lnTo>
                              <a:lnTo>
                                <a:pt x="797547" y="173380"/>
                              </a:lnTo>
                              <a:lnTo>
                                <a:pt x="816292" y="173380"/>
                              </a:lnTo>
                              <a:close/>
                            </a:path>
                            <a:path w="817880" h="245110">
                              <a:moveTo>
                                <a:pt x="817689" y="91922"/>
                              </a:moveTo>
                              <a:lnTo>
                                <a:pt x="815251" y="89471"/>
                              </a:lnTo>
                              <a:lnTo>
                                <a:pt x="813562" y="87782"/>
                              </a:lnTo>
                              <a:lnTo>
                                <a:pt x="802741" y="87782"/>
                              </a:lnTo>
                              <a:lnTo>
                                <a:pt x="798614" y="91922"/>
                              </a:lnTo>
                              <a:lnTo>
                                <a:pt x="798614" y="102730"/>
                              </a:lnTo>
                              <a:lnTo>
                                <a:pt x="802741" y="106845"/>
                              </a:lnTo>
                              <a:lnTo>
                                <a:pt x="813562" y="106845"/>
                              </a:lnTo>
                              <a:lnTo>
                                <a:pt x="815251" y="105156"/>
                              </a:lnTo>
                              <a:lnTo>
                                <a:pt x="817689" y="102730"/>
                              </a:lnTo>
                              <a:lnTo>
                                <a:pt x="817689" y="92976"/>
                              </a:lnTo>
                              <a:lnTo>
                                <a:pt x="815987" y="92976"/>
                              </a:lnTo>
                              <a:lnTo>
                                <a:pt x="815987" y="101777"/>
                              </a:lnTo>
                              <a:lnTo>
                                <a:pt x="812609" y="105156"/>
                              </a:lnTo>
                              <a:lnTo>
                                <a:pt x="803694" y="105156"/>
                              </a:lnTo>
                              <a:lnTo>
                                <a:pt x="800303" y="101777"/>
                              </a:lnTo>
                              <a:lnTo>
                                <a:pt x="800303" y="92849"/>
                              </a:lnTo>
                              <a:lnTo>
                                <a:pt x="803694" y="89471"/>
                              </a:lnTo>
                              <a:lnTo>
                                <a:pt x="812609" y="89471"/>
                              </a:lnTo>
                              <a:lnTo>
                                <a:pt x="815987" y="92849"/>
                              </a:lnTo>
                              <a:lnTo>
                                <a:pt x="817689" y="92849"/>
                              </a:lnTo>
                              <a:lnTo>
                                <a:pt x="817689" y="919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group id="docshapegroup258" style="position:absolute;margin-left:340.143707pt;margin-top:35.740803pt;width:64.4pt;height:19.3pt;mso-position-horizontal-relative:page;mso-position-vertical-relative:page;z-index:-16746496" coordsize="1288,386" coordorigin="6803,715">
              <v:shape id="docshape259" style="position:absolute;left:6848;top:759;width:296;height:296" coordsize="296,296" coordorigin="6848,760" filled="true" fillcolor="#66696a" stroked="false" path="m7105,760l7066,795,7064,807,7022,856,6996,861,6969,856,6927,808,6924,787,6921,778,6914,771,6901,763,6887,760,6872,763,6859,771,6851,784,6848,799,6851,813,6859,826,6866,833,6875,836,6883,837,6896,839,6944,881,6949,908,6944,934,6896,976,6875,979,6866,983,6859,989,6851,1002,6848,1017,6851,1031,6859,1044,6872,1052,6887,1055,6901,1052,6914,1044,6921,1037,6924,1029,6925,1020,6927,1008,6969,959,6996,954,7022,959,7064,1007,7067,1029,7071,1037,7077,1044,7090,1052,7105,1055,7119,1052,7132,1044,7140,1031,7143,1017,7140,1002,7132,989,7125,983,7117,979,7108,978,7096,976,7048,934,7042,908,7048,881,7096,839,7117,836,7125,833,7132,826,7140,813,7143,799,7140,784,7132,771,7119,763,7105,760xe">
                <v:path arrowok="t"/>
                <v:fill type="solid"/>
              </v:shape>
              <v:shape id="docshape260" style="position:absolute;left:6802;top:714;width:1288;height:386" coordsize="1288,386" coordorigin="6803,715" filled="true" fillcolor="#231f20" stroked="false" path="m7188,908l7185,893,7177,880,7165,872,7150,869,7140,869,7132,873,7125,878,7115,885,7104,891,7092,894,7079,895,7051,890,7029,875,7013,852,7008,824,7009,811,7012,799,7018,788,7025,778,7031,771,7034,763,7034,753,7031,738,7023,726,7011,718,6996,715,6981,718,6968,726,6960,738,6957,753,6957,763,6961,771,6966,778,6974,788,6979,799,6982,811,6983,824,6978,852,6963,875,6940,890,6912,895,6900,894,6887,891,6876,885,6867,878,6860,873,6851,869,6841,869,6826,872,6814,880,6806,893,6803,908,6806,923,6814,935,6826,943,6841,946,6851,946,6860,943,6866,937,6876,930,6887,924,6900,921,6912,920,6940,925,6963,941,6978,963,6983,991,6982,1004,6979,1016,6974,1027,6966,1037,6961,1044,6957,1052,6957,1062,6960,1077,6968,1089,6981,1097,6996,1100,7011,1097,7023,1089,7031,1077,7034,1062,7034,1052,7031,1044,7025,1037,7018,1027,7012,1016,7009,1004,7008,991,7013,963,7029,941,7051,925,7079,920,7092,921,7104,924,7115,930,7125,937,7132,943,7140,946,7150,946,7165,943,7177,935,7185,923,7188,908xm7343,854l7316,854,7286,922,7280,937,7274,922,7243,854,7217,854,7217,988,7243,988,7243,939,7243,909,7249,924,7280,991,7310,924,7316,909,7316,931,7316,988,7343,988,7343,854xm7487,921l7483,893,7475,878,7471,871,7459,861,7459,921,7457,938,7452,951,7442,960,7428,963,7414,960,7405,951,7399,938,7398,921,7399,904,7405,891,7414,882,7428,878,7442,882,7452,891,7457,904,7459,921,7459,861,7453,857,7428,852,7404,857,7385,871,7374,893,7370,921,7374,949,7385,971,7404,985,7428,990,7453,985,7471,971,7475,963,7483,949,7487,921xm7619,896l7616,880,7615,878,7605,864,7591,857,7591,885,7591,909,7584,914,7541,914,7541,880,7583,880,7591,885,7591,857,7590,856,7573,854,7514,854,7514,988,7541,988,7541,940,7570,940,7590,938,7605,930,7615,916,7615,914,7619,896xm7740,962l7671,962,7671,929,7710,929,7710,903,7671,903,7671,880,7737,880,7737,854,7644,854,7644,988,7740,988,7740,962xm7878,921l7873,890,7872,890,7866,880,7859,869,7850,864,7850,921,7847,938,7840,950,7827,959,7809,962,7796,962,7796,880,7810,880,7828,882,7841,890,7848,903,7850,921,7850,864,7837,857,7811,854,7769,854,7769,988,7809,988,7834,984,7856,972,7864,962,7872,951,7878,921xm7933,854l7906,854,7906,988,7933,988,7933,854xm8082,861l8080,860,8069,860,8069,861,8082,861xm8083,861l8079,861,8079,863,8079,866,8078,867,8073,867,8073,863,8078,863,8079,863,8079,861,8069,861,8069,876,8073,876,8073,870,8076,870,8079,876,8083,876,8080,870,8079,870,8081,869,8083,868,8083,867,8083,863,8083,861xm8088,861l8082,861,8083,861,8088,861,8088,861xm8088,988l8077,958,8067,932,8050,887,8039,858,8039,932,8008,932,8017,908,8020,900,8022,892,8024,887,8025,892,8028,900,8030,908,8039,932,8039,858,8037,854,8011,854,7960,988,7989,988,7999,958,8048,958,8059,988,8088,988xm8091,860l8087,856,8084,853,8067,853,8061,860,8061,877,8067,883,8084,883,8087,880,8091,877,8091,861,8088,861,8088,875,8083,880,8069,880,8063,875,8063,861,8069,856,8083,856,8088,861,8091,861,8091,860xe">
                <v:path arrowok="t"/>
                <v:fill type="solid"/>
              </v:shape>
              <w10:wrap type="none"/>
            </v:group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70496" behindDoc="1" locked="0" layoutInCell="1" allowOverlap="1" wp14:anchorId="47BC0F5F" wp14:editId="14A68B01">
              <wp:simplePos x="0" y="0"/>
              <wp:positionH relativeFrom="page">
                <wp:posOffset>685800</wp:posOffset>
              </wp:positionH>
              <wp:positionV relativeFrom="page">
                <wp:posOffset>576218</wp:posOffset>
              </wp:positionV>
              <wp:extent cx="4502785" cy="179705"/>
              <wp:effectExtent l="0" t="0" r="0" b="0"/>
              <wp:wrapNone/>
              <wp:docPr id="396" name="Textbox 3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0278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9054CA" w14:textId="77777777" w:rsidR="00A33195" w:rsidRDefault="00000000">
                          <w:pPr>
                            <w:tabs>
                              <w:tab w:val="left" w:pos="7010"/>
                            </w:tabs>
                            <w:spacing w:before="14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w w:val="120"/>
                              <w:u w:val="thick" w:color="66696A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20"/>
                              <w:u w:val="thick" w:color="66696A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20"/>
                              <w:u w:val="thick" w:color="66696A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20"/>
                              <w:u w:val="thick" w:color="66696A"/>
                            </w:rPr>
                            <w:t>6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20"/>
                              <w:u w:val="thick" w:color="66696A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31F20"/>
                              <w:u w:val="thick" w:color="66696A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shape id="docshape261" style="position:absolute;margin-left:54pt;margin-top:45.371502pt;width:354.55pt;height:14.15pt;mso-position-horizontal-relative:page;mso-position-vertical-relative:page;z-index:-16745984" filled="false" stroked="false" type="#_x0000_t202">
              <v:textbox inset="0,0,0,0">
                <w:txbxContent>
                  <w:p>
                    <w:pPr>
                      <w:tabs>
                        <w:tab w:val="left" w:leader="none" w:pos="7010"/>
                      </w:tabs>
                      <w:spacing w:before="14"/>
                      <w:ind w:start="60" w:end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31F20"/>
                        <w:spacing w:val="-10"/>
                        <w:w w:val="120"/>
                        <w:sz w:val="22"/>
                        <w:u w:val="thick" w:color="66696A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w w:val="120"/>
                        <w:sz w:val="22"/>
                        <w:u w:val="thick" w:color="66696A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w w:val="120"/>
                        <w:sz w:val="22"/>
                        <w:u w:val="thick" w:color="66696A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w w:val="120"/>
                        <w:sz w:val="22"/>
                        <w:u w:val="thick" w:color="66696A"/>
                      </w:rPr>
                      <w:t xml:space="preserve">6</w:t>
                    </w:r>
                    <w:r>
                      <w:rPr>
                        <w:b/>
                        <w:color w:val="231F20"/>
                        <w:spacing w:val="-10"/>
                        <w:w w:val="120"/>
                        <w:sz w:val="22"/>
                        <w:u w:val="thick" w:color="66696A"/>
                      </w:rPr>
                      <w:fldChar w:fldCharType="end"/>
                    </w:r>
                    <w:r>
                      <w:rPr>
                        <w:b/>
                        <w:color w:val="231F20"/>
                        <w:sz w:val="22"/>
                        <w:u w:val="thick" w:color="66696A"/>
                      </w:rPr>
                      <w:tab/>
                    </w:r>
                  </w:p>
                </w:txbxContent>
              </v:textbox>
              <w10:wrap type="none"/>
            </v:shape>
          </w:pict>
        </ve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F492" w14:textId="77777777" w:rsidR="00A3319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71008" behindDoc="1" locked="0" layoutInCell="1" allowOverlap="1" wp14:anchorId="542F5085" wp14:editId="3630F022">
              <wp:simplePos x="0" y="0"/>
              <wp:positionH relativeFrom="page">
                <wp:posOffset>266700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397" name="Graphic 3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45472" stroked="true" strokecolor="#000000" strokeweight=".25pt" from="21pt,15.000401pt" to="21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71520" behindDoc="1" locked="0" layoutInCell="1" allowOverlap="1" wp14:anchorId="0E791ED2" wp14:editId="57A0294B">
              <wp:simplePos x="0" y="0"/>
              <wp:positionH relativeFrom="page">
                <wp:posOffset>5594705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398" name="Graphic 3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44960" stroked="true" strokecolor="#000000" strokeweight=".25pt" from="440.528015pt,15.000401pt" to="440.528015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72032" behindDoc="1" locked="0" layoutInCell="1" allowOverlap="1" wp14:anchorId="365CF544" wp14:editId="273A156F">
              <wp:simplePos x="0" y="0"/>
              <wp:positionH relativeFrom="page">
                <wp:posOffset>0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399" name="Graphic 3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44448" stroked="true" strokecolor="#000000" strokeweight=".25pt" from="15pt,21.000401pt" to="0pt,21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72544" behindDoc="1" locked="0" layoutInCell="1" allowOverlap="1" wp14:anchorId="7A551418" wp14:editId="2CF0D594">
              <wp:simplePos x="0" y="0"/>
              <wp:positionH relativeFrom="page">
                <wp:posOffset>5670905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400" name="Graphic 4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43936" stroked="true" strokecolor="#000000" strokeweight=".25pt" from="446.528015pt,21.000401pt" to="461.528015pt,21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73056" behindDoc="1" locked="0" layoutInCell="1" allowOverlap="1" wp14:anchorId="2E3E6828" wp14:editId="2B2E94C2">
              <wp:simplePos x="0" y="0"/>
              <wp:positionH relativeFrom="page">
                <wp:posOffset>723905</wp:posOffset>
              </wp:positionH>
              <wp:positionV relativeFrom="page">
                <wp:posOffset>453908</wp:posOffset>
              </wp:positionV>
              <wp:extent cx="817880" cy="245110"/>
              <wp:effectExtent l="0" t="0" r="0" b="0"/>
              <wp:wrapNone/>
              <wp:docPr id="401" name="Group 4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17880" cy="245110"/>
                        <a:chOff x="0" y="0"/>
                        <a:chExt cx="817880" cy="245110"/>
                      </a:xfrm>
                    </wpg:grpSpPr>
                    <wps:wsp>
                      <wps:cNvPr id="402" name="Graphic 402"/>
                      <wps:cNvSpPr/>
                      <wps:spPr>
                        <a:xfrm>
                          <a:off x="28674" y="28673"/>
                          <a:ext cx="187960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" h="187960">
                              <a:moveTo>
                                <a:pt x="162963" y="0"/>
                              </a:moveTo>
                              <a:lnTo>
                                <a:pt x="138668" y="22488"/>
                              </a:lnTo>
                              <a:lnTo>
                                <a:pt x="137401" y="30177"/>
                              </a:lnTo>
                              <a:lnTo>
                                <a:pt x="110687" y="60774"/>
                              </a:lnTo>
                              <a:lnTo>
                                <a:pt x="93722" y="64074"/>
                              </a:lnTo>
                              <a:lnTo>
                                <a:pt x="76758" y="60774"/>
                              </a:lnTo>
                              <a:lnTo>
                                <a:pt x="50035" y="30281"/>
                              </a:lnTo>
                              <a:lnTo>
                                <a:pt x="48269" y="16925"/>
                              </a:lnTo>
                              <a:lnTo>
                                <a:pt x="46110" y="11490"/>
                              </a:lnTo>
                              <a:lnTo>
                                <a:pt x="41792" y="7172"/>
                              </a:lnTo>
                              <a:lnTo>
                                <a:pt x="33691" y="1793"/>
                              </a:lnTo>
                              <a:lnTo>
                                <a:pt x="24477" y="0"/>
                              </a:lnTo>
                              <a:lnTo>
                                <a:pt x="15265" y="1793"/>
                              </a:lnTo>
                              <a:lnTo>
                                <a:pt x="7172" y="7172"/>
                              </a:lnTo>
                              <a:lnTo>
                                <a:pt x="1793" y="15271"/>
                              </a:lnTo>
                              <a:lnTo>
                                <a:pt x="0" y="24482"/>
                              </a:lnTo>
                              <a:lnTo>
                                <a:pt x="1793" y="33693"/>
                              </a:lnTo>
                              <a:lnTo>
                                <a:pt x="7172" y="41792"/>
                              </a:lnTo>
                              <a:lnTo>
                                <a:pt x="11464" y="46085"/>
                              </a:lnTo>
                              <a:lnTo>
                                <a:pt x="16875" y="48345"/>
                              </a:lnTo>
                              <a:lnTo>
                                <a:pt x="22488" y="48777"/>
                              </a:lnTo>
                              <a:lnTo>
                                <a:pt x="30177" y="50044"/>
                              </a:lnTo>
                              <a:lnTo>
                                <a:pt x="60774" y="76758"/>
                              </a:lnTo>
                              <a:lnTo>
                                <a:pt x="64074" y="93722"/>
                              </a:lnTo>
                              <a:lnTo>
                                <a:pt x="60774" y="110687"/>
                              </a:lnTo>
                              <a:lnTo>
                                <a:pt x="30270" y="137324"/>
                              </a:lnTo>
                              <a:lnTo>
                                <a:pt x="16913" y="139074"/>
                              </a:lnTo>
                              <a:lnTo>
                                <a:pt x="11490" y="141322"/>
                              </a:lnTo>
                              <a:lnTo>
                                <a:pt x="7172" y="145653"/>
                              </a:lnTo>
                              <a:lnTo>
                                <a:pt x="1793" y="153752"/>
                              </a:lnTo>
                              <a:lnTo>
                                <a:pt x="0" y="162963"/>
                              </a:lnTo>
                              <a:lnTo>
                                <a:pt x="1793" y="172174"/>
                              </a:lnTo>
                              <a:lnTo>
                                <a:pt x="7172" y="180273"/>
                              </a:lnTo>
                              <a:lnTo>
                                <a:pt x="15265" y="185652"/>
                              </a:lnTo>
                              <a:lnTo>
                                <a:pt x="24477" y="187445"/>
                              </a:lnTo>
                              <a:lnTo>
                                <a:pt x="33691" y="185652"/>
                              </a:lnTo>
                              <a:lnTo>
                                <a:pt x="41792" y="180273"/>
                              </a:lnTo>
                              <a:lnTo>
                                <a:pt x="46085" y="175980"/>
                              </a:lnTo>
                              <a:lnTo>
                                <a:pt x="48333" y="170570"/>
                              </a:lnTo>
                              <a:lnTo>
                                <a:pt x="48777" y="164957"/>
                              </a:lnTo>
                              <a:lnTo>
                                <a:pt x="50044" y="157268"/>
                              </a:lnTo>
                              <a:lnTo>
                                <a:pt x="76758" y="126671"/>
                              </a:lnTo>
                              <a:lnTo>
                                <a:pt x="93722" y="123370"/>
                              </a:lnTo>
                              <a:lnTo>
                                <a:pt x="110687" y="126671"/>
                              </a:lnTo>
                              <a:lnTo>
                                <a:pt x="137319" y="157169"/>
                              </a:lnTo>
                              <a:lnTo>
                                <a:pt x="139074" y="170519"/>
                              </a:lnTo>
                              <a:lnTo>
                                <a:pt x="141335" y="175955"/>
                              </a:lnTo>
                              <a:lnTo>
                                <a:pt x="145653" y="180273"/>
                              </a:lnTo>
                              <a:lnTo>
                                <a:pt x="153752" y="185652"/>
                              </a:lnTo>
                              <a:lnTo>
                                <a:pt x="162963" y="187445"/>
                              </a:lnTo>
                              <a:lnTo>
                                <a:pt x="172174" y="185652"/>
                              </a:lnTo>
                              <a:lnTo>
                                <a:pt x="180273" y="180273"/>
                              </a:lnTo>
                              <a:lnTo>
                                <a:pt x="185652" y="172174"/>
                              </a:lnTo>
                              <a:lnTo>
                                <a:pt x="187445" y="162963"/>
                              </a:lnTo>
                              <a:lnTo>
                                <a:pt x="185652" y="153752"/>
                              </a:lnTo>
                              <a:lnTo>
                                <a:pt x="180273" y="145653"/>
                              </a:lnTo>
                              <a:lnTo>
                                <a:pt x="175980" y="141360"/>
                              </a:lnTo>
                              <a:lnTo>
                                <a:pt x="170570" y="139099"/>
                              </a:lnTo>
                              <a:lnTo>
                                <a:pt x="164957" y="138668"/>
                              </a:lnTo>
                              <a:lnTo>
                                <a:pt x="157268" y="137401"/>
                              </a:lnTo>
                              <a:lnTo>
                                <a:pt x="126671" y="110687"/>
                              </a:lnTo>
                              <a:lnTo>
                                <a:pt x="123370" y="93722"/>
                              </a:lnTo>
                              <a:lnTo>
                                <a:pt x="126671" y="76758"/>
                              </a:lnTo>
                              <a:lnTo>
                                <a:pt x="157169" y="50121"/>
                              </a:lnTo>
                              <a:lnTo>
                                <a:pt x="170519" y="48371"/>
                              </a:lnTo>
                              <a:lnTo>
                                <a:pt x="175955" y="46110"/>
                              </a:lnTo>
                              <a:lnTo>
                                <a:pt x="180273" y="41792"/>
                              </a:lnTo>
                              <a:lnTo>
                                <a:pt x="185652" y="33693"/>
                              </a:lnTo>
                              <a:lnTo>
                                <a:pt x="187445" y="24482"/>
                              </a:lnTo>
                              <a:lnTo>
                                <a:pt x="185652" y="15271"/>
                              </a:lnTo>
                              <a:lnTo>
                                <a:pt x="180273" y="7172"/>
                              </a:lnTo>
                              <a:lnTo>
                                <a:pt x="172174" y="1793"/>
                              </a:lnTo>
                              <a:lnTo>
                                <a:pt x="162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96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3" name="Graphic 403"/>
                      <wps:cNvSpPr/>
                      <wps:spPr>
                        <a:xfrm>
                          <a:off x="-5" y="2"/>
                          <a:ext cx="817880" cy="245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7880" h="245110">
                              <a:moveTo>
                                <a:pt x="244792" y="122389"/>
                              </a:moveTo>
                              <a:lnTo>
                                <a:pt x="242862" y="112864"/>
                              </a:lnTo>
                              <a:lnTo>
                                <a:pt x="237617" y="105092"/>
                              </a:lnTo>
                              <a:lnTo>
                                <a:pt x="229844" y="99847"/>
                              </a:lnTo>
                              <a:lnTo>
                                <a:pt x="220319" y="97917"/>
                              </a:lnTo>
                              <a:lnTo>
                                <a:pt x="214236" y="97917"/>
                              </a:lnTo>
                              <a:lnTo>
                                <a:pt x="208826" y="100139"/>
                              </a:lnTo>
                              <a:lnTo>
                                <a:pt x="204546" y="103809"/>
                              </a:lnTo>
                              <a:lnTo>
                                <a:pt x="198208" y="108356"/>
                              </a:lnTo>
                              <a:lnTo>
                                <a:pt x="191122" y="111760"/>
                              </a:lnTo>
                              <a:lnTo>
                                <a:pt x="183426" y="113893"/>
                              </a:lnTo>
                              <a:lnTo>
                                <a:pt x="175234" y="114630"/>
                              </a:lnTo>
                              <a:lnTo>
                                <a:pt x="157683" y="111086"/>
                              </a:lnTo>
                              <a:lnTo>
                                <a:pt x="143357" y="101434"/>
                              </a:lnTo>
                              <a:lnTo>
                                <a:pt x="133692" y="87109"/>
                              </a:lnTo>
                              <a:lnTo>
                                <a:pt x="130149" y="69557"/>
                              </a:lnTo>
                              <a:lnTo>
                                <a:pt x="130886" y="61391"/>
                              </a:lnTo>
                              <a:lnTo>
                                <a:pt x="133007" y="53695"/>
                              </a:lnTo>
                              <a:lnTo>
                                <a:pt x="136372" y="46647"/>
                              </a:lnTo>
                              <a:lnTo>
                                <a:pt x="140855" y="40398"/>
                              </a:lnTo>
                              <a:lnTo>
                                <a:pt x="144551" y="35953"/>
                              </a:lnTo>
                              <a:lnTo>
                                <a:pt x="146875" y="30594"/>
                              </a:lnTo>
                              <a:lnTo>
                                <a:pt x="146875" y="24472"/>
                              </a:lnTo>
                              <a:lnTo>
                                <a:pt x="144945" y="14947"/>
                              </a:lnTo>
                              <a:lnTo>
                                <a:pt x="139700" y="7175"/>
                              </a:lnTo>
                              <a:lnTo>
                                <a:pt x="131927" y="1930"/>
                              </a:lnTo>
                              <a:lnTo>
                                <a:pt x="122402" y="0"/>
                              </a:lnTo>
                              <a:lnTo>
                                <a:pt x="112864" y="1930"/>
                              </a:lnTo>
                              <a:lnTo>
                                <a:pt x="105092" y="7175"/>
                              </a:lnTo>
                              <a:lnTo>
                                <a:pt x="99834" y="14947"/>
                              </a:lnTo>
                              <a:lnTo>
                                <a:pt x="97917" y="24472"/>
                              </a:lnTo>
                              <a:lnTo>
                                <a:pt x="97917" y="30556"/>
                              </a:lnTo>
                              <a:lnTo>
                                <a:pt x="100152" y="35966"/>
                              </a:lnTo>
                              <a:lnTo>
                                <a:pt x="103809" y="40246"/>
                              </a:lnTo>
                              <a:lnTo>
                                <a:pt x="108356" y="46583"/>
                              </a:lnTo>
                              <a:lnTo>
                                <a:pt x="111760" y="53670"/>
                              </a:lnTo>
                              <a:lnTo>
                                <a:pt x="113893" y="61366"/>
                              </a:lnTo>
                              <a:lnTo>
                                <a:pt x="114642" y="69557"/>
                              </a:lnTo>
                              <a:lnTo>
                                <a:pt x="111099" y="87109"/>
                              </a:lnTo>
                              <a:lnTo>
                                <a:pt x="101434" y="101434"/>
                              </a:lnTo>
                              <a:lnTo>
                                <a:pt x="87109" y="111086"/>
                              </a:lnTo>
                              <a:lnTo>
                                <a:pt x="69557" y="114630"/>
                              </a:lnTo>
                              <a:lnTo>
                                <a:pt x="61404" y="113893"/>
                              </a:lnTo>
                              <a:lnTo>
                                <a:pt x="53733" y="111747"/>
                              </a:lnTo>
                              <a:lnTo>
                                <a:pt x="46697" y="108356"/>
                              </a:lnTo>
                              <a:lnTo>
                                <a:pt x="40474" y="103860"/>
                              </a:lnTo>
                              <a:lnTo>
                                <a:pt x="36017" y="100152"/>
                              </a:lnTo>
                              <a:lnTo>
                                <a:pt x="30581" y="97917"/>
                              </a:lnTo>
                              <a:lnTo>
                                <a:pt x="24472" y="97917"/>
                              </a:lnTo>
                              <a:lnTo>
                                <a:pt x="14947" y="99847"/>
                              </a:lnTo>
                              <a:lnTo>
                                <a:pt x="7162" y="105092"/>
                              </a:lnTo>
                              <a:lnTo>
                                <a:pt x="1917" y="112864"/>
                              </a:lnTo>
                              <a:lnTo>
                                <a:pt x="0" y="122389"/>
                              </a:lnTo>
                              <a:lnTo>
                                <a:pt x="1917" y="131927"/>
                              </a:lnTo>
                              <a:lnTo>
                                <a:pt x="7162" y="139712"/>
                              </a:lnTo>
                              <a:lnTo>
                                <a:pt x="14947" y="144957"/>
                              </a:lnTo>
                              <a:lnTo>
                                <a:pt x="24472" y="146875"/>
                              </a:lnTo>
                              <a:lnTo>
                                <a:pt x="30543" y="146875"/>
                              </a:lnTo>
                              <a:lnTo>
                                <a:pt x="35966" y="144640"/>
                              </a:lnTo>
                              <a:lnTo>
                                <a:pt x="40246" y="140982"/>
                              </a:lnTo>
                              <a:lnTo>
                                <a:pt x="46583" y="136448"/>
                              </a:lnTo>
                              <a:lnTo>
                                <a:pt x="53657" y="133032"/>
                              </a:lnTo>
                              <a:lnTo>
                                <a:pt x="61366" y="130898"/>
                              </a:lnTo>
                              <a:lnTo>
                                <a:pt x="69557" y="130149"/>
                              </a:lnTo>
                              <a:lnTo>
                                <a:pt x="87109" y="133692"/>
                              </a:lnTo>
                              <a:lnTo>
                                <a:pt x="101434" y="143357"/>
                              </a:lnTo>
                              <a:lnTo>
                                <a:pt x="111099" y="157695"/>
                              </a:lnTo>
                              <a:lnTo>
                                <a:pt x="114642" y="175234"/>
                              </a:lnTo>
                              <a:lnTo>
                                <a:pt x="113893" y="183388"/>
                              </a:lnTo>
                              <a:lnTo>
                                <a:pt x="111760" y="191058"/>
                              </a:lnTo>
                              <a:lnTo>
                                <a:pt x="108356" y="198094"/>
                              </a:lnTo>
                              <a:lnTo>
                                <a:pt x="103860" y="204317"/>
                              </a:lnTo>
                              <a:lnTo>
                                <a:pt x="100152" y="208775"/>
                              </a:lnTo>
                              <a:lnTo>
                                <a:pt x="97917" y="214210"/>
                              </a:lnTo>
                              <a:lnTo>
                                <a:pt x="97917" y="220319"/>
                              </a:lnTo>
                              <a:lnTo>
                                <a:pt x="99834" y="229844"/>
                              </a:lnTo>
                              <a:lnTo>
                                <a:pt x="105092" y="237629"/>
                              </a:lnTo>
                              <a:lnTo>
                                <a:pt x="112864" y="242874"/>
                              </a:lnTo>
                              <a:lnTo>
                                <a:pt x="122402" y="244792"/>
                              </a:lnTo>
                              <a:lnTo>
                                <a:pt x="131927" y="242874"/>
                              </a:lnTo>
                              <a:lnTo>
                                <a:pt x="139700" y="237629"/>
                              </a:lnTo>
                              <a:lnTo>
                                <a:pt x="144945" y="229844"/>
                              </a:lnTo>
                              <a:lnTo>
                                <a:pt x="146875" y="220319"/>
                              </a:lnTo>
                              <a:lnTo>
                                <a:pt x="146875" y="214249"/>
                              </a:lnTo>
                              <a:lnTo>
                                <a:pt x="144640" y="208826"/>
                              </a:lnTo>
                              <a:lnTo>
                                <a:pt x="140982" y="204546"/>
                              </a:lnTo>
                              <a:lnTo>
                                <a:pt x="136436" y="198221"/>
                              </a:lnTo>
                              <a:lnTo>
                                <a:pt x="133032" y="191135"/>
                              </a:lnTo>
                              <a:lnTo>
                                <a:pt x="130886" y="183426"/>
                              </a:lnTo>
                              <a:lnTo>
                                <a:pt x="130149" y="175234"/>
                              </a:lnTo>
                              <a:lnTo>
                                <a:pt x="133692" y="157695"/>
                              </a:lnTo>
                              <a:lnTo>
                                <a:pt x="143357" y="143357"/>
                              </a:lnTo>
                              <a:lnTo>
                                <a:pt x="157683" y="133692"/>
                              </a:lnTo>
                              <a:lnTo>
                                <a:pt x="175234" y="130149"/>
                              </a:lnTo>
                              <a:lnTo>
                                <a:pt x="183388" y="130898"/>
                              </a:lnTo>
                              <a:lnTo>
                                <a:pt x="191058" y="133045"/>
                              </a:lnTo>
                              <a:lnTo>
                                <a:pt x="198094" y="136436"/>
                              </a:lnTo>
                              <a:lnTo>
                                <a:pt x="204330" y="140931"/>
                              </a:lnTo>
                              <a:lnTo>
                                <a:pt x="208775" y="144627"/>
                              </a:lnTo>
                              <a:lnTo>
                                <a:pt x="214198" y="146875"/>
                              </a:lnTo>
                              <a:lnTo>
                                <a:pt x="220319" y="146875"/>
                              </a:lnTo>
                              <a:lnTo>
                                <a:pt x="229844" y="144957"/>
                              </a:lnTo>
                              <a:lnTo>
                                <a:pt x="237617" y="139712"/>
                              </a:lnTo>
                              <a:lnTo>
                                <a:pt x="242862" y="131927"/>
                              </a:lnTo>
                              <a:lnTo>
                                <a:pt x="244792" y="122389"/>
                              </a:lnTo>
                              <a:close/>
                            </a:path>
                            <a:path w="817880" h="245110">
                              <a:moveTo>
                                <a:pt x="342709" y="88176"/>
                              </a:moveTo>
                              <a:lnTo>
                                <a:pt x="325907" y="88176"/>
                              </a:lnTo>
                              <a:lnTo>
                                <a:pt x="306552" y="131635"/>
                              </a:lnTo>
                              <a:lnTo>
                                <a:pt x="303022" y="141008"/>
                              </a:lnTo>
                              <a:lnTo>
                                <a:pt x="299377" y="131508"/>
                              </a:lnTo>
                              <a:lnTo>
                                <a:pt x="279412" y="88176"/>
                              </a:lnTo>
                              <a:lnTo>
                                <a:pt x="262978" y="88176"/>
                              </a:lnTo>
                              <a:lnTo>
                                <a:pt x="262978" y="173380"/>
                              </a:lnTo>
                              <a:lnTo>
                                <a:pt x="279654" y="173380"/>
                              </a:lnTo>
                              <a:lnTo>
                                <a:pt x="279654" y="142100"/>
                              </a:lnTo>
                              <a:lnTo>
                                <a:pt x="279412" y="123355"/>
                              </a:lnTo>
                              <a:lnTo>
                                <a:pt x="283184" y="132600"/>
                              </a:lnTo>
                              <a:lnTo>
                                <a:pt x="302666" y="175323"/>
                              </a:lnTo>
                              <a:lnTo>
                                <a:pt x="322135" y="132600"/>
                              </a:lnTo>
                              <a:lnTo>
                                <a:pt x="325907" y="123355"/>
                              </a:lnTo>
                              <a:lnTo>
                                <a:pt x="325666" y="137477"/>
                              </a:lnTo>
                              <a:lnTo>
                                <a:pt x="325666" y="173380"/>
                              </a:lnTo>
                              <a:lnTo>
                                <a:pt x="342709" y="173380"/>
                              </a:lnTo>
                              <a:lnTo>
                                <a:pt x="342709" y="88176"/>
                              </a:lnTo>
                              <a:close/>
                            </a:path>
                            <a:path w="817880" h="245110">
                              <a:moveTo>
                                <a:pt x="434111" y="130784"/>
                              </a:moveTo>
                              <a:lnTo>
                                <a:pt x="431596" y="112979"/>
                              </a:lnTo>
                              <a:lnTo>
                                <a:pt x="426783" y="103771"/>
                              </a:lnTo>
                              <a:lnTo>
                                <a:pt x="424332" y="99098"/>
                              </a:lnTo>
                              <a:lnTo>
                                <a:pt x="416572" y="93078"/>
                              </a:lnTo>
                              <a:lnTo>
                                <a:pt x="416572" y="130784"/>
                              </a:lnTo>
                              <a:lnTo>
                                <a:pt x="415467" y="141427"/>
                              </a:lnTo>
                              <a:lnTo>
                                <a:pt x="412000" y="149999"/>
                              </a:lnTo>
                              <a:lnTo>
                                <a:pt x="405955" y="155727"/>
                              </a:lnTo>
                              <a:lnTo>
                                <a:pt x="397103" y="157810"/>
                              </a:lnTo>
                              <a:lnTo>
                                <a:pt x="388264" y="155727"/>
                              </a:lnTo>
                              <a:lnTo>
                                <a:pt x="382219" y="149999"/>
                              </a:lnTo>
                              <a:lnTo>
                                <a:pt x="378752" y="141427"/>
                              </a:lnTo>
                              <a:lnTo>
                                <a:pt x="377634" y="130784"/>
                              </a:lnTo>
                              <a:lnTo>
                                <a:pt x="378752" y="120142"/>
                              </a:lnTo>
                              <a:lnTo>
                                <a:pt x="382219" y="111569"/>
                              </a:lnTo>
                              <a:lnTo>
                                <a:pt x="388264" y="105854"/>
                              </a:lnTo>
                              <a:lnTo>
                                <a:pt x="397103" y="103771"/>
                              </a:lnTo>
                              <a:lnTo>
                                <a:pt x="405955" y="105854"/>
                              </a:lnTo>
                              <a:lnTo>
                                <a:pt x="412000" y="111569"/>
                              </a:lnTo>
                              <a:lnTo>
                                <a:pt x="415467" y="120142"/>
                              </a:lnTo>
                              <a:lnTo>
                                <a:pt x="416572" y="130784"/>
                              </a:lnTo>
                              <a:lnTo>
                                <a:pt x="416572" y="93078"/>
                              </a:lnTo>
                              <a:lnTo>
                                <a:pt x="412699" y="90068"/>
                              </a:lnTo>
                              <a:lnTo>
                                <a:pt x="397103" y="86842"/>
                              </a:lnTo>
                              <a:lnTo>
                                <a:pt x="381520" y="90068"/>
                              </a:lnTo>
                              <a:lnTo>
                                <a:pt x="369900" y="99098"/>
                              </a:lnTo>
                              <a:lnTo>
                                <a:pt x="362623" y="112979"/>
                              </a:lnTo>
                              <a:lnTo>
                                <a:pt x="360108" y="130784"/>
                              </a:lnTo>
                              <a:lnTo>
                                <a:pt x="362623" y="148590"/>
                              </a:lnTo>
                              <a:lnTo>
                                <a:pt x="369900" y="162483"/>
                              </a:lnTo>
                              <a:lnTo>
                                <a:pt x="381520" y="171500"/>
                              </a:lnTo>
                              <a:lnTo>
                                <a:pt x="397103" y="174726"/>
                              </a:lnTo>
                              <a:lnTo>
                                <a:pt x="412699" y="171500"/>
                              </a:lnTo>
                              <a:lnTo>
                                <a:pt x="424332" y="162483"/>
                              </a:lnTo>
                              <a:lnTo>
                                <a:pt x="426770" y="157810"/>
                              </a:lnTo>
                              <a:lnTo>
                                <a:pt x="431596" y="148590"/>
                              </a:lnTo>
                              <a:lnTo>
                                <a:pt x="434111" y="130784"/>
                              </a:lnTo>
                              <a:close/>
                            </a:path>
                            <a:path w="817880" h="245110">
                              <a:moveTo>
                                <a:pt x="518096" y="115214"/>
                              </a:moveTo>
                              <a:lnTo>
                                <a:pt x="516039" y="104736"/>
                              </a:lnTo>
                              <a:lnTo>
                                <a:pt x="515772" y="103339"/>
                              </a:lnTo>
                              <a:lnTo>
                                <a:pt x="509447" y="94894"/>
                              </a:lnTo>
                              <a:lnTo>
                                <a:pt x="500570" y="90093"/>
                              </a:lnTo>
                              <a:lnTo>
                                <a:pt x="500570" y="108153"/>
                              </a:lnTo>
                              <a:lnTo>
                                <a:pt x="500570" y="122999"/>
                              </a:lnTo>
                              <a:lnTo>
                                <a:pt x="496303" y="126657"/>
                              </a:lnTo>
                              <a:lnTo>
                                <a:pt x="468553" y="126657"/>
                              </a:lnTo>
                              <a:lnTo>
                                <a:pt x="468553" y="104736"/>
                              </a:lnTo>
                              <a:lnTo>
                                <a:pt x="495693" y="104736"/>
                              </a:lnTo>
                              <a:lnTo>
                                <a:pt x="500570" y="108153"/>
                              </a:lnTo>
                              <a:lnTo>
                                <a:pt x="500570" y="90093"/>
                              </a:lnTo>
                              <a:lnTo>
                                <a:pt x="500126" y="89852"/>
                              </a:lnTo>
                              <a:lnTo>
                                <a:pt x="488759" y="88188"/>
                              </a:lnTo>
                              <a:lnTo>
                                <a:pt x="451510" y="88188"/>
                              </a:lnTo>
                              <a:lnTo>
                                <a:pt x="451510" y="173393"/>
                              </a:lnTo>
                              <a:lnTo>
                                <a:pt x="468553" y="173393"/>
                              </a:lnTo>
                              <a:lnTo>
                                <a:pt x="468553" y="143205"/>
                              </a:lnTo>
                              <a:lnTo>
                                <a:pt x="487299" y="143205"/>
                              </a:lnTo>
                              <a:lnTo>
                                <a:pt x="499554" y="141605"/>
                              </a:lnTo>
                              <a:lnTo>
                                <a:pt x="509320" y="136601"/>
                              </a:lnTo>
                              <a:lnTo>
                                <a:pt x="515759" y="127901"/>
                              </a:lnTo>
                              <a:lnTo>
                                <a:pt x="515988" y="126657"/>
                              </a:lnTo>
                              <a:lnTo>
                                <a:pt x="518096" y="115214"/>
                              </a:lnTo>
                              <a:close/>
                            </a:path>
                            <a:path w="817880" h="245110">
                              <a:moveTo>
                                <a:pt x="595261" y="156705"/>
                              </a:moveTo>
                              <a:lnTo>
                                <a:pt x="551319" y="156705"/>
                              </a:lnTo>
                              <a:lnTo>
                                <a:pt x="551319" y="136131"/>
                              </a:lnTo>
                              <a:lnTo>
                                <a:pt x="575779" y="136131"/>
                              </a:lnTo>
                              <a:lnTo>
                                <a:pt x="575779" y="119583"/>
                              </a:lnTo>
                              <a:lnTo>
                                <a:pt x="551319" y="119583"/>
                              </a:lnTo>
                              <a:lnTo>
                                <a:pt x="551319" y="104851"/>
                              </a:lnTo>
                              <a:lnTo>
                                <a:pt x="593432" y="104851"/>
                              </a:lnTo>
                              <a:lnTo>
                                <a:pt x="593432" y="88176"/>
                              </a:lnTo>
                              <a:lnTo>
                                <a:pt x="534276" y="88176"/>
                              </a:lnTo>
                              <a:lnTo>
                                <a:pt x="534276" y="173380"/>
                              </a:lnTo>
                              <a:lnTo>
                                <a:pt x="595261" y="173380"/>
                              </a:lnTo>
                              <a:lnTo>
                                <a:pt x="595261" y="156705"/>
                              </a:lnTo>
                              <a:close/>
                            </a:path>
                            <a:path w="817880" h="245110">
                              <a:moveTo>
                                <a:pt x="682409" y="130784"/>
                              </a:moveTo>
                              <a:lnTo>
                                <a:pt x="679246" y="111239"/>
                              </a:lnTo>
                              <a:lnTo>
                                <a:pt x="679208" y="110985"/>
                              </a:lnTo>
                              <a:lnTo>
                                <a:pt x="675017" y="104736"/>
                              </a:lnTo>
                              <a:lnTo>
                                <a:pt x="670356" y="97802"/>
                              </a:lnTo>
                              <a:lnTo>
                                <a:pt x="664883" y="94818"/>
                              </a:lnTo>
                              <a:lnTo>
                                <a:pt x="664883" y="130784"/>
                              </a:lnTo>
                              <a:lnTo>
                                <a:pt x="663321" y="141427"/>
                              </a:lnTo>
                              <a:lnTo>
                                <a:pt x="658558" y="149656"/>
                              </a:lnTo>
                              <a:lnTo>
                                <a:pt x="650443" y="154952"/>
                              </a:lnTo>
                              <a:lnTo>
                                <a:pt x="638835" y="156832"/>
                              </a:lnTo>
                              <a:lnTo>
                                <a:pt x="630440" y="156832"/>
                              </a:lnTo>
                              <a:lnTo>
                                <a:pt x="630440" y="104736"/>
                              </a:lnTo>
                              <a:lnTo>
                                <a:pt x="639445" y="104736"/>
                              </a:lnTo>
                              <a:lnTo>
                                <a:pt x="651014" y="106362"/>
                              </a:lnTo>
                              <a:lnTo>
                                <a:pt x="658914" y="111239"/>
                              </a:lnTo>
                              <a:lnTo>
                                <a:pt x="663435" y="119380"/>
                              </a:lnTo>
                              <a:lnTo>
                                <a:pt x="664883" y="130784"/>
                              </a:lnTo>
                              <a:lnTo>
                                <a:pt x="664883" y="94818"/>
                              </a:lnTo>
                              <a:lnTo>
                                <a:pt x="656932" y="90462"/>
                              </a:lnTo>
                              <a:lnTo>
                                <a:pt x="640054" y="88176"/>
                              </a:lnTo>
                              <a:lnTo>
                                <a:pt x="613397" y="88176"/>
                              </a:lnTo>
                              <a:lnTo>
                                <a:pt x="613397" y="173380"/>
                              </a:lnTo>
                              <a:lnTo>
                                <a:pt x="638835" y="173380"/>
                              </a:lnTo>
                              <a:lnTo>
                                <a:pt x="654875" y="170942"/>
                              </a:lnTo>
                              <a:lnTo>
                                <a:pt x="668832" y="163309"/>
                              </a:lnTo>
                              <a:lnTo>
                                <a:pt x="673646" y="156832"/>
                              </a:lnTo>
                              <a:lnTo>
                                <a:pt x="678675" y="150075"/>
                              </a:lnTo>
                              <a:lnTo>
                                <a:pt x="682409" y="130784"/>
                              </a:lnTo>
                              <a:close/>
                            </a:path>
                            <a:path w="817880" h="245110">
                              <a:moveTo>
                                <a:pt x="717715" y="88176"/>
                              </a:moveTo>
                              <a:lnTo>
                                <a:pt x="700671" y="88176"/>
                              </a:lnTo>
                              <a:lnTo>
                                <a:pt x="700671" y="173380"/>
                              </a:lnTo>
                              <a:lnTo>
                                <a:pt x="717715" y="173380"/>
                              </a:lnTo>
                              <a:lnTo>
                                <a:pt x="717715" y="88176"/>
                              </a:lnTo>
                              <a:close/>
                            </a:path>
                            <a:path w="817880" h="245110">
                              <a:moveTo>
                                <a:pt x="812495" y="92849"/>
                              </a:moveTo>
                              <a:lnTo>
                                <a:pt x="811123" y="91922"/>
                              </a:lnTo>
                              <a:lnTo>
                                <a:pt x="804278" y="91922"/>
                              </a:lnTo>
                              <a:lnTo>
                                <a:pt x="804278" y="92849"/>
                              </a:lnTo>
                              <a:lnTo>
                                <a:pt x="812495" y="92849"/>
                              </a:lnTo>
                              <a:close/>
                            </a:path>
                            <a:path w="817880" h="245110">
                              <a:moveTo>
                                <a:pt x="812685" y="92976"/>
                              </a:moveTo>
                              <a:lnTo>
                                <a:pt x="810437" y="92976"/>
                              </a:lnTo>
                              <a:lnTo>
                                <a:pt x="810437" y="94335"/>
                              </a:lnTo>
                              <a:lnTo>
                                <a:pt x="810437" y="96126"/>
                              </a:lnTo>
                              <a:lnTo>
                                <a:pt x="809904" y="96596"/>
                              </a:lnTo>
                              <a:lnTo>
                                <a:pt x="806475" y="96596"/>
                              </a:lnTo>
                              <a:lnTo>
                                <a:pt x="806475" y="93929"/>
                              </a:lnTo>
                              <a:lnTo>
                                <a:pt x="809879" y="93929"/>
                              </a:lnTo>
                              <a:lnTo>
                                <a:pt x="810437" y="94335"/>
                              </a:lnTo>
                              <a:lnTo>
                                <a:pt x="810437" y="92976"/>
                              </a:lnTo>
                              <a:lnTo>
                                <a:pt x="804278" y="92976"/>
                              </a:lnTo>
                              <a:lnTo>
                                <a:pt x="804278" y="102323"/>
                              </a:lnTo>
                              <a:lnTo>
                                <a:pt x="806475" y="102323"/>
                              </a:lnTo>
                              <a:lnTo>
                                <a:pt x="806475" y="98526"/>
                              </a:lnTo>
                              <a:lnTo>
                                <a:pt x="808266" y="98526"/>
                              </a:lnTo>
                              <a:lnTo>
                                <a:pt x="810145" y="102323"/>
                              </a:lnTo>
                              <a:lnTo>
                                <a:pt x="812622" y="102323"/>
                              </a:lnTo>
                              <a:lnTo>
                                <a:pt x="810755" y="98526"/>
                              </a:lnTo>
                              <a:lnTo>
                                <a:pt x="810615" y="98234"/>
                              </a:lnTo>
                              <a:lnTo>
                                <a:pt x="811733" y="97815"/>
                              </a:lnTo>
                              <a:lnTo>
                                <a:pt x="812685" y="96989"/>
                              </a:lnTo>
                              <a:lnTo>
                                <a:pt x="812685" y="96596"/>
                              </a:lnTo>
                              <a:lnTo>
                                <a:pt x="812685" y="93929"/>
                              </a:lnTo>
                              <a:lnTo>
                                <a:pt x="812685" y="92976"/>
                              </a:lnTo>
                              <a:close/>
                            </a:path>
                            <a:path w="817880" h="245110">
                              <a:moveTo>
                                <a:pt x="815975" y="92849"/>
                              </a:moveTo>
                              <a:lnTo>
                                <a:pt x="812495" y="92849"/>
                              </a:lnTo>
                              <a:lnTo>
                                <a:pt x="812685" y="92976"/>
                              </a:lnTo>
                              <a:lnTo>
                                <a:pt x="815975" y="92976"/>
                              </a:lnTo>
                              <a:lnTo>
                                <a:pt x="815975" y="92849"/>
                              </a:lnTo>
                              <a:close/>
                            </a:path>
                            <a:path w="817880" h="245110">
                              <a:moveTo>
                                <a:pt x="816292" y="173380"/>
                              </a:moveTo>
                              <a:lnTo>
                                <a:pt x="809078" y="154393"/>
                              </a:lnTo>
                              <a:lnTo>
                                <a:pt x="802919" y="138201"/>
                              </a:lnTo>
                              <a:lnTo>
                                <a:pt x="792010" y="109474"/>
                              </a:lnTo>
                              <a:lnTo>
                                <a:pt x="785012" y="91059"/>
                              </a:lnTo>
                              <a:lnTo>
                                <a:pt x="785012" y="138201"/>
                              </a:lnTo>
                              <a:lnTo>
                                <a:pt x="765530" y="138201"/>
                              </a:lnTo>
                              <a:lnTo>
                                <a:pt x="771017" y="122745"/>
                              </a:lnTo>
                              <a:lnTo>
                                <a:pt x="772718" y="117754"/>
                              </a:lnTo>
                              <a:lnTo>
                                <a:pt x="774420" y="112649"/>
                              </a:lnTo>
                              <a:lnTo>
                                <a:pt x="775271" y="109474"/>
                              </a:lnTo>
                              <a:lnTo>
                                <a:pt x="776122" y="112649"/>
                              </a:lnTo>
                              <a:lnTo>
                                <a:pt x="777824" y="117754"/>
                              </a:lnTo>
                              <a:lnTo>
                                <a:pt x="779538" y="122745"/>
                              </a:lnTo>
                              <a:lnTo>
                                <a:pt x="785012" y="138201"/>
                              </a:lnTo>
                              <a:lnTo>
                                <a:pt x="785012" y="91059"/>
                              </a:lnTo>
                              <a:lnTo>
                                <a:pt x="783920" y="88176"/>
                              </a:lnTo>
                              <a:lnTo>
                                <a:pt x="767359" y="88176"/>
                              </a:lnTo>
                              <a:lnTo>
                                <a:pt x="734745" y="173380"/>
                              </a:lnTo>
                              <a:lnTo>
                                <a:pt x="752995" y="173380"/>
                              </a:lnTo>
                              <a:lnTo>
                                <a:pt x="759688" y="154393"/>
                              </a:lnTo>
                              <a:lnTo>
                                <a:pt x="790854" y="154393"/>
                              </a:lnTo>
                              <a:lnTo>
                                <a:pt x="797547" y="173380"/>
                              </a:lnTo>
                              <a:lnTo>
                                <a:pt x="816292" y="173380"/>
                              </a:lnTo>
                              <a:close/>
                            </a:path>
                            <a:path w="817880" h="245110">
                              <a:moveTo>
                                <a:pt x="817676" y="91922"/>
                              </a:moveTo>
                              <a:lnTo>
                                <a:pt x="815251" y="89471"/>
                              </a:lnTo>
                              <a:lnTo>
                                <a:pt x="813549" y="87782"/>
                              </a:lnTo>
                              <a:lnTo>
                                <a:pt x="802728" y="87782"/>
                              </a:lnTo>
                              <a:lnTo>
                                <a:pt x="798601" y="91922"/>
                              </a:lnTo>
                              <a:lnTo>
                                <a:pt x="798601" y="102730"/>
                              </a:lnTo>
                              <a:lnTo>
                                <a:pt x="802728" y="106845"/>
                              </a:lnTo>
                              <a:lnTo>
                                <a:pt x="813549" y="106845"/>
                              </a:lnTo>
                              <a:lnTo>
                                <a:pt x="815251" y="105156"/>
                              </a:lnTo>
                              <a:lnTo>
                                <a:pt x="817676" y="102730"/>
                              </a:lnTo>
                              <a:lnTo>
                                <a:pt x="817676" y="92976"/>
                              </a:lnTo>
                              <a:lnTo>
                                <a:pt x="815975" y="92976"/>
                              </a:lnTo>
                              <a:lnTo>
                                <a:pt x="815975" y="101777"/>
                              </a:lnTo>
                              <a:lnTo>
                                <a:pt x="812596" y="105156"/>
                              </a:lnTo>
                              <a:lnTo>
                                <a:pt x="803681" y="105156"/>
                              </a:lnTo>
                              <a:lnTo>
                                <a:pt x="800290" y="101777"/>
                              </a:lnTo>
                              <a:lnTo>
                                <a:pt x="800290" y="92849"/>
                              </a:lnTo>
                              <a:lnTo>
                                <a:pt x="803681" y="89471"/>
                              </a:lnTo>
                              <a:lnTo>
                                <a:pt x="812596" y="89471"/>
                              </a:lnTo>
                              <a:lnTo>
                                <a:pt x="815975" y="92849"/>
                              </a:lnTo>
                              <a:lnTo>
                                <a:pt x="817676" y="92849"/>
                              </a:lnTo>
                              <a:lnTo>
                                <a:pt x="817676" y="919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group id="docshapegroup262" style="position:absolute;margin-left:57.000401pt;margin-top:35.740803pt;width:64.4pt;height:19.3pt;mso-position-horizontal-relative:page;mso-position-vertical-relative:page;z-index:-16743424" coordsize="1288,386" coordorigin="1140,715">
              <v:shape id="docshape263" style="position:absolute;left:1185;top:759;width:296;height:296" coordsize="296,296" coordorigin="1185,760" filled="true" fillcolor="#66696a" stroked="false" path="m1442,760l1404,795,1402,807,1359,856,1333,861,1306,856,1264,808,1261,787,1258,778,1251,771,1238,763,1224,760,1209,763,1196,771,1188,784,1185,799,1188,813,1196,826,1203,833,1212,836,1221,837,1233,839,1281,881,1286,908,1281,934,1233,976,1212,979,1203,983,1196,989,1188,1002,1185,1017,1188,1031,1196,1044,1209,1052,1224,1055,1238,1052,1251,1044,1258,1037,1261,1029,1262,1020,1264,1008,1306,959,1333,954,1359,959,1401,1007,1404,1029,1408,1037,1415,1044,1427,1052,1442,1055,1456,1052,1469,1044,1478,1031,1480,1017,1478,1002,1469,989,1462,983,1454,979,1445,978,1433,976,1385,934,1379,908,1385,881,1433,839,1454,836,1462,833,1469,826,1478,813,1480,799,1478,784,1469,771,1456,763,1442,760xe">
                <v:path arrowok="t"/>
                <v:fill type="solid"/>
              </v:shape>
              <v:shape id="docshape264" style="position:absolute;left:1140;top:714;width:1288;height:386" coordsize="1288,386" coordorigin="1140,715" filled="true" fillcolor="#231f20" stroked="false" path="m1526,908l1522,893,1514,880,1502,872,1487,869,1477,869,1469,873,1462,878,1452,885,1441,891,1429,894,1416,895,1388,890,1366,875,1351,852,1345,824,1346,811,1349,799,1355,788,1362,778,1368,771,1371,763,1371,753,1368,738,1360,726,1348,718,1333,715,1318,718,1306,726,1297,738,1294,753,1294,763,1298,771,1303,778,1311,788,1316,799,1319,811,1321,824,1315,852,1300,875,1277,890,1250,895,1237,894,1225,891,1214,885,1204,878,1197,873,1188,869,1179,869,1164,872,1151,880,1143,893,1140,908,1143,923,1151,935,1164,943,1179,946,1188,946,1197,943,1203,937,1213,930,1225,924,1237,921,1250,920,1277,925,1300,941,1315,963,1321,991,1319,1004,1316,1016,1311,1027,1304,1037,1298,1044,1294,1052,1294,1062,1297,1077,1306,1089,1318,1097,1333,1100,1348,1097,1360,1089,1368,1077,1371,1062,1371,1052,1368,1044,1362,1037,1355,1027,1350,1016,1346,1004,1345,991,1351,963,1366,941,1388,925,1416,920,1429,921,1441,924,1452,930,1462,937,1469,943,1477,946,1487,946,1502,943,1514,935,1522,923,1526,908xm1680,854l1653,854,1623,922,1617,937,1611,922,1580,854,1554,854,1554,988,1580,988,1580,939,1580,909,1586,924,1617,991,1647,924,1653,909,1653,931,1653,988,1680,988,1680,854xm1824,921l1820,893,1812,878,1808,871,1796,861,1796,921,1794,938,1789,951,1779,960,1765,963,1751,960,1742,951,1736,938,1735,921,1736,904,1742,891,1751,882,1765,878,1779,882,1789,891,1794,904,1796,921,1796,861,1790,857,1765,852,1741,857,1723,871,1711,893,1707,921,1711,949,1723,971,1741,985,1765,990,1790,985,1808,971,1812,963,1820,949,1824,921xm1956,896l1953,880,1952,878,1942,864,1928,857,1928,885,1928,909,1922,914,1878,914,1878,880,1921,880,1928,885,1928,857,1928,856,1910,854,1851,854,1851,988,1878,988,1878,940,1907,940,1927,938,1942,930,1952,916,1953,914,1956,896xm2077,962l2008,962,2008,929,2047,929,2047,903,2008,903,2008,880,2075,880,2075,854,1981,854,1981,988,2077,988,2077,962xm2215,921l2210,890,2210,890,2203,880,2196,869,2187,864,2187,921,2185,938,2177,950,2164,959,2146,962,2133,962,2133,880,2147,880,2165,882,2178,890,2185,903,2187,921,2187,864,2175,857,2148,854,2106,854,2106,988,2146,988,2171,984,2193,972,2201,962,2209,951,2215,921xm2270,854l2243,854,2243,988,2270,988,2270,854xm2420,861l2417,860,2407,860,2407,861,2420,861xm2420,861l2416,861,2416,863,2416,866,2415,867,2410,867,2410,863,2415,863,2416,863,2416,861,2407,861,2407,876,2410,876,2410,870,2413,870,2416,876,2420,876,2417,870,2417,870,2418,869,2420,868,2420,867,2420,863,2420,861xm2425,861l2420,861,2420,861,2425,861,2425,861xm2426,988l2414,958,2404,932,2387,887,2376,858,2376,932,2346,932,2354,908,2357,900,2360,892,2361,887,2362,892,2365,900,2368,908,2376,932,2376,858,2375,854,2348,854,2297,988,2326,988,2336,958,2385,958,2396,988,2426,988xm2428,860l2424,856,2421,853,2404,853,2398,860,2398,877,2404,883,2421,883,2424,880,2428,877,2428,861,2425,861,2425,875,2420,880,2406,880,2400,875,2400,861,2406,856,2420,856,2425,861,2428,861,2428,860xe">
                <v:path arrowok="t"/>
                <v:fill type="solid"/>
              </v:shape>
              <w10:wrap type="none"/>
            </v:group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73568" behindDoc="1" locked="0" layoutInCell="1" allowOverlap="1" wp14:anchorId="350DA23B" wp14:editId="67157D69">
              <wp:simplePos x="0" y="0"/>
              <wp:positionH relativeFrom="page">
                <wp:posOffset>723900</wp:posOffset>
              </wp:positionH>
              <wp:positionV relativeFrom="page">
                <wp:posOffset>723900</wp:posOffset>
              </wp:positionV>
              <wp:extent cx="4413885" cy="44450"/>
              <wp:effectExtent l="0" t="0" r="0" b="0"/>
              <wp:wrapNone/>
              <wp:docPr id="404" name="Graphic 4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13885" cy="44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13885" h="44450">
                            <a:moveTo>
                              <a:pt x="4413605" y="0"/>
                            </a:moveTo>
                            <a:lnTo>
                              <a:pt x="0" y="0"/>
                            </a:lnTo>
                            <a:lnTo>
                              <a:pt x="0" y="44081"/>
                            </a:lnTo>
                            <a:lnTo>
                              <a:pt x="4413605" y="44081"/>
                            </a:lnTo>
                            <a:lnTo>
                              <a:pt x="4413605" y="0"/>
                            </a:lnTo>
                            <a:close/>
                          </a:path>
                        </a:pathLst>
                      </a:custGeom>
                      <a:solidFill>
                        <a:srgbClr val="66696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rect id="docshape265" style="position:absolute;margin-left:57pt;margin-top:57pt;width:347.528pt;height:3.471pt;mso-position-horizontal-relative:page;mso-position-vertical-relative:page;z-index:-16742912" filled="true" fillcolor="#66696a" stroked="false">
              <v:fill type="solid"/>
              <w10:wrap type="none"/>
            </v:rect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74080" behindDoc="1" locked="0" layoutInCell="1" allowOverlap="1" wp14:anchorId="3E790607" wp14:editId="43E90F10">
              <wp:simplePos x="0" y="0"/>
              <wp:positionH relativeFrom="page">
                <wp:posOffset>5011249</wp:posOffset>
              </wp:positionH>
              <wp:positionV relativeFrom="page">
                <wp:posOffset>576218</wp:posOffset>
              </wp:positionV>
              <wp:extent cx="177165" cy="179705"/>
              <wp:effectExtent l="0" t="0" r="0" b="0"/>
              <wp:wrapNone/>
              <wp:docPr id="405" name="Textbox 4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6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A30EE9" w14:textId="77777777" w:rsidR="00A33195" w:rsidRDefault="00000000">
                          <w:pPr>
                            <w:spacing w:before="14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t>7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shape id="docshape266" style="position:absolute;margin-left:394.586609pt;margin-top:45.371502pt;width:13.95pt;height:14.15pt;mso-position-horizontal-relative:page;mso-position-vertical-relative:page;z-index:-16742400" filled="false" stroked="false" type="#_x0000_t202">
              <v:textbox inset="0,0,0,0">
                <w:txbxContent>
                  <w:p>
                    <w:pPr>
                      <w:spacing w:before="14"/>
                      <w:ind w:start="60" w:end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t xml:space="preserve">7</w:t>
                    </w: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ve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33DC" w14:textId="77777777" w:rsidR="00A3319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78176" behindDoc="1" locked="0" layoutInCell="1" allowOverlap="1" wp14:anchorId="5EF3AE74" wp14:editId="45788995">
              <wp:simplePos x="0" y="0"/>
              <wp:positionH relativeFrom="page">
                <wp:posOffset>266700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423" name="Graphic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38304" stroked="true" strokecolor="#000000" strokeweight=".25pt" from="21pt,15.000401pt" to="21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78688" behindDoc="1" locked="0" layoutInCell="1" allowOverlap="1" wp14:anchorId="3C42F31E" wp14:editId="6F75A581">
              <wp:simplePos x="0" y="0"/>
              <wp:positionH relativeFrom="page">
                <wp:posOffset>5594705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424" name="Graphic 4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37792" stroked="true" strokecolor="#000000" strokeweight=".25pt" from="440.528015pt,15.000401pt" to="440.528015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79200" behindDoc="1" locked="0" layoutInCell="1" allowOverlap="1" wp14:anchorId="0F5B3D61" wp14:editId="3A4E5AED">
              <wp:simplePos x="0" y="0"/>
              <wp:positionH relativeFrom="page">
                <wp:posOffset>0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425" name="Graphic 4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37280" stroked="true" strokecolor="#000000" strokeweight=".25pt" from="15pt,21.000401pt" to="0pt,21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79712" behindDoc="1" locked="0" layoutInCell="1" allowOverlap="1" wp14:anchorId="6B0301C6" wp14:editId="6D67F44D">
              <wp:simplePos x="0" y="0"/>
              <wp:positionH relativeFrom="page">
                <wp:posOffset>5670905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426" name="Graphic 4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36768" stroked="true" strokecolor="#000000" strokeweight=".25pt" from="446.528015pt,21.000401pt" to="461.528015pt,21.000401pt">
              <v:stroke dashstyle="solid"/>
              <w10:wrap type="none"/>
            </v:line>
          </w:pict>
        </ve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F5FB" w14:textId="77777777" w:rsidR="00A3319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74592" behindDoc="1" locked="0" layoutInCell="1" allowOverlap="1" wp14:anchorId="4814130D" wp14:editId="452BB4E9">
              <wp:simplePos x="0" y="0"/>
              <wp:positionH relativeFrom="page">
                <wp:posOffset>266700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414" name="Graphic 4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41888" stroked="true" strokecolor="#000000" strokeweight=".25pt" from="21pt,15.000401pt" to="21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75104" behindDoc="1" locked="0" layoutInCell="1" allowOverlap="1" wp14:anchorId="38C82AA8" wp14:editId="72194AF7">
              <wp:simplePos x="0" y="0"/>
              <wp:positionH relativeFrom="page">
                <wp:posOffset>5594705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415" name="Graphic 4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41376" stroked="true" strokecolor="#000000" strokeweight=".25pt" from="440.528015pt,15.000401pt" to="440.528015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75616" behindDoc="1" locked="0" layoutInCell="1" allowOverlap="1" wp14:anchorId="4F5DE110" wp14:editId="5F8FFBE7">
              <wp:simplePos x="0" y="0"/>
              <wp:positionH relativeFrom="page">
                <wp:posOffset>0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416" name="Graphic 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40864" stroked="true" strokecolor="#000000" strokeweight=".25pt" from="15pt,21.000401pt" to="0pt,21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76128" behindDoc="1" locked="0" layoutInCell="1" allowOverlap="1" wp14:anchorId="31BFA5A2" wp14:editId="20421417">
              <wp:simplePos x="0" y="0"/>
              <wp:positionH relativeFrom="page">
                <wp:posOffset>5670905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417" name="Graphic 4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40352" stroked="true" strokecolor="#000000" strokeweight=".25pt" from="446.528015pt,21.000401pt" to="461.528015pt,21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76640" behindDoc="1" locked="0" layoutInCell="1" allowOverlap="1" wp14:anchorId="220980D6" wp14:editId="61A05A59">
              <wp:simplePos x="0" y="0"/>
              <wp:positionH relativeFrom="page">
                <wp:posOffset>723905</wp:posOffset>
              </wp:positionH>
              <wp:positionV relativeFrom="page">
                <wp:posOffset>453908</wp:posOffset>
              </wp:positionV>
              <wp:extent cx="817880" cy="245110"/>
              <wp:effectExtent l="0" t="0" r="0" b="0"/>
              <wp:wrapNone/>
              <wp:docPr id="418" name="Group 4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17880" cy="245110"/>
                        <a:chOff x="0" y="0"/>
                        <a:chExt cx="817880" cy="245110"/>
                      </a:xfrm>
                    </wpg:grpSpPr>
                    <wps:wsp>
                      <wps:cNvPr id="419" name="Graphic 419"/>
                      <wps:cNvSpPr/>
                      <wps:spPr>
                        <a:xfrm>
                          <a:off x="28674" y="28673"/>
                          <a:ext cx="187960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" h="187960">
                              <a:moveTo>
                                <a:pt x="162963" y="0"/>
                              </a:moveTo>
                              <a:lnTo>
                                <a:pt x="138668" y="22488"/>
                              </a:lnTo>
                              <a:lnTo>
                                <a:pt x="137401" y="30177"/>
                              </a:lnTo>
                              <a:lnTo>
                                <a:pt x="110687" y="60774"/>
                              </a:lnTo>
                              <a:lnTo>
                                <a:pt x="93722" y="64074"/>
                              </a:lnTo>
                              <a:lnTo>
                                <a:pt x="76758" y="60774"/>
                              </a:lnTo>
                              <a:lnTo>
                                <a:pt x="50035" y="30281"/>
                              </a:lnTo>
                              <a:lnTo>
                                <a:pt x="48269" y="16925"/>
                              </a:lnTo>
                              <a:lnTo>
                                <a:pt x="46110" y="11490"/>
                              </a:lnTo>
                              <a:lnTo>
                                <a:pt x="41792" y="7172"/>
                              </a:lnTo>
                              <a:lnTo>
                                <a:pt x="33691" y="1793"/>
                              </a:lnTo>
                              <a:lnTo>
                                <a:pt x="24477" y="0"/>
                              </a:lnTo>
                              <a:lnTo>
                                <a:pt x="15265" y="1793"/>
                              </a:lnTo>
                              <a:lnTo>
                                <a:pt x="7172" y="7172"/>
                              </a:lnTo>
                              <a:lnTo>
                                <a:pt x="1793" y="15271"/>
                              </a:lnTo>
                              <a:lnTo>
                                <a:pt x="0" y="24482"/>
                              </a:lnTo>
                              <a:lnTo>
                                <a:pt x="1793" y="33693"/>
                              </a:lnTo>
                              <a:lnTo>
                                <a:pt x="7172" y="41792"/>
                              </a:lnTo>
                              <a:lnTo>
                                <a:pt x="11464" y="46085"/>
                              </a:lnTo>
                              <a:lnTo>
                                <a:pt x="16875" y="48345"/>
                              </a:lnTo>
                              <a:lnTo>
                                <a:pt x="22488" y="48777"/>
                              </a:lnTo>
                              <a:lnTo>
                                <a:pt x="30177" y="50044"/>
                              </a:lnTo>
                              <a:lnTo>
                                <a:pt x="60774" y="76758"/>
                              </a:lnTo>
                              <a:lnTo>
                                <a:pt x="64074" y="93722"/>
                              </a:lnTo>
                              <a:lnTo>
                                <a:pt x="60774" y="110687"/>
                              </a:lnTo>
                              <a:lnTo>
                                <a:pt x="30270" y="137324"/>
                              </a:lnTo>
                              <a:lnTo>
                                <a:pt x="16913" y="139074"/>
                              </a:lnTo>
                              <a:lnTo>
                                <a:pt x="11490" y="141322"/>
                              </a:lnTo>
                              <a:lnTo>
                                <a:pt x="7172" y="145653"/>
                              </a:lnTo>
                              <a:lnTo>
                                <a:pt x="1793" y="153752"/>
                              </a:lnTo>
                              <a:lnTo>
                                <a:pt x="0" y="162963"/>
                              </a:lnTo>
                              <a:lnTo>
                                <a:pt x="1793" y="172174"/>
                              </a:lnTo>
                              <a:lnTo>
                                <a:pt x="7172" y="180273"/>
                              </a:lnTo>
                              <a:lnTo>
                                <a:pt x="15265" y="185652"/>
                              </a:lnTo>
                              <a:lnTo>
                                <a:pt x="24477" y="187445"/>
                              </a:lnTo>
                              <a:lnTo>
                                <a:pt x="33691" y="185652"/>
                              </a:lnTo>
                              <a:lnTo>
                                <a:pt x="41792" y="180273"/>
                              </a:lnTo>
                              <a:lnTo>
                                <a:pt x="46085" y="175980"/>
                              </a:lnTo>
                              <a:lnTo>
                                <a:pt x="48333" y="170570"/>
                              </a:lnTo>
                              <a:lnTo>
                                <a:pt x="48777" y="164957"/>
                              </a:lnTo>
                              <a:lnTo>
                                <a:pt x="50044" y="157268"/>
                              </a:lnTo>
                              <a:lnTo>
                                <a:pt x="76758" y="126671"/>
                              </a:lnTo>
                              <a:lnTo>
                                <a:pt x="93722" y="123370"/>
                              </a:lnTo>
                              <a:lnTo>
                                <a:pt x="110687" y="126671"/>
                              </a:lnTo>
                              <a:lnTo>
                                <a:pt x="137319" y="157169"/>
                              </a:lnTo>
                              <a:lnTo>
                                <a:pt x="139074" y="170519"/>
                              </a:lnTo>
                              <a:lnTo>
                                <a:pt x="141335" y="175955"/>
                              </a:lnTo>
                              <a:lnTo>
                                <a:pt x="145653" y="180273"/>
                              </a:lnTo>
                              <a:lnTo>
                                <a:pt x="153752" y="185652"/>
                              </a:lnTo>
                              <a:lnTo>
                                <a:pt x="162963" y="187445"/>
                              </a:lnTo>
                              <a:lnTo>
                                <a:pt x="172174" y="185652"/>
                              </a:lnTo>
                              <a:lnTo>
                                <a:pt x="180273" y="180273"/>
                              </a:lnTo>
                              <a:lnTo>
                                <a:pt x="185652" y="172174"/>
                              </a:lnTo>
                              <a:lnTo>
                                <a:pt x="187445" y="162963"/>
                              </a:lnTo>
                              <a:lnTo>
                                <a:pt x="185652" y="153752"/>
                              </a:lnTo>
                              <a:lnTo>
                                <a:pt x="180273" y="145653"/>
                              </a:lnTo>
                              <a:lnTo>
                                <a:pt x="175980" y="141360"/>
                              </a:lnTo>
                              <a:lnTo>
                                <a:pt x="170570" y="139099"/>
                              </a:lnTo>
                              <a:lnTo>
                                <a:pt x="164957" y="138668"/>
                              </a:lnTo>
                              <a:lnTo>
                                <a:pt x="157268" y="137401"/>
                              </a:lnTo>
                              <a:lnTo>
                                <a:pt x="126671" y="110687"/>
                              </a:lnTo>
                              <a:lnTo>
                                <a:pt x="123370" y="93722"/>
                              </a:lnTo>
                              <a:lnTo>
                                <a:pt x="126671" y="76758"/>
                              </a:lnTo>
                              <a:lnTo>
                                <a:pt x="157169" y="50121"/>
                              </a:lnTo>
                              <a:lnTo>
                                <a:pt x="170519" y="48371"/>
                              </a:lnTo>
                              <a:lnTo>
                                <a:pt x="175955" y="46110"/>
                              </a:lnTo>
                              <a:lnTo>
                                <a:pt x="180273" y="41792"/>
                              </a:lnTo>
                              <a:lnTo>
                                <a:pt x="185652" y="33693"/>
                              </a:lnTo>
                              <a:lnTo>
                                <a:pt x="187445" y="24482"/>
                              </a:lnTo>
                              <a:lnTo>
                                <a:pt x="185652" y="15271"/>
                              </a:lnTo>
                              <a:lnTo>
                                <a:pt x="180273" y="7172"/>
                              </a:lnTo>
                              <a:lnTo>
                                <a:pt x="172174" y="1793"/>
                              </a:lnTo>
                              <a:lnTo>
                                <a:pt x="162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96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0" name="Graphic 420"/>
                      <wps:cNvSpPr/>
                      <wps:spPr>
                        <a:xfrm>
                          <a:off x="-5" y="2"/>
                          <a:ext cx="817880" cy="245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7880" h="245110">
                              <a:moveTo>
                                <a:pt x="244792" y="122389"/>
                              </a:moveTo>
                              <a:lnTo>
                                <a:pt x="242862" y="112864"/>
                              </a:lnTo>
                              <a:lnTo>
                                <a:pt x="237617" y="105092"/>
                              </a:lnTo>
                              <a:lnTo>
                                <a:pt x="229844" y="99847"/>
                              </a:lnTo>
                              <a:lnTo>
                                <a:pt x="220319" y="97917"/>
                              </a:lnTo>
                              <a:lnTo>
                                <a:pt x="214236" y="97917"/>
                              </a:lnTo>
                              <a:lnTo>
                                <a:pt x="208826" y="100139"/>
                              </a:lnTo>
                              <a:lnTo>
                                <a:pt x="204546" y="103809"/>
                              </a:lnTo>
                              <a:lnTo>
                                <a:pt x="198208" y="108356"/>
                              </a:lnTo>
                              <a:lnTo>
                                <a:pt x="191122" y="111760"/>
                              </a:lnTo>
                              <a:lnTo>
                                <a:pt x="183426" y="113893"/>
                              </a:lnTo>
                              <a:lnTo>
                                <a:pt x="175234" y="114630"/>
                              </a:lnTo>
                              <a:lnTo>
                                <a:pt x="157683" y="111086"/>
                              </a:lnTo>
                              <a:lnTo>
                                <a:pt x="143357" y="101434"/>
                              </a:lnTo>
                              <a:lnTo>
                                <a:pt x="133692" y="87109"/>
                              </a:lnTo>
                              <a:lnTo>
                                <a:pt x="130149" y="69557"/>
                              </a:lnTo>
                              <a:lnTo>
                                <a:pt x="130886" y="61391"/>
                              </a:lnTo>
                              <a:lnTo>
                                <a:pt x="133007" y="53695"/>
                              </a:lnTo>
                              <a:lnTo>
                                <a:pt x="136372" y="46647"/>
                              </a:lnTo>
                              <a:lnTo>
                                <a:pt x="140855" y="40398"/>
                              </a:lnTo>
                              <a:lnTo>
                                <a:pt x="144551" y="35953"/>
                              </a:lnTo>
                              <a:lnTo>
                                <a:pt x="146875" y="30594"/>
                              </a:lnTo>
                              <a:lnTo>
                                <a:pt x="146875" y="24472"/>
                              </a:lnTo>
                              <a:lnTo>
                                <a:pt x="144945" y="14947"/>
                              </a:lnTo>
                              <a:lnTo>
                                <a:pt x="139700" y="7175"/>
                              </a:lnTo>
                              <a:lnTo>
                                <a:pt x="131927" y="1930"/>
                              </a:lnTo>
                              <a:lnTo>
                                <a:pt x="122402" y="0"/>
                              </a:lnTo>
                              <a:lnTo>
                                <a:pt x="112864" y="1930"/>
                              </a:lnTo>
                              <a:lnTo>
                                <a:pt x="105092" y="7175"/>
                              </a:lnTo>
                              <a:lnTo>
                                <a:pt x="99834" y="14947"/>
                              </a:lnTo>
                              <a:lnTo>
                                <a:pt x="97917" y="24472"/>
                              </a:lnTo>
                              <a:lnTo>
                                <a:pt x="97917" y="30556"/>
                              </a:lnTo>
                              <a:lnTo>
                                <a:pt x="100152" y="35966"/>
                              </a:lnTo>
                              <a:lnTo>
                                <a:pt x="103809" y="40246"/>
                              </a:lnTo>
                              <a:lnTo>
                                <a:pt x="108356" y="46583"/>
                              </a:lnTo>
                              <a:lnTo>
                                <a:pt x="111760" y="53670"/>
                              </a:lnTo>
                              <a:lnTo>
                                <a:pt x="113893" y="61366"/>
                              </a:lnTo>
                              <a:lnTo>
                                <a:pt x="114642" y="69557"/>
                              </a:lnTo>
                              <a:lnTo>
                                <a:pt x="111099" y="87109"/>
                              </a:lnTo>
                              <a:lnTo>
                                <a:pt x="101434" y="101434"/>
                              </a:lnTo>
                              <a:lnTo>
                                <a:pt x="87109" y="111086"/>
                              </a:lnTo>
                              <a:lnTo>
                                <a:pt x="69557" y="114630"/>
                              </a:lnTo>
                              <a:lnTo>
                                <a:pt x="61404" y="113893"/>
                              </a:lnTo>
                              <a:lnTo>
                                <a:pt x="53733" y="111747"/>
                              </a:lnTo>
                              <a:lnTo>
                                <a:pt x="46697" y="108356"/>
                              </a:lnTo>
                              <a:lnTo>
                                <a:pt x="40474" y="103860"/>
                              </a:lnTo>
                              <a:lnTo>
                                <a:pt x="36017" y="100152"/>
                              </a:lnTo>
                              <a:lnTo>
                                <a:pt x="30581" y="97917"/>
                              </a:lnTo>
                              <a:lnTo>
                                <a:pt x="24472" y="97917"/>
                              </a:lnTo>
                              <a:lnTo>
                                <a:pt x="14947" y="99847"/>
                              </a:lnTo>
                              <a:lnTo>
                                <a:pt x="7162" y="105092"/>
                              </a:lnTo>
                              <a:lnTo>
                                <a:pt x="1917" y="112864"/>
                              </a:lnTo>
                              <a:lnTo>
                                <a:pt x="0" y="122389"/>
                              </a:lnTo>
                              <a:lnTo>
                                <a:pt x="1917" y="131927"/>
                              </a:lnTo>
                              <a:lnTo>
                                <a:pt x="7162" y="139712"/>
                              </a:lnTo>
                              <a:lnTo>
                                <a:pt x="14947" y="144957"/>
                              </a:lnTo>
                              <a:lnTo>
                                <a:pt x="24472" y="146875"/>
                              </a:lnTo>
                              <a:lnTo>
                                <a:pt x="30543" y="146875"/>
                              </a:lnTo>
                              <a:lnTo>
                                <a:pt x="35966" y="144640"/>
                              </a:lnTo>
                              <a:lnTo>
                                <a:pt x="40246" y="140982"/>
                              </a:lnTo>
                              <a:lnTo>
                                <a:pt x="46583" y="136448"/>
                              </a:lnTo>
                              <a:lnTo>
                                <a:pt x="53657" y="133032"/>
                              </a:lnTo>
                              <a:lnTo>
                                <a:pt x="61366" y="130898"/>
                              </a:lnTo>
                              <a:lnTo>
                                <a:pt x="69557" y="130149"/>
                              </a:lnTo>
                              <a:lnTo>
                                <a:pt x="87109" y="133692"/>
                              </a:lnTo>
                              <a:lnTo>
                                <a:pt x="101434" y="143357"/>
                              </a:lnTo>
                              <a:lnTo>
                                <a:pt x="111099" y="157695"/>
                              </a:lnTo>
                              <a:lnTo>
                                <a:pt x="114642" y="175234"/>
                              </a:lnTo>
                              <a:lnTo>
                                <a:pt x="113893" y="183388"/>
                              </a:lnTo>
                              <a:lnTo>
                                <a:pt x="111760" y="191058"/>
                              </a:lnTo>
                              <a:lnTo>
                                <a:pt x="108356" y="198094"/>
                              </a:lnTo>
                              <a:lnTo>
                                <a:pt x="103860" y="204317"/>
                              </a:lnTo>
                              <a:lnTo>
                                <a:pt x="100152" y="208775"/>
                              </a:lnTo>
                              <a:lnTo>
                                <a:pt x="97917" y="214210"/>
                              </a:lnTo>
                              <a:lnTo>
                                <a:pt x="97917" y="220319"/>
                              </a:lnTo>
                              <a:lnTo>
                                <a:pt x="99834" y="229844"/>
                              </a:lnTo>
                              <a:lnTo>
                                <a:pt x="105092" y="237629"/>
                              </a:lnTo>
                              <a:lnTo>
                                <a:pt x="112864" y="242874"/>
                              </a:lnTo>
                              <a:lnTo>
                                <a:pt x="122402" y="244792"/>
                              </a:lnTo>
                              <a:lnTo>
                                <a:pt x="131927" y="242874"/>
                              </a:lnTo>
                              <a:lnTo>
                                <a:pt x="139700" y="237629"/>
                              </a:lnTo>
                              <a:lnTo>
                                <a:pt x="144945" y="229844"/>
                              </a:lnTo>
                              <a:lnTo>
                                <a:pt x="146875" y="220319"/>
                              </a:lnTo>
                              <a:lnTo>
                                <a:pt x="146875" y="214249"/>
                              </a:lnTo>
                              <a:lnTo>
                                <a:pt x="144640" y="208826"/>
                              </a:lnTo>
                              <a:lnTo>
                                <a:pt x="140982" y="204546"/>
                              </a:lnTo>
                              <a:lnTo>
                                <a:pt x="136436" y="198221"/>
                              </a:lnTo>
                              <a:lnTo>
                                <a:pt x="133032" y="191135"/>
                              </a:lnTo>
                              <a:lnTo>
                                <a:pt x="130886" y="183426"/>
                              </a:lnTo>
                              <a:lnTo>
                                <a:pt x="130149" y="175234"/>
                              </a:lnTo>
                              <a:lnTo>
                                <a:pt x="133692" y="157695"/>
                              </a:lnTo>
                              <a:lnTo>
                                <a:pt x="143357" y="143357"/>
                              </a:lnTo>
                              <a:lnTo>
                                <a:pt x="157683" y="133692"/>
                              </a:lnTo>
                              <a:lnTo>
                                <a:pt x="175234" y="130149"/>
                              </a:lnTo>
                              <a:lnTo>
                                <a:pt x="183388" y="130898"/>
                              </a:lnTo>
                              <a:lnTo>
                                <a:pt x="191058" y="133045"/>
                              </a:lnTo>
                              <a:lnTo>
                                <a:pt x="198094" y="136436"/>
                              </a:lnTo>
                              <a:lnTo>
                                <a:pt x="204330" y="140931"/>
                              </a:lnTo>
                              <a:lnTo>
                                <a:pt x="208775" y="144627"/>
                              </a:lnTo>
                              <a:lnTo>
                                <a:pt x="214198" y="146875"/>
                              </a:lnTo>
                              <a:lnTo>
                                <a:pt x="220319" y="146875"/>
                              </a:lnTo>
                              <a:lnTo>
                                <a:pt x="229844" y="144957"/>
                              </a:lnTo>
                              <a:lnTo>
                                <a:pt x="237617" y="139712"/>
                              </a:lnTo>
                              <a:lnTo>
                                <a:pt x="242862" y="131927"/>
                              </a:lnTo>
                              <a:lnTo>
                                <a:pt x="244792" y="122389"/>
                              </a:lnTo>
                              <a:close/>
                            </a:path>
                            <a:path w="817880" h="245110">
                              <a:moveTo>
                                <a:pt x="342709" y="88176"/>
                              </a:moveTo>
                              <a:lnTo>
                                <a:pt x="325907" y="88176"/>
                              </a:lnTo>
                              <a:lnTo>
                                <a:pt x="306552" y="131635"/>
                              </a:lnTo>
                              <a:lnTo>
                                <a:pt x="303022" y="141008"/>
                              </a:lnTo>
                              <a:lnTo>
                                <a:pt x="299377" y="131508"/>
                              </a:lnTo>
                              <a:lnTo>
                                <a:pt x="279412" y="88176"/>
                              </a:lnTo>
                              <a:lnTo>
                                <a:pt x="262978" y="88176"/>
                              </a:lnTo>
                              <a:lnTo>
                                <a:pt x="262978" y="173380"/>
                              </a:lnTo>
                              <a:lnTo>
                                <a:pt x="279654" y="173380"/>
                              </a:lnTo>
                              <a:lnTo>
                                <a:pt x="279654" y="142100"/>
                              </a:lnTo>
                              <a:lnTo>
                                <a:pt x="279412" y="123355"/>
                              </a:lnTo>
                              <a:lnTo>
                                <a:pt x="283184" y="132600"/>
                              </a:lnTo>
                              <a:lnTo>
                                <a:pt x="302666" y="175323"/>
                              </a:lnTo>
                              <a:lnTo>
                                <a:pt x="322135" y="132600"/>
                              </a:lnTo>
                              <a:lnTo>
                                <a:pt x="325907" y="123355"/>
                              </a:lnTo>
                              <a:lnTo>
                                <a:pt x="325666" y="137477"/>
                              </a:lnTo>
                              <a:lnTo>
                                <a:pt x="325666" y="173380"/>
                              </a:lnTo>
                              <a:lnTo>
                                <a:pt x="342709" y="173380"/>
                              </a:lnTo>
                              <a:lnTo>
                                <a:pt x="342709" y="88176"/>
                              </a:lnTo>
                              <a:close/>
                            </a:path>
                            <a:path w="817880" h="245110">
                              <a:moveTo>
                                <a:pt x="434111" y="130784"/>
                              </a:moveTo>
                              <a:lnTo>
                                <a:pt x="431596" y="112979"/>
                              </a:lnTo>
                              <a:lnTo>
                                <a:pt x="426783" y="103771"/>
                              </a:lnTo>
                              <a:lnTo>
                                <a:pt x="424332" y="99098"/>
                              </a:lnTo>
                              <a:lnTo>
                                <a:pt x="416572" y="93078"/>
                              </a:lnTo>
                              <a:lnTo>
                                <a:pt x="416572" y="130784"/>
                              </a:lnTo>
                              <a:lnTo>
                                <a:pt x="415467" y="141427"/>
                              </a:lnTo>
                              <a:lnTo>
                                <a:pt x="412000" y="149999"/>
                              </a:lnTo>
                              <a:lnTo>
                                <a:pt x="405955" y="155727"/>
                              </a:lnTo>
                              <a:lnTo>
                                <a:pt x="397103" y="157810"/>
                              </a:lnTo>
                              <a:lnTo>
                                <a:pt x="388264" y="155727"/>
                              </a:lnTo>
                              <a:lnTo>
                                <a:pt x="382219" y="149999"/>
                              </a:lnTo>
                              <a:lnTo>
                                <a:pt x="378752" y="141427"/>
                              </a:lnTo>
                              <a:lnTo>
                                <a:pt x="377634" y="130784"/>
                              </a:lnTo>
                              <a:lnTo>
                                <a:pt x="378752" y="120142"/>
                              </a:lnTo>
                              <a:lnTo>
                                <a:pt x="382219" y="111569"/>
                              </a:lnTo>
                              <a:lnTo>
                                <a:pt x="388264" y="105854"/>
                              </a:lnTo>
                              <a:lnTo>
                                <a:pt x="397103" y="103771"/>
                              </a:lnTo>
                              <a:lnTo>
                                <a:pt x="405955" y="105854"/>
                              </a:lnTo>
                              <a:lnTo>
                                <a:pt x="412000" y="111569"/>
                              </a:lnTo>
                              <a:lnTo>
                                <a:pt x="415467" y="120142"/>
                              </a:lnTo>
                              <a:lnTo>
                                <a:pt x="416572" y="130784"/>
                              </a:lnTo>
                              <a:lnTo>
                                <a:pt x="416572" y="93078"/>
                              </a:lnTo>
                              <a:lnTo>
                                <a:pt x="412699" y="90068"/>
                              </a:lnTo>
                              <a:lnTo>
                                <a:pt x="397103" y="86842"/>
                              </a:lnTo>
                              <a:lnTo>
                                <a:pt x="381520" y="90068"/>
                              </a:lnTo>
                              <a:lnTo>
                                <a:pt x="369900" y="99098"/>
                              </a:lnTo>
                              <a:lnTo>
                                <a:pt x="362623" y="112979"/>
                              </a:lnTo>
                              <a:lnTo>
                                <a:pt x="360108" y="130784"/>
                              </a:lnTo>
                              <a:lnTo>
                                <a:pt x="362623" y="148590"/>
                              </a:lnTo>
                              <a:lnTo>
                                <a:pt x="369900" y="162483"/>
                              </a:lnTo>
                              <a:lnTo>
                                <a:pt x="381520" y="171500"/>
                              </a:lnTo>
                              <a:lnTo>
                                <a:pt x="397103" y="174726"/>
                              </a:lnTo>
                              <a:lnTo>
                                <a:pt x="412699" y="171500"/>
                              </a:lnTo>
                              <a:lnTo>
                                <a:pt x="424332" y="162483"/>
                              </a:lnTo>
                              <a:lnTo>
                                <a:pt x="426770" y="157810"/>
                              </a:lnTo>
                              <a:lnTo>
                                <a:pt x="431596" y="148590"/>
                              </a:lnTo>
                              <a:lnTo>
                                <a:pt x="434111" y="130784"/>
                              </a:lnTo>
                              <a:close/>
                            </a:path>
                            <a:path w="817880" h="245110">
                              <a:moveTo>
                                <a:pt x="518096" y="115214"/>
                              </a:moveTo>
                              <a:lnTo>
                                <a:pt x="516039" y="104736"/>
                              </a:lnTo>
                              <a:lnTo>
                                <a:pt x="515772" y="103339"/>
                              </a:lnTo>
                              <a:lnTo>
                                <a:pt x="509447" y="94894"/>
                              </a:lnTo>
                              <a:lnTo>
                                <a:pt x="500570" y="90093"/>
                              </a:lnTo>
                              <a:lnTo>
                                <a:pt x="500570" y="108153"/>
                              </a:lnTo>
                              <a:lnTo>
                                <a:pt x="500570" y="122999"/>
                              </a:lnTo>
                              <a:lnTo>
                                <a:pt x="496303" y="126657"/>
                              </a:lnTo>
                              <a:lnTo>
                                <a:pt x="468553" y="126657"/>
                              </a:lnTo>
                              <a:lnTo>
                                <a:pt x="468553" y="104736"/>
                              </a:lnTo>
                              <a:lnTo>
                                <a:pt x="495693" y="104736"/>
                              </a:lnTo>
                              <a:lnTo>
                                <a:pt x="500570" y="108153"/>
                              </a:lnTo>
                              <a:lnTo>
                                <a:pt x="500570" y="90093"/>
                              </a:lnTo>
                              <a:lnTo>
                                <a:pt x="500126" y="89852"/>
                              </a:lnTo>
                              <a:lnTo>
                                <a:pt x="488759" y="88188"/>
                              </a:lnTo>
                              <a:lnTo>
                                <a:pt x="451510" y="88188"/>
                              </a:lnTo>
                              <a:lnTo>
                                <a:pt x="451510" y="173393"/>
                              </a:lnTo>
                              <a:lnTo>
                                <a:pt x="468553" y="173393"/>
                              </a:lnTo>
                              <a:lnTo>
                                <a:pt x="468553" y="143205"/>
                              </a:lnTo>
                              <a:lnTo>
                                <a:pt x="487299" y="143205"/>
                              </a:lnTo>
                              <a:lnTo>
                                <a:pt x="499554" y="141605"/>
                              </a:lnTo>
                              <a:lnTo>
                                <a:pt x="509320" y="136601"/>
                              </a:lnTo>
                              <a:lnTo>
                                <a:pt x="515759" y="127901"/>
                              </a:lnTo>
                              <a:lnTo>
                                <a:pt x="515988" y="126657"/>
                              </a:lnTo>
                              <a:lnTo>
                                <a:pt x="518096" y="115214"/>
                              </a:lnTo>
                              <a:close/>
                            </a:path>
                            <a:path w="817880" h="245110">
                              <a:moveTo>
                                <a:pt x="595261" y="156705"/>
                              </a:moveTo>
                              <a:lnTo>
                                <a:pt x="551319" y="156705"/>
                              </a:lnTo>
                              <a:lnTo>
                                <a:pt x="551319" y="136131"/>
                              </a:lnTo>
                              <a:lnTo>
                                <a:pt x="575779" y="136131"/>
                              </a:lnTo>
                              <a:lnTo>
                                <a:pt x="575779" y="119583"/>
                              </a:lnTo>
                              <a:lnTo>
                                <a:pt x="551319" y="119583"/>
                              </a:lnTo>
                              <a:lnTo>
                                <a:pt x="551319" y="104851"/>
                              </a:lnTo>
                              <a:lnTo>
                                <a:pt x="593432" y="104851"/>
                              </a:lnTo>
                              <a:lnTo>
                                <a:pt x="593432" y="88176"/>
                              </a:lnTo>
                              <a:lnTo>
                                <a:pt x="534276" y="88176"/>
                              </a:lnTo>
                              <a:lnTo>
                                <a:pt x="534276" y="173380"/>
                              </a:lnTo>
                              <a:lnTo>
                                <a:pt x="595261" y="173380"/>
                              </a:lnTo>
                              <a:lnTo>
                                <a:pt x="595261" y="156705"/>
                              </a:lnTo>
                              <a:close/>
                            </a:path>
                            <a:path w="817880" h="245110">
                              <a:moveTo>
                                <a:pt x="682409" y="130784"/>
                              </a:moveTo>
                              <a:lnTo>
                                <a:pt x="679246" y="111239"/>
                              </a:lnTo>
                              <a:lnTo>
                                <a:pt x="679208" y="110985"/>
                              </a:lnTo>
                              <a:lnTo>
                                <a:pt x="675017" y="104736"/>
                              </a:lnTo>
                              <a:lnTo>
                                <a:pt x="670356" y="97802"/>
                              </a:lnTo>
                              <a:lnTo>
                                <a:pt x="664883" y="94818"/>
                              </a:lnTo>
                              <a:lnTo>
                                <a:pt x="664883" y="130784"/>
                              </a:lnTo>
                              <a:lnTo>
                                <a:pt x="663321" y="141427"/>
                              </a:lnTo>
                              <a:lnTo>
                                <a:pt x="658558" y="149656"/>
                              </a:lnTo>
                              <a:lnTo>
                                <a:pt x="650443" y="154952"/>
                              </a:lnTo>
                              <a:lnTo>
                                <a:pt x="638835" y="156832"/>
                              </a:lnTo>
                              <a:lnTo>
                                <a:pt x="630440" y="156832"/>
                              </a:lnTo>
                              <a:lnTo>
                                <a:pt x="630440" y="104736"/>
                              </a:lnTo>
                              <a:lnTo>
                                <a:pt x="639445" y="104736"/>
                              </a:lnTo>
                              <a:lnTo>
                                <a:pt x="651014" y="106362"/>
                              </a:lnTo>
                              <a:lnTo>
                                <a:pt x="658914" y="111239"/>
                              </a:lnTo>
                              <a:lnTo>
                                <a:pt x="663435" y="119380"/>
                              </a:lnTo>
                              <a:lnTo>
                                <a:pt x="664883" y="130784"/>
                              </a:lnTo>
                              <a:lnTo>
                                <a:pt x="664883" y="94818"/>
                              </a:lnTo>
                              <a:lnTo>
                                <a:pt x="656932" y="90462"/>
                              </a:lnTo>
                              <a:lnTo>
                                <a:pt x="640054" y="88176"/>
                              </a:lnTo>
                              <a:lnTo>
                                <a:pt x="613397" y="88176"/>
                              </a:lnTo>
                              <a:lnTo>
                                <a:pt x="613397" y="173380"/>
                              </a:lnTo>
                              <a:lnTo>
                                <a:pt x="638835" y="173380"/>
                              </a:lnTo>
                              <a:lnTo>
                                <a:pt x="654875" y="170942"/>
                              </a:lnTo>
                              <a:lnTo>
                                <a:pt x="668832" y="163309"/>
                              </a:lnTo>
                              <a:lnTo>
                                <a:pt x="673646" y="156832"/>
                              </a:lnTo>
                              <a:lnTo>
                                <a:pt x="678675" y="150075"/>
                              </a:lnTo>
                              <a:lnTo>
                                <a:pt x="682409" y="130784"/>
                              </a:lnTo>
                              <a:close/>
                            </a:path>
                            <a:path w="817880" h="245110">
                              <a:moveTo>
                                <a:pt x="717715" y="88176"/>
                              </a:moveTo>
                              <a:lnTo>
                                <a:pt x="700671" y="88176"/>
                              </a:lnTo>
                              <a:lnTo>
                                <a:pt x="700671" y="173380"/>
                              </a:lnTo>
                              <a:lnTo>
                                <a:pt x="717715" y="173380"/>
                              </a:lnTo>
                              <a:lnTo>
                                <a:pt x="717715" y="88176"/>
                              </a:lnTo>
                              <a:close/>
                            </a:path>
                            <a:path w="817880" h="245110">
                              <a:moveTo>
                                <a:pt x="812495" y="92849"/>
                              </a:moveTo>
                              <a:lnTo>
                                <a:pt x="811123" y="91922"/>
                              </a:lnTo>
                              <a:lnTo>
                                <a:pt x="804278" y="91922"/>
                              </a:lnTo>
                              <a:lnTo>
                                <a:pt x="804278" y="92849"/>
                              </a:lnTo>
                              <a:lnTo>
                                <a:pt x="812495" y="92849"/>
                              </a:lnTo>
                              <a:close/>
                            </a:path>
                            <a:path w="817880" h="245110">
                              <a:moveTo>
                                <a:pt x="812685" y="92976"/>
                              </a:moveTo>
                              <a:lnTo>
                                <a:pt x="810437" y="92976"/>
                              </a:lnTo>
                              <a:lnTo>
                                <a:pt x="810437" y="94335"/>
                              </a:lnTo>
                              <a:lnTo>
                                <a:pt x="810437" y="96126"/>
                              </a:lnTo>
                              <a:lnTo>
                                <a:pt x="809904" y="96596"/>
                              </a:lnTo>
                              <a:lnTo>
                                <a:pt x="806475" y="96596"/>
                              </a:lnTo>
                              <a:lnTo>
                                <a:pt x="806475" y="93929"/>
                              </a:lnTo>
                              <a:lnTo>
                                <a:pt x="809879" y="93929"/>
                              </a:lnTo>
                              <a:lnTo>
                                <a:pt x="810437" y="94335"/>
                              </a:lnTo>
                              <a:lnTo>
                                <a:pt x="810437" y="92976"/>
                              </a:lnTo>
                              <a:lnTo>
                                <a:pt x="804278" y="92976"/>
                              </a:lnTo>
                              <a:lnTo>
                                <a:pt x="804278" y="102323"/>
                              </a:lnTo>
                              <a:lnTo>
                                <a:pt x="806475" y="102323"/>
                              </a:lnTo>
                              <a:lnTo>
                                <a:pt x="806475" y="98526"/>
                              </a:lnTo>
                              <a:lnTo>
                                <a:pt x="808266" y="98526"/>
                              </a:lnTo>
                              <a:lnTo>
                                <a:pt x="810145" y="102323"/>
                              </a:lnTo>
                              <a:lnTo>
                                <a:pt x="812622" y="102323"/>
                              </a:lnTo>
                              <a:lnTo>
                                <a:pt x="810755" y="98526"/>
                              </a:lnTo>
                              <a:lnTo>
                                <a:pt x="810615" y="98234"/>
                              </a:lnTo>
                              <a:lnTo>
                                <a:pt x="811733" y="97815"/>
                              </a:lnTo>
                              <a:lnTo>
                                <a:pt x="812685" y="96989"/>
                              </a:lnTo>
                              <a:lnTo>
                                <a:pt x="812685" y="96596"/>
                              </a:lnTo>
                              <a:lnTo>
                                <a:pt x="812685" y="93929"/>
                              </a:lnTo>
                              <a:lnTo>
                                <a:pt x="812685" y="92976"/>
                              </a:lnTo>
                              <a:close/>
                            </a:path>
                            <a:path w="817880" h="245110">
                              <a:moveTo>
                                <a:pt x="815975" y="92849"/>
                              </a:moveTo>
                              <a:lnTo>
                                <a:pt x="812495" y="92849"/>
                              </a:lnTo>
                              <a:lnTo>
                                <a:pt x="812685" y="92976"/>
                              </a:lnTo>
                              <a:lnTo>
                                <a:pt x="815975" y="92976"/>
                              </a:lnTo>
                              <a:lnTo>
                                <a:pt x="815975" y="92849"/>
                              </a:lnTo>
                              <a:close/>
                            </a:path>
                            <a:path w="817880" h="245110">
                              <a:moveTo>
                                <a:pt x="816292" y="173380"/>
                              </a:moveTo>
                              <a:lnTo>
                                <a:pt x="809078" y="154393"/>
                              </a:lnTo>
                              <a:lnTo>
                                <a:pt x="802919" y="138201"/>
                              </a:lnTo>
                              <a:lnTo>
                                <a:pt x="792010" y="109474"/>
                              </a:lnTo>
                              <a:lnTo>
                                <a:pt x="785012" y="91059"/>
                              </a:lnTo>
                              <a:lnTo>
                                <a:pt x="785012" y="138201"/>
                              </a:lnTo>
                              <a:lnTo>
                                <a:pt x="765530" y="138201"/>
                              </a:lnTo>
                              <a:lnTo>
                                <a:pt x="771017" y="122745"/>
                              </a:lnTo>
                              <a:lnTo>
                                <a:pt x="772718" y="117754"/>
                              </a:lnTo>
                              <a:lnTo>
                                <a:pt x="774420" y="112649"/>
                              </a:lnTo>
                              <a:lnTo>
                                <a:pt x="775271" y="109474"/>
                              </a:lnTo>
                              <a:lnTo>
                                <a:pt x="776122" y="112649"/>
                              </a:lnTo>
                              <a:lnTo>
                                <a:pt x="777824" y="117754"/>
                              </a:lnTo>
                              <a:lnTo>
                                <a:pt x="779538" y="122745"/>
                              </a:lnTo>
                              <a:lnTo>
                                <a:pt x="785012" y="138201"/>
                              </a:lnTo>
                              <a:lnTo>
                                <a:pt x="785012" y="91059"/>
                              </a:lnTo>
                              <a:lnTo>
                                <a:pt x="783920" y="88176"/>
                              </a:lnTo>
                              <a:lnTo>
                                <a:pt x="767359" y="88176"/>
                              </a:lnTo>
                              <a:lnTo>
                                <a:pt x="734745" y="173380"/>
                              </a:lnTo>
                              <a:lnTo>
                                <a:pt x="752995" y="173380"/>
                              </a:lnTo>
                              <a:lnTo>
                                <a:pt x="759688" y="154393"/>
                              </a:lnTo>
                              <a:lnTo>
                                <a:pt x="790854" y="154393"/>
                              </a:lnTo>
                              <a:lnTo>
                                <a:pt x="797547" y="173380"/>
                              </a:lnTo>
                              <a:lnTo>
                                <a:pt x="816292" y="173380"/>
                              </a:lnTo>
                              <a:close/>
                            </a:path>
                            <a:path w="817880" h="245110">
                              <a:moveTo>
                                <a:pt x="817676" y="91922"/>
                              </a:moveTo>
                              <a:lnTo>
                                <a:pt x="815251" y="89471"/>
                              </a:lnTo>
                              <a:lnTo>
                                <a:pt x="813549" y="87782"/>
                              </a:lnTo>
                              <a:lnTo>
                                <a:pt x="802728" y="87782"/>
                              </a:lnTo>
                              <a:lnTo>
                                <a:pt x="798601" y="91922"/>
                              </a:lnTo>
                              <a:lnTo>
                                <a:pt x="798601" y="102730"/>
                              </a:lnTo>
                              <a:lnTo>
                                <a:pt x="802728" y="106845"/>
                              </a:lnTo>
                              <a:lnTo>
                                <a:pt x="813549" y="106845"/>
                              </a:lnTo>
                              <a:lnTo>
                                <a:pt x="815251" y="105156"/>
                              </a:lnTo>
                              <a:lnTo>
                                <a:pt x="817676" y="102730"/>
                              </a:lnTo>
                              <a:lnTo>
                                <a:pt x="817676" y="92976"/>
                              </a:lnTo>
                              <a:lnTo>
                                <a:pt x="815975" y="92976"/>
                              </a:lnTo>
                              <a:lnTo>
                                <a:pt x="815975" y="101777"/>
                              </a:lnTo>
                              <a:lnTo>
                                <a:pt x="812596" y="105156"/>
                              </a:lnTo>
                              <a:lnTo>
                                <a:pt x="803681" y="105156"/>
                              </a:lnTo>
                              <a:lnTo>
                                <a:pt x="800290" y="101777"/>
                              </a:lnTo>
                              <a:lnTo>
                                <a:pt x="800290" y="92849"/>
                              </a:lnTo>
                              <a:lnTo>
                                <a:pt x="803681" y="89471"/>
                              </a:lnTo>
                              <a:lnTo>
                                <a:pt x="812596" y="89471"/>
                              </a:lnTo>
                              <a:lnTo>
                                <a:pt x="815975" y="92849"/>
                              </a:lnTo>
                              <a:lnTo>
                                <a:pt x="817676" y="92849"/>
                              </a:lnTo>
                              <a:lnTo>
                                <a:pt x="817676" y="919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group id="docshapegroup271" style="position:absolute;margin-left:57.000401pt;margin-top:35.740803pt;width:64.4pt;height:19.3pt;mso-position-horizontal-relative:page;mso-position-vertical-relative:page;z-index:-16739840" coordsize="1288,386" coordorigin="1140,715">
              <v:shape id="docshape272" style="position:absolute;left:1185;top:759;width:296;height:296" coordsize="296,296" coordorigin="1185,760" filled="true" fillcolor="#66696a" stroked="false" path="m1442,760l1404,795,1402,807,1359,856,1333,861,1306,856,1264,808,1261,787,1258,778,1251,771,1238,763,1224,760,1209,763,1196,771,1188,784,1185,799,1188,813,1196,826,1203,833,1212,836,1221,837,1233,839,1281,881,1286,908,1281,934,1233,976,1212,979,1203,983,1196,989,1188,1002,1185,1017,1188,1031,1196,1044,1209,1052,1224,1055,1238,1052,1251,1044,1258,1037,1261,1029,1262,1020,1264,1008,1306,959,1333,954,1359,959,1401,1007,1404,1029,1408,1037,1415,1044,1427,1052,1442,1055,1456,1052,1469,1044,1478,1031,1480,1017,1478,1002,1469,989,1462,983,1454,979,1445,978,1433,976,1385,934,1379,908,1385,881,1433,839,1454,836,1462,833,1469,826,1478,813,1480,799,1478,784,1469,771,1456,763,1442,760xe">
                <v:path arrowok="t"/>
                <v:fill type="solid"/>
              </v:shape>
              <v:shape id="docshape273" style="position:absolute;left:1140;top:714;width:1288;height:386" coordsize="1288,386" coordorigin="1140,715" filled="true" fillcolor="#231f20" stroked="false" path="m1526,908l1522,893,1514,880,1502,872,1487,869,1477,869,1469,873,1462,878,1452,885,1441,891,1429,894,1416,895,1388,890,1366,875,1351,852,1345,824,1346,811,1349,799,1355,788,1362,778,1368,771,1371,763,1371,753,1368,738,1360,726,1348,718,1333,715,1318,718,1306,726,1297,738,1294,753,1294,763,1298,771,1303,778,1311,788,1316,799,1319,811,1321,824,1315,852,1300,875,1277,890,1250,895,1237,894,1225,891,1214,885,1204,878,1197,873,1188,869,1179,869,1164,872,1151,880,1143,893,1140,908,1143,923,1151,935,1164,943,1179,946,1188,946,1197,943,1203,937,1213,930,1225,924,1237,921,1250,920,1277,925,1300,941,1315,963,1321,991,1319,1004,1316,1016,1311,1027,1304,1037,1298,1044,1294,1052,1294,1062,1297,1077,1306,1089,1318,1097,1333,1100,1348,1097,1360,1089,1368,1077,1371,1062,1371,1052,1368,1044,1362,1037,1355,1027,1350,1016,1346,1004,1345,991,1351,963,1366,941,1388,925,1416,920,1429,921,1441,924,1452,930,1462,937,1469,943,1477,946,1487,946,1502,943,1514,935,1522,923,1526,908xm1680,854l1653,854,1623,922,1617,937,1611,922,1580,854,1554,854,1554,988,1580,988,1580,939,1580,909,1586,924,1617,991,1647,924,1653,909,1653,931,1653,988,1680,988,1680,854xm1824,921l1820,893,1812,878,1808,871,1796,861,1796,921,1794,938,1789,951,1779,960,1765,963,1751,960,1742,951,1736,938,1735,921,1736,904,1742,891,1751,882,1765,878,1779,882,1789,891,1794,904,1796,921,1796,861,1790,857,1765,852,1741,857,1723,871,1711,893,1707,921,1711,949,1723,971,1741,985,1765,990,1790,985,1808,971,1812,963,1820,949,1824,921xm1956,896l1953,880,1952,878,1942,864,1928,857,1928,885,1928,909,1922,914,1878,914,1878,880,1921,880,1928,885,1928,857,1928,856,1910,854,1851,854,1851,988,1878,988,1878,940,1907,940,1927,938,1942,930,1952,916,1953,914,1956,896xm2077,962l2008,962,2008,929,2047,929,2047,903,2008,903,2008,880,2075,880,2075,854,1981,854,1981,988,2077,988,2077,962xm2215,921l2210,890,2210,890,2203,880,2196,869,2187,864,2187,921,2185,938,2177,950,2164,959,2146,962,2133,962,2133,880,2147,880,2165,882,2178,890,2185,903,2187,921,2187,864,2175,857,2148,854,2106,854,2106,988,2146,988,2171,984,2193,972,2201,962,2209,951,2215,921xm2270,854l2243,854,2243,988,2270,988,2270,854xm2420,861l2417,860,2407,860,2407,861,2420,861xm2420,861l2416,861,2416,863,2416,866,2415,867,2410,867,2410,863,2415,863,2416,863,2416,861,2407,861,2407,876,2410,876,2410,870,2413,870,2416,876,2420,876,2417,870,2417,870,2418,869,2420,868,2420,867,2420,863,2420,861xm2425,861l2420,861,2420,861,2425,861,2425,861xm2426,988l2414,958,2404,932,2387,887,2376,858,2376,932,2346,932,2354,908,2357,900,2360,892,2361,887,2362,892,2365,900,2368,908,2376,932,2376,858,2375,854,2348,854,2297,988,2326,988,2336,958,2385,958,2396,988,2426,988xm2428,860l2424,856,2421,853,2404,853,2398,860,2398,877,2404,883,2421,883,2424,880,2428,877,2428,861,2425,861,2425,875,2420,880,2406,880,2400,875,2400,861,2406,856,2420,856,2425,861,2428,861,2428,860xe">
                <v:path arrowok="t"/>
                <v:fill type="solid"/>
              </v:shape>
              <w10:wrap type="none"/>
            </v:group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77152" behindDoc="1" locked="0" layoutInCell="1" allowOverlap="1" wp14:anchorId="5FB6E28B" wp14:editId="061DE303">
              <wp:simplePos x="0" y="0"/>
              <wp:positionH relativeFrom="page">
                <wp:posOffset>723900</wp:posOffset>
              </wp:positionH>
              <wp:positionV relativeFrom="page">
                <wp:posOffset>723900</wp:posOffset>
              </wp:positionV>
              <wp:extent cx="4413885" cy="44450"/>
              <wp:effectExtent l="0" t="0" r="0" b="0"/>
              <wp:wrapNone/>
              <wp:docPr id="421" name="Graphic 4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13885" cy="44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13885" h="44450">
                            <a:moveTo>
                              <a:pt x="4413605" y="0"/>
                            </a:moveTo>
                            <a:lnTo>
                              <a:pt x="0" y="0"/>
                            </a:lnTo>
                            <a:lnTo>
                              <a:pt x="0" y="44081"/>
                            </a:lnTo>
                            <a:lnTo>
                              <a:pt x="4413605" y="44081"/>
                            </a:lnTo>
                            <a:lnTo>
                              <a:pt x="4413605" y="0"/>
                            </a:lnTo>
                            <a:close/>
                          </a:path>
                        </a:pathLst>
                      </a:custGeom>
                      <a:solidFill>
                        <a:srgbClr val="66696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rect id="docshape274" style="position:absolute;margin-left:57pt;margin-top:57pt;width:347.528pt;height:3.471pt;mso-position-horizontal-relative:page;mso-position-vertical-relative:page;z-index:-16739328" filled="true" fillcolor="#66696a" stroked="false">
              <v:fill type="solid"/>
              <w10:wrap type="none"/>
            </v:rect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77664" behindDoc="1" locked="0" layoutInCell="1" allowOverlap="1" wp14:anchorId="439AAEE0" wp14:editId="2033977A">
              <wp:simplePos x="0" y="0"/>
              <wp:positionH relativeFrom="page">
                <wp:posOffset>4973149</wp:posOffset>
              </wp:positionH>
              <wp:positionV relativeFrom="page">
                <wp:posOffset>563518</wp:posOffset>
              </wp:positionV>
              <wp:extent cx="240665" cy="205104"/>
              <wp:effectExtent l="0" t="0" r="0" b="0"/>
              <wp:wrapNone/>
              <wp:docPr id="422" name="Textbox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665" cy="2051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496913" w14:textId="77777777" w:rsidR="00A33195" w:rsidRDefault="00000000">
                          <w:pPr>
                            <w:spacing w:before="34"/>
                            <w:ind w:left="1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t>7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shape id="docshape275" style="position:absolute;margin-left:391.586609pt;margin-top:44.371502pt;width:18.95pt;height:16.1500pt;mso-position-horizontal-relative:page;mso-position-vertical-relative:page;z-index:-16738816" filled="false" stroked="false" type="#_x0000_t202">
              <v:textbox inset="0,0,0,0">
                <w:txbxContent>
                  <w:p>
                    <w:pPr>
                      <w:spacing w:before="34"/>
                      <w:ind w:start="120" w:end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t xml:space="preserve">7</w:t>
                    </w: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ve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50C6" w14:textId="77777777" w:rsidR="00A3319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80224" behindDoc="1" locked="0" layoutInCell="1" allowOverlap="1" wp14:anchorId="7646DD76" wp14:editId="17AAF646">
              <wp:simplePos x="0" y="0"/>
              <wp:positionH relativeFrom="page">
                <wp:posOffset>266700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444" name="Graphic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36256" stroked="true" strokecolor="#000000" strokeweight=".25pt" from="21pt,15.000401pt" to="21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80736" behindDoc="1" locked="0" layoutInCell="1" allowOverlap="1" wp14:anchorId="14B69F65" wp14:editId="3D0D8F80">
              <wp:simplePos x="0" y="0"/>
              <wp:positionH relativeFrom="page">
                <wp:posOffset>5594705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445" name="Graphic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35744" stroked="true" strokecolor="#000000" strokeweight=".25pt" from="440.528015pt,15.000401pt" to="440.528015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81248" behindDoc="1" locked="0" layoutInCell="1" allowOverlap="1" wp14:anchorId="4C4708FA" wp14:editId="5C3032BD">
              <wp:simplePos x="0" y="0"/>
              <wp:positionH relativeFrom="page">
                <wp:posOffset>0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446" name="Graphic 4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35232" stroked="true" strokecolor="#000000" strokeweight=".25pt" from="15pt,21.000401pt" to="0pt,21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81760" behindDoc="1" locked="0" layoutInCell="1" allowOverlap="1" wp14:anchorId="40176749" wp14:editId="5CE22134">
              <wp:simplePos x="0" y="0"/>
              <wp:positionH relativeFrom="page">
                <wp:posOffset>5670905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447" name="Graphic 4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34720" stroked="true" strokecolor="#000000" strokeweight=".25pt" from="446.528015pt,21.000401pt" to="461.528015pt,21.000401pt">
              <v:stroke dashstyle="solid"/>
              <w10:wrap type="none"/>
            </v:line>
          </w:pict>
        </ve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FE16" w14:textId="77777777" w:rsidR="00A3319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19296" behindDoc="1" locked="0" layoutInCell="1" allowOverlap="1" wp14:anchorId="2A04047B" wp14:editId="772CAB70">
              <wp:simplePos x="0" y="0"/>
              <wp:positionH relativeFrom="page">
                <wp:posOffset>266700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35" name="Graphic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97184" stroked="true" strokecolor="#000000" strokeweight=".25pt" from="21pt,15.000401pt" to="21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19808" behindDoc="1" locked="0" layoutInCell="1" allowOverlap="1" wp14:anchorId="07B9DDA1" wp14:editId="00781939">
              <wp:simplePos x="0" y="0"/>
              <wp:positionH relativeFrom="page">
                <wp:posOffset>5594705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36" name="Graphic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96672" stroked="true" strokecolor="#000000" strokeweight=".25pt" from="440.528015pt,15.000401pt" to="440.528015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20320" behindDoc="1" locked="0" layoutInCell="1" allowOverlap="1" wp14:anchorId="1A6C47DF" wp14:editId="470DF746">
              <wp:simplePos x="0" y="0"/>
              <wp:positionH relativeFrom="page">
                <wp:posOffset>0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37" name="Graphic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96160" stroked="true" strokecolor="#000000" strokeweight=".25pt" from="15pt,21.000401pt" to="0pt,21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20832" behindDoc="1" locked="0" layoutInCell="1" allowOverlap="1" wp14:anchorId="7DD425C9" wp14:editId="4EBA8116">
              <wp:simplePos x="0" y="0"/>
              <wp:positionH relativeFrom="page">
                <wp:posOffset>5670905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38" name="Graphic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95648" stroked="true" strokecolor="#000000" strokeweight=".25pt" from="446.528015pt,21.000401pt" to="461.528015pt,21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21344" behindDoc="1" locked="0" layoutInCell="1" allowOverlap="1" wp14:anchorId="63F70693" wp14:editId="16C43096">
              <wp:simplePos x="0" y="0"/>
              <wp:positionH relativeFrom="page">
                <wp:posOffset>723905</wp:posOffset>
              </wp:positionH>
              <wp:positionV relativeFrom="page">
                <wp:posOffset>453908</wp:posOffset>
              </wp:positionV>
              <wp:extent cx="817880" cy="245110"/>
              <wp:effectExtent l="0" t="0" r="0" b="0"/>
              <wp:wrapNone/>
              <wp:docPr id="3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17880" cy="245110"/>
                        <a:chOff x="0" y="0"/>
                        <a:chExt cx="817880" cy="245110"/>
                      </a:xfrm>
                    </wpg:grpSpPr>
                    <wps:wsp>
                      <wps:cNvPr id="40" name="Graphic 40"/>
                      <wps:cNvSpPr/>
                      <wps:spPr>
                        <a:xfrm>
                          <a:off x="28674" y="28673"/>
                          <a:ext cx="187960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" h="187960">
                              <a:moveTo>
                                <a:pt x="162963" y="0"/>
                              </a:moveTo>
                              <a:lnTo>
                                <a:pt x="138668" y="22488"/>
                              </a:lnTo>
                              <a:lnTo>
                                <a:pt x="137401" y="30177"/>
                              </a:lnTo>
                              <a:lnTo>
                                <a:pt x="110687" y="60774"/>
                              </a:lnTo>
                              <a:lnTo>
                                <a:pt x="93722" y="64074"/>
                              </a:lnTo>
                              <a:lnTo>
                                <a:pt x="76758" y="60774"/>
                              </a:lnTo>
                              <a:lnTo>
                                <a:pt x="50035" y="30281"/>
                              </a:lnTo>
                              <a:lnTo>
                                <a:pt x="48269" y="16925"/>
                              </a:lnTo>
                              <a:lnTo>
                                <a:pt x="46110" y="11490"/>
                              </a:lnTo>
                              <a:lnTo>
                                <a:pt x="41792" y="7172"/>
                              </a:lnTo>
                              <a:lnTo>
                                <a:pt x="33691" y="1793"/>
                              </a:lnTo>
                              <a:lnTo>
                                <a:pt x="24477" y="0"/>
                              </a:lnTo>
                              <a:lnTo>
                                <a:pt x="15265" y="1793"/>
                              </a:lnTo>
                              <a:lnTo>
                                <a:pt x="7172" y="7172"/>
                              </a:lnTo>
                              <a:lnTo>
                                <a:pt x="1793" y="15271"/>
                              </a:lnTo>
                              <a:lnTo>
                                <a:pt x="0" y="24482"/>
                              </a:lnTo>
                              <a:lnTo>
                                <a:pt x="1793" y="33693"/>
                              </a:lnTo>
                              <a:lnTo>
                                <a:pt x="7172" y="41792"/>
                              </a:lnTo>
                              <a:lnTo>
                                <a:pt x="11464" y="46085"/>
                              </a:lnTo>
                              <a:lnTo>
                                <a:pt x="16875" y="48345"/>
                              </a:lnTo>
                              <a:lnTo>
                                <a:pt x="22488" y="48777"/>
                              </a:lnTo>
                              <a:lnTo>
                                <a:pt x="30177" y="50044"/>
                              </a:lnTo>
                              <a:lnTo>
                                <a:pt x="60774" y="76758"/>
                              </a:lnTo>
                              <a:lnTo>
                                <a:pt x="64074" y="93722"/>
                              </a:lnTo>
                              <a:lnTo>
                                <a:pt x="60774" y="110687"/>
                              </a:lnTo>
                              <a:lnTo>
                                <a:pt x="30270" y="137324"/>
                              </a:lnTo>
                              <a:lnTo>
                                <a:pt x="16913" y="139074"/>
                              </a:lnTo>
                              <a:lnTo>
                                <a:pt x="11490" y="141322"/>
                              </a:lnTo>
                              <a:lnTo>
                                <a:pt x="7172" y="145653"/>
                              </a:lnTo>
                              <a:lnTo>
                                <a:pt x="1793" y="153752"/>
                              </a:lnTo>
                              <a:lnTo>
                                <a:pt x="0" y="162963"/>
                              </a:lnTo>
                              <a:lnTo>
                                <a:pt x="1793" y="172174"/>
                              </a:lnTo>
                              <a:lnTo>
                                <a:pt x="7172" y="180273"/>
                              </a:lnTo>
                              <a:lnTo>
                                <a:pt x="15265" y="185652"/>
                              </a:lnTo>
                              <a:lnTo>
                                <a:pt x="24477" y="187445"/>
                              </a:lnTo>
                              <a:lnTo>
                                <a:pt x="33691" y="185652"/>
                              </a:lnTo>
                              <a:lnTo>
                                <a:pt x="41792" y="180273"/>
                              </a:lnTo>
                              <a:lnTo>
                                <a:pt x="46085" y="175980"/>
                              </a:lnTo>
                              <a:lnTo>
                                <a:pt x="48333" y="170570"/>
                              </a:lnTo>
                              <a:lnTo>
                                <a:pt x="48777" y="164957"/>
                              </a:lnTo>
                              <a:lnTo>
                                <a:pt x="50044" y="157268"/>
                              </a:lnTo>
                              <a:lnTo>
                                <a:pt x="76758" y="126671"/>
                              </a:lnTo>
                              <a:lnTo>
                                <a:pt x="93722" y="123370"/>
                              </a:lnTo>
                              <a:lnTo>
                                <a:pt x="110687" y="126671"/>
                              </a:lnTo>
                              <a:lnTo>
                                <a:pt x="137319" y="157169"/>
                              </a:lnTo>
                              <a:lnTo>
                                <a:pt x="139074" y="170519"/>
                              </a:lnTo>
                              <a:lnTo>
                                <a:pt x="141335" y="175955"/>
                              </a:lnTo>
                              <a:lnTo>
                                <a:pt x="145653" y="180273"/>
                              </a:lnTo>
                              <a:lnTo>
                                <a:pt x="153752" y="185652"/>
                              </a:lnTo>
                              <a:lnTo>
                                <a:pt x="162963" y="187445"/>
                              </a:lnTo>
                              <a:lnTo>
                                <a:pt x="172174" y="185652"/>
                              </a:lnTo>
                              <a:lnTo>
                                <a:pt x="180273" y="180273"/>
                              </a:lnTo>
                              <a:lnTo>
                                <a:pt x="185652" y="172174"/>
                              </a:lnTo>
                              <a:lnTo>
                                <a:pt x="187445" y="162963"/>
                              </a:lnTo>
                              <a:lnTo>
                                <a:pt x="185652" y="153752"/>
                              </a:lnTo>
                              <a:lnTo>
                                <a:pt x="180273" y="145653"/>
                              </a:lnTo>
                              <a:lnTo>
                                <a:pt x="175980" y="141360"/>
                              </a:lnTo>
                              <a:lnTo>
                                <a:pt x="170570" y="139099"/>
                              </a:lnTo>
                              <a:lnTo>
                                <a:pt x="164957" y="138668"/>
                              </a:lnTo>
                              <a:lnTo>
                                <a:pt x="157268" y="137401"/>
                              </a:lnTo>
                              <a:lnTo>
                                <a:pt x="126671" y="110687"/>
                              </a:lnTo>
                              <a:lnTo>
                                <a:pt x="123370" y="93722"/>
                              </a:lnTo>
                              <a:lnTo>
                                <a:pt x="126671" y="76758"/>
                              </a:lnTo>
                              <a:lnTo>
                                <a:pt x="157169" y="50121"/>
                              </a:lnTo>
                              <a:lnTo>
                                <a:pt x="170519" y="48371"/>
                              </a:lnTo>
                              <a:lnTo>
                                <a:pt x="175955" y="46110"/>
                              </a:lnTo>
                              <a:lnTo>
                                <a:pt x="180273" y="41792"/>
                              </a:lnTo>
                              <a:lnTo>
                                <a:pt x="185652" y="33693"/>
                              </a:lnTo>
                              <a:lnTo>
                                <a:pt x="187445" y="24482"/>
                              </a:lnTo>
                              <a:lnTo>
                                <a:pt x="185652" y="15271"/>
                              </a:lnTo>
                              <a:lnTo>
                                <a:pt x="180273" y="7172"/>
                              </a:lnTo>
                              <a:lnTo>
                                <a:pt x="172174" y="1793"/>
                              </a:lnTo>
                              <a:lnTo>
                                <a:pt x="162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96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Graphic 41"/>
                      <wps:cNvSpPr/>
                      <wps:spPr>
                        <a:xfrm>
                          <a:off x="-5" y="2"/>
                          <a:ext cx="817880" cy="245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7880" h="245110">
                              <a:moveTo>
                                <a:pt x="244792" y="122389"/>
                              </a:moveTo>
                              <a:lnTo>
                                <a:pt x="242862" y="112864"/>
                              </a:lnTo>
                              <a:lnTo>
                                <a:pt x="237617" y="105092"/>
                              </a:lnTo>
                              <a:lnTo>
                                <a:pt x="229844" y="99847"/>
                              </a:lnTo>
                              <a:lnTo>
                                <a:pt x="220319" y="97917"/>
                              </a:lnTo>
                              <a:lnTo>
                                <a:pt x="214236" y="97917"/>
                              </a:lnTo>
                              <a:lnTo>
                                <a:pt x="208826" y="100139"/>
                              </a:lnTo>
                              <a:lnTo>
                                <a:pt x="204546" y="103809"/>
                              </a:lnTo>
                              <a:lnTo>
                                <a:pt x="198208" y="108356"/>
                              </a:lnTo>
                              <a:lnTo>
                                <a:pt x="191122" y="111760"/>
                              </a:lnTo>
                              <a:lnTo>
                                <a:pt x="183426" y="113893"/>
                              </a:lnTo>
                              <a:lnTo>
                                <a:pt x="175234" y="114630"/>
                              </a:lnTo>
                              <a:lnTo>
                                <a:pt x="157683" y="111086"/>
                              </a:lnTo>
                              <a:lnTo>
                                <a:pt x="143357" y="101434"/>
                              </a:lnTo>
                              <a:lnTo>
                                <a:pt x="133692" y="87109"/>
                              </a:lnTo>
                              <a:lnTo>
                                <a:pt x="130149" y="69557"/>
                              </a:lnTo>
                              <a:lnTo>
                                <a:pt x="130886" y="61391"/>
                              </a:lnTo>
                              <a:lnTo>
                                <a:pt x="133007" y="53695"/>
                              </a:lnTo>
                              <a:lnTo>
                                <a:pt x="136372" y="46647"/>
                              </a:lnTo>
                              <a:lnTo>
                                <a:pt x="140855" y="40398"/>
                              </a:lnTo>
                              <a:lnTo>
                                <a:pt x="144551" y="35953"/>
                              </a:lnTo>
                              <a:lnTo>
                                <a:pt x="146875" y="30594"/>
                              </a:lnTo>
                              <a:lnTo>
                                <a:pt x="146875" y="24472"/>
                              </a:lnTo>
                              <a:lnTo>
                                <a:pt x="144945" y="14947"/>
                              </a:lnTo>
                              <a:lnTo>
                                <a:pt x="139700" y="7175"/>
                              </a:lnTo>
                              <a:lnTo>
                                <a:pt x="131927" y="1930"/>
                              </a:lnTo>
                              <a:lnTo>
                                <a:pt x="122402" y="0"/>
                              </a:lnTo>
                              <a:lnTo>
                                <a:pt x="112864" y="1930"/>
                              </a:lnTo>
                              <a:lnTo>
                                <a:pt x="105092" y="7175"/>
                              </a:lnTo>
                              <a:lnTo>
                                <a:pt x="99834" y="14947"/>
                              </a:lnTo>
                              <a:lnTo>
                                <a:pt x="97917" y="24472"/>
                              </a:lnTo>
                              <a:lnTo>
                                <a:pt x="97917" y="30556"/>
                              </a:lnTo>
                              <a:lnTo>
                                <a:pt x="100152" y="35966"/>
                              </a:lnTo>
                              <a:lnTo>
                                <a:pt x="103809" y="40246"/>
                              </a:lnTo>
                              <a:lnTo>
                                <a:pt x="108356" y="46583"/>
                              </a:lnTo>
                              <a:lnTo>
                                <a:pt x="111760" y="53670"/>
                              </a:lnTo>
                              <a:lnTo>
                                <a:pt x="113893" y="61366"/>
                              </a:lnTo>
                              <a:lnTo>
                                <a:pt x="114642" y="69557"/>
                              </a:lnTo>
                              <a:lnTo>
                                <a:pt x="111099" y="87109"/>
                              </a:lnTo>
                              <a:lnTo>
                                <a:pt x="101434" y="101434"/>
                              </a:lnTo>
                              <a:lnTo>
                                <a:pt x="87109" y="111086"/>
                              </a:lnTo>
                              <a:lnTo>
                                <a:pt x="69557" y="114630"/>
                              </a:lnTo>
                              <a:lnTo>
                                <a:pt x="61404" y="113893"/>
                              </a:lnTo>
                              <a:lnTo>
                                <a:pt x="53733" y="111747"/>
                              </a:lnTo>
                              <a:lnTo>
                                <a:pt x="46697" y="108356"/>
                              </a:lnTo>
                              <a:lnTo>
                                <a:pt x="40474" y="103860"/>
                              </a:lnTo>
                              <a:lnTo>
                                <a:pt x="36017" y="100152"/>
                              </a:lnTo>
                              <a:lnTo>
                                <a:pt x="30581" y="97917"/>
                              </a:lnTo>
                              <a:lnTo>
                                <a:pt x="24472" y="97917"/>
                              </a:lnTo>
                              <a:lnTo>
                                <a:pt x="14947" y="99847"/>
                              </a:lnTo>
                              <a:lnTo>
                                <a:pt x="7162" y="105092"/>
                              </a:lnTo>
                              <a:lnTo>
                                <a:pt x="1917" y="112864"/>
                              </a:lnTo>
                              <a:lnTo>
                                <a:pt x="0" y="122389"/>
                              </a:lnTo>
                              <a:lnTo>
                                <a:pt x="1917" y="131927"/>
                              </a:lnTo>
                              <a:lnTo>
                                <a:pt x="7162" y="139712"/>
                              </a:lnTo>
                              <a:lnTo>
                                <a:pt x="14947" y="144957"/>
                              </a:lnTo>
                              <a:lnTo>
                                <a:pt x="24472" y="146875"/>
                              </a:lnTo>
                              <a:lnTo>
                                <a:pt x="30543" y="146875"/>
                              </a:lnTo>
                              <a:lnTo>
                                <a:pt x="35966" y="144640"/>
                              </a:lnTo>
                              <a:lnTo>
                                <a:pt x="40246" y="140982"/>
                              </a:lnTo>
                              <a:lnTo>
                                <a:pt x="46583" y="136448"/>
                              </a:lnTo>
                              <a:lnTo>
                                <a:pt x="53657" y="133032"/>
                              </a:lnTo>
                              <a:lnTo>
                                <a:pt x="61366" y="130898"/>
                              </a:lnTo>
                              <a:lnTo>
                                <a:pt x="69557" y="130149"/>
                              </a:lnTo>
                              <a:lnTo>
                                <a:pt x="87109" y="133692"/>
                              </a:lnTo>
                              <a:lnTo>
                                <a:pt x="101434" y="143357"/>
                              </a:lnTo>
                              <a:lnTo>
                                <a:pt x="111099" y="157695"/>
                              </a:lnTo>
                              <a:lnTo>
                                <a:pt x="114642" y="175234"/>
                              </a:lnTo>
                              <a:lnTo>
                                <a:pt x="113893" y="183388"/>
                              </a:lnTo>
                              <a:lnTo>
                                <a:pt x="111760" y="191058"/>
                              </a:lnTo>
                              <a:lnTo>
                                <a:pt x="108356" y="198094"/>
                              </a:lnTo>
                              <a:lnTo>
                                <a:pt x="103860" y="204317"/>
                              </a:lnTo>
                              <a:lnTo>
                                <a:pt x="100152" y="208775"/>
                              </a:lnTo>
                              <a:lnTo>
                                <a:pt x="97917" y="214210"/>
                              </a:lnTo>
                              <a:lnTo>
                                <a:pt x="97917" y="220319"/>
                              </a:lnTo>
                              <a:lnTo>
                                <a:pt x="99834" y="229844"/>
                              </a:lnTo>
                              <a:lnTo>
                                <a:pt x="105092" y="237629"/>
                              </a:lnTo>
                              <a:lnTo>
                                <a:pt x="112864" y="242874"/>
                              </a:lnTo>
                              <a:lnTo>
                                <a:pt x="122402" y="244792"/>
                              </a:lnTo>
                              <a:lnTo>
                                <a:pt x="131927" y="242874"/>
                              </a:lnTo>
                              <a:lnTo>
                                <a:pt x="139700" y="237629"/>
                              </a:lnTo>
                              <a:lnTo>
                                <a:pt x="144945" y="229844"/>
                              </a:lnTo>
                              <a:lnTo>
                                <a:pt x="146875" y="220319"/>
                              </a:lnTo>
                              <a:lnTo>
                                <a:pt x="146875" y="214249"/>
                              </a:lnTo>
                              <a:lnTo>
                                <a:pt x="144640" y="208826"/>
                              </a:lnTo>
                              <a:lnTo>
                                <a:pt x="140982" y="204546"/>
                              </a:lnTo>
                              <a:lnTo>
                                <a:pt x="136436" y="198221"/>
                              </a:lnTo>
                              <a:lnTo>
                                <a:pt x="133032" y="191135"/>
                              </a:lnTo>
                              <a:lnTo>
                                <a:pt x="130886" y="183426"/>
                              </a:lnTo>
                              <a:lnTo>
                                <a:pt x="130149" y="175234"/>
                              </a:lnTo>
                              <a:lnTo>
                                <a:pt x="133692" y="157695"/>
                              </a:lnTo>
                              <a:lnTo>
                                <a:pt x="143357" y="143357"/>
                              </a:lnTo>
                              <a:lnTo>
                                <a:pt x="157683" y="133692"/>
                              </a:lnTo>
                              <a:lnTo>
                                <a:pt x="175234" y="130149"/>
                              </a:lnTo>
                              <a:lnTo>
                                <a:pt x="183388" y="130898"/>
                              </a:lnTo>
                              <a:lnTo>
                                <a:pt x="191058" y="133045"/>
                              </a:lnTo>
                              <a:lnTo>
                                <a:pt x="198094" y="136436"/>
                              </a:lnTo>
                              <a:lnTo>
                                <a:pt x="204330" y="140931"/>
                              </a:lnTo>
                              <a:lnTo>
                                <a:pt x="208775" y="144627"/>
                              </a:lnTo>
                              <a:lnTo>
                                <a:pt x="214198" y="146875"/>
                              </a:lnTo>
                              <a:lnTo>
                                <a:pt x="220319" y="146875"/>
                              </a:lnTo>
                              <a:lnTo>
                                <a:pt x="229844" y="144957"/>
                              </a:lnTo>
                              <a:lnTo>
                                <a:pt x="237617" y="139712"/>
                              </a:lnTo>
                              <a:lnTo>
                                <a:pt x="242862" y="131927"/>
                              </a:lnTo>
                              <a:lnTo>
                                <a:pt x="244792" y="122389"/>
                              </a:lnTo>
                              <a:close/>
                            </a:path>
                            <a:path w="817880" h="245110">
                              <a:moveTo>
                                <a:pt x="342709" y="88176"/>
                              </a:moveTo>
                              <a:lnTo>
                                <a:pt x="325907" y="88176"/>
                              </a:lnTo>
                              <a:lnTo>
                                <a:pt x="306552" y="131635"/>
                              </a:lnTo>
                              <a:lnTo>
                                <a:pt x="303022" y="141008"/>
                              </a:lnTo>
                              <a:lnTo>
                                <a:pt x="299377" y="131508"/>
                              </a:lnTo>
                              <a:lnTo>
                                <a:pt x="279412" y="88176"/>
                              </a:lnTo>
                              <a:lnTo>
                                <a:pt x="262978" y="88176"/>
                              </a:lnTo>
                              <a:lnTo>
                                <a:pt x="262978" y="173380"/>
                              </a:lnTo>
                              <a:lnTo>
                                <a:pt x="279654" y="173380"/>
                              </a:lnTo>
                              <a:lnTo>
                                <a:pt x="279654" y="142100"/>
                              </a:lnTo>
                              <a:lnTo>
                                <a:pt x="279412" y="123355"/>
                              </a:lnTo>
                              <a:lnTo>
                                <a:pt x="283184" y="132600"/>
                              </a:lnTo>
                              <a:lnTo>
                                <a:pt x="302666" y="175323"/>
                              </a:lnTo>
                              <a:lnTo>
                                <a:pt x="322135" y="132600"/>
                              </a:lnTo>
                              <a:lnTo>
                                <a:pt x="325907" y="123355"/>
                              </a:lnTo>
                              <a:lnTo>
                                <a:pt x="325666" y="137477"/>
                              </a:lnTo>
                              <a:lnTo>
                                <a:pt x="325666" y="173380"/>
                              </a:lnTo>
                              <a:lnTo>
                                <a:pt x="342709" y="173380"/>
                              </a:lnTo>
                              <a:lnTo>
                                <a:pt x="342709" y="88176"/>
                              </a:lnTo>
                              <a:close/>
                            </a:path>
                            <a:path w="817880" h="245110">
                              <a:moveTo>
                                <a:pt x="434111" y="130784"/>
                              </a:moveTo>
                              <a:lnTo>
                                <a:pt x="431596" y="112979"/>
                              </a:lnTo>
                              <a:lnTo>
                                <a:pt x="426783" y="103771"/>
                              </a:lnTo>
                              <a:lnTo>
                                <a:pt x="424332" y="99098"/>
                              </a:lnTo>
                              <a:lnTo>
                                <a:pt x="416572" y="93078"/>
                              </a:lnTo>
                              <a:lnTo>
                                <a:pt x="416572" y="130784"/>
                              </a:lnTo>
                              <a:lnTo>
                                <a:pt x="415467" y="141427"/>
                              </a:lnTo>
                              <a:lnTo>
                                <a:pt x="412000" y="149999"/>
                              </a:lnTo>
                              <a:lnTo>
                                <a:pt x="405955" y="155727"/>
                              </a:lnTo>
                              <a:lnTo>
                                <a:pt x="397103" y="157810"/>
                              </a:lnTo>
                              <a:lnTo>
                                <a:pt x="388264" y="155727"/>
                              </a:lnTo>
                              <a:lnTo>
                                <a:pt x="382219" y="149999"/>
                              </a:lnTo>
                              <a:lnTo>
                                <a:pt x="378752" y="141427"/>
                              </a:lnTo>
                              <a:lnTo>
                                <a:pt x="377634" y="130784"/>
                              </a:lnTo>
                              <a:lnTo>
                                <a:pt x="378752" y="120142"/>
                              </a:lnTo>
                              <a:lnTo>
                                <a:pt x="382219" y="111569"/>
                              </a:lnTo>
                              <a:lnTo>
                                <a:pt x="388264" y="105854"/>
                              </a:lnTo>
                              <a:lnTo>
                                <a:pt x="397103" y="103771"/>
                              </a:lnTo>
                              <a:lnTo>
                                <a:pt x="405955" y="105854"/>
                              </a:lnTo>
                              <a:lnTo>
                                <a:pt x="412000" y="111569"/>
                              </a:lnTo>
                              <a:lnTo>
                                <a:pt x="415467" y="120142"/>
                              </a:lnTo>
                              <a:lnTo>
                                <a:pt x="416572" y="130784"/>
                              </a:lnTo>
                              <a:lnTo>
                                <a:pt x="416572" y="93078"/>
                              </a:lnTo>
                              <a:lnTo>
                                <a:pt x="412699" y="90068"/>
                              </a:lnTo>
                              <a:lnTo>
                                <a:pt x="397103" y="86842"/>
                              </a:lnTo>
                              <a:lnTo>
                                <a:pt x="381520" y="90068"/>
                              </a:lnTo>
                              <a:lnTo>
                                <a:pt x="369900" y="99098"/>
                              </a:lnTo>
                              <a:lnTo>
                                <a:pt x="362623" y="112979"/>
                              </a:lnTo>
                              <a:lnTo>
                                <a:pt x="360108" y="130784"/>
                              </a:lnTo>
                              <a:lnTo>
                                <a:pt x="362623" y="148590"/>
                              </a:lnTo>
                              <a:lnTo>
                                <a:pt x="369900" y="162483"/>
                              </a:lnTo>
                              <a:lnTo>
                                <a:pt x="381520" y="171500"/>
                              </a:lnTo>
                              <a:lnTo>
                                <a:pt x="397103" y="174726"/>
                              </a:lnTo>
                              <a:lnTo>
                                <a:pt x="412699" y="171500"/>
                              </a:lnTo>
                              <a:lnTo>
                                <a:pt x="424332" y="162483"/>
                              </a:lnTo>
                              <a:lnTo>
                                <a:pt x="426770" y="157810"/>
                              </a:lnTo>
                              <a:lnTo>
                                <a:pt x="431596" y="148590"/>
                              </a:lnTo>
                              <a:lnTo>
                                <a:pt x="434111" y="130784"/>
                              </a:lnTo>
                              <a:close/>
                            </a:path>
                            <a:path w="817880" h="245110">
                              <a:moveTo>
                                <a:pt x="518096" y="115214"/>
                              </a:moveTo>
                              <a:lnTo>
                                <a:pt x="516039" y="104736"/>
                              </a:lnTo>
                              <a:lnTo>
                                <a:pt x="515772" y="103339"/>
                              </a:lnTo>
                              <a:lnTo>
                                <a:pt x="509447" y="94894"/>
                              </a:lnTo>
                              <a:lnTo>
                                <a:pt x="500570" y="90093"/>
                              </a:lnTo>
                              <a:lnTo>
                                <a:pt x="500570" y="108153"/>
                              </a:lnTo>
                              <a:lnTo>
                                <a:pt x="500570" y="122999"/>
                              </a:lnTo>
                              <a:lnTo>
                                <a:pt x="496303" y="126657"/>
                              </a:lnTo>
                              <a:lnTo>
                                <a:pt x="468553" y="126657"/>
                              </a:lnTo>
                              <a:lnTo>
                                <a:pt x="468553" y="104736"/>
                              </a:lnTo>
                              <a:lnTo>
                                <a:pt x="495693" y="104736"/>
                              </a:lnTo>
                              <a:lnTo>
                                <a:pt x="500570" y="108153"/>
                              </a:lnTo>
                              <a:lnTo>
                                <a:pt x="500570" y="90093"/>
                              </a:lnTo>
                              <a:lnTo>
                                <a:pt x="500126" y="89852"/>
                              </a:lnTo>
                              <a:lnTo>
                                <a:pt x="488759" y="88188"/>
                              </a:lnTo>
                              <a:lnTo>
                                <a:pt x="451510" y="88188"/>
                              </a:lnTo>
                              <a:lnTo>
                                <a:pt x="451510" y="173393"/>
                              </a:lnTo>
                              <a:lnTo>
                                <a:pt x="468553" y="173393"/>
                              </a:lnTo>
                              <a:lnTo>
                                <a:pt x="468553" y="143205"/>
                              </a:lnTo>
                              <a:lnTo>
                                <a:pt x="487299" y="143205"/>
                              </a:lnTo>
                              <a:lnTo>
                                <a:pt x="499554" y="141605"/>
                              </a:lnTo>
                              <a:lnTo>
                                <a:pt x="509320" y="136601"/>
                              </a:lnTo>
                              <a:lnTo>
                                <a:pt x="515759" y="127901"/>
                              </a:lnTo>
                              <a:lnTo>
                                <a:pt x="515988" y="126657"/>
                              </a:lnTo>
                              <a:lnTo>
                                <a:pt x="518096" y="115214"/>
                              </a:lnTo>
                              <a:close/>
                            </a:path>
                            <a:path w="817880" h="245110">
                              <a:moveTo>
                                <a:pt x="595261" y="156705"/>
                              </a:moveTo>
                              <a:lnTo>
                                <a:pt x="551319" y="156705"/>
                              </a:lnTo>
                              <a:lnTo>
                                <a:pt x="551319" y="136131"/>
                              </a:lnTo>
                              <a:lnTo>
                                <a:pt x="575779" y="136131"/>
                              </a:lnTo>
                              <a:lnTo>
                                <a:pt x="575779" y="119583"/>
                              </a:lnTo>
                              <a:lnTo>
                                <a:pt x="551319" y="119583"/>
                              </a:lnTo>
                              <a:lnTo>
                                <a:pt x="551319" y="104851"/>
                              </a:lnTo>
                              <a:lnTo>
                                <a:pt x="593432" y="104851"/>
                              </a:lnTo>
                              <a:lnTo>
                                <a:pt x="593432" y="88176"/>
                              </a:lnTo>
                              <a:lnTo>
                                <a:pt x="534276" y="88176"/>
                              </a:lnTo>
                              <a:lnTo>
                                <a:pt x="534276" y="173380"/>
                              </a:lnTo>
                              <a:lnTo>
                                <a:pt x="595261" y="173380"/>
                              </a:lnTo>
                              <a:lnTo>
                                <a:pt x="595261" y="156705"/>
                              </a:lnTo>
                              <a:close/>
                            </a:path>
                            <a:path w="817880" h="245110">
                              <a:moveTo>
                                <a:pt x="682409" y="130784"/>
                              </a:moveTo>
                              <a:lnTo>
                                <a:pt x="679246" y="111239"/>
                              </a:lnTo>
                              <a:lnTo>
                                <a:pt x="679208" y="110985"/>
                              </a:lnTo>
                              <a:lnTo>
                                <a:pt x="675017" y="104736"/>
                              </a:lnTo>
                              <a:lnTo>
                                <a:pt x="670356" y="97802"/>
                              </a:lnTo>
                              <a:lnTo>
                                <a:pt x="664883" y="94818"/>
                              </a:lnTo>
                              <a:lnTo>
                                <a:pt x="664883" y="130784"/>
                              </a:lnTo>
                              <a:lnTo>
                                <a:pt x="663321" y="141427"/>
                              </a:lnTo>
                              <a:lnTo>
                                <a:pt x="658558" y="149656"/>
                              </a:lnTo>
                              <a:lnTo>
                                <a:pt x="650443" y="154952"/>
                              </a:lnTo>
                              <a:lnTo>
                                <a:pt x="638835" y="156832"/>
                              </a:lnTo>
                              <a:lnTo>
                                <a:pt x="630440" y="156832"/>
                              </a:lnTo>
                              <a:lnTo>
                                <a:pt x="630440" y="104736"/>
                              </a:lnTo>
                              <a:lnTo>
                                <a:pt x="639445" y="104736"/>
                              </a:lnTo>
                              <a:lnTo>
                                <a:pt x="651014" y="106362"/>
                              </a:lnTo>
                              <a:lnTo>
                                <a:pt x="658914" y="111239"/>
                              </a:lnTo>
                              <a:lnTo>
                                <a:pt x="663435" y="119380"/>
                              </a:lnTo>
                              <a:lnTo>
                                <a:pt x="664883" y="130784"/>
                              </a:lnTo>
                              <a:lnTo>
                                <a:pt x="664883" y="94818"/>
                              </a:lnTo>
                              <a:lnTo>
                                <a:pt x="656932" y="90462"/>
                              </a:lnTo>
                              <a:lnTo>
                                <a:pt x="640054" y="88176"/>
                              </a:lnTo>
                              <a:lnTo>
                                <a:pt x="613397" y="88176"/>
                              </a:lnTo>
                              <a:lnTo>
                                <a:pt x="613397" y="173380"/>
                              </a:lnTo>
                              <a:lnTo>
                                <a:pt x="638835" y="173380"/>
                              </a:lnTo>
                              <a:lnTo>
                                <a:pt x="654875" y="170942"/>
                              </a:lnTo>
                              <a:lnTo>
                                <a:pt x="668832" y="163309"/>
                              </a:lnTo>
                              <a:lnTo>
                                <a:pt x="673646" y="156832"/>
                              </a:lnTo>
                              <a:lnTo>
                                <a:pt x="678675" y="150075"/>
                              </a:lnTo>
                              <a:lnTo>
                                <a:pt x="682409" y="130784"/>
                              </a:lnTo>
                              <a:close/>
                            </a:path>
                            <a:path w="817880" h="245110">
                              <a:moveTo>
                                <a:pt x="717715" y="88176"/>
                              </a:moveTo>
                              <a:lnTo>
                                <a:pt x="700671" y="88176"/>
                              </a:lnTo>
                              <a:lnTo>
                                <a:pt x="700671" y="173380"/>
                              </a:lnTo>
                              <a:lnTo>
                                <a:pt x="717715" y="173380"/>
                              </a:lnTo>
                              <a:lnTo>
                                <a:pt x="717715" y="88176"/>
                              </a:lnTo>
                              <a:close/>
                            </a:path>
                            <a:path w="817880" h="245110">
                              <a:moveTo>
                                <a:pt x="812495" y="92849"/>
                              </a:moveTo>
                              <a:lnTo>
                                <a:pt x="811123" y="91922"/>
                              </a:lnTo>
                              <a:lnTo>
                                <a:pt x="804278" y="91922"/>
                              </a:lnTo>
                              <a:lnTo>
                                <a:pt x="804278" y="92849"/>
                              </a:lnTo>
                              <a:lnTo>
                                <a:pt x="812495" y="92849"/>
                              </a:lnTo>
                              <a:close/>
                            </a:path>
                            <a:path w="817880" h="245110">
                              <a:moveTo>
                                <a:pt x="812685" y="92976"/>
                              </a:moveTo>
                              <a:lnTo>
                                <a:pt x="810437" y="92976"/>
                              </a:lnTo>
                              <a:lnTo>
                                <a:pt x="810437" y="94335"/>
                              </a:lnTo>
                              <a:lnTo>
                                <a:pt x="810437" y="96126"/>
                              </a:lnTo>
                              <a:lnTo>
                                <a:pt x="809904" y="96596"/>
                              </a:lnTo>
                              <a:lnTo>
                                <a:pt x="806475" y="96596"/>
                              </a:lnTo>
                              <a:lnTo>
                                <a:pt x="806475" y="93929"/>
                              </a:lnTo>
                              <a:lnTo>
                                <a:pt x="809879" y="93929"/>
                              </a:lnTo>
                              <a:lnTo>
                                <a:pt x="810437" y="94335"/>
                              </a:lnTo>
                              <a:lnTo>
                                <a:pt x="810437" y="92976"/>
                              </a:lnTo>
                              <a:lnTo>
                                <a:pt x="804278" y="92976"/>
                              </a:lnTo>
                              <a:lnTo>
                                <a:pt x="804278" y="102323"/>
                              </a:lnTo>
                              <a:lnTo>
                                <a:pt x="806475" y="102323"/>
                              </a:lnTo>
                              <a:lnTo>
                                <a:pt x="806475" y="98526"/>
                              </a:lnTo>
                              <a:lnTo>
                                <a:pt x="808266" y="98526"/>
                              </a:lnTo>
                              <a:lnTo>
                                <a:pt x="810145" y="102323"/>
                              </a:lnTo>
                              <a:lnTo>
                                <a:pt x="812622" y="102323"/>
                              </a:lnTo>
                              <a:lnTo>
                                <a:pt x="810755" y="98526"/>
                              </a:lnTo>
                              <a:lnTo>
                                <a:pt x="810615" y="98234"/>
                              </a:lnTo>
                              <a:lnTo>
                                <a:pt x="811733" y="97815"/>
                              </a:lnTo>
                              <a:lnTo>
                                <a:pt x="812685" y="96989"/>
                              </a:lnTo>
                              <a:lnTo>
                                <a:pt x="812685" y="96596"/>
                              </a:lnTo>
                              <a:lnTo>
                                <a:pt x="812685" y="93929"/>
                              </a:lnTo>
                              <a:lnTo>
                                <a:pt x="812685" y="92976"/>
                              </a:lnTo>
                              <a:close/>
                            </a:path>
                            <a:path w="817880" h="245110">
                              <a:moveTo>
                                <a:pt x="815975" y="92849"/>
                              </a:moveTo>
                              <a:lnTo>
                                <a:pt x="812495" y="92849"/>
                              </a:lnTo>
                              <a:lnTo>
                                <a:pt x="812685" y="92976"/>
                              </a:lnTo>
                              <a:lnTo>
                                <a:pt x="815975" y="92976"/>
                              </a:lnTo>
                              <a:lnTo>
                                <a:pt x="815975" y="92849"/>
                              </a:lnTo>
                              <a:close/>
                            </a:path>
                            <a:path w="817880" h="245110">
                              <a:moveTo>
                                <a:pt x="816292" y="173380"/>
                              </a:moveTo>
                              <a:lnTo>
                                <a:pt x="809078" y="154393"/>
                              </a:lnTo>
                              <a:lnTo>
                                <a:pt x="802919" y="138201"/>
                              </a:lnTo>
                              <a:lnTo>
                                <a:pt x="792010" y="109474"/>
                              </a:lnTo>
                              <a:lnTo>
                                <a:pt x="785012" y="91059"/>
                              </a:lnTo>
                              <a:lnTo>
                                <a:pt x="785012" y="138201"/>
                              </a:lnTo>
                              <a:lnTo>
                                <a:pt x="765530" y="138201"/>
                              </a:lnTo>
                              <a:lnTo>
                                <a:pt x="771017" y="122745"/>
                              </a:lnTo>
                              <a:lnTo>
                                <a:pt x="772718" y="117754"/>
                              </a:lnTo>
                              <a:lnTo>
                                <a:pt x="774420" y="112649"/>
                              </a:lnTo>
                              <a:lnTo>
                                <a:pt x="775271" y="109474"/>
                              </a:lnTo>
                              <a:lnTo>
                                <a:pt x="776122" y="112649"/>
                              </a:lnTo>
                              <a:lnTo>
                                <a:pt x="777824" y="117754"/>
                              </a:lnTo>
                              <a:lnTo>
                                <a:pt x="779538" y="122745"/>
                              </a:lnTo>
                              <a:lnTo>
                                <a:pt x="785012" y="138201"/>
                              </a:lnTo>
                              <a:lnTo>
                                <a:pt x="785012" y="91059"/>
                              </a:lnTo>
                              <a:lnTo>
                                <a:pt x="783920" y="88176"/>
                              </a:lnTo>
                              <a:lnTo>
                                <a:pt x="767359" y="88176"/>
                              </a:lnTo>
                              <a:lnTo>
                                <a:pt x="734745" y="173380"/>
                              </a:lnTo>
                              <a:lnTo>
                                <a:pt x="752995" y="173380"/>
                              </a:lnTo>
                              <a:lnTo>
                                <a:pt x="759688" y="154393"/>
                              </a:lnTo>
                              <a:lnTo>
                                <a:pt x="790854" y="154393"/>
                              </a:lnTo>
                              <a:lnTo>
                                <a:pt x="797547" y="173380"/>
                              </a:lnTo>
                              <a:lnTo>
                                <a:pt x="816292" y="173380"/>
                              </a:lnTo>
                              <a:close/>
                            </a:path>
                            <a:path w="817880" h="245110">
                              <a:moveTo>
                                <a:pt x="817676" y="91922"/>
                              </a:moveTo>
                              <a:lnTo>
                                <a:pt x="815251" y="89471"/>
                              </a:lnTo>
                              <a:lnTo>
                                <a:pt x="813549" y="87782"/>
                              </a:lnTo>
                              <a:lnTo>
                                <a:pt x="802728" y="87782"/>
                              </a:lnTo>
                              <a:lnTo>
                                <a:pt x="798601" y="91922"/>
                              </a:lnTo>
                              <a:lnTo>
                                <a:pt x="798601" y="102730"/>
                              </a:lnTo>
                              <a:lnTo>
                                <a:pt x="802728" y="106845"/>
                              </a:lnTo>
                              <a:lnTo>
                                <a:pt x="813549" y="106845"/>
                              </a:lnTo>
                              <a:lnTo>
                                <a:pt x="815251" y="105156"/>
                              </a:lnTo>
                              <a:lnTo>
                                <a:pt x="817676" y="102730"/>
                              </a:lnTo>
                              <a:lnTo>
                                <a:pt x="817676" y="92976"/>
                              </a:lnTo>
                              <a:lnTo>
                                <a:pt x="815975" y="92976"/>
                              </a:lnTo>
                              <a:lnTo>
                                <a:pt x="815975" y="101777"/>
                              </a:lnTo>
                              <a:lnTo>
                                <a:pt x="812596" y="105156"/>
                              </a:lnTo>
                              <a:lnTo>
                                <a:pt x="803681" y="105156"/>
                              </a:lnTo>
                              <a:lnTo>
                                <a:pt x="800290" y="101777"/>
                              </a:lnTo>
                              <a:lnTo>
                                <a:pt x="800290" y="92849"/>
                              </a:lnTo>
                              <a:lnTo>
                                <a:pt x="803681" y="89471"/>
                              </a:lnTo>
                              <a:lnTo>
                                <a:pt x="812596" y="89471"/>
                              </a:lnTo>
                              <a:lnTo>
                                <a:pt x="815975" y="92849"/>
                              </a:lnTo>
                              <a:lnTo>
                                <a:pt x="817676" y="92849"/>
                              </a:lnTo>
                              <a:lnTo>
                                <a:pt x="817676" y="919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group id="docshapegroup26" style="position:absolute;margin-left:57.000401pt;margin-top:35.740803pt;width:64.4pt;height:19.3pt;mso-position-horizontal-relative:page;mso-position-vertical-relative:page;z-index:-16795136" coordsize="1288,386" coordorigin="1140,715">
              <v:shape id="docshape27" style="position:absolute;left:1185;top:759;width:296;height:296" coordsize="296,296" coordorigin="1185,760" filled="true" fillcolor="#66696a" stroked="false" path="m1442,760l1404,795,1402,807,1359,856,1333,861,1306,856,1264,808,1261,787,1258,778,1251,771,1238,763,1224,760,1209,763,1196,771,1188,784,1185,799,1188,813,1196,826,1203,833,1212,836,1221,837,1233,839,1281,881,1286,908,1281,934,1233,976,1212,979,1203,983,1196,989,1188,1002,1185,1017,1188,1031,1196,1044,1209,1052,1224,1055,1238,1052,1251,1044,1258,1037,1261,1029,1262,1020,1264,1008,1306,959,1333,954,1359,959,1401,1007,1404,1029,1408,1037,1415,1044,1427,1052,1442,1055,1456,1052,1469,1044,1478,1031,1480,1017,1478,1002,1469,989,1462,983,1454,979,1445,978,1433,976,1385,934,1379,908,1385,881,1433,839,1454,836,1462,833,1469,826,1478,813,1480,799,1478,784,1469,771,1456,763,1442,760xe">
                <v:path arrowok="t"/>
                <v:fill type="solid"/>
              </v:shape>
              <v:shape id="docshape28" style="position:absolute;left:1140;top:714;width:1288;height:386" coordsize="1288,386" coordorigin="1140,715" filled="true" fillcolor="#231f20" stroked="false" path="m1526,908l1522,893,1514,880,1502,872,1487,869,1477,869,1469,873,1462,878,1452,885,1441,891,1429,894,1416,895,1388,890,1366,875,1351,852,1345,824,1346,811,1349,799,1355,788,1362,778,1368,771,1371,763,1371,753,1368,738,1360,726,1348,718,1333,715,1318,718,1306,726,1297,738,1294,753,1294,763,1298,771,1303,778,1311,788,1316,799,1319,811,1321,824,1315,852,1300,875,1277,890,1250,895,1237,894,1225,891,1214,885,1204,878,1197,873,1188,869,1179,869,1164,872,1151,880,1143,893,1140,908,1143,923,1151,935,1164,943,1179,946,1188,946,1197,943,1203,937,1213,930,1225,924,1237,921,1250,920,1277,925,1300,941,1315,963,1321,991,1319,1004,1316,1016,1311,1027,1304,1037,1298,1044,1294,1052,1294,1062,1297,1077,1306,1089,1318,1097,1333,1100,1348,1097,1360,1089,1368,1077,1371,1062,1371,1052,1368,1044,1362,1037,1355,1027,1350,1016,1346,1004,1345,991,1351,963,1366,941,1388,925,1416,920,1429,921,1441,924,1452,930,1462,937,1469,943,1477,946,1487,946,1502,943,1514,935,1522,923,1526,908xm1680,854l1653,854,1623,922,1617,937,1611,922,1580,854,1554,854,1554,988,1580,988,1580,939,1580,909,1586,924,1617,991,1647,924,1653,909,1653,931,1653,988,1680,988,1680,854xm1824,921l1820,893,1812,878,1808,871,1796,861,1796,921,1794,938,1789,951,1779,960,1765,963,1751,960,1742,951,1736,938,1735,921,1736,904,1742,891,1751,882,1765,878,1779,882,1789,891,1794,904,1796,921,1796,861,1790,857,1765,852,1741,857,1723,871,1711,893,1707,921,1711,949,1723,971,1741,985,1765,990,1790,985,1808,971,1812,963,1820,949,1824,921xm1956,896l1953,880,1952,878,1942,864,1928,857,1928,885,1928,909,1922,914,1878,914,1878,880,1921,880,1928,885,1928,857,1928,856,1910,854,1851,854,1851,988,1878,988,1878,940,1907,940,1927,938,1942,930,1952,916,1953,914,1956,896xm2077,962l2008,962,2008,929,2047,929,2047,903,2008,903,2008,880,2075,880,2075,854,1981,854,1981,988,2077,988,2077,962xm2215,921l2210,890,2210,890,2203,880,2196,869,2187,864,2187,921,2185,938,2177,950,2164,959,2146,962,2133,962,2133,880,2147,880,2165,882,2178,890,2185,903,2187,921,2187,864,2175,857,2148,854,2106,854,2106,988,2146,988,2171,984,2193,972,2201,962,2209,951,2215,921xm2270,854l2243,854,2243,988,2270,988,2270,854xm2420,861l2417,860,2407,860,2407,861,2420,861xm2420,861l2416,861,2416,863,2416,866,2415,867,2410,867,2410,863,2415,863,2416,863,2416,861,2407,861,2407,876,2410,876,2410,870,2413,870,2416,876,2420,876,2417,870,2417,870,2418,869,2420,868,2420,867,2420,863,2420,861xm2425,861l2420,861,2420,861,2425,861,2425,861xm2426,988l2414,958,2404,932,2387,887,2376,858,2376,932,2346,932,2354,908,2357,900,2360,892,2361,887,2362,892,2365,900,2368,908,2376,932,2376,858,2375,854,2348,854,2297,988,2326,988,2336,958,2385,958,2396,988,2426,988xm2428,860l2424,856,2421,853,2404,853,2398,860,2398,877,2404,883,2421,883,2424,880,2428,877,2428,861,2425,861,2425,875,2420,880,2406,880,2400,875,2400,861,2406,856,2420,856,2425,861,2428,861,2428,860xe">
                <v:path arrowok="t"/>
                <v:fill type="solid"/>
              </v:shape>
              <w10:wrap type="none"/>
            </v:group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21856" behindDoc="1" locked="0" layoutInCell="1" allowOverlap="1" wp14:anchorId="7F88B5A4" wp14:editId="3AAD5BE6">
              <wp:simplePos x="0" y="0"/>
              <wp:positionH relativeFrom="page">
                <wp:posOffset>723900</wp:posOffset>
              </wp:positionH>
              <wp:positionV relativeFrom="page">
                <wp:posOffset>723900</wp:posOffset>
              </wp:positionV>
              <wp:extent cx="4413885" cy="44450"/>
              <wp:effectExtent l="0" t="0" r="0" b="0"/>
              <wp:wrapNone/>
              <wp:docPr id="42" name="Graphic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13885" cy="44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13885" h="44450">
                            <a:moveTo>
                              <a:pt x="4413605" y="0"/>
                            </a:moveTo>
                            <a:lnTo>
                              <a:pt x="0" y="0"/>
                            </a:lnTo>
                            <a:lnTo>
                              <a:pt x="0" y="44081"/>
                            </a:lnTo>
                            <a:lnTo>
                              <a:pt x="4413605" y="44081"/>
                            </a:lnTo>
                            <a:lnTo>
                              <a:pt x="4413605" y="0"/>
                            </a:lnTo>
                            <a:close/>
                          </a:path>
                        </a:pathLst>
                      </a:custGeom>
                      <a:solidFill>
                        <a:srgbClr val="66696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rect id="docshape29" style="position:absolute;margin-left:57pt;margin-top:57pt;width:347.528pt;height:3.471pt;mso-position-horizontal-relative:page;mso-position-vertical-relative:page;z-index:-16794624" filled="true" fillcolor="#66696a" stroked="false">
              <v:fill type="solid"/>
              <w10:wrap type="none"/>
            </v:rect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22368" behindDoc="1" locked="0" layoutInCell="1" allowOverlap="1" wp14:anchorId="27AB620B" wp14:editId="74DD1184">
              <wp:simplePos x="0" y="0"/>
              <wp:positionH relativeFrom="page">
                <wp:posOffset>5009295</wp:posOffset>
              </wp:positionH>
              <wp:positionV relativeFrom="page">
                <wp:posOffset>576218</wp:posOffset>
              </wp:positionV>
              <wp:extent cx="179070" cy="17970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7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9D495B" w14:textId="77777777" w:rsidR="00A33195" w:rsidRDefault="00000000">
                          <w:pPr>
                            <w:spacing w:before="14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t>3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shape id="docshape30" style="position:absolute;margin-left:394.432709pt;margin-top:45.371502pt;width:14.1pt;height:14.15pt;mso-position-horizontal-relative:page;mso-position-vertical-relative:page;z-index:-16794112" filled="false" stroked="false" type="#_x0000_t202">
              <v:textbox inset="0,0,0,0">
                <w:txbxContent>
                  <w:p>
                    <w:pPr>
                      <w:spacing w:before="14"/>
                      <w:ind w:start="60" w:end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t xml:space="preserve">3</w:t>
                    </w: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ve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BC85" w14:textId="77777777" w:rsidR="00A3319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30560" behindDoc="1" locked="0" layoutInCell="1" allowOverlap="1" wp14:anchorId="440821AB" wp14:editId="07007DB5">
              <wp:simplePos x="0" y="0"/>
              <wp:positionH relativeFrom="page">
                <wp:posOffset>266700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114" name="Graphic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85920" stroked="true" strokecolor="#000000" strokeweight=".25pt" from="21pt,15.000401pt" to="21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31072" behindDoc="1" locked="0" layoutInCell="1" allowOverlap="1" wp14:anchorId="38E34167" wp14:editId="0150CC30">
              <wp:simplePos x="0" y="0"/>
              <wp:positionH relativeFrom="page">
                <wp:posOffset>5594705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115" name="Graphic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85408" stroked="true" strokecolor="#000000" strokeweight=".25pt" from="440.528015pt,15.000401pt" to="440.528015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31584" behindDoc="1" locked="0" layoutInCell="1" allowOverlap="1" wp14:anchorId="13B5F0A8" wp14:editId="45DE1EBF">
              <wp:simplePos x="0" y="0"/>
              <wp:positionH relativeFrom="page">
                <wp:posOffset>0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116" name="Graphic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84896" stroked="true" strokecolor="#000000" strokeweight=".25pt" from="15pt,21.000401pt" to="0pt,21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32096" behindDoc="1" locked="0" layoutInCell="1" allowOverlap="1" wp14:anchorId="754E4FD3" wp14:editId="5859505B">
              <wp:simplePos x="0" y="0"/>
              <wp:positionH relativeFrom="page">
                <wp:posOffset>5670905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117" name="Graphic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84384" stroked="true" strokecolor="#000000" strokeweight=".25pt" from="446.528015pt,21.000401pt" to="461.528015pt,21.000401pt">
              <v:stroke dashstyle="solid"/>
              <w10:wrap type="none"/>
            </v:line>
          </w:pict>
        </ve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A766" w14:textId="77777777" w:rsidR="00A3319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26976" behindDoc="1" locked="0" layoutInCell="1" allowOverlap="1" wp14:anchorId="756C92E4" wp14:editId="614C1AE1">
              <wp:simplePos x="0" y="0"/>
              <wp:positionH relativeFrom="page">
                <wp:posOffset>266700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105" name="Graphic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89504" stroked="true" strokecolor="#000000" strokeweight=".25pt" from="21pt,15.000401pt" to="21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27488" behindDoc="1" locked="0" layoutInCell="1" allowOverlap="1" wp14:anchorId="3FB012B7" wp14:editId="60CABC50">
              <wp:simplePos x="0" y="0"/>
              <wp:positionH relativeFrom="page">
                <wp:posOffset>5594705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106" name="Graphic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88992" stroked="true" strokecolor="#000000" strokeweight=".25pt" from="440.528015pt,15.000401pt" to="440.528015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28000" behindDoc="1" locked="0" layoutInCell="1" allowOverlap="1" wp14:anchorId="5CA72DFD" wp14:editId="149C3674">
              <wp:simplePos x="0" y="0"/>
              <wp:positionH relativeFrom="page">
                <wp:posOffset>0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107" name="Graphic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88480" stroked="true" strokecolor="#000000" strokeweight=".25pt" from="15pt,21.000401pt" to="0pt,21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28512" behindDoc="1" locked="0" layoutInCell="1" allowOverlap="1" wp14:anchorId="47E1B710" wp14:editId="3938C01F">
              <wp:simplePos x="0" y="0"/>
              <wp:positionH relativeFrom="page">
                <wp:posOffset>5670905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108" name="Graphic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87968" stroked="true" strokecolor="#000000" strokeweight=".25pt" from="446.528015pt,21.000401pt" to="461.528015pt,21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29024" behindDoc="1" locked="0" layoutInCell="1" allowOverlap="1" wp14:anchorId="512F40E6" wp14:editId="1CD99704">
              <wp:simplePos x="0" y="0"/>
              <wp:positionH relativeFrom="page">
                <wp:posOffset>723905</wp:posOffset>
              </wp:positionH>
              <wp:positionV relativeFrom="page">
                <wp:posOffset>453908</wp:posOffset>
              </wp:positionV>
              <wp:extent cx="817880" cy="245110"/>
              <wp:effectExtent l="0" t="0" r="0" b="0"/>
              <wp:wrapNone/>
              <wp:docPr id="109" name="Group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17880" cy="245110"/>
                        <a:chOff x="0" y="0"/>
                        <a:chExt cx="817880" cy="245110"/>
                      </a:xfrm>
                    </wpg:grpSpPr>
                    <wps:wsp>
                      <wps:cNvPr id="110" name="Graphic 110"/>
                      <wps:cNvSpPr/>
                      <wps:spPr>
                        <a:xfrm>
                          <a:off x="28674" y="28673"/>
                          <a:ext cx="187960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" h="187960">
                              <a:moveTo>
                                <a:pt x="162963" y="0"/>
                              </a:moveTo>
                              <a:lnTo>
                                <a:pt x="138668" y="22488"/>
                              </a:lnTo>
                              <a:lnTo>
                                <a:pt x="137401" y="30177"/>
                              </a:lnTo>
                              <a:lnTo>
                                <a:pt x="110687" y="60774"/>
                              </a:lnTo>
                              <a:lnTo>
                                <a:pt x="93722" y="64074"/>
                              </a:lnTo>
                              <a:lnTo>
                                <a:pt x="76758" y="60774"/>
                              </a:lnTo>
                              <a:lnTo>
                                <a:pt x="50035" y="30281"/>
                              </a:lnTo>
                              <a:lnTo>
                                <a:pt x="48269" y="16925"/>
                              </a:lnTo>
                              <a:lnTo>
                                <a:pt x="46110" y="11490"/>
                              </a:lnTo>
                              <a:lnTo>
                                <a:pt x="41792" y="7172"/>
                              </a:lnTo>
                              <a:lnTo>
                                <a:pt x="33691" y="1793"/>
                              </a:lnTo>
                              <a:lnTo>
                                <a:pt x="24477" y="0"/>
                              </a:lnTo>
                              <a:lnTo>
                                <a:pt x="15265" y="1793"/>
                              </a:lnTo>
                              <a:lnTo>
                                <a:pt x="7172" y="7172"/>
                              </a:lnTo>
                              <a:lnTo>
                                <a:pt x="1793" y="15271"/>
                              </a:lnTo>
                              <a:lnTo>
                                <a:pt x="0" y="24482"/>
                              </a:lnTo>
                              <a:lnTo>
                                <a:pt x="1793" y="33693"/>
                              </a:lnTo>
                              <a:lnTo>
                                <a:pt x="7172" y="41792"/>
                              </a:lnTo>
                              <a:lnTo>
                                <a:pt x="11464" y="46085"/>
                              </a:lnTo>
                              <a:lnTo>
                                <a:pt x="16875" y="48345"/>
                              </a:lnTo>
                              <a:lnTo>
                                <a:pt x="22488" y="48777"/>
                              </a:lnTo>
                              <a:lnTo>
                                <a:pt x="30177" y="50044"/>
                              </a:lnTo>
                              <a:lnTo>
                                <a:pt x="60774" y="76758"/>
                              </a:lnTo>
                              <a:lnTo>
                                <a:pt x="64074" y="93722"/>
                              </a:lnTo>
                              <a:lnTo>
                                <a:pt x="60774" y="110687"/>
                              </a:lnTo>
                              <a:lnTo>
                                <a:pt x="30270" y="137324"/>
                              </a:lnTo>
                              <a:lnTo>
                                <a:pt x="16913" y="139074"/>
                              </a:lnTo>
                              <a:lnTo>
                                <a:pt x="11490" y="141322"/>
                              </a:lnTo>
                              <a:lnTo>
                                <a:pt x="7172" y="145653"/>
                              </a:lnTo>
                              <a:lnTo>
                                <a:pt x="1793" y="153752"/>
                              </a:lnTo>
                              <a:lnTo>
                                <a:pt x="0" y="162963"/>
                              </a:lnTo>
                              <a:lnTo>
                                <a:pt x="1793" y="172174"/>
                              </a:lnTo>
                              <a:lnTo>
                                <a:pt x="7172" y="180273"/>
                              </a:lnTo>
                              <a:lnTo>
                                <a:pt x="15265" y="185652"/>
                              </a:lnTo>
                              <a:lnTo>
                                <a:pt x="24477" y="187445"/>
                              </a:lnTo>
                              <a:lnTo>
                                <a:pt x="33691" y="185652"/>
                              </a:lnTo>
                              <a:lnTo>
                                <a:pt x="41792" y="180273"/>
                              </a:lnTo>
                              <a:lnTo>
                                <a:pt x="46085" y="175980"/>
                              </a:lnTo>
                              <a:lnTo>
                                <a:pt x="48333" y="170570"/>
                              </a:lnTo>
                              <a:lnTo>
                                <a:pt x="48777" y="164957"/>
                              </a:lnTo>
                              <a:lnTo>
                                <a:pt x="50044" y="157268"/>
                              </a:lnTo>
                              <a:lnTo>
                                <a:pt x="76758" y="126671"/>
                              </a:lnTo>
                              <a:lnTo>
                                <a:pt x="93722" y="123370"/>
                              </a:lnTo>
                              <a:lnTo>
                                <a:pt x="110687" y="126671"/>
                              </a:lnTo>
                              <a:lnTo>
                                <a:pt x="137319" y="157169"/>
                              </a:lnTo>
                              <a:lnTo>
                                <a:pt x="139074" y="170519"/>
                              </a:lnTo>
                              <a:lnTo>
                                <a:pt x="141335" y="175955"/>
                              </a:lnTo>
                              <a:lnTo>
                                <a:pt x="145653" y="180273"/>
                              </a:lnTo>
                              <a:lnTo>
                                <a:pt x="153752" y="185652"/>
                              </a:lnTo>
                              <a:lnTo>
                                <a:pt x="162963" y="187445"/>
                              </a:lnTo>
                              <a:lnTo>
                                <a:pt x="172174" y="185652"/>
                              </a:lnTo>
                              <a:lnTo>
                                <a:pt x="180273" y="180273"/>
                              </a:lnTo>
                              <a:lnTo>
                                <a:pt x="185652" y="172174"/>
                              </a:lnTo>
                              <a:lnTo>
                                <a:pt x="187445" y="162963"/>
                              </a:lnTo>
                              <a:lnTo>
                                <a:pt x="185652" y="153752"/>
                              </a:lnTo>
                              <a:lnTo>
                                <a:pt x="180273" y="145653"/>
                              </a:lnTo>
                              <a:lnTo>
                                <a:pt x="175980" y="141360"/>
                              </a:lnTo>
                              <a:lnTo>
                                <a:pt x="170570" y="139099"/>
                              </a:lnTo>
                              <a:lnTo>
                                <a:pt x="164957" y="138668"/>
                              </a:lnTo>
                              <a:lnTo>
                                <a:pt x="157268" y="137401"/>
                              </a:lnTo>
                              <a:lnTo>
                                <a:pt x="126671" y="110687"/>
                              </a:lnTo>
                              <a:lnTo>
                                <a:pt x="123370" y="93722"/>
                              </a:lnTo>
                              <a:lnTo>
                                <a:pt x="126671" y="76758"/>
                              </a:lnTo>
                              <a:lnTo>
                                <a:pt x="157169" y="50121"/>
                              </a:lnTo>
                              <a:lnTo>
                                <a:pt x="170519" y="48371"/>
                              </a:lnTo>
                              <a:lnTo>
                                <a:pt x="175955" y="46110"/>
                              </a:lnTo>
                              <a:lnTo>
                                <a:pt x="180273" y="41792"/>
                              </a:lnTo>
                              <a:lnTo>
                                <a:pt x="185652" y="33693"/>
                              </a:lnTo>
                              <a:lnTo>
                                <a:pt x="187445" y="24482"/>
                              </a:lnTo>
                              <a:lnTo>
                                <a:pt x="185652" y="15271"/>
                              </a:lnTo>
                              <a:lnTo>
                                <a:pt x="180273" y="7172"/>
                              </a:lnTo>
                              <a:lnTo>
                                <a:pt x="172174" y="1793"/>
                              </a:lnTo>
                              <a:lnTo>
                                <a:pt x="162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96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Graphic 111"/>
                      <wps:cNvSpPr/>
                      <wps:spPr>
                        <a:xfrm>
                          <a:off x="-5" y="2"/>
                          <a:ext cx="817880" cy="245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7880" h="245110">
                              <a:moveTo>
                                <a:pt x="244792" y="122389"/>
                              </a:moveTo>
                              <a:lnTo>
                                <a:pt x="242862" y="112864"/>
                              </a:lnTo>
                              <a:lnTo>
                                <a:pt x="237617" y="105092"/>
                              </a:lnTo>
                              <a:lnTo>
                                <a:pt x="229844" y="99847"/>
                              </a:lnTo>
                              <a:lnTo>
                                <a:pt x="220319" y="97917"/>
                              </a:lnTo>
                              <a:lnTo>
                                <a:pt x="214236" y="97917"/>
                              </a:lnTo>
                              <a:lnTo>
                                <a:pt x="208826" y="100139"/>
                              </a:lnTo>
                              <a:lnTo>
                                <a:pt x="204546" y="103809"/>
                              </a:lnTo>
                              <a:lnTo>
                                <a:pt x="198208" y="108356"/>
                              </a:lnTo>
                              <a:lnTo>
                                <a:pt x="191122" y="111760"/>
                              </a:lnTo>
                              <a:lnTo>
                                <a:pt x="183426" y="113893"/>
                              </a:lnTo>
                              <a:lnTo>
                                <a:pt x="175234" y="114630"/>
                              </a:lnTo>
                              <a:lnTo>
                                <a:pt x="157683" y="111086"/>
                              </a:lnTo>
                              <a:lnTo>
                                <a:pt x="143357" y="101434"/>
                              </a:lnTo>
                              <a:lnTo>
                                <a:pt x="133692" y="87109"/>
                              </a:lnTo>
                              <a:lnTo>
                                <a:pt x="130149" y="69557"/>
                              </a:lnTo>
                              <a:lnTo>
                                <a:pt x="130886" y="61391"/>
                              </a:lnTo>
                              <a:lnTo>
                                <a:pt x="133007" y="53695"/>
                              </a:lnTo>
                              <a:lnTo>
                                <a:pt x="136372" y="46647"/>
                              </a:lnTo>
                              <a:lnTo>
                                <a:pt x="140855" y="40398"/>
                              </a:lnTo>
                              <a:lnTo>
                                <a:pt x="144551" y="35953"/>
                              </a:lnTo>
                              <a:lnTo>
                                <a:pt x="146875" y="30594"/>
                              </a:lnTo>
                              <a:lnTo>
                                <a:pt x="146875" y="24472"/>
                              </a:lnTo>
                              <a:lnTo>
                                <a:pt x="144945" y="14947"/>
                              </a:lnTo>
                              <a:lnTo>
                                <a:pt x="139700" y="7175"/>
                              </a:lnTo>
                              <a:lnTo>
                                <a:pt x="131927" y="1930"/>
                              </a:lnTo>
                              <a:lnTo>
                                <a:pt x="122402" y="0"/>
                              </a:lnTo>
                              <a:lnTo>
                                <a:pt x="112864" y="1930"/>
                              </a:lnTo>
                              <a:lnTo>
                                <a:pt x="105092" y="7175"/>
                              </a:lnTo>
                              <a:lnTo>
                                <a:pt x="99834" y="14947"/>
                              </a:lnTo>
                              <a:lnTo>
                                <a:pt x="97917" y="24472"/>
                              </a:lnTo>
                              <a:lnTo>
                                <a:pt x="97917" y="30556"/>
                              </a:lnTo>
                              <a:lnTo>
                                <a:pt x="100152" y="35966"/>
                              </a:lnTo>
                              <a:lnTo>
                                <a:pt x="103809" y="40246"/>
                              </a:lnTo>
                              <a:lnTo>
                                <a:pt x="108356" y="46583"/>
                              </a:lnTo>
                              <a:lnTo>
                                <a:pt x="111760" y="53670"/>
                              </a:lnTo>
                              <a:lnTo>
                                <a:pt x="113893" y="61366"/>
                              </a:lnTo>
                              <a:lnTo>
                                <a:pt x="114642" y="69557"/>
                              </a:lnTo>
                              <a:lnTo>
                                <a:pt x="111099" y="87109"/>
                              </a:lnTo>
                              <a:lnTo>
                                <a:pt x="101434" y="101434"/>
                              </a:lnTo>
                              <a:lnTo>
                                <a:pt x="87109" y="111086"/>
                              </a:lnTo>
                              <a:lnTo>
                                <a:pt x="69557" y="114630"/>
                              </a:lnTo>
                              <a:lnTo>
                                <a:pt x="61404" y="113893"/>
                              </a:lnTo>
                              <a:lnTo>
                                <a:pt x="53733" y="111747"/>
                              </a:lnTo>
                              <a:lnTo>
                                <a:pt x="46697" y="108356"/>
                              </a:lnTo>
                              <a:lnTo>
                                <a:pt x="40474" y="103860"/>
                              </a:lnTo>
                              <a:lnTo>
                                <a:pt x="36017" y="100152"/>
                              </a:lnTo>
                              <a:lnTo>
                                <a:pt x="30581" y="97917"/>
                              </a:lnTo>
                              <a:lnTo>
                                <a:pt x="24472" y="97917"/>
                              </a:lnTo>
                              <a:lnTo>
                                <a:pt x="14947" y="99847"/>
                              </a:lnTo>
                              <a:lnTo>
                                <a:pt x="7162" y="105092"/>
                              </a:lnTo>
                              <a:lnTo>
                                <a:pt x="1917" y="112864"/>
                              </a:lnTo>
                              <a:lnTo>
                                <a:pt x="0" y="122389"/>
                              </a:lnTo>
                              <a:lnTo>
                                <a:pt x="1917" y="131927"/>
                              </a:lnTo>
                              <a:lnTo>
                                <a:pt x="7162" y="139712"/>
                              </a:lnTo>
                              <a:lnTo>
                                <a:pt x="14947" y="144957"/>
                              </a:lnTo>
                              <a:lnTo>
                                <a:pt x="24472" y="146875"/>
                              </a:lnTo>
                              <a:lnTo>
                                <a:pt x="30543" y="146875"/>
                              </a:lnTo>
                              <a:lnTo>
                                <a:pt x="35966" y="144640"/>
                              </a:lnTo>
                              <a:lnTo>
                                <a:pt x="40246" y="140982"/>
                              </a:lnTo>
                              <a:lnTo>
                                <a:pt x="46583" y="136448"/>
                              </a:lnTo>
                              <a:lnTo>
                                <a:pt x="53657" y="133032"/>
                              </a:lnTo>
                              <a:lnTo>
                                <a:pt x="61366" y="130898"/>
                              </a:lnTo>
                              <a:lnTo>
                                <a:pt x="69557" y="130149"/>
                              </a:lnTo>
                              <a:lnTo>
                                <a:pt x="87109" y="133692"/>
                              </a:lnTo>
                              <a:lnTo>
                                <a:pt x="101434" y="143357"/>
                              </a:lnTo>
                              <a:lnTo>
                                <a:pt x="111099" y="157695"/>
                              </a:lnTo>
                              <a:lnTo>
                                <a:pt x="114642" y="175234"/>
                              </a:lnTo>
                              <a:lnTo>
                                <a:pt x="113893" y="183388"/>
                              </a:lnTo>
                              <a:lnTo>
                                <a:pt x="111760" y="191058"/>
                              </a:lnTo>
                              <a:lnTo>
                                <a:pt x="108356" y="198094"/>
                              </a:lnTo>
                              <a:lnTo>
                                <a:pt x="103860" y="204317"/>
                              </a:lnTo>
                              <a:lnTo>
                                <a:pt x="100152" y="208775"/>
                              </a:lnTo>
                              <a:lnTo>
                                <a:pt x="97917" y="214210"/>
                              </a:lnTo>
                              <a:lnTo>
                                <a:pt x="97917" y="220319"/>
                              </a:lnTo>
                              <a:lnTo>
                                <a:pt x="99834" y="229844"/>
                              </a:lnTo>
                              <a:lnTo>
                                <a:pt x="105092" y="237629"/>
                              </a:lnTo>
                              <a:lnTo>
                                <a:pt x="112864" y="242874"/>
                              </a:lnTo>
                              <a:lnTo>
                                <a:pt x="122402" y="244792"/>
                              </a:lnTo>
                              <a:lnTo>
                                <a:pt x="131927" y="242874"/>
                              </a:lnTo>
                              <a:lnTo>
                                <a:pt x="139700" y="237629"/>
                              </a:lnTo>
                              <a:lnTo>
                                <a:pt x="144945" y="229844"/>
                              </a:lnTo>
                              <a:lnTo>
                                <a:pt x="146875" y="220319"/>
                              </a:lnTo>
                              <a:lnTo>
                                <a:pt x="146875" y="214249"/>
                              </a:lnTo>
                              <a:lnTo>
                                <a:pt x="144640" y="208826"/>
                              </a:lnTo>
                              <a:lnTo>
                                <a:pt x="140982" y="204546"/>
                              </a:lnTo>
                              <a:lnTo>
                                <a:pt x="136436" y="198221"/>
                              </a:lnTo>
                              <a:lnTo>
                                <a:pt x="133032" y="191135"/>
                              </a:lnTo>
                              <a:lnTo>
                                <a:pt x="130886" y="183426"/>
                              </a:lnTo>
                              <a:lnTo>
                                <a:pt x="130149" y="175234"/>
                              </a:lnTo>
                              <a:lnTo>
                                <a:pt x="133692" y="157695"/>
                              </a:lnTo>
                              <a:lnTo>
                                <a:pt x="143357" y="143357"/>
                              </a:lnTo>
                              <a:lnTo>
                                <a:pt x="157683" y="133692"/>
                              </a:lnTo>
                              <a:lnTo>
                                <a:pt x="175234" y="130149"/>
                              </a:lnTo>
                              <a:lnTo>
                                <a:pt x="183388" y="130898"/>
                              </a:lnTo>
                              <a:lnTo>
                                <a:pt x="191058" y="133045"/>
                              </a:lnTo>
                              <a:lnTo>
                                <a:pt x="198094" y="136436"/>
                              </a:lnTo>
                              <a:lnTo>
                                <a:pt x="204330" y="140931"/>
                              </a:lnTo>
                              <a:lnTo>
                                <a:pt x="208775" y="144627"/>
                              </a:lnTo>
                              <a:lnTo>
                                <a:pt x="214198" y="146875"/>
                              </a:lnTo>
                              <a:lnTo>
                                <a:pt x="220319" y="146875"/>
                              </a:lnTo>
                              <a:lnTo>
                                <a:pt x="229844" y="144957"/>
                              </a:lnTo>
                              <a:lnTo>
                                <a:pt x="237617" y="139712"/>
                              </a:lnTo>
                              <a:lnTo>
                                <a:pt x="242862" y="131927"/>
                              </a:lnTo>
                              <a:lnTo>
                                <a:pt x="244792" y="122389"/>
                              </a:lnTo>
                              <a:close/>
                            </a:path>
                            <a:path w="817880" h="245110">
                              <a:moveTo>
                                <a:pt x="342709" y="88176"/>
                              </a:moveTo>
                              <a:lnTo>
                                <a:pt x="325907" y="88176"/>
                              </a:lnTo>
                              <a:lnTo>
                                <a:pt x="306552" y="131635"/>
                              </a:lnTo>
                              <a:lnTo>
                                <a:pt x="303022" y="141008"/>
                              </a:lnTo>
                              <a:lnTo>
                                <a:pt x="299377" y="131508"/>
                              </a:lnTo>
                              <a:lnTo>
                                <a:pt x="279412" y="88176"/>
                              </a:lnTo>
                              <a:lnTo>
                                <a:pt x="262978" y="88176"/>
                              </a:lnTo>
                              <a:lnTo>
                                <a:pt x="262978" y="173380"/>
                              </a:lnTo>
                              <a:lnTo>
                                <a:pt x="279654" y="173380"/>
                              </a:lnTo>
                              <a:lnTo>
                                <a:pt x="279654" y="142100"/>
                              </a:lnTo>
                              <a:lnTo>
                                <a:pt x="279412" y="123355"/>
                              </a:lnTo>
                              <a:lnTo>
                                <a:pt x="283184" y="132600"/>
                              </a:lnTo>
                              <a:lnTo>
                                <a:pt x="302666" y="175323"/>
                              </a:lnTo>
                              <a:lnTo>
                                <a:pt x="322135" y="132600"/>
                              </a:lnTo>
                              <a:lnTo>
                                <a:pt x="325907" y="123355"/>
                              </a:lnTo>
                              <a:lnTo>
                                <a:pt x="325666" y="137477"/>
                              </a:lnTo>
                              <a:lnTo>
                                <a:pt x="325666" y="173380"/>
                              </a:lnTo>
                              <a:lnTo>
                                <a:pt x="342709" y="173380"/>
                              </a:lnTo>
                              <a:lnTo>
                                <a:pt x="342709" y="88176"/>
                              </a:lnTo>
                              <a:close/>
                            </a:path>
                            <a:path w="817880" h="245110">
                              <a:moveTo>
                                <a:pt x="434111" y="130784"/>
                              </a:moveTo>
                              <a:lnTo>
                                <a:pt x="431596" y="112979"/>
                              </a:lnTo>
                              <a:lnTo>
                                <a:pt x="426783" y="103771"/>
                              </a:lnTo>
                              <a:lnTo>
                                <a:pt x="424332" y="99098"/>
                              </a:lnTo>
                              <a:lnTo>
                                <a:pt x="416572" y="93078"/>
                              </a:lnTo>
                              <a:lnTo>
                                <a:pt x="416572" y="130784"/>
                              </a:lnTo>
                              <a:lnTo>
                                <a:pt x="415467" y="141427"/>
                              </a:lnTo>
                              <a:lnTo>
                                <a:pt x="412000" y="149999"/>
                              </a:lnTo>
                              <a:lnTo>
                                <a:pt x="405955" y="155727"/>
                              </a:lnTo>
                              <a:lnTo>
                                <a:pt x="397103" y="157810"/>
                              </a:lnTo>
                              <a:lnTo>
                                <a:pt x="388264" y="155727"/>
                              </a:lnTo>
                              <a:lnTo>
                                <a:pt x="382219" y="149999"/>
                              </a:lnTo>
                              <a:lnTo>
                                <a:pt x="378752" y="141427"/>
                              </a:lnTo>
                              <a:lnTo>
                                <a:pt x="377634" y="130784"/>
                              </a:lnTo>
                              <a:lnTo>
                                <a:pt x="378752" y="120142"/>
                              </a:lnTo>
                              <a:lnTo>
                                <a:pt x="382219" y="111569"/>
                              </a:lnTo>
                              <a:lnTo>
                                <a:pt x="388264" y="105854"/>
                              </a:lnTo>
                              <a:lnTo>
                                <a:pt x="397103" y="103771"/>
                              </a:lnTo>
                              <a:lnTo>
                                <a:pt x="405955" y="105854"/>
                              </a:lnTo>
                              <a:lnTo>
                                <a:pt x="412000" y="111569"/>
                              </a:lnTo>
                              <a:lnTo>
                                <a:pt x="415467" y="120142"/>
                              </a:lnTo>
                              <a:lnTo>
                                <a:pt x="416572" y="130784"/>
                              </a:lnTo>
                              <a:lnTo>
                                <a:pt x="416572" y="93078"/>
                              </a:lnTo>
                              <a:lnTo>
                                <a:pt x="412699" y="90068"/>
                              </a:lnTo>
                              <a:lnTo>
                                <a:pt x="397103" y="86842"/>
                              </a:lnTo>
                              <a:lnTo>
                                <a:pt x="381520" y="90068"/>
                              </a:lnTo>
                              <a:lnTo>
                                <a:pt x="369900" y="99098"/>
                              </a:lnTo>
                              <a:lnTo>
                                <a:pt x="362623" y="112979"/>
                              </a:lnTo>
                              <a:lnTo>
                                <a:pt x="360108" y="130784"/>
                              </a:lnTo>
                              <a:lnTo>
                                <a:pt x="362623" y="148590"/>
                              </a:lnTo>
                              <a:lnTo>
                                <a:pt x="369900" y="162483"/>
                              </a:lnTo>
                              <a:lnTo>
                                <a:pt x="381520" y="171500"/>
                              </a:lnTo>
                              <a:lnTo>
                                <a:pt x="397103" y="174726"/>
                              </a:lnTo>
                              <a:lnTo>
                                <a:pt x="412699" y="171500"/>
                              </a:lnTo>
                              <a:lnTo>
                                <a:pt x="424332" y="162483"/>
                              </a:lnTo>
                              <a:lnTo>
                                <a:pt x="426770" y="157810"/>
                              </a:lnTo>
                              <a:lnTo>
                                <a:pt x="431596" y="148590"/>
                              </a:lnTo>
                              <a:lnTo>
                                <a:pt x="434111" y="130784"/>
                              </a:lnTo>
                              <a:close/>
                            </a:path>
                            <a:path w="817880" h="245110">
                              <a:moveTo>
                                <a:pt x="518096" y="115214"/>
                              </a:moveTo>
                              <a:lnTo>
                                <a:pt x="516039" y="104736"/>
                              </a:lnTo>
                              <a:lnTo>
                                <a:pt x="515772" y="103339"/>
                              </a:lnTo>
                              <a:lnTo>
                                <a:pt x="509447" y="94894"/>
                              </a:lnTo>
                              <a:lnTo>
                                <a:pt x="500570" y="90093"/>
                              </a:lnTo>
                              <a:lnTo>
                                <a:pt x="500570" y="108153"/>
                              </a:lnTo>
                              <a:lnTo>
                                <a:pt x="500570" y="122999"/>
                              </a:lnTo>
                              <a:lnTo>
                                <a:pt x="496303" y="126657"/>
                              </a:lnTo>
                              <a:lnTo>
                                <a:pt x="468553" y="126657"/>
                              </a:lnTo>
                              <a:lnTo>
                                <a:pt x="468553" y="104736"/>
                              </a:lnTo>
                              <a:lnTo>
                                <a:pt x="495693" y="104736"/>
                              </a:lnTo>
                              <a:lnTo>
                                <a:pt x="500570" y="108153"/>
                              </a:lnTo>
                              <a:lnTo>
                                <a:pt x="500570" y="90093"/>
                              </a:lnTo>
                              <a:lnTo>
                                <a:pt x="500126" y="89852"/>
                              </a:lnTo>
                              <a:lnTo>
                                <a:pt x="488759" y="88188"/>
                              </a:lnTo>
                              <a:lnTo>
                                <a:pt x="451510" y="88188"/>
                              </a:lnTo>
                              <a:lnTo>
                                <a:pt x="451510" y="173393"/>
                              </a:lnTo>
                              <a:lnTo>
                                <a:pt x="468553" y="173393"/>
                              </a:lnTo>
                              <a:lnTo>
                                <a:pt x="468553" y="143205"/>
                              </a:lnTo>
                              <a:lnTo>
                                <a:pt x="487299" y="143205"/>
                              </a:lnTo>
                              <a:lnTo>
                                <a:pt x="499554" y="141605"/>
                              </a:lnTo>
                              <a:lnTo>
                                <a:pt x="509320" y="136601"/>
                              </a:lnTo>
                              <a:lnTo>
                                <a:pt x="515759" y="127901"/>
                              </a:lnTo>
                              <a:lnTo>
                                <a:pt x="515988" y="126657"/>
                              </a:lnTo>
                              <a:lnTo>
                                <a:pt x="518096" y="115214"/>
                              </a:lnTo>
                              <a:close/>
                            </a:path>
                            <a:path w="817880" h="245110">
                              <a:moveTo>
                                <a:pt x="595261" y="156705"/>
                              </a:moveTo>
                              <a:lnTo>
                                <a:pt x="551319" y="156705"/>
                              </a:lnTo>
                              <a:lnTo>
                                <a:pt x="551319" y="136131"/>
                              </a:lnTo>
                              <a:lnTo>
                                <a:pt x="575779" y="136131"/>
                              </a:lnTo>
                              <a:lnTo>
                                <a:pt x="575779" y="119583"/>
                              </a:lnTo>
                              <a:lnTo>
                                <a:pt x="551319" y="119583"/>
                              </a:lnTo>
                              <a:lnTo>
                                <a:pt x="551319" y="104851"/>
                              </a:lnTo>
                              <a:lnTo>
                                <a:pt x="593432" y="104851"/>
                              </a:lnTo>
                              <a:lnTo>
                                <a:pt x="593432" y="88176"/>
                              </a:lnTo>
                              <a:lnTo>
                                <a:pt x="534276" y="88176"/>
                              </a:lnTo>
                              <a:lnTo>
                                <a:pt x="534276" y="173380"/>
                              </a:lnTo>
                              <a:lnTo>
                                <a:pt x="595261" y="173380"/>
                              </a:lnTo>
                              <a:lnTo>
                                <a:pt x="595261" y="156705"/>
                              </a:lnTo>
                              <a:close/>
                            </a:path>
                            <a:path w="817880" h="245110">
                              <a:moveTo>
                                <a:pt x="682409" y="130784"/>
                              </a:moveTo>
                              <a:lnTo>
                                <a:pt x="679246" y="111239"/>
                              </a:lnTo>
                              <a:lnTo>
                                <a:pt x="679208" y="110985"/>
                              </a:lnTo>
                              <a:lnTo>
                                <a:pt x="675017" y="104736"/>
                              </a:lnTo>
                              <a:lnTo>
                                <a:pt x="670356" y="97802"/>
                              </a:lnTo>
                              <a:lnTo>
                                <a:pt x="664883" y="94818"/>
                              </a:lnTo>
                              <a:lnTo>
                                <a:pt x="664883" y="130784"/>
                              </a:lnTo>
                              <a:lnTo>
                                <a:pt x="663321" y="141427"/>
                              </a:lnTo>
                              <a:lnTo>
                                <a:pt x="658558" y="149656"/>
                              </a:lnTo>
                              <a:lnTo>
                                <a:pt x="650443" y="154952"/>
                              </a:lnTo>
                              <a:lnTo>
                                <a:pt x="638835" y="156832"/>
                              </a:lnTo>
                              <a:lnTo>
                                <a:pt x="630440" y="156832"/>
                              </a:lnTo>
                              <a:lnTo>
                                <a:pt x="630440" y="104736"/>
                              </a:lnTo>
                              <a:lnTo>
                                <a:pt x="639445" y="104736"/>
                              </a:lnTo>
                              <a:lnTo>
                                <a:pt x="651014" y="106362"/>
                              </a:lnTo>
                              <a:lnTo>
                                <a:pt x="658914" y="111239"/>
                              </a:lnTo>
                              <a:lnTo>
                                <a:pt x="663435" y="119380"/>
                              </a:lnTo>
                              <a:lnTo>
                                <a:pt x="664883" y="130784"/>
                              </a:lnTo>
                              <a:lnTo>
                                <a:pt x="664883" y="94818"/>
                              </a:lnTo>
                              <a:lnTo>
                                <a:pt x="656932" y="90462"/>
                              </a:lnTo>
                              <a:lnTo>
                                <a:pt x="640054" y="88176"/>
                              </a:lnTo>
                              <a:lnTo>
                                <a:pt x="613397" y="88176"/>
                              </a:lnTo>
                              <a:lnTo>
                                <a:pt x="613397" y="173380"/>
                              </a:lnTo>
                              <a:lnTo>
                                <a:pt x="638835" y="173380"/>
                              </a:lnTo>
                              <a:lnTo>
                                <a:pt x="654875" y="170942"/>
                              </a:lnTo>
                              <a:lnTo>
                                <a:pt x="668832" y="163309"/>
                              </a:lnTo>
                              <a:lnTo>
                                <a:pt x="673646" y="156832"/>
                              </a:lnTo>
                              <a:lnTo>
                                <a:pt x="678675" y="150075"/>
                              </a:lnTo>
                              <a:lnTo>
                                <a:pt x="682409" y="130784"/>
                              </a:lnTo>
                              <a:close/>
                            </a:path>
                            <a:path w="817880" h="245110">
                              <a:moveTo>
                                <a:pt x="717715" y="88176"/>
                              </a:moveTo>
                              <a:lnTo>
                                <a:pt x="700671" y="88176"/>
                              </a:lnTo>
                              <a:lnTo>
                                <a:pt x="700671" y="173380"/>
                              </a:lnTo>
                              <a:lnTo>
                                <a:pt x="717715" y="173380"/>
                              </a:lnTo>
                              <a:lnTo>
                                <a:pt x="717715" y="88176"/>
                              </a:lnTo>
                              <a:close/>
                            </a:path>
                            <a:path w="817880" h="245110">
                              <a:moveTo>
                                <a:pt x="812495" y="92849"/>
                              </a:moveTo>
                              <a:lnTo>
                                <a:pt x="811123" y="91922"/>
                              </a:lnTo>
                              <a:lnTo>
                                <a:pt x="804278" y="91922"/>
                              </a:lnTo>
                              <a:lnTo>
                                <a:pt x="804278" y="92849"/>
                              </a:lnTo>
                              <a:lnTo>
                                <a:pt x="812495" y="92849"/>
                              </a:lnTo>
                              <a:close/>
                            </a:path>
                            <a:path w="817880" h="245110">
                              <a:moveTo>
                                <a:pt x="812685" y="92976"/>
                              </a:moveTo>
                              <a:lnTo>
                                <a:pt x="810437" y="92976"/>
                              </a:lnTo>
                              <a:lnTo>
                                <a:pt x="810437" y="94335"/>
                              </a:lnTo>
                              <a:lnTo>
                                <a:pt x="810437" y="96126"/>
                              </a:lnTo>
                              <a:lnTo>
                                <a:pt x="809904" y="96596"/>
                              </a:lnTo>
                              <a:lnTo>
                                <a:pt x="806475" y="96596"/>
                              </a:lnTo>
                              <a:lnTo>
                                <a:pt x="806475" y="93929"/>
                              </a:lnTo>
                              <a:lnTo>
                                <a:pt x="809879" y="93929"/>
                              </a:lnTo>
                              <a:lnTo>
                                <a:pt x="810437" y="94335"/>
                              </a:lnTo>
                              <a:lnTo>
                                <a:pt x="810437" y="92976"/>
                              </a:lnTo>
                              <a:lnTo>
                                <a:pt x="804278" y="92976"/>
                              </a:lnTo>
                              <a:lnTo>
                                <a:pt x="804278" y="102323"/>
                              </a:lnTo>
                              <a:lnTo>
                                <a:pt x="806475" y="102323"/>
                              </a:lnTo>
                              <a:lnTo>
                                <a:pt x="806475" y="98526"/>
                              </a:lnTo>
                              <a:lnTo>
                                <a:pt x="808266" y="98526"/>
                              </a:lnTo>
                              <a:lnTo>
                                <a:pt x="810145" y="102323"/>
                              </a:lnTo>
                              <a:lnTo>
                                <a:pt x="812622" y="102323"/>
                              </a:lnTo>
                              <a:lnTo>
                                <a:pt x="810755" y="98526"/>
                              </a:lnTo>
                              <a:lnTo>
                                <a:pt x="810615" y="98234"/>
                              </a:lnTo>
                              <a:lnTo>
                                <a:pt x="811733" y="97815"/>
                              </a:lnTo>
                              <a:lnTo>
                                <a:pt x="812685" y="96989"/>
                              </a:lnTo>
                              <a:lnTo>
                                <a:pt x="812685" y="96596"/>
                              </a:lnTo>
                              <a:lnTo>
                                <a:pt x="812685" y="93929"/>
                              </a:lnTo>
                              <a:lnTo>
                                <a:pt x="812685" y="92976"/>
                              </a:lnTo>
                              <a:close/>
                            </a:path>
                            <a:path w="817880" h="245110">
                              <a:moveTo>
                                <a:pt x="815975" y="92849"/>
                              </a:moveTo>
                              <a:lnTo>
                                <a:pt x="812495" y="92849"/>
                              </a:lnTo>
                              <a:lnTo>
                                <a:pt x="812685" y="92976"/>
                              </a:lnTo>
                              <a:lnTo>
                                <a:pt x="815975" y="92976"/>
                              </a:lnTo>
                              <a:lnTo>
                                <a:pt x="815975" y="92849"/>
                              </a:lnTo>
                              <a:close/>
                            </a:path>
                            <a:path w="817880" h="245110">
                              <a:moveTo>
                                <a:pt x="816292" y="173380"/>
                              </a:moveTo>
                              <a:lnTo>
                                <a:pt x="809078" y="154393"/>
                              </a:lnTo>
                              <a:lnTo>
                                <a:pt x="802919" y="138201"/>
                              </a:lnTo>
                              <a:lnTo>
                                <a:pt x="792010" y="109474"/>
                              </a:lnTo>
                              <a:lnTo>
                                <a:pt x="785012" y="91059"/>
                              </a:lnTo>
                              <a:lnTo>
                                <a:pt x="785012" y="138201"/>
                              </a:lnTo>
                              <a:lnTo>
                                <a:pt x="765530" y="138201"/>
                              </a:lnTo>
                              <a:lnTo>
                                <a:pt x="771017" y="122745"/>
                              </a:lnTo>
                              <a:lnTo>
                                <a:pt x="772718" y="117754"/>
                              </a:lnTo>
                              <a:lnTo>
                                <a:pt x="774420" y="112649"/>
                              </a:lnTo>
                              <a:lnTo>
                                <a:pt x="775271" y="109474"/>
                              </a:lnTo>
                              <a:lnTo>
                                <a:pt x="776122" y="112649"/>
                              </a:lnTo>
                              <a:lnTo>
                                <a:pt x="777824" y="117754"/>
                              </a:lnTo>
                              <a:lnTo>
                                <a:pt x="779538" y="122745"/>
                              </a:lnTo>
                              <a:lnTo>
                                <a:pt x="785012" y="138201"/>
                              </a:lnTo>
                              <a:lnTo>
                                <a:pt x="785012" y="91059"/>
                              </a:lnTo>
                              <a:lnTo>
                                <a:pt x="783920" y="88176"/>
                              </a:lnTo>
                              <a:lnTo>
                                <a:pt x="767359" y="88176"/>
                              </a:lnTo>
                              <a:lnTo>
                                <a:pt x="734745" y="173380"/>
                              </a:lnTo>
                              <a:lnTo>
                                <a:pt x="752995" y="173380"/>
                              </a:lnTo>
                              <a:lnTo>
                                <a:pt x="759688" y="154393"/>
                              </a:lnTo>
                              <a:lnTo>
                                <a:pt x="790854" y="154393"/>
                              </a:lnTo>
                              <a:lnTo>
                                <a:pt x="797547" y="173380"/>
                              </a:lnTo>
                              <a:lnTo>
                                <a:pt x="816292" y="173380"/>
                              </a:lnTo>
                              <a:close/>
                            </a:path>
                            <a:path w="817880" h="245110">
                              <a:moveTo>
                                <a:pt x="817676" y="91922"/>
                              </a:moveTo>
                              <a:lnTo>
                                <a:pt x="815251" y="89471"/>
                              </a:lnTo>
                              <a:lnTo>
                                <a:pt x="813549" y="87782"/>
                              </a:lnTo>
                              <a:lnTo>
                                <a:pt x="802728" y="87782"/>
                              </a:lnTo>
                              <a:lnTo>
                                <a:pt x="798601" y="91922"/>
                              </a:lnTo>
                              <a:lnTo>
                                <a:pt x="798601" y="102730"/>
                              </a:lnTo>
                              <a:lnTo>
                                <a:pt x="802728" y="106845"/>
                              </a:lnTo>
                              <a:lnTo>
                                <a:pt x="813549" y="106845"/>
                              </a:lnTo>
                              <a:lnTo>
                                <a:pt x="815251" y="105156"/>
                              </a:lnTo>
                              <a:lnTo>
                                <a:pt x="817676" y="102730"/>
                              </a:lnTo>
                              <a:lnTo>
                                <a:pt x="817676" y="92976"/>
                              </a:lnTo>
                              <a:lnTo>
                                <a:pt x="815975" y="92976"/>
                              </a:lnTo>
                              <a:lnTo>
                                <a:pt x="815975" y="101777"/>
                              </a:lnTo>
                              <a:lnTo>
                                <a:pt x="812596" y="105156"/>
                              </a:lnTo>
                              <a:lnTo>
                                <a:pt x="803681" y="105156"/>
                              </a:lnTo>
                              <a:lnTo>
                                <a:pt x="800290" y="101777"/>
                              </a:lnTo>
                              <a:lnTo>
                                <a:pt x="800290" y="92849"/>
                              </a:lnTo>
                              <a:lnTo>
                                <a:pt x="803681" y="89471"/>
                              </a:lnTo>
                              <a:lnTo>
                                <a:pt x="812596" y="89471"/>
                              </a:lnTo>
                              <a:lnTo>
                                <a:pt x="815975" y="92849"/>
                              </a:lnTo>
                              <a:lnTo>
                                <a:pt x="817676" y="92849"/>
                              </a:lnTo>
                              <a:lnTo>
                                <a:pt x="817676" y="919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group id="docshapegroup76" style="position:absolute;margin-left:57.000401pt;margin-top:35.740803pt;width:64.4pt;height:19.3pt;mso-position-horizontal-relative:page;mso-position-vertical-relative:page;z-index:-16787456" coordsize="1288,386" coordorigin="1140,715">
              <v:shape id="docshape77" style="position:absolute;left:1185;top:759;width:296;height:296" coordsize="296,296" coordorigin="1185,760" filled="true" fillcolor="#66696a" stroked="false" path="m1442,760l1404,795,1402,807,1359,856,1333,861,1306,856,1264,808,1261,787,1258,778,1251,771,1238,763,1224,760,1209,763,1196,771,1188,784,1185,799,1188,813,1196,826,1203,833,1212,836,1221,837,1233,839,1281,881,1286,908,1281,934,1233,976,1212,979,1203,983,1196,989,1188,1002,1185,1017,1188,1031,1196,1044,1209,1052,1224,1055,1238,1052,1251,1044,1258,1037,1261,1029,1262,1020,1264,1008,1306,959,1333,954,1359,959,1401,1007,1404,1029,1408,1037,1415,1044,1427,1052,1442,1055,1456,1052,1469,1044,1478,1031,1480,1017,1478,1002,1469,989,1462,983,1454,979,1445,978,1433,976,1385,934,1379,908,1385,881,1433,839,1454,836,1462,833,1469,826,1478,813,1480,799,1478,784,1469,771,1456,763,1442,760xe">
                <v:path arrowok="t"/>
                <v:fill type="solid"/>
              </v:shape>
              <v:shape id="docshape78" style="position:absolute;left:1140;top:714;width:1288;height:386" coordsize="1288,386" coordorigin="1140,715" filled="true" fillcolor="#231f20" stroked="false" path="m1526,908l1522,893,1514,880,1502,872,1487,869,1477,869,1469,873,1462,878,1452,885,1441,891,1429,894,1416,895,1388,890,1366,875,1351,852,1345,824,1346,811,1349,799,1355,788,1362,778,1368,771,1371,763,1371,753,1368,738,1360,726,1348,718,1333,715,1318,718,1306,726,1297,738,1294,753,1294,763,1298,771,1303,778,1311,788,1316,799,1319,811,1321,824,1315,852,1300,875,1277,890,1250,895,1237,894,1225,891,1214,885,1204,878,1197,873,1188,869,1179,869,1164,872,1151,880,1143,893,1140,908,1143,923,1151,935,1164,943,1179,946,1188,946,1197,943,1203,937,1213,930,1225,924,1237,921,1250,920,1277,925,1300,941,1315,963,1321,991,1319,1004,1316,1016,1311,1027,1304,1037,1298,1044,1294,1052,1294,1062,1297,1077,1306,1089,1318,1097,1333,1100,1348,1097,1360,1089,1368,1077,1371,1062,1371,1052,1368,1044,1362,1037,1355,1027,1350,1016,1346,1004,1345,991,1351,963,1366,941,1388,925,1416,920,1429,921,1441,924,1452,930,1462,937,1469,943,1477,946,1487,946,1502,943,1514,935,1522,923,1526,908xm1680,854l1653,854,1623,922,1617,937,1611,922,1580,854,1554,854,1554,988,1580,988,1580,939,1580,909,1586,924,1617,991,1647,924,1653,909,1653,931,1653,988,1680,988,1680,854xm1824,921l1820,893,1812,878,1808,871,1796,861,1796,921,1794,938,1789,951,1779,960,1765,963,1751,960,1742,951,1736,938,1735,921,1736,904,1742,891,1751,882,1765,878,1779,882,1789,891,1794,904,1796,921,1796,861,1790,857,1765,852,1741,857,1723,871,1711,893,1707,921,1711,949,1723,971,1741,985,1765,990,1790,985,1808,971,1812,963,1820,949,1824,921xm1956,896l1953,880,1952,878,1942,864,1928,857,1928,885,1928,909,1922,914,1878,914,1878,880,1921,880,1928,885,1928,857,1928,856,1910,854,1851,854,1851,988,1878,988,1878,940,1907,940,1927,938,1942,930,1952,916,1953,914,1956,896xm2077,962l2008,962,2008,929,2047,929,2047,903,2008,903,2008,880,2075,880,2075,854,1981,854,1981,988,2077,988,2077,962xm2215,921l2210,890,2210,890,2203,880,2196,869,2187,864,2187,921,2185,938,2177,950,2164,959,2146,962,2133,962,2133,880,2147,880,2165,882,2178,890,2185,903,2187,921,2187,864,2175,857,2148,854,2106,854,2106,988,2146,988,2171,984,2193,972,2201,962,2209,951,2215,921xm2270,854l2243,854,2243,988,2270,988,2270,854xm2420,861l2417,860,2407,860,2407,861,2420,861xm2420,861l2416,861,2416,863,2416,866,2415,867,2410,867,2410,863,2415,863,2416,863,2416,861,2407,861,2407,876,2410,876,2410,870,2413,870,2416,876,2420,876,2417,870,2417,870,2418,869,2420,868,2420,867,2420,863,2420,861xm2425,861l2420,861,2420,861,2425,861,2425,861xm2426,988l2414,958,2404,932,2387,887,2376,858,2376,932,2346,932,2354,908,2357,900,2360,892,2361,887,2362,892,2365,900,2368,908,2376,932,2376,858,2375,854,2348,854,2297,988,2326,988,2336,958,2385,958,2396,988,2426,988xm2428,860l2424,856,2421,853,2404,853,2398,860,2398,877,2404,883,2421,883,2424,880,2428,877,2428,861,2425,861,2425,875,2420,880,2406,880,2400,875,2400,861,2406,856,2420,856,2425,861,2428,861,2428,860xe">
                <v:path arrowok="t"/>
                <v:fill type="solid"/>
              </v:shape>
              <w10:wrap type="none"/>
            </v:group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29536" behindDoc="1" locked="0" layoutInCell="1" allowOverlap="1" wp14:anchorId="628337A9" wp14:editId="5EFB4BF9">
              <wp:simplePos x="0" y="0"/>
              <wp:positionH relativeFrom="page">
                <wp:posOffset>723900</wp:posOffset>
              </wp:positionH>
              <wp:positionV relativeFrom="page">
                <wp:posOffset>723900</wp:posOffset>
              </wp:positionV>
              <wp:extent cx="4413885" cy="44450"/>
              <wp:effectExtent l="0" t="0" r="0" b="0"/>
              <wp:wrapNone/>
              <wp:docPr id="112" name="Graphic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13885" cy="44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13885" h="44450">
                            <a:moveTo>
                              <a:pt x="4413605" y="0"/>
                            </a:moveTo>
                            <a:lnTo>
                              <a:pt x="0" y="0"/>
                            </a:lnTo>
                            <a:lnTo>
                              <a:pt x="0" y="44081"/>
                            </a:lnTo>
                            <a:lnTo>
                              <a:pt x="4413605" y="44081"/>
                            </a:lnTo>
                            <a:lnTo>
                              <a:pt x="4413605" y="0"/>
                            </a:lnTo>
                            <a:close/>
                          </a:path>
                        </a:pathLst>
                      </a:custGeom>
                      <a:solidFill>
                        <a:srgbClr val="66696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rect id="docshape79" style="position:absolute;margin-left:57pt;margin-top:57pt;width:347.528pt;height:3.471pt;mso-position-horizontal-relative:page;mso-position-vertical-relative:page;z-index:-16786944" filled="true" fillcolor="#66696a" stroked="false">
              <v:fill type="solid"/>
              <w10:wrap type="none"/>
            </v:rect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30048" behindDoc="1" locked="0" layoutInCell="1" allowOverlap="1" wp14:anchorId="699E79C7" wp14:editId="7FB2BDD3">
              <wp:simplePos x="0" y="0"/>
              <wp:positionH relativeFrom="page">
                <wp:posOffset>5011249</wp:posOffset>
              </wp:positionH>
              <wp:positionV relativeFrom="page">
                <wp:posOffset>576218</wp:posOffset>
              </wp:positionV>
              <wp:extent cx="177165" cy="179705"/>
              <wp:effectExtent l="0" t="0" r="0" b="0"/>
              <wp:wrapNone/>
              <wp:docPr id="113" name="Text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6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E81C48" w14:textId="77777777" w:rsidR="00A33195" w:rsidRDefault="00000000">
                          <w:pPr>
                            <w:spacing w:before="14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t>7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shape id="docshape80" style="position:absolute;margin-left:394.586609pt;margin-top:45.371502pt;width:13.95pt;height:14.15pt;mso-position-horizontal-relative:page;mso-position-vertical-relative:page;z-index:-16786432" filled="false" stroked="false" type="#_x0000_t202">
              <v:textbox inset="0,0,0,0">
                <w:txbxContent>
                  <w:p>
                    <w:pPr>
                      <w:spacing w:before="14"/>
                      <w:ind w:start="60" w:end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t xml:space="preserve">7</w:t>
                    </w: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ve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BDA5" w14:textId="77777777" w:rsidR="00A3319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32608" behindDoc="1" locked="0" layoutInCell="1" allowOverlap="1" wp14:anchorId="0729557F" wp14:editId="57C196C4">
              <wp:simplePos x="0" y="0"/>
              <wp:positionH relativeFrom="page">
                <wp:posOffset>266700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139" name="Graphic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83872" stroked="true" strokecolor="#000000" strokeweight=".25pt" from="21pt,15.000401pt" to="21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33120" behindDoc="1" locked="0" layoutInCell="1" allowOverlap="1" wp14:anchorId="38C1CECC" wp14:editId="7E2729AB">
              <wp:simplePos x="0" y="0"/>
              <wp:positionH relativeFrom="page">
                <wp:posOffset>5594705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140" name="Graphic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83360" stroked="true" strokecolor="#000000" strokeweight=".25pt" from="440.528015pt,15.000401pt" to="440.528015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33632" behindDoc="1" locked="0" layoutInCell="1" allowOverlap="1" wp14:anchorId="3F7682DA" wp14:editId="4086B718">
              <wp:simplePos x="0" y="0"/>
              <wp:positionH relativeFrom="page">
                <wp:posOffset>0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141" name="Graphic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82848" stroked="true" strokecolor="#000000" strokeweight=".25pt" from="15pt,21.000401pt" to="0pt,21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34144" behindDoc="1" locked="0" layoutInCell="1" allowOverlap="1" wp14:anchorId="0B2ADBA7" wp14:editId="06395789">
              <wp:simplePos x="0" y="0"/>
              <wp:positionH relativeFrom="page">
                <wp:posOffset>5670905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142" name="Graphic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82336" stroked="true" strokecolor="#000000" strokeweight=".25pt" from="446.528015pt,21.000401pt" to="461.528015pt,21.000401pt">
              <v:stroke dashstyle="solid"/>
              <w10:wrap type="none"/>
            </v:line>
          </w:pict>
        </ve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422E" w14:textId="77777777" w:rsidR="00A33195" w:rsidRDefault="00A33195">
    <w:pPr>
      <w:pStyle w:val="Zkladn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CF5A" w14:textId="77777777" w:rsidR="00A3319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36704" behindDoc="1" locked="0" layoutInCell="1" allowOverlap="1" wp14:anchorId="5DB55F05" wp14:editId="120B2B32">
              <wp:simplePos x="0" y="0"/>
              <wp:positionH relativeFrom="page">
                <wp:posOffset>266700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173" name="Graphic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79776" stroked="true" strokecolor="#000000" strokeweight=".25pt" from="21pt,15.000401pt" to="21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37216" behindDoc="1" locked="0" layoutInCell="1" allowOverlap="1" wp14:anchorId="5184D19D" wp14:editId="6F6A5391">
              <wp:simplePos x="0" y="0"/>
              <wp:positionH relativeFrom="page">
                <wp:posOffset>5594705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174" name="Graphic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79264" stroked="true" strokecolor="#000000" strokeweight=".25pt" from="440.528015pt,15.000401pt" to="440.528015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37728" behindDoc="1" locked="0" layoutInCell="1" allowOverlap="1" wp14:anchorId="5D14D237" wp14:editId="02D18171">
              <wp:simplePos x="0" y="0"/>
              <wp:positionH relativeFrom="page">
                <wp:posOffset>0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175" name="Graphic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78752" stroked="true" strokecolor="#000000" strokeweight=".25pt" from="15pt,21.000401pt" to="0pt,21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38240" behindDoc="1" locked="0" layoutInCell="1" allowOverlap="1" wp14:anchorId="3A5F9063" wp14:editId="7F32F29E">
              <wp:simplePos x="0" y="0"/>
              <wp:positionH relativeFrom="page">
                <wp:posOffset>5670905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176" name="Graphic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78240" stroked="true" strokecolor="#000000" strokeweight=".25pt" from="446.528015pt,21.000401pt" to="461.528015pt,21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38752" behindDoc="1" locked="0" layoutInCell="1" allowOverlap="1" wp14:anchorId="60928145" wp14:editId="6F76273B">
              <wp:simplePos x="0" y="0"/>
              <wp:positionH relativeFrom="page">
                <wp:posOffset>4319825</wp:posOffset>
              </wp:positionH>
              <wp:positionV relativeFrom="page">
                <wp:posOffset>453908</wp:posOffset>
              </wp:positionV>
              <wp:extent cx="817880" cy="245110"/>
              <wp:effectExtent l="0" t="0" r="0" b="0"/>
              <wp:wrapNone/>
              <wp:docPr id="177" name="Group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17880" cy="245110"/>
                        <a:chOff x="0" y="0"/>
                        <a:chExt cx="817880" cy="245110"/>
                      </a:xfrm>
                    </wpg:grpSpPr>
                    <wps:wsp>
                      <wps:cNvPr id="178" name="Graphic 178"/>
                      <wps:cNvSpPr/>
                      <wps:spPr>
                        <a:xfrm>
                          <a:off x="28674" y="28673"/>
                          <a:ext cx="187960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" h="187960">
                              <a:moveTo>
                                <a:pt x="162963" y="0"/>
                              </a:moveTo>
                              <a:lnTo>
                                <a:pt x="138668" y="22488"/>
                              </a:lnTo>
                              <a:lnTo>
                                <a:pt x="137401" y="30177"/>
                              </a:lnTo>
                              <a:lnTo>
                                <a:pt x="110687" y="60774"/>
                              </a:lnTo>
                              <a:lnTo>
                                <a:pt x="93722" y="64074"/>
                              </a:lnTo>
                              <a:lnTo>
                                <a:pt x="76758" y="60774"/>
                              </a:lnTo>
                              <a:lnTo>
                                <a:pt x="50030" y="30281"/>
                              </a:lnTo>
                              <a:lnTo>
                                <a:pt x="48269" y="16925"/>
                              </a:lnTo>
                              <a:lnTo>
                                <a:pt x="46110" y="11490"/>
                              </a:lnTo>
                              <a:lnTo>
                                <a:pt x="41792" y="7172"/>
                              </a:lnTo>
                              <a:lnTo>
                                <a:pt x="33691" y="1793"/>
                              </a:lnTo>
                              <a:lnTo>
                                <a:pt x="24477" y="0"/>
                              </a:lnTo>
                              <a:lnTo>
                                <a:pt x="15265" y="1793"/>
                              </a:lnTo>
                              <a:lnTo>
                                <a:pt x="7172" y="7172"/>
                              </a:lnTo>
                              <a:lnTo>
                                <a:pt x="1793" y="15271"/>
                              </a:lnTo>
                              <a:lnTo>
                                <a:pt x="0" y="24482"/>
                              </a:lnTo>
                              <a:lnTo>
                                <a:pt x="1793" y="33693"/>
                              </a:lnTo>
                              <a:lnTo>
                                <a:pt x="7172" y="41792"/>
                              </a:lnTo>
                              <a:lnTo>
                                <a:pt x="11464" y="46085"/>
                              </a:lnTo>
                              <a:lnTo>
                                <a:pt x="16875" y="48345"/>
                              </a:lnTo>
                              <a:lnTo>
                                <a:pt x="22488" y="48777"/>
                              </a:lnTo>
                              <a:lnTo>
                                <a:pt x="30177" y="50044"/>
                              </a:lnTo>
                              <a:lnTo>
                                <a:pt x="60774" y="76758"/>
                              </a:lnTo>
                              <a:lnTo>
                                <a:pt x="64074" y="93722"/>
                              </a:lnTo>
                              <a:lnTo>
                                <a:pt x="60774" y="110687"/>
                              </a:lnTo>
                              <a:lnTo>
                                <a:pt x="30270" y="137324"/>
                              </a:lnTo>
                              <a:lnTo>
                                <a:pt x="16913" y="139074"/>
                              </a:lnTo>
                              <a:lnTo>
                                <a:pt x="11490" y="141322"/>
                              </a:lnTo>
                              <a:lnTo>
                                <a:pt x="7172" y="145653"/>
                              </a:lnTo>
                              <a:lnTo>
                                <a:pt x="1793" y="153752"/>
                              </a:lnTo>
                              <a:lnTo>
                                <a:pt x="0" y="162963"/>
                              </a:lnTo>
                              <a:lnTo>
                                <a:pt x="1793" y="172174"/>
                              </a:lnTo>
                              <a:lnTo>
                                <a:pt x="7172" y="180273"/>
                              </a:lnTo>
                              <a:lnTo>
                                <a:pt x="15265" y="185652"/>
                              </a:lnTo>
                              <a:lnTo>
                                <a:pt x="24477" y="187445"/>
                              </a:lnTo>
                              <a:lnTo>
                                <a:pt x="33691" y="185652"/>
                              </a:lnTo>
                              <a:lnTo>
                                <a:pt x="41792" y="180273"/>
                              </a:lnTo>
                              <a:lnTo>
                                <a:pt x="46085" y="175980"/>
                              </a:lnTo>
                              <a:lnTo>
                                <a:pt x="48333" y="170570"/>
                              </a:lnTo>
                              <a:lnTo>
                                <a:pt x="48777" y="164957"/>
                              </a:lnTo>
                              <a:lnTo>
                                <a:pt x="50044" y="157268"/>
                              </a:lnTo>
                              <a:lnTo>
                                <a:pt x="76758" y="126671"/>
                              </a:lnTo>
                              <a:lnTo>
                                <a:pt x="93722" y="123370"/>
                              </a:lnTo>
                              <a:lnTo>
                                <a:pt x="110687" y="126671"/>
                              </a:lnTo>
                              <a:lnTo>
                                <a:pt x="137319" y="157169"/>
                              </a:lnTo>
                              <a:lnTo>
                                <a:pt x="139074" y="170519"/>
                              </a:lnTo>
                              <a:lnTo>
                                <a:pt x="141335" y="175955"/>
                              </a:lnTo>
                              <a:lnTo>
                                <a:pt x="145653" y="180273"/>
                              </a:lnTo>
                              <a:lnTo>
                                <a:pt x="153752" y="185652"/>
                              </a:lnTo>
                              <a:lnTo>
                                <a:pt x="162963" y="187445"/>
                              </a:lnTo>
                              <a:lnTo>
                                <a:pt x="172174" y="185652"/>
                              </a:lnTo>
                              <a:lnTo>
                                <a:pt x="180273" y="180273"/>
                              </a:lnTo>
                              <a:lnTo>
                                <a:pt x="185652" y="172174"/>
                              </a:lnTo>
                              <a:lnTo>
                                <a:pt x="187445" y="162963"/>
                              </a:lnTo>
                              <a:lnTo>
                                <a:pt x="185652" y="153752"/>
                              </a:lnTo>
                              <a:lnTo>
                                <a:pt x="180273" y="145653"/>
                              </a:lnTo>
                              <a:lnTo>
                                <a:pt x="175980" y="141360"/>
                              </a:lnTo>
                              <a:lnTo>
                                <a:pt x="170570" y="139099"/>
                              </a:lnTo>
                              <a:lnTo>
                                <a:pt x="164957" y="138668"/>
                              </a:lnTo>
                              <a:lnTo>
                                <a:pt x="157268" y="137401"/>
                              </a:lnTo>
                              <a:lnTo>
                                <a:pt x="126671" y="110687"/>
                              </a:lnTo>
                              <a:lnTo>
                                <a:pt x="123370" y="93722"/>
                              </a:lnTo>
                              <a:lnTo>
                                <a:pt x="126671" y="76758"/>
                              </a:lnTo>
                              <a:lnTo>
                                <a:pt x="157169" y="50121"/>
                              </a:lnTo>
                              <a:lnTo>
                                <a:pt x="170519" y="48371"/>
                              </a:lnTo>
                              <a:lnTo>
                                <a:pt x="175955" y="46110"/>
                              </a:lnTo>
                              <a:lnTo>
                                <a:pt x="180273" y="41792"/>
                              </a:lnTo>
                              <a:lnTo>
                                <a:pt x="185652" y="33693"/>
                              </a:lnTo>
                              <a:lnTo>
                                <a:pt x="187445" y="24482"/>
                              </a:lnTo>
                              <a:lnTo>
                                <a:pt x="185652" y="15271"/>
                              </a:lnTo>
                              <a:lnTo>
                                <a:pt x="180273" y="7172"/>
                              </a:lnTo>
                              <a:lnTo>
                                <a:pt x="172174" y="1793"/>
                              </a:lnTo>
                              <a:lnTo>
                                <a:pt x="162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96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" name="Graphic 179"/>
                      <wps:cNvSpPr/>
                      <wps:spPr>
                        <a:xfrm>
                          <a:off x="-8" y="2"/>
                          <a:ext cx="817880" cy="245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7880" h="245110">
                              <a:moveTo>
                                <a:pt x="244792" y="122389"/>
                              </a:moveTo>
                              <a:lnTo>
                                <a:pt x="242874" y="112864"/>
                              </a:lnTo>
                              <a:lnTo>
                                <a:pt x="237629" y="105092"/>
                              </a:lnTo>
                              <a:lnTo>
                                <a:pt x="229844" y="99847"/>
                              </a:lnTo>
                              <a:lnTo>
                                <a:pt x="220319" y="97917"/>
                              </a:lnTo>
                              <a:lnTo>
                                <a:pt x="214236" y="97917"/>
                              </a:lnTo>
                              <a:lnTo>
                                <a:pt x="208826" y="100139"/>
                              </a:lnTo>
                              <a:lnTo>
                                <a:pt x="204546" y="103809"/>
                              </a:lnTo>
                              <a:lnTo>
                                <a:pt x="198208" y="108356"/>
                              </a:lnTo>
                              <a:lnTo>
                                <a:pt x="191135" y="111760"/>
                              </a:lnTo>
                              <a:lnTo>
                                <a:pt x="183426" y="113893"/>
                              </a:lnTo>
                              <a:lnTo>
                                <a:pt x="175234" y="114630"/>
                              </a:lnTo>
                              <a:lnTo>
                                <a:pt x="157695" y="111086"/>
                              </a:lnTo>
                              <a:lnTo>
                                <a:pt x="143357" y="101434"/>
                              </a:lnTo>
                              <a:lnTo>
                                <a:pt x="133692" y="87109"/>
                              </a:lnTo>
                              <a:lnTo>
                                <a:pt x="130149" y="69557"/>
                              </a:lnTo>
                              <a:lnTo>
                                <a:pt x="130886" y="61391"/>
                              </a:lnTo>
                              <a:lnTo>
                                <a:pt x="133007" y="53695"/>
                              </a:lnTo>
                              <a:lnTo>
                                <a:pt x="136372" y="46647"/>
                              </a:lnTo>
                              <a:lnTo>
                                <a:pt x="140855" y="40398"/>
                              </a:lnTo>
                              <a:lnTo>
                                <a:pt x="144551" y="35953"/>
                              </a:lnTo>
                              <a:lnTo>
                                <a:pt x="146875" y="30594"/>
                              </a:lnTo>
                              <a:lnTo>
                                <a:pt x="146875" y="24472"/>
                              </a:lnTo>
                              <a:lnTo>
                                <a:pt x="144957" y="14947"/>
                              </a:lnTo>
                              <a:lnTo>
                                <a:pt x="139712" y="7175"/>
                              </a:lnTo>
                              <a:lnTo>
                                <a:pt x="131927" y="1930"/>
                              </a:lnTo>
                              <a:lnTo>
                                <a:pt x="122402" y="0"/>
                              </a:lnTo>
                              <a:lnTo>
                                <a:pt x="112877" y="1930"/>
                              </a:lnTo>
                              <a:lnTo>
                                <a:pt x="105092" y="7175"/>
                              </a:lnTo>
                              <a:lnTo>
                                <a:pt x="99847" y="14947"/>
                              </a:lnTo>
                              <a:lnTo>
                                <a:pt x="97917" y="24472"/>
                              </a:lnTo>
                              <a:lnTo>
                                <a:pt x="97917" y="30556"/>
                              </a:lnTo>
                              <a:lnTo>
                                <a:pt x="100152" y="35966"/>
                              </a:lnTo>
                              <a:lnTo>
                                <a:pt x="103809" y="40246"/>
                              </a:lnTo>
                              <a:lnTo>
                                <a:pt x="108356" y="46583"/>
                              </a:lnTo>
                              <a:lnTo>
                                <a:pt x="111760" y="53670"/>
                              </a:lnTo>
                              <a:lnTo>
                                <a:pt x="113906" y="61366"/>
                              </a:lnTo>
                              <a:lnTo>
                                <a:pt x="114642" y="69557"/>
                              </a:lnTo>
                              <a:lnTo>
                                <a:pt x="111099" y="87109"/>
                              </a:lnTo>
                              <a:lnTo>
                                <a:pt x="101447" y="101434"/>
                              </a:lnTo>
                              <a:lnTo>
                                <a:pt x="87109" y="111086"/>
                              </a:lnTo>
                              <a:lnTo>
                                <a:pt x="69557" y="114630"/>
                              </a:lnTo>
                              <a:lnTo>
                                <a:pt x="61404" y="113893"/>
                              </a:lnTo>
                              <a:lnTo>
                                <a:pt x="53733" y="111747"/>
                              </a:lnTo>
                              <a:lnTo>
                                <a:pt x="46710" y="108356"/>
                              </a:lnTo>
                              <a:lnTo>
                                <a:pt x="40474" y="103860"/>
                              </a:lnTo>
                              <a:lnTo>
                                <a:pt x="36017" y="100152"/>
                              </a:lnTo>
                              <a:lnTo>
                                <a:pt x="30581" y="97917"/>
                              </a:lnTo>
                              <a:lnTo>
                                <a:pt x="24472" y="97917"/>
                              </a:lnTo>
                              <a:lnTo>
                                <a:pt x="14947" y="99847"/>
                              </a:lnTo>
                              <a:lnTo>
                                <a:pt x="7175" y="105092"/>
                              </a:lnTo>
                              <a:lnTo>
                                <a:pt x="1930" y="112864"/>
                              </a:lnTo>
                              <a:lnTo>
                                <a:pt x="0" y="122389"/>
                              </a:lnTo>
                              <a:lnTo>
                                <a:pt x="1930" y="131927"/>
                              </a:lnTo>
                              <a:lnTo>
                                <a:pt x="7175" y="139712"/>
                              </a:lnTo>
                              <a:lnTo>
                                <a:pt x="14947" y="144957"/>
                              </a:lnTo>
                              <a:lnTo>
                                <a:pt x="24472" y="146875"/>
                              </a:lnTo>
                              <a:lnTo>
                                <a:pt x="30543" y="146875"/>
                              </a:lnTo>
                              <a:lnTo>
                                <a:pt x="35966" y="144640"/>
                              </a:lnTo>
                              <a:lnTo>
                                <a:pt x="40246" y="140982"/>
                              </a:lnTo>
                              <a:lnTo>
                                <a:pt x="46583" y="136448"/>
                              </a:lnTo>
                              <a:lnTo>
                                <a:pt x="53670" y="133032"/>
                              </a:lnTo>
                              <a:lnTo>
                                <a:pt x="61366" y="130898"/>
                              </a:lnTo>
                              <a:lnTo>
                                <a:pt x="69557" y="130149"/>
                              </a:lnTo>
                              <a:lnTo>
                                <a:pt x="87109" y="133692"/>
                              </a:lnTo>
                              <a:lnTo>
                                <a:pt x="101447" y="143357"/>
                              </a:lnTo>
                              <a:lnTo>
                                <a:pt x="111099" y="157695"/>
                              </a:lnTo>
                              <a:lnTo>
                                <a:pt x="114642" y="175234"/>
                              </a:lnTo>
                              <a:lnTo>
                                <a:pt x="113906" y="183388"/>
                              </a:lnTo>
                              <a:lnTo>
                                <a:pt x="111760" y="191058"/>
                              </a:lnTo>
                              <a:lnTo>
                                <a:pt x="108369" y="198094"/>
                              </a:lnTo>
                              <a:lnTo>
                                <a:pt x="103860" y="204317"/>
                              </a:lnTo>
                              <a:lnTo>
                                <a:pt x="100152" y="208775"/>
                              </a:lnTo>
                              <a:lnTo>
                                <a:pt x="97917" y="214210"/>
                              </a:lnTo>
                              <a:lnTo>
                                <a:pt x="97917" y="220319"/>
                              </a:lnTo>
                              <a:lnTo>
                                <a:pt x="99847" y="229844"/>
                              </a:lnTo>
                              <a:lnTo>
                                <a:pt x="105092" y="237629"/>
                              </a:lnTo>
                              <a:lnTo>
                                <a:pt x="112877" y="242874"/>
                              </a:lnTo>
                              <a:lnTo>
                                <a:pt x="122402" y="244792"/>
                              </a:lnTo>
                              <a:lnTo>
                                <a:pt x="131927" y="242874"/>
                              </a:lnTo>
                              <a:lnTo>
                                <a:pt x="139712" y="237629"/>
                              </a:lnTo>
                              <a:lnTo>
                                <a:pt x="144957" y="229844"/>
                              </a:lnTo>
                              <a:lnTo>
                                <a:pt x="146875" y="220319"/>
                              </a:lnTo>
                              <a:lnTo>
                                <a:pt x="146875" y="214249"/>
                              </a:lnTo>
                              <a:lnTo>
                                <a:pt x="144640" y="208826"/>
                              </a:lnTo>
                              <a:lnTo>
                                <a:pt x="140982" y="204546"/>
                              </a:lnTo>
                              <a:lnTo>
                                <a:pt x="136448" y="198221"/>
                              </a:lnTo>
                              <a:lnTo>
                                <a:pt x="133045" y="191135"/>
                              </a:lnTo>
                              <a:lnTo>
                                <a:pt x="130898" y="183426"/>
                              </a:lnTo>
                              <a:lnTo>
                                <a:pt x="130149" y="175234"/>
                              </a:lnTo>
                              <a:lnTo>
                                <a:pt x="133692" y="157695"/>
                              </a:lnTo>
                              <a:lnTo>
                                <a:pt x="143357" y="143357"/>
                              </a:lnTo>
                              <a:lnTo>
                                <a:pt x="157695" y="133692"/>
                              </a:lnTo>
                              <a:lnTo>
                                <a:pt x="175234" y="130149"/>
                              </a:lnTo>
                              <a:lnTo>
                                <a:pt x="183388" y="130898"/>
                              </a:lnTo>
                              <a:lnTo>
                                <a:pt x="191071" y="133045"/>
                              </a:lnTo>
                              <a:lnTo>
                                <a:pt x="198094" y="136436"/>
                              </a:lnTo>
                              <a:lnTo>
                                <a:pt x="204330" y="140931"/>
                              </a:lnTo>
                              <a:lnTo>
                                <a:pt x="208775" y="144627"/>
                              </a:lnTo>
                              <a:lnTo>
                                <a:pt x="214198" y="146875"/>
                              </a:lnTo>
                              <a:lnTo>
                                <a:pt x="220319" y="146875"/>
                              </a:lnTo>
                              <a:lnTo>
                                <a:pt x="229844" y="144957"/>
                              </a:lnTo>
                              <a:lnTo>
                                <a:pt x="237629" y="139712"/>
                              </a:lnTo>
                              <a:lnTo>
                                <a:pt x="242874" y="131927"/>
                              </a:lnTo>
                              <a:lnTo>
                                <a:pt x="244792" y="122389"/>
                              </a:lnTo>
                              <a:close/>
                            </a:path>
                            <a:path w="817880" h="245110">
                              <a:moveTo>
                                <a:pt x="342709" y="88176"/>
                              </a:moveTo>
                              <a:lnTo>
                                <a:pt x="325907" y="88176"/>
                              </a:lnTo>
                              <a:lnTo>
                                <a:pt x="306552" y="131635"/>
                              </a:lnTo>
                              <a:lnTo>
                                <a:pt x="303022" y="141008"/>
                              </a:lnTo>
                              <a:lnTo>
                                <a:pt x="299377" y="131508"/>
                              </a:lnTo>
                              <a:lnTo>
                                <a:pt x="279412" y="88176"/>
                              </a:lnTo>
                              <a:lnTo>
                                <a:pt x="262978" y="88176"/>
                              </a:lnTo>
                              <a:lnTo>
                                <a:pt x="262978" y="173380"/>
                              </a:lnTo>
                              <a:lnTo>
                                <a:pt x="279654" y="173380"/>
                              </a:lnTo>
                              <a:lnTo>
                                <a:pt x="279654" y="142100"/>
                              </a:lnTo>
                              <a:lnTo>
                                <a:pt x="279412" y="123355"/>
                              </a:lnTo>
                              <a:lnTo>
                                <a:pt x="283184" y="132600"/>
                              </a:lnTo>
                              <a:lnTo>
                                <a:pt x="302666" y="175323"/>
                              </a:lnTo>
                              <a:lnTo>
                                <a:pt x="322135" y="132600"/>
                              </a:lnTo>
                              <a:lnTo>
                                <a:pt x="325907" y="123355"/>
                              </a:lnTo>
                              <a:lnTo>
                                <a:pt x="325666" y="137477"/>
                              </a:lnTo>
                              <a:lnTo>
                                <a:pt x="325666" y="173380"/>
                              </a:lnTo>
                              <a:lnTo>
                                <a:pt x="342709" y="173380"/>
                              </a:lnTo>
                              <a:lnTo>
                                <a:pt x="342709" y="88176"/>
                              </a:lnTo>
                              <a:close/>
                            </a:path>
                            <a:path w="817880" h="245110">
                              <a:moveTo>
                                <a:pt x="434124" y="130784"/>
                              </a:moveTo>
                              <a:lnTo>
                                <a:pt x="431609" y="112979"/>
                              </a:lnTo>
                              <a:lnTo>
                                <a:pt x="426783" y="103771"/>
                              </a:lnTo>
                              <a:lnTo>
                                <a:pt x="424332" y="99098"/>
                              </a:lnTo>
                              <a:lnTo>
                                <a:pt x="416585" y="93091"/>
                              </a:lnTo>
                              <a:lnTo>
                                <a:pt x="416585" y="130784"/>
                              </a:lnTo>
                              <a:lnTo>
                                <a:pt x="415467" y="141427"/>
                              </a:lnTo>
                              <a:lnTo>
                                <a:pt x="412000" y="149999"/>
                              </a:lnTo>
                              <a:lnTo>
                                <a:pt x="405955" y="155727"/>
                              </a:lnTo>
                              <a:lnTo>
                                <a:pt x="397116" y="157810"/>
                              </a:lnTo>
                              <a:lnTo>
                                <a:pt x="388264" y="155727"/>
                              </a:lnTo>
                              <a:lnTo>
                                <a:pt x="382219" y="149999"/>
                              </a:lnTo>
                              <a:lnTo>
                                <a:pt x="378752" y="141427"/>
                              </a:lnTo>
                              <a:lnTo>
                                <a:pt x="377647" y="130784"/>
                              </a:lnTo>
                              <a:lnTo>
                                <a:pt x="378752" y="120142"/>
                              </a:lnTo>
                              <a:lnTo>
                                <a:pt x="382219" y="111569"/>
                              </a:lnTo>
                              <a:lnTo>
                                <a:pt x="388264" y="105854"/>
                              </a:lnTo>
                              <a:lnTo>
                                <a:pt x="397116" y="103771"/>
                              </a:lnTo>
                              <a:lnTo>
                                <a:pt x="405955" y="105854"/>
                              </a:lnTo>
                              <a:lnTo>
                                <a:pt x="412000" y="111569"/>
                              </a:lnTo>
                              <a:lnTo>
                                <a:pt x="415467" y="120142"/>
                              </a:lnTo>
                              <a:lnTo>
                                <a:pt x="416585" y="130784"/>
                              </a:lnTo>
                              <a:lnTo>
                                <a:pt x="416585" y="93091"/>
                              </a:lnTo>
                              <a:lnTo>
                                <a:pt x="412699" y="90068"/>
                              </a:lnTo>
                              <a:lnTo>
                                <a:pt x="397116" y="86842"/>
                              </a:lnTo>
                              <a:lnTo>
                                <a:pt x="381520" y="90068"/>
                              </a:lnTo>
                              <a:lnTo>
                                <a:pt x="369900" y="99098"/>
                              </a:lnTo>
                              <a:lnTo>
                                <a:pt x="362623" y="112979"/>
                              </a:lnTo>
                              <a:lnTo>
                                <a:pt x="360121" y="130784"/>
                              </a:lnTo>
                              <a:lnTo>
                                <a:pt x="362623" y="148590"/>
                              </a:lnTo>
                              <a:lnTo>
                                <a:pt x="369900" y="162483"/>
                              </a:lnTo>
                              <a:lnTo>
                                <a:pt x="381520" y="171500"/>
                              </a:lnTo>
                              <a:lnTo>
                                <a:pt x="397116" y="174726"/>
                              </a:lnTo>
                              <a:lnTo>
                                <a:pt x="412699" y="171500"/>
                              </a:lnTo>
                              <a:lnTo>
                                <a:pt x="424332" y="162483"/>
                              </a:lnTo>
                              <a:lnTo>
                                <a:pt x="426783" y="157810"/>
                              </a:lnTo>
                              <a:lnTo>
                                <a:pt x="431609" y="148590"/>
                              </a:lnTo>
                              <a:lnTo>
                                <a:pt x="434124" y="130784"/>
                              </a:lnTo>
                              <a:close/>
                            </a:path>
                            <a:path w="817880" h="245110">
                              <a:moveTo>
                                <a:pt x="518096" y="115214"/>
                              </a:moveTo>
                              <a:lnTo>
                                <a:pt x="516051" y="104736"/>
                              </a:lnTo>
                              <a:lnTo>
                                <a:pt x="515772" y="103339"/>
                              </a:lnTo>
                              <a:lnTo>
                                <a:pt x="509460" y="94894"/>
                              </a:lnTo>
                              <a:lnTo>
                                <a:pt x="500570" y="90093"/>
                              </a:lnTo>
                              <a:lnTo>
                                <a:pt x="500570" y="108153"/>
                              </a:lnTo>
                              <a:lnTo>
                                <a:pt x="500570" y="122999"/>
                              </a:lnTo>
                              <a:lnTo>
                                <a:pt x="496303" y="126657"/>
                              </a:lnTo>
                              <a:lnTo>
                                <a:pt x="468553" y="126657"/>
                              </a:lnTo>
                              <a:lnTo>
                                <a:pt x="468553" y="104736"/>
                              </a:lnTo>
                              <a:lnTo>
                                <a:pt x="495693" y="104736"/>
                              </a:lnTo>
                              <a:lnTo>
                                <a:pt x="500570" y="108153"/>
                              </a:lnTo>
                              <a:lnTo>
                                <a:pt x="500570" y="90093"/>
                              </a:lnTo>
                              <a:lnTo>
                                <a:pt x="500126" y="89852"/>
                              </a:lnTo>
                              <a:lnTo>
                                <a:pt x="488759" y="88188"/>
                              </a:lnTo>
                              <a:lnTo>
                                <a:pt x="451510" y="88188"/>
                              </a:lnTo>
                              <a:lnTo>
                                <a:pt x="451510" y="173393"/>
                              </a:lnTo>
                              <a:lnTo>
                                <a:pt x="468553" y="173393"/>
                              </a:lnTo>
                              <a:lnTo>
                                <a:pt x="468553" y="143205"/>
                              </a:lnTo>
                              <a:lnTo>
                                <a:pt x="487299" y="143205"/>
                              </a:lnTo>
                              <a:lnTo>
                                <a:pt x="499567" y="141605"/>
                              </a:lnTo>
                              <a:lnTo>
                                <a:pt x="509320" y="136601"/>
                              </a:lnTo>
                              <a:lnTo>
                                <a:pt x="515772" y="127901"/>
                              </a:lnTo>
                              <a:lnTo>
                                <a:pt x="516001" y="126657"/>
                              </a:lnTo>
                              <a:lnTo>
                                <a:pt x="518096" y="115214"/>
                              </a:lnTo>
                              <a:close/>
                            </a:path>
                            <a:path w="817880" h="245110">
                              <a:moveTo>
                                <a:pt x="595274" y="156705"/>
                              </a:moveTo>
                              <a:lnTo>
                                <a:pt x="551332" y="156705"/>
                              </a:lnTo>
                              <a:lnTo>
                                <a:pt x="551332" y="136131"/>
                              </a:lnTo>
                              <a:lnTo>
                                <a:pt x="575792" y="136131"/>
                              </a:lnTo>
                              <a:lnTo>
                                <a:pt x="575792" y="119583"/>
                              </a:lnTo>
                              <a:lnTo>
                                <a:pt x="551332" y="119583"/>
                              </a:lnTo>
                              <a:lnTo>
                                <a:pt x="551332" y="104851"/>
                              </a:lnTo>
                              <a:lnTo>
                                <a:pt x="593445" y="104851"/>
                              </a:lnTo>
                              <a:lnTo>
                                <a:pt x="593445" y="88176"/>
                              </a:lnTo>
                              <a:lnTo>
                                <a:pt x="534289" y="88176"/>
                              </a:lnTo>
                              <a:lnTo>
                                <a:pt x="534289" y="173380"/>
                              </a:lnTo>
                              <a:lnTo>
                                <a:pt x="595274" y="173380"/>
                              </a:lnTo>
                              <a:lnTo>
                                <a:pt x="595274" y="156705"/>
                              </a:lnTo>
                              <a:close/>
                            </a:path>
                            <a:path w="817880" h="245110">
                              <a:moveTo>
                                <a:pt x="682409" y="130784"/>
                              </a:moveTo>
                              <a:lnTo>
                                <a:pt x="664883" y="94818"/>
                              </a:lnTo>
                              <a:lnTo>
                                <a:pt x="664883" y="130784"/>
                              </a:lnTo>
                              <a:lnTo>
                                <a:pt x="663333" y="141427"/>
                              </a:lnTo>
                              <a:lnTo>
                                <a:pt x="658571" y="149656"/>
                              </a:lnTo>
                              <a:lnTo>
                                <a:pt x="650455" y="154952"/>
                              </a:lnTo>
                              <a:lnTo>
                                <a:pt x="638835" y="156832"/>
                              </a:lnTo>
                              <a:lnTo>
                                <a:pt x="630440" y="156832"/>
                              </a:lnTo>
                              <a:lnTo>
                                <a:pt x="630440" y="104736"/>
                              </a:lnTo>
                              <a:lnTo>
                                <a:pt x="639445" y="104736"/>
                              </a:lnTo>
                              <a:lnTo>
                                <a:pt x="651014" y="106362"/>
                              </a:lnTo>
                              <a:lnTo>
                                <a:pt x="658914" y="111239"/>
                              </a:lnTo>
                              <a:lnTo>
                                <a:pt x="663435" y="119380"/>
                              </a:lnTo>
                              <a:lnTo>
                                <a:pt x="664883" y="130784"/>
                              </a:lnTo>
                              <a:lnTo>
                                <a:pt x="664883" y="94818"/>
                              </a:lnTo>
                              <a:lnTo>
                                <a:pt x="656945" y="90462"/>
                              </a:lnTo>
                              <a:lnTo>
                                <a:pt x="640054" y="88176"/>
                              </a:lnTo>
                              <a:lnTo>
                                <a:pt x="613397" y="88176"/>
                              </a:lnTo>
                              <a:lnTo>
                                <a:pt x="613397" y="173380"/>
                              </a:lnTo>
                              <a:lnTo>
                                <a:pt x="638835" y="173380"/>
                              </a:lnTo>
                              <a:lnTo>
                                <a:pt x="654888" y="170942"/>
                              </a:lnTo>
                              <a:lnTo>
                                <a:pt x="668832" y="163309"/>
                              </a:lnTo>
                              <a:lnTo>
                                <a:pt x="673646" y="156832"/>
                              </a:lnTo>
                              <a:lnTo>
                                <a:pt x="678675" y="150075"/>
                              </a:lnTo>
                              <a:lnTo>
                                <a:pt x="682409" y="130784"/>
                              </a:lnTo>
                              <a:close/>
                            </a:path>
                            <a:path w="817880" h="245110">
                              <a:moveTo>
                                <a:pt x="717715" y="88176"/>
                              </a:moveTo>
                              <a:lnTo>
                                <a:pt x="700671" y="88176"/>
                              </a:lnTo>
                              <a:lnTo>
                                <a:pt x="700671" y="173380"/>
                              </a:lnTo>
                              <a:lnTo>
                                <a:pt x="717715" y="173380"/>
                              </a:lnTo>
                              <a:lnTo>
                                <a:pt x="717715" y="88176"/>
                              </a:lnTo>
                              <a:close/>
                            </a:path>
                            <a:path w="817880" h="245110">
                              <a:moveTo>
                                <a:pt x="812507" y="92849"/>
                              </a:moveTo>
                              <a:lnTo>
                                <a:pt x="811136" y="91922"/>
                              </a:lnTo>
                              <a:lnTo>
                                <a:pt x="804291" y="91922"/>
                              </a:lnTo>
                              <a:lnTo>
                                <a:pt x="804291" y="92849"/>
                              </a:lnTo>
                              <a:lnTo>
                                <a:pt x="812507" y="92849"/>
                              </a:lnTo>
                              <a:close/>
                            </a:path>
                            <a:path w="817880" h="245110">
                              <a:moveTo>
                                <a:pt x="812698" y="92976"/>
                              </a:moveTo>
                              <a:lnTo>
                                <a:pt x="810450" y="92976"/>
                              </a:lnTo>
                              <a:lnTo>
                                <a:pt x="810450" y="94335"/>
                              </a:lnTo>
                              <a:lnTo>
                                <a:pt x="810450" y="96126"/>
                              </a:lnTo>
                              <a:lnTo>
                                <a:pt x="809917" y="96596"/>
                              </a:lnTo>
                              <a:lnTo>
                                <a:pt x="806488" y="96596"/>
                              </a:lnTo>
                              <a:lnTo>
                                <a:pt x="806488" y="93929"/>
                              </a:lnTo>
                              <a:lnTo>
                                <a:pt x="809891" y="93929"/>
                              </a:lnTo>
                              <a:lnTo>
                                <a:pt x="810450" y="94335"/>
                              </a:lnTo>
                              <a:lnTo>
                                <a:pt x="810450" y="92976"/>
                              </a:lnTo>
                              <a:lnTo>
                                <a:pt x="804291" y="92976"/>
                              </a:lnTo>
                              <a:lnTo>
                                <a:pt x="804291" y="102323"/>
                              </a:lnTo>
                              <a:lnTo>
                                <a:pt x="806488" y="102323"/>
                              </a:lnTo>
                              <a:lnTo>
                                <a:pt x="806488" y="98526"/>
                              </a:lnTo>
                              <a:lnTo>
                                <a:pt x="808278" y="98526"/>
                              </a:lnTo>
                              <a:lnTo>
                                <a:pt x="810158" y="102323"/>
                              </a:lnTo>
                              <a:lnTo>
                                <a:pt x="812634" y="102323"/>
                              </a:lnTo>
                              <a:lnTo>
                                <a:pt x="810768" y="98526"/>
                              </a:lnTo>
                              <a:lnTo>
                                <a:pt x="810628" y="98234"/>
                              </a:lnTo>
                              <a:lnTo>
                                <a:pt x="811745" y="97815"/>
                              </a:lnTo>
                              <a:lnTo>
                                <a:pt x="812698" y="96989"/>
                              </a:lnTo>
                              <a:lnTo>
                                <a:pt x="812698" y="96596"/>
                              </a:lnTo>
                              <a:lnTo>
                                <a:pt x="812698" y="93929"/>
                              </a:lnTo>
                              <a:lnTo>
                                <a:pt x="812698" y="92976"/>
                              </a:lnTo>
                              <a:close/>
                            </a:path>
                            <a:path w="817880" h="245110">
                              <a:moveTo>
                                <a:pt x="815987" y="92849"/>
                              </a:moveTo>
                              <a:lnTo>
                                <a:pt x="812507" y="92849"/>
                              </a:lnTo>
                              <a:lnTo>
                                <a:pt x="812698" y="92976"/>
                              </a:lnTo>
                              <a:lnTo>
                                <a:pt x="815987" y="92976"/>
                              </a:lnTo>
                              <a:lnTo>
                                <a:pt x="815987" y="92849"/>
                              </a:lnTo>
                              <a:close/>
                            </a:path>
                            <a:path w="817880" h="245110">
                              <a:moveTo>
                                <a:pt x="816292" y="173380"/>
                              </a:moveTo>
                              <a:lnTo>
                                <a:pt x="809078" y="154393"/>
                              </a:lnTo>
                              <a:lnTo>
                                <a:pt x="802932" y="138201"/>
                              </a:lnTo>
                              <a:lnTo>
                                <a:pt x="792010" y="109474"/>
                              </a:lnTo>
                              <a:lnTo>
                                <a:pt x="785012" y="91059"/>
                              </a:lnTo>
                              <a:lnTo>
                                <a:pt x="785012" y="138201"/>
                              </a:lnTo>
                              <a:lnTo>
                                <a:pt x="765530" y="138201"/>
                              </a:lnTo>
                              <a:lnTo>
                                <a:pt x="771017" y="122745"/>
                              </a:lnTo>
                              <a:lnTo>
                                <a:pt x="772718" y="117754"/>
                              </a:lnTo>
                              <a:lnTo>
                                <a:pt x="774420" y="112649"/>
                              </a:lnTo>
                              <a:lnTo>
                                <a:pt x="775271" y="109474"/>
                              </a:lnTo>
                              <a:lnTo>
                                <a:pt x="776122" y="112649"/>
                              </a:lnTo>
                              <a:lnTo>
                                <a:pt x="777824" y="117754"/>
                              </a:lnTo>
                              <a:lnTo>
                                <a:pt x="779538" y="122745"/>
                              </a:lnTo>
                              <a:lnTo>
                                <a:pt x="785012" y="138201"/>
                              </a:lnTo>
                              <a:lnTo>
                                <a:pt x="785012" y="91059"/>
                              </a:lnTo>
                              <a:lnTo>
                                <a:pt x="783920" y="88176"/>
                              </a:lnTo>
                              <a:lnTo>
                                <a:pt x="767359" y="88176"/>
                              </a:lnTo>
                              <a:lnTo>
                                <a:pt x="734745" y="173380"/>
                              </a:lnTo>
                              <a:lnTo>
                                <a:pt x="752995" y="173380"/>
                              </a:lnTo>
                              <a:lnTo>
                                <a:pt x="759688" y="154393"/>
                              </a:lnTo>
                              <a:lnTo>
                                <a:pt x="790854" y="154393"/>
                              </a:lnTo>
                              <a:lnTo>
                                <a:pt x="797547" y="173380"/>
                              </a:lnTo>
                              <a:lnTo>
                                <a:pt x="816292" y="173380"/>
                              </a:lnTo>
                              <a:close/>
                            </a:path>
                            <a:path w="817880" h="245110">
                              <a:moveTo>
                                <a:pt x="817689" y="91922"/>
                              </a:moveTo>
                              <a:lnTo>
                                <a:pt x="815251" y="89471"/>
                              </a:lnTo>
                              <a:lnTo>
                                <a:pt x="813562" y="87782"/>
                              </a:lnTo>
                              <a:lnTo>
                                <a:pt x="802741" y="87782"/>
                              </a:lnTo>
                              <a:lnTo>
                                <a:pt x="798614" y="91922"/>
                              </a:lnTo>
                              <a:lnTo>
                                <a:pt x="798614" y="102730"/>
                              </a:lnTo>
                              <a:lnTo>
                                <a:pt x="802741" y="106845"/>
                              </a:lnTo>
                              <a:lnTo>
                                <a:pt x="813562" y="106845"/>
                              </a:lnTo>
                              <a:lnTo>
                                <a:pt x="815251" y="105156"/>
                              </a:lnTo>
                              <a:lnTo>
                                <a:pt x="817689" y="102730"/>
                              </a:lnTo>
                              <a:lnTo>
                                <a:pt x="817689" y="92976"/>
                              </a:lnTo>
                              <a:lnTo>
                                <a:pt x="815987" y="92976"/>
                              </a:lnTo>
                              <a:lnTo>
                                <a:pt x="815987" y="101777"/>
                              </a:lnTo>
                              <a:lnTo>
                                <a:pt x="812609" y="105156"/>
                              </a:lnTo>
                              <a:lnTo>
                                <a:pt x="803694" y="105156"/>
                              </a:lnTo>
                              <a:lnTo>
                                <a:pt x="800303" y="101777"/>
                              </a:lnTo>
                              <a:lnTo>
                                <a:pt x="800303" y="92849"/>
                              </a:lnTo>
                              <a:lnTo>
                                <a:pt x="803694" y="89471"/>
                              </a:lnTo>
                              <a:lnTo>
                                <a:pt x="812609" y="89471"/>
                              </a:lnTo>
                              <a:lnTo>
                                <a:pt x="815987" y="92849"/>
                              </a:lnTo>
                              <a:lnTo>
                                <a:pt x="817689" y="92849"/>
                              </a:lnTo>
                              <a:lnTo>
                                <a:pt x="817689" y="919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group id="docshapegroup117" style="position:absolute;margin-left:340.143707pt;margin-top:35.740803pt;width:64.4pt;height:19.3pt;mso-position-horizontal-relative:page;mso-position-vertical-relative:page;z-index:-16777728" coordsize="1288,386" coordorigin="6803,715">
              <v:shape id="docshape118" style="position:absolute;left:6848;top:759;width:296;height:296" coordsize="296,296" coordorigin="6848,760" filled="true" fillcolor="#66696a" stroked="false" path="m7105,760l7066,795,7064,807,7022,856,6996,861,6969,856,6927,808,6924,787,6921,778,6914,771,6901,763,6887,760,6872,763,6859,771,6851,784,6848,799,6851,813,6859,826,6866,833,6875,836,6883,837,6896,839,6944,881,6949,908,6944,934,6896,976,6875,979,6866,983,6859,989,6851,1002,6848,1017,6851,1031,6859,1044,6872,1052,6887,1055,6901,1052,6914,1044,6921,1037,6924,1029,6925,1020,6927,1008,6969,959,6996,954,7022,959,7064,1007,7067,1029,7071,1037,7077,1044,7090,1052,7105,1055,7119,1052,7132,1044,7140,1031,7143,1017,7140,1002,7132,989,7125,983,7117,979,7108,978,7096,976,7048,934,7042,908,7048,881,7096,839,7117,836,7125,833,7132,826,7140,813,7143,799,7140,784,7132,771,7119,763,7105,760xe">
                <v:path arrowok="t"/>
                <v:fill type="solid"/>
              </v:shape>
              <v:shape id="docshape119" style="position:absolute;left:6802;top:714;width:1288;height:386" coordsize="1288,386" coordorigin="6803,715" filled="true" fillcolor="#231f20" stroked="false" path="m7188,908l7185,893,7177,880,7165,872,7150,869,7140,869,7132,873,7125,878,7115,885,7104,891,7092,894,7079,895,7051,890,7029,875,7013,852,7008,824,7009,811,7012,799,7018,788,7025,778,7031,771,7034,763,7034,753,7031,738,7023,726,7011,718,6996,715,6981,718,6968,726,6960,738,6957,753,6957,763,6961,771,6966,778,6974,788,6979,799,6982,811,6983,824,6978,852,6963,875,6940,890,6912,895,6900,894,6887,891,6876,885,6867,878,6860,873,6851,869,6841,869,6826,872,6814,880,6806,893,6803,908,6806,923,6814,935,6826,943,6841,946,6851,946,6860,943,6866,937,6876,930,6887,924,6900,921,6912,920,6940,925,6963,941,6978,963,6983,991,6982,1004,6979,1016,6974,1027,6966,1037,6961,1044,6957,1052,6957,1062,6960,1077,6968,1089,6981,1097,6996,1100,7011,1097,7023,1089,7031,1077,7034,1062,7034,1052,7031,1044,7025,1037,7018,1027,7012,1016,7009,1004,7008,991,7013,963,7029,941,7051,925,7079,920,7092,921,7104,924,7115,930,7125,937,7132,943,7140,946,7150,946,7165,943,7177,935,7185,923,7188,908xm7343,854l7316,854,7286,922,7280,937,7274,922,7243,854,7217,854,7217,988,7243,988,7243,939,7243,909,7249,924,7280,991,7310,924,7316,909,7316,931,7316,988,7343,988,7343,854xm7487,921l7483,893,7475,878,7471,871,7459,861,7459,921,7457,938,7452,951,7442,960,7428,963,7414,960,7405,951,7399,938,7398,921,7399,904,7405,891,7414,882,7428,878,7442,882,7452,891,7457,904,7459,921,7459,861,7453,857,7428,852,7404,857,7385,871,7374,893,7370,921,7374,949,7385,971,7404,985,7428,990,7453,985,7471,971,7475,963,7483,949,7487,921xm7619,896l7616,880,7615,878,7605,864,7591,857,7591,885,7591,909,7584,914,7541,914,7541,880,7583,880,7591,885,7591,857,7590,856,7573,854,7514,854,7514,988,7541,988,7541,940,7570,940,7590,938,7605,930,7615,916,7615,914,7619,896xm7740,962l7671,962,7671,929,7710,929,7710,903,7671,903,7671,880,7737,880,7737,854,7644,854,7644,988,7740,988,7740,962xm7878,921l7873,890,7872,890,7866,880,7859,869,7850,864,7850,921,7847,938,7840,950,7827,959,7809,962,7796,962,7796,880,7810,880,7828,882,7841,890,7848,903,7850,921,7850,864,7837,857,7811,854,7769,854,7769,988,7809,988,7834,984,7856,972,7864,962,7872,951,7878,921xm7933,854l7906,854,7906,988,7933,988,7933,854xm8082,861l8080,860,8069,860,8069,861,8082,861xm8083,861l8079,861,8079,863,8079,866,8078,867,8073,867,8073,863,8078,863,8079,863,8079,861,8069,861,8069,876,8073,876,8073,870,8076,870,8079,876,8083,876,8080,870,8079,870,8081,869,8083,868,8083,867,8083,863,8083,861xm8088,861l8082,861,8083,861,8088,861,8088,861xm8088,988l8077,958,8067,932,8050,887,8039,858,8039,932,8008,932,8017,908,8020,900,8022,892,8024,887,8025,892,8028,900,8030,908,8039,932,8039,858,8037,854,8011,854,7960,988,7989,988,7999,958,8048,958,8059,988,8088,988xm8091,860l8087,856,8084,853,8067,853,8061,860,8061,877,8067,883,8084,883,8087,880,8091,877,8091,861,8088,861,8088,875,8083,880,8069,880,8063,875,8063,861,8069,856,8083,856,8088,861,8091,861,8091,860xe">
                <v:path arrowok="t"/>
                <v:fill type="solid"/>
              </v:shape>
              <w10:wrap type="none"/>
            </v:group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39264" behindDoc="1" locked="0" layoutInCell="1" allowOverlap="1" wp14:anchorId="22CBE33E" wp14:editId="02D98F14">
              <wp:simplePos x="0" y="0"/>
              <wp:positionH relativeFrom="page">
                <wp:posOffset>685800</wp:posOffset>
              </wp:positionH>
              <wp:positionV relativeFrom="page">
                <wp:posOffset>576218</wp:posOffset>
              </wp:positionV>
              <wp:extent cx="4502785" cy="179705"/>
              <wp:effectExtent l="0" t="0" r="0" b="0"/>
              <wp:wrapNone/>
              <wp:docPr id="180" name="Textbox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0278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04006A" w14:textId="77777777" w:rsidR="00A33195" w:rsidRDefault="00000000">
                          <w:pPr>
                            <w:tabs>
                              <w:tab w:val="left" w:pos="7010"/>
                            </w:tabs>
                            <w:spacing w:before="14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w w:val="120"/>
                              <w:u w:val="thick" w:color="66696A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20"/>
                              <w:u w:val="thick" w:color="66696A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20"/>
                              <w:u w:val="thick" w:color="66696A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20"/>
                              <w:u w:val="thick" w:color="66696A"/>
                            </w:rPr>
                            <w:t>2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20"/>
                              <w:u w:val="thick" w:color="66696A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31F20"/>
                              <w:u w:val="thick" w:color="66696A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shape id="docshape120" style="position:absolute;margin-left:54pt;margin-top:45.371502pt;width:354.55pt;height:14.15pt;mso-position-horizontal-relative:page;mso-position-vertical-relative:page;z-index:-16777216" filled="false" stroked="false" type="#_x0000_t202">
              <v:textbox inset="0,0,0,0">
                <w:txbxContent>
                  <w:p>
                    <w:pPr>
                      <w:tabs>
                        <w:tab w:val="left" w:leader="none" w:pos="7010"/>
                      </w:tabs>
                      <w:spacing w:before="14"/>
                      <w:ind w:start="60" w:end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31F20"/>
                        <w:spacing w:val="-10"/>
                        <w:w w:val="120"/>
                        <w:sz w:val="22"/>
                        <w:u w:val="thick" w:color="66696A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w w:val="120"/>
                        <w:sz w:val="22"/>
                        <w:u w:val="thick" w:color="66696A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w w:val="120"/>
                        <w:sz w:val="22"/>
                        <w:u w:val="thick" w:color="66696A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w w:val="120"/>
                        <w:sz w:val="22"/>
                        <w:u w:val="thick" w:color="66696A"/>
                      </w:rPr>
                      <w:t xml:space="preserve">2</w:t>
                    </w:r>
                    <w:r>
                      <w:rPr>
                        <w:b/>
                        <w:color w:val="231F20"/>
                        <w:spacing w:val="-10"/>
                        <w:w w:val="120"/>
                        <w:sz w:val="22"/>
                        <w:u w:val="thick" w:color="66696A"/>
                      </w:rPr>
                      <w:fldChar w:fldCharType="end"/>
                    </w:r>
                    <w:r>
                      <w:rPr>
                        <w:b/>
                        <w:color w:val="231F20"/>
                        <w:sz w:val="22"/>
                        <w:u w:val="thick" w:color="66696A"/>
                      </w:rPr>
                      <w:tab/>
                    </w:r>
                  </w:p>
                </w:txbxContent>
              </v:textbox>
              <w10:wrap type="none"/>
            </v:shape>
          </w:pict>
        </ve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0476" w14:textId="77777777" w:rsidR="00A3319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39776" behindDoc="1" locked="0" layoutInCell="1" allowOverlap="1" wp14:anchorId="6F52A5AA" wp14:editId="50AA5BD4">
              <wp:simplePos x="0" y="0"/>
              <wp:positionH relativeFrom="page">
                <wp:posOffset>266700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181" name="Graphic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76704" stroked="true" strokecolor="#000000" strokeweight=".25pt" from="21pt,15.000401pt" to="21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40288" behindDoc="1" locked="0" layoutInCell="1" allowOverlap="1" wp14:anchorId="3291A22B" wp14:editId="18071068">
              <wp:simplePos x="0" y="0"/>
              <wp:positionH relativeFrom="page">
                <wp:posOffset>5594705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182" name="Graphic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76192" stroked="true" strokecolor="#000000" strokeweight=".25pt" from="440.528015pt,15.000401pt" to="440.528015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40800" behindDoc="1" locked="0" layoutInCell="1" allowOverlap="1" wp14:anchorId="620D35E1" wp14:editId="2FD8D93F">
              <wp:simplePos x="0" y="0"/>
              <wp:positionH relativeFrom="page">
                <wp:posOffset>0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183" name="Graphic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75680" stroked="true" strokecolor="#000000" strokeweight=".25pt" from="15pt,21.000401pt" to="0pt,21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41312" behindDoc="1" locked="0" layoutInCell="1" allowOverlap="1" wp14:anchorId="2D131DEE" wp14:editId="516FF758">
              <wp:simplePos x="0" y="0"/>
              <wp:positionH relativeFrom="page">
                <wp:posOffset>5670905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184" name="Graphic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75168" stroked="true" strokecolor="#000000" strokeweight=".25pt" from="446.528015pt,21.000401pt" to="461.528015pt,21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41824" behindDoc="1" locked="0" layoutInCell="1" allowOverlap="1" wp14:anchorId="4F70DA89" wp14:editId="377CA55E">
              <wp:simplePos x="0" y="0"/>
              <wp:positionH relativeFrom="page">
                <wp:posOffset>723905</wp:posOffset>
              </wp:positionH>
              <wp:positionV relativeFrom="page">
                <wp:posOffset>453908</wp:posOffset>
              </wp:positionV>
              <wp:extent cx="817880" cy="245110"/>
              <wp:effectExtent l="0" t="0" r="0" b="0"/>
              <wp:wrapNone/>
              <wp:docPr id="185" name="Group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17880" cy="245110"/>
                        <a:chOff x="0" y="0"/>
                        <a:chExt cx="817880" cy="245110"/>
                      </a:xfrm>
                    </wpg:grpSpPr>
                    <wps:wsp>
                      <wps:cNvPr id="186" name="Graphic 186"/>
                      <wps:cNvSpPr/>
                      <wps:spPr>
                        <a:xfrm>
                          <a:off x="28674" y="28673"/>
                          <a:ext cx="187960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" h="187960">
                              <a:moveTo>
                                <a:pt x="162963" y="0"/>
                              </a:moveTo>
                              <a:lnTo>
                                <a:pt x="138668" y="22488"/>
                              </a:lnTo>
                              <a:lnTo>
                                <a:pt x="137401" y="30177"/>
                              </a:lnTo>
                              <a:lnTo>
                                <a:pt x="110687" y="60774"/>
                              </a:lnTo>
                              <a:lnTo>
                                <a:pt x="93722" y="64074"/>
                              </a:lnTo>
                              <a:lnTo>
                                <a:pt x="76758" y="60774"/>
                              </a:lnTo>
                              <a:lnTo>
                                <a:pt x="50035" y="30281"/>
                              </a:lnTo>
                              <a:lnTo>
                                <a:pt x="48269" y="16925"/>
                              </a:lnTo>
                              <a:lnTo>
                                <a:pt x="46110" y="11490"/>
                              </a:lnTo>
                              <a:lnTo>
                                <a:pt x="41792" y="7172"/>
                              </a:lnTo>
                              <a:lnTo>
                                <a:pt x="33691" y="1793"/>
                              </a:lnTo>
                              <a:lnTo>
                                <a:pt x="24477" y="0"/>
                              </a:lnTo>
                              <a:lnTo>
                                <a:pt x="15265" y="1793"/>
                              </a:lnTo>
                              <a:lnTo>
                                <a:pt x="7172" y="7172"/>
                              </a:lnTo>
                              <a:lnTo>
                                <a:pt x="1793" y="15271"/>
                              </a:lnTo>
                              <a:lnTo>
                                <a:pt x="0" y="24482"/>
                              </a:lnTo>
                              <a:lnTo>
                                <a:pt x="1793" y="33693"/>
                              </a:lnTo>
                              <a:lnTo>
                                <a:pt x="7172" y="41792"/>
                              </a:lnTo>
                              <a:lnTo>
                                <a:pt x="11464" y="46085"/>
                              </a:lnTo>
                              <a:lnTo>
                                <a:pt x="16875" y="48345"/>
                              </a:lnTo>
                              <a:lnTo>
                                <a:pt x="22488" y="48777"/>
                              </a:lnTo>
                              <a:lnTo>
                                <a:pt x="30177" y="50044"/>
                              </a:lnTo>
                              <a:lnTo>
                                <a:pt x="60774" y="76758"/>
                              </a:lnTo>
                              <a:lnTo>
                                <a:pt x="64074" y="93722"/>
                              </a:lnTo>
                              <a:lnTo>
                                <a:pt x="60774" y="110687"/>
                              </a:lnTo>
                              <a:lnTo>
                                <a:pt x="30270" y="137324"/>
                              </a:lnTo>
                              <a:lnTo>
                                <a:pt x="16913" y="139074"/>
                              </a:lnTo>
                              <a:lnTo>
                                <a:pt x="11490" y="141322"/>
                              </a:lnTo>
                              <a:lnTo>
                                <a:pt x="7172" y="145653"/>
                              </a:lnTo>
                              <a:lnTo>
                                <a:pt x="1793" y="153752"/>
                              </a:lnTo>
                              <a:lnTo>
                                <a:pt x="0" y="162963"/>
                              </a:lnTo>
                              <a:lnTo>
                                <a:pt x="1793" y="172174"/>
                              </a:lnTo>
                              <a:lnTo>
                                <a:pt x="7172" y="180273"/>
                              </a:lnTo>
                              <a:lnTo>
                                <a:pt x="15265" y="185652"/>
                              </a:lnTo>
                              <a:lnTo>
                                <a:pt x="24477" y="187445"/>
                              </a:lnTo>
                              <a:lnTo>
                                <a:pt x="33691" y="185652"/>
                              </a:lnTo>
                              <a:lnTo>
                                <a:pt x="41792" y="180273"/>
                              </a:lnTo>
                              <a:lnTo>
                                <a:pt x="46085" y="175980"/>
                              </a:lnTo>
                              <a:lnTo>
                                <a:pt x="48333" y="170570"/>
                              </a:lnTo>
                              <a:lnTo>
                                <a:pt x="48777" y="164957"/>
                              </a:lnTo>
                              <a:lnTo>
                                <a:pt x="50044" y="157268"/>
                              </a:lnTo>
                              <a:lnTo>
                                <a:pt x="76758" y="126671"/>
                              </a:lnTo>
                              <a:lnTo>
                                <a:pt x="93722" y="123370"/>
                              </a:lnTo>
                              <a:lnTo>
                                <a:pt x="110687" y="126671"/>
                              </a:lnTo>
                              <a:lnTo>
                                <a:pt x="137319" y="157169"/>
                              </a:lnTo>
                              <a:lnTo>
                                <a:pt x="139074" y="170519"/>
                              </a:lnTo>
                              <a:lnTo>
                                <a:pt x="141335" y="175955"/>
                              </a:lnTo>
                              <a:lnTo>
                                <a:pt x="145653" y="180273"/>
                              </a:lnTo>
                              <a:lnTo>
                                <a:pt x="153752" y="185652"/>
                              </a:lnTo>
                              <a:lnTo>
                                <a:pt x="162963" y="187445"/>
                              </a:lnTo>
                              <a:lnTo>
                                <a:pt x="172174" y="185652"/>
                              </a:lnTo>
                              <a:lnTo>
                                <a:pt x="180273" y="180273"/>
                              </a:lnTo>
                              <a:lnTo>
                                <a:pt x="185652" y="172174"/>
                              </a:lnTo>
                              <a:lnTo>
                                <a:pt x="187445" y="162963"/>
                              </a:lnTo>
                              <a:lnTo>
                                <a:pt x="185652" y="153752"/>
                              </a:lnTo>
                              <a:lnTo>
                                <a:pt x="180273" y="145653"/>
                              </a:lnTo>
                              <a:lnTo>
                                <a:pt x="175980" y="141360"/>
                              </a:lnTo>
                              <a:lnTo>
                                <a:pt x="170570" y="139099"/>
                              </a:lnTo>
                              <a:lnTo>
                                <a:pt x="164957" y="138668"/>
                              </a:lnTo>
                              <a:lnTo>
                                <a:pt x="157268" y="137401"/>
                              </a:lnTo>
                              <a:lnTo>
                                <a:pt x="126671" y="110687"/>
                              </a:lnTo>
                              <a:lnTo>
                                <a:pt x="123370" y="93722"/>
                              </a:lnTo>
                              <a:lnTo>
                                <a:pt x="126671" y="76758"/>
                              </a:lnTo>
                              <a:lnTo>
                                <a:pt x="157169" y="50121"/>
                              </a:lnTo>
                              <a:lnTo>
                                <a:pt x="170519" y="48371"/>
                              </a:lnTo>
                              <a:lnTo>
                                <a:pt x="175955" y="46110"/>
                              </a:lnTo>
                              <a:lnTo>
                                <a:pt x="180273" y="41792"/>
                              </a:lnTo>
                              <a:lnTo>
                                <a:pt x="185652" y="33693"/>
                              </a:lnTo>
                              <a:lnTo>
                                <a:pt x="187445" y="24482"/>
                              </a:lnTo>
                              <a:lnTo>
                                <a:pt x="185652" y="15271"/>
                              </a:lnTo>
                              <a:lnTo>
                                <a:pt x="180273" y="7172"/>
                              </a:lnTo>
                              <a:lnTo>
                                <a:pt x="172174" y="1793"/>
                              </a:lnTo>
                              <a:lnTo>
                                <a:pt x="162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96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" name="Graphic 187"/>
                      <wps:cNvSpPr/>
                      <wps:spPr>
                        <a:xfrm>
                          <a:off x="-5" y="2"/>
                          <a:ext cx="817880" cy="245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7880" h="245110">
                              <a:moveTo>
                                <a:pt x="244792" y="122389"/>
                              </a:moveTo>
                              <a:lnTo>
                                <a:pt x="242862" y="112864"/>
                              </a:lnTo>
                              <a:lnTo>
                                <a:pt x="237617" y="105092"/>
                              </a:lnTo>
                              <a:lnTo>
                                <a:pt x="229844" y="99847"/>
                              </a:lnTo>
                              <a:lnTo>
                                <a:pt x="220319" y="97917"/>
                              </a:lnTo>
                              <a:lnTo>
                                <a:pt x="214236" y="97917"/>
                              </a:lnTo>
                              <a:lnTo>
                                <a:pt x="208826" y="100139"/>
                              </a:lnTo>
                              <a:lnTo>
                                <a:pt x="204546" y="103809"/>
                              </a:lnTo>
                              <a:lnTo>
                                <a:pt x="198208" y="108356"/>
                              </a:lnTo>
                              <a:lnTo>
                                <a:pt x="191122" y="111760"/>
                              </a:lnTo>
                              <a:lnTo>
                                <a:pt x="183426" y="113893"/>
                              </a:lnTo>
                              <a:lnTo>
                                <a:pt x="175234" y="114630"/>
                              </a:lnTo>
                              <a:lnTo>
                                <a:pt x="157683" y="111086"/>
                              </a:lnTo>
                              <a:lnTo>
                                <a:pt x="143357" y="101434"/>
                              </a:lnTo>
                              <a:lnTo>
                                <a:pt x="133692" y="87109"/>
                              </a:lnTo>
                              <a:lnTo>
                                <a:pt x="130149" y="69557"/>
                              </a:lnTo>
                              <a:lnTo>
                                <a:pt x="130886" y="61391"/>
                              </a:lnTo>
                              <a:lnTo>
                                <a:pt x="133007" y="53695"/>
                              </a:lnTo>
                              <a:lnTo>
                                <a:pt x="136372" y="46647"/>
                              </a:lnTo>
                              <a:lnTo>
                                <a:pt x="140855" y="40398"/>
                              </a:lnTo>
                              <a:lnTo>
                                <a:pt x="144551" y="35953"/>
                              </a:lnTo>
                              <a:lnTo>
                                <a:pt x="146875" y="30594"/>
                              </a:lnTo>
                              <a:lnTo>
                                <a:pt x="146875" y="24472"/>
                              </a:lnTo>
                              <a:lnTo>
                                <a:pt x="144945" y="14947"/>
                              </a:lnTo>
                              <a:lnTo>
                                <a:pt x="139700" y="7175"/>
                              </a:lnTo>
                              <a:lnTo>
                                <a:pt x="131927" y="1930"/>
                              </a:lnTo>
                              <a:lnTo>
                                <a:pt x="122402" y="0"/>
                              </a:lnTo>
                              <a:lnTo>
                                <a:pt x="112864" y="1930"/>
                              </a:lnTo>
                              <a:lnTo>
                                <a:pt x="105092" y="7175"/>
                              </a:lnTo>
                              <a:lnTo>
                                <a:pt x="99834" y="14947"/>
                              </a:lnTo>
                              <a:lnTo>
                                <a:pt x="97917" y="24472"/>
                              </a:lnTo>
                              <a:lnTo>
                                <a:pt x="97917" y="30556"/>
                              </a:lnTo>
                              <a:lnTo>
                                <a:pt x="100152" y="35966"/>
                              </a:lnTo>
                              <a:lnTo>
                                <a:pt x="103809" y="40246"/>
                              </a:lnTo>
                              <a:lnTo>
                                <a:pt x="108356" y="46583"/>
                              </a:lnTo>
                              <a:lnTo>
                                <a:pt x="111760" y="53670"/>
                              </a:lnTo>
                              <a:lnTo>
                                <a:pt x="113893" y="61366"/>
                              </a:lnTo>
                              <a:lnTo>
                                <a:pt x="114642" y="69557"/>
                              </a:lnTo>
                              <a:lnTo>
                                <a:pt x="111099" y="87109"/>
                              </a:lnTo>
                              <a:lnTo>
                                <a:pt x="101434" y="101434"/>
                              </a:lnTo>
                              <a:lnTo>
                                <a:pt x="87109" y="111086"/>
                              </a:lnTo>
                              <a:lnTo>
                                <a:pt x="69557" y="114630"/>
                              </a:lnTo>
                              <a:lnTo>
                                <a:pt x="61404" y="113893"/>
                              </a:lnTo>
                              <a:lnTo>
                                <a:pt x="53733" y="111747"/>
                              </a:lnTo>
                              <a:lnTo>
                                <a:pt x="46697" y="108356"/>
                              </a:lnTo>
                              <a:lnTo>
                                <a:pt x="40474" y="103860"/>
                              </a:lnTo>
                              <a:lnTo>
                                <a:pt x="36017" y="100152"/>
                              </a:lnTo>
                              <a:lnTo>
                                <a:pt x="30581" y="97917"/>
                              </a:lnTo>
                              <a:lnTo>
                                <a:pt x="24472" y="97917"/>
                              </a:lnTo>
                              <a:lnTo>
                                <a:pt x="14947" y="99847"/>
                              </a:lnTo>
                              <a:lnTo>
                                <a:pt x="7162" y="105092"/>
                              </a:lnTo>
                              <a:lnTo>
                                <a:pt x="1917" y="112864"/>
                              </a:lnTo>
                              <a:lnTo>
                                <a:pt x="0" y="122389"/>
                              </a:lnTo>
                              <a:lnTo>
                                <a:pt x="1917" y="131927"/>
                              </a:lnTo>
                              <a:lnTo>
                                <a:pt x="7162" y="139712"/>
                              </a:lnTo>
                              <a:lnTo>
                                <a:pt x="14947" y="144957"/>
                              </a:lnTo>
                              <a:lnTo>
                                <a:pt x="24472" y="146875"/>
                              </a:lnTo>
                              <a:lnTo>
                                <a:pt x="30543" y="146875"/>
                              </a:lnTo>
                              <a:lnTo>
                                <a:pt x="35966" y="144640"/>
                              </a:lnTo>
                              <a:lnTo>
                                <a:pt x="40246" y="140982"/>
                              </a:lnTo>
                              <a:lnTo>
                                <a:pt x="46583" y="136448"/>
                              </a:lnTo>
                              <a:lnTo>
                                <a:pt x="53657" y="133032"/>
                              </a:lnTo>
                              <a:lnTo>
                                <a:pt x="61366" y="130898"/>
                              </a:lnTo>
                              <a:lnTo>
                                <a:pt x="69557" y="130149"/>
                              </a:lnTo>
                              <a:lnTo>
                                <a:pt x="87109" y="133692"/>
                              </a:lnTo>
                              <a:lnTo>
                                <a:pt x="101434" y="143357"/>
                              </a:lnTo>
                              <a:lnTo>
                                <a:pt x="111099" y="157695"/>
                              </a:lnTo>
                              <a:lnTo>
                                <a:pt x="114642" y="175234"/>
                              </a:lnTo>
                              <a:lnTo>
                                <a:pt x="113893" y="183388"/>
                              </a:lnTo>
                              <a:lnTo>
                                <a:pt x="111760" y="191058"/>
                              </a:lnTo>
                              <a:lnTo>
                                <a:pt x="108356" y="198094"/>
                              </a:lnTo>
                              <a:lnTo>
                                <a:pt x="103860" y="204317"/>
                              </a:lnTo>
                              <a:lnTo>
                                <a:pt x="100152" y="208775"/>
                              </a:lnTo>
                              <a:lnTo>
                                <a:pt x="97917" y="214210"/>
                              </a:lnTo>
                              <a:lnTo>
                                <a:pt x="97917" y="220319"/>
                              </a:lnTo>
                              <a:lnTo>
                                <a:pt x="99834" y="229844"/>
                              </a:lnTo>
                              <a:lnTo>
                                <a:pt x="105092" y="237629"/>
                              </a:lnTo>
                              <a:lnTo>
                                <a:pt x="112864" y="242874"/>
                              </a:lnTo>
                              <a:lnTo>
                                <a:pt x="122402" y="244792"/>
                              </a:lnTo>
                              <a:lnTo>
                                <a:pt x="131927" y="242874"/>
                              </a:lnTo>
                              <a:lnTo>
                                <a:pt x="139700" y="237629"/>
                              </a:lnTo>
                              <a:lnTo>
                                <a:pt x="144945" y="229844"/>
                              </a:lnTo>
                              <a:lnTo>
                                <a:pt x="146875" y="220319"/>
                              </a:lnTo>
                              <a:lnTo>
                                <a:pt x="146875" y="214249"/>
                              </a:lnTo>
                              <a:lnTo>
                                <a:pt x="144640" y="208826"/>
                              </a:lnTo>
                              <a:lnTo>
                                <a:pt x="140982" y="204546"/>
                              </a:lnTo>
                              <a:lnTo>
                                <a:pt x="136436" y="198221"/>
                              </a:lnTo>
                              <a:lnTo>
                                <a:pt x="133032" y="191135"/>
                              </a:lnTo>
                              <a:lnTo>
                                <a:pt x="130886" y="183426"/>
                              </a:lnTo>
                              <a:lnTo>
                                <a:pt x="130149" y="175234"/>
                              </a:lnTo>
                              <a:lnTo>
                                <a:pt x="133692" y="157695"/>
                              </a:lnTo>
                              <a:lnTo>
                                <a:pt x="143357" y="143357"/>
                              </a:lnTo>
                              <a:lnTo>
                                <a:pt x="157683" y="133692"/>
                              </a:lnTo>
                              <a:lnTo>
                                <a:pt x="175234" y="130149"/>
                              </a:lnTo>
                              <a:lnTo>
                                <a:pt x="183388" y="130898"/>
                              </a:lnTo>
                              <a:lnTo>
                                <a:pt x="191058" y="133045"/>
                              </a:lnTo>
                              <a:lnTo>
                                <a:pt x="198094" y="136436"/>
                              </a:lnTo>
                              <a:lnTo>
                                <a:pt x="204330" y="140931"/>
                              </a:lnTo>
                              <a:lnTo>
                                <a:pt x="208775" y="144627"/>
                              </a:lnTo>
                              <a:lnTo>
                                <a:pt x="214198" y="146875"/>
                              </a:lnTo>
                              <a:lnTo>
                                <a:pt x="220319" y="146875"/>
                              </a:lnTo>
                              <a:lnTo>
                                <a:pt x="229844" y="144957"/>
                              </a:lnTo>
                              <a:lnTo>
                                <a:pt x="237617" y="139712"/>
                              </a:lnTo>
                              <a:lnTo>
                                <a:pt x="242862" y="131927"/>
                              </a:lnTo>
                              <a:lnTo>
                                <a:pt x="244792" y="122389"/>
                              </a:lnTo>
                              <a:close/>
                            </a:path>
                            <a:path w="817880" h="245110">
                              <a:moveTo>
                                <a:pt x="342709" y="88176"/>
                              </a:moveTo>
                              <a:lnTo>
                                <a:pt x="325907" y="88176"/>
                              </a:lnTo>
                              <a:lnTo>
                                <a:pt x="306552" y="131635"/>
                              </a:lnTo>
                              <a:lnTo>
                                <a:pt x="303022" y="141008"/>
                              </a:lnTo>
                              <a:lnTo>
                                <a:pt x="299377" y="131508"/>
                              </a:lnTo>
                              <a:lnTo>
                                <a:pt x="279412" y="88176"/>
                              </a:lnTo>
                              <a:lnTo>
                                <a:pt x="262978" y="88176"/>
                              </a:lnTo>
                              <a:lnTo>
                                <a:pt x="262978" y="173380"/>
                              </a:lnTo>
                              <a:lnTo>
                                <a:pt x="279654" y="173380"/>
                              </a:lnTo>
                              <a:lnTo>
                                <a:pt x="279654" y="142100"/>
                              </a:lnTo>
                              <a:lnTo>
                                <a:pt x="279412" y="123355"/>
                              </a:lnTo>
                              <a:lnTo>
                                <a:pt x="283184" y="132600"/>
                              </a:lnTo>
                              <a:lnTo>
                                <a:pt x="302666" y="175323"/>
                              </a:lnTo>
                              <a:lnTo>
                                <a:pt x="322135" y="132600"/>
                              </a:lnTo>
                              <a:lnTo>
                                <a:pt x="325907" y="123355"/>
                              </a:lnTo>
                              <a:lnTo>
                                <a:pt x="325666" y="137477"/>
                              </a:lnTo>
                              <a:lnTo>
                                <a:pt x="325666" y="173380"/>
                              </a:lnTo>
                              <a:lnTo>
                                <a:pt x="342709" y="173380"/>
                              </a:lnTo>
                              <a:lnTo>
                                <a:pt x="342709" y="88176"/>
                              </a:lnTo>
                              <a:close/>
                            </a:path>
                            <a:path w="817880" h="245110">
                              <a:moveTo>
                                <a:pt x="434111" y="130784"/>
                              </a:moveTo>
                              <a:lnTo>
                                <a:pt x="431596" y="112979"/>
                              </a:lnTo>
                              <a:lnTo>
                                <a:pt x="426783" y="103771"/>
                              </a:lnTo>
                              <a:lnTo>
                                <a:pt x="424332" y="99098"/>
                              </a:lnTo>
                              <a:lnTo>
                                <a:pt x="416572" y="93078"/>
                              </a:lnTo>
                              <a:lnTo>
                                <a:pt x="416572" y="130784"/>
                              </a:lnTo>
                              <a:lnTo>
                                <a:pt x="415467" y="141427"/>
                              </a:lnTo>
                              <a:lnTo>
                                <a:pt x="412000" y="149999"/>
                              </a:lnTo>
                              <a:lnTo>
                                <a:pt x="405955" y="155727"/>
                              </a:lnTo>
                              <a:lnTo>
                                <a:pt x="397103" y="157810"/>
                              </a:lnTo>
                              <a:lnTo>
                                <a:pt x="388264" y="155727"/>
                              </a:lnTo>
                              <a:lnTo>
                                <a:pt x="382219" y="149999"/>
                              </a:lnTo>
                              <a:lnTo>
                                <a:pt x="378752" y="141427"/>
                              </a:lnTo>
                              <a:lnTo>
                                <a:pt x="377634" y="130784"/>
                              </a:lnTo>
                              <a:lnTo>
                                <a:pt x="378752" y="120142"/>
                              </a:lnTo>
                              <a:lnTo>
                                <a:pt x="382219" y="111569"/>
                              </a:lnTo>
                              <a:lnTo>
                                <a:pt x="388264" y="105854"/>
                              </a:lnTo>
                              <a:lnTo>
                                <a:pt x="397103" y="103771"/>
                              </a:lnTo>
                              <a:lnTo>
                                <a:pt x="405955" y="105854"/>
                              </a:lnTo>
                              <a:lnTo>
                                <a:pt x="412000" y="111569"/>
                              </a:lnTo>
                              <a:lnTo>
                                <a:pt x="415467" y="120142"/>
                              </a:lnTo>
                              <a:lnTo>
                                <a:pt x="416572" y="130784"/>
                              </a:lnTo>
                              <a:lnTo>
                                <a:pt x="416572" y="93078"/>
                              </a:lnTo>
                              <a:lnTo>
                                <a:pt x="412699" y="90068"/>
                              </a:lnTo>
                              <a:lnTo>
                                <a:pt x="397103" y="86842"/>
                              </a:lnTo>
                              <a:lnTo>
                                <a:pt x="381520" y="90068"/>
                              </a:lnTo>
                              <a:lnTo>
                                <a:pt x="369900" y="99098"/>
                              </a:lnTo>
                              <a:lnTo>
                                <a:pt x="362623" y="112979"/>
                              </a:lnTo>
                              <a:lnTo>
                                <a:pt x="360108" y="130784"/>
                              </a:lnTo>
                              <a:lnTo>
                                <a:pt x="362623" y="148590"/>
                              </a:lnTo>
                              <a:lnTo>
                                <a:pt x="369900" y="162483"/>
                              </a:lnTo>
                              <a:lnTo>
                                <a:pt x="381520" y="171500"/>
                              </a:lnTo>
                              <a:lnTo>
                                <a:pt x="397103" y="174726"/>
                              </a:lnTo>
                              <a:lnTo>
                                <a:pt x="412699" y="171500"/>
                              </a:lnTo>
                              <a:lnTo>
                                <a:pt x="424332" y="162483"/>
                              </a:lnTo>
                              <a:lnTo>
                                <a:pt x="426770" y="157810"/>
                              </a:lnTo>
                              <a:lnTo>
                                <a:pt x="431596" y="148590"/>
                              </a:lnTo>
                              <a:lnTo>
                                <a:pt x="434111" y="130784"/>
                              </a:lnTo>
                              <a:close/>
                            </a:path>
                            <a:path w="817880" h="245110">
                              <a:moveTo>
                                <a:pt x="518096" y="115214"/>
                              </a:moveTo>
                              <a:lnTo>
                                <a:pt x="516039" y="104736"/>
                              </a:lnTo>
                              <a:lnTo>
                                <a:pt x="515772" y="103339"/>
                              </a:lnTo>
                              <a:lnTo>
                                <a:pt x="509447" y="94894"/>
                              </a:lnTo>
                              <a:lnTo>
                                <a:pt x="500570" y="90093"/>
                              </a:lnTo>
                              <a:lnTo>
                                <a:pt x="500570" y="108153"/>
                              </a:lnTo>
                              <a:lnTo>
                                <a:pt x="500570" y="122999"/>
                              </a:lnTo>
                              <a:lnTo>
                                <a:pt x="496303" y="126657"/>
                              </a:lnTo>
                              <a:lnTo>
                                <a:pt x="468553" y="126657"/>
                              </a:lnTo>
                              <a:lnTo>
                                <a:pt x="468553" y="104736"/>
                              </a:lnTo>
                              <a:lnTo>
                                <a:pt x="495693" y="104736"/>
                              </a:lnTo>
                              <a:lnTo>
                                <a:pt x="500570" y="108153"/>
                              </a:lnTo>
                              <a:lnTo>
                                <a:pt x="500570" y="90093"/>
                              </a:lnTo>
                              <a:lnTo>
                                <a:pt x="500126" y="89852"/>
                              </a:lnTo>
                              <a:lnTo>
                                <a:pt x="488759" y="88188"/>
                              </a:lnTo>
                              <a:lnTo>
                                <a:pt x="451510" y="88188"/>
                              </a:lnTo>
                              <a:lnTo>
                                <a:pt x="451510" y="173393"/>
                              </a:lnTo>
                              <a:lnTo>
                                <a:pt x="468553" y="173393"/>
                              </a:lnTo>
                              <a:lnTo>
                                <a:pt x="468553" y="143205"/>
                              </a:lnTo>
                              <a:lnTo>
                                <a:pt x="487299" y="143205"/>
                              </a:lnTo>
                              <a:lnTo>
                                <a:pt x="499554" y="141605"/>
                              </a:lnTo>
                              <a:lnTo>
                                <a:pt x="509320" y="136601"/>
                              </a:lnTo>
                              <a:lnTo>
                                <a:pt x="515759" y="127901"/>
                              </a:lnTo>
                              <a:lnTo>
                                <a:pt x="515988" y="126657"/>
                              </a:lnTo>
                              <a:lnTo>
                                <a:pt x="518096" y="115214"/>
                              </a:lnTo>
                              <a:close/>
                            </a:path>
                            <a:path w="817880" h="245110">
                              <a:moveTo>
                                <a:pt x="595261" y="156705"/>
                              </a:moveTo>
                              <a:lnTo>
                                <a:pt x="551319" y="156705"/>
                              </a:lnTo>
                              <a:lnTo>
                                <a:pt x="551319" y="136131"/>
                              </a:lnTo>
                              <a:lnTo>
                                <a:pt x="575779" y="136131"/>
                              </a:lnTo>
                              <a:lnTo>
                                <a:pt x="575779" y="119583"/>
                              </a:lnTo>
                              <a:lnTo>
                                <a:pt x="551319" y="119583"/>
                              </a:lnTo>
                              <a:lnTo>
                                <a:pt x="551319" y="104851"/>
                              </a:lnTo>
                              <a:lnTo>
                                <a:pt x="593432" y="104851"/>
                              </a:lnTo>
                              <a:lnTo>
                                <a:pt x="593432" y="88176"/>
                              </a:lnTo>
                              <a:lnTo>
                                <a:pt x="534276" y="88176"/>
                              </a:lnTo>
                              <a:lnTo>
                                <a:pt x="534276" y="173380"/>
                              </a:lnTo>
                              <a:lnTo>
                                <a:pt x="595261" y="173380"/>
                              </a:lnTo>
                              <a:lnTo>
                                <a:pt x="595261" y="156705"/>
                              </a:lnTo>
                              <a:close/>
                            </a:path>
                            <a:path w="817880" h="245110">
                              <a:moveTo>
                                <a:pt x="682409" y="130784"/>
                              </a:moveTo>
                              <a:lnTo>
                                <a:pt x="679246" y="111239"/>
                              </a:lnTo>
                              <a:lnTo>
                                <a:pt x="679208" y="110985"/>
                              </a:lnTo>
                              <a:lnTo>
                                <a:pt x="675017" y="104736"/>
                              </a:lnTo>
                              <a:lnTo>
                                <a:pt x="670356" y="97802"/>
                              </a:lnTo>
                              <a:lnTo>
                                <a:pt x="664883" y="94818"/>
                              </a:lnTo>
                              <a:lnTo>
                                <a:pt x="664883" y="130784"/>
                              </a:lnTo>
                              <a:lnTo>
                                <a:pt x="663321" y="141427"/>
                              </a:lnTo>
                              <a:lnTo>
                                <a:pt x="658558" y="149656"/>
                              </a:lnTo>
                              <a:lnTo>
                                <a:pt x="650443" y="154952"/>
                              </a:lnTo>
                              <a:lnTo>
                                <a:pt x="638835" y="156832"/>
                              </a:lnTo>
                              <a:lnTo>
                                <a:pt x="630440" y="156832"/>
                              </a:lnTo>
                              <a:lnTo>
                                <a:pt x="630440" y="104736"/>
                              </a:lnTo>
                              <a:lnTo>
                                <a:pt x="639445" y="104736"/>
                              </a:lnTo>
                              <a:lnTo>
                                <a:pt x="651014" y="106362"/>
                              </a:lnTo>
                              <a:lnTo>
                                <a:pt x="658914" y="111239"/>
                              </a:lnTo>
                              <a:lnTo>
                                <a:pt x="663435" y="119380"/>
                              </a:lnTo>
                              <a:lnTo>
                                <a:pt x="664883" y="130784"/>
                              </a:lnTo>
                              <a:lnTo>
                                <a:pt x="664883" y="94818"/>
                              </a:lnTo>
                              <a:lnTo>
                                <a:pt x="656932" y="90462"/>
                              </a:lnTo>
                              <a:lnTo>
                                <a:pt x="640054" y="88176"/>
                              </a:lnTo>
                              <a:lnTo>
                                <a:pt x="613397" y="88176"/>
                              </a:lnTo>
                              <a:lnTo>
                                <a:pt x="613397" y="173380"/>
                              </a:lnTo>
                              <a:lnTo>
                                <a:pt x="638835" y="173380"/>
                              </a:lnTo>
                              <a:lnTo>
                                <a:pt x="654875" y="170942"/>
                              </a:lnTo>
                              <a:lnTo>
                                <a:pt x="668832" y="163309"/>
                              </a:lnTo>
                              <a:lnTo>
                                <a:pt x="673646" y="156832"/>
                              </a:lnTo>
                              <a:lnTo>
                                <a:pt x="678675" y="150075"/>
                              </a:lnTo>
                              <a:lnTo>
                                <a:pt x="682409" y="130784"/>
                              </a:lnTo>
                              <a:close/>
                            </a:path>
                            <a:path w="817880" h="245110">
                              <a:moveTo>
                                <a:pt x="717715" y="88176"/>
                              </a:moveTo>
                              <a:lnTo>
                                <a:pt x="700671" y="88176"/>
                              </a:lnTo>
                              <a:lnTo>
                                <a:pt x="700671" y="173380"/>
                              </a:lnTo>
                              <a:lnTo>
                                <a:pt x="717715" y="173380"/>
                              </a:lnTo>
                              <a:lnTo>
                                <a:pt x="717715" y="88176"/>
                              </a:lnTo>
                              <a:close/>
                            </a:path>
                            <a:path w="817880" h="245110">
                              <a:moveTo>
                                <a:pt x="812495" y="92849"/>
                              </a:moveTo>
                              <a:lnTo>
                                <a:pt x="811123" y="91922"/>
                              </a:lnTo>
                              <a:lnTo>
                                <a:pt x="804278" y="91922"/>
                              </a:lnTo>
                              <a:lnTo>
                                <a:pt x="804278" y="92849"/>
                              </a:lnTo>
                              <a:lnTo>
                                <a:pt x="812495" y="92849"/>
                              </a:lnTo>
                              <a:close/>
                            </a:path>
                            <a:path w="817880" h="245110">
                              <a:moveTo>
                                <a:pt x="812685" y="92976"/>
                              </a:moveTo>
                              <a:lnTo>
                                <a:pt x="810437" y="92976"/>
                              </a:lnTo>
                              <a:lnTo>
                                <a:pt x="810437" y="94335"/>
                              </a:lnTo>
                              <a:lnTo>
                                <a:pt x="810437" y="96126"/>
                              </a:lnTo>
                              <a:lnTo>
                                <a:pt x="809904" y="96596"/>
                              </a:lnTo>
                              <a:lnTo>
                                <a:pt x="806475" y="96596"/>
                              </a:lnTo>
                              <a:lnTo>
                                <a:pt x="806475" y="93929"/>
                              </a:lnTo>
                              <a:lnTo>
                                <a:pt x="809879" y="93929"/>
                              </a:lnTo>
                              <a:lnTo>
                                <a:pt x="810437" y="94335"/>
                              </a:lnTo>
                              <a:lnTo>
                                <a:pt x="810437" y="92976"/>
                              </a:lnTo>
                              <a:lnTo>
                                <a:pt x="804278" y="92976"/>
                              </a:lnTo>
                              <a:lnTo>
                                <a:pt x="804278" y="102323"/>
                              </a:lnTo>
                              <a:lnTo>
                                <a:pt x="806475" y="102323"/>
                              </a:lnTo>
                              <a:lnTo>
                                <a:pt x="806475" y="98526"/>
                              </a:lnTo>
                              <a:lnTo>
                                <a:pt x="808266" y="98526"/>
                              </a:lnTo>
                              <a:lnTo>
                                <a:pt x="810145" y="102323"/>
                              </a:lnTo>
                              <a:lnTo>
                                <a:pt x="812622" y="102323"/>
                              </a:lnTo>
                              <a:lnTo>
                                <a:pt x="810755" y="98526"/>
                              </a:lnTo>
                              <a:lnTo>
                                <a:pt x="810615" y="98234"/>
                              </a:lnTo>
                              <a:lnTo>
                                <a:pt x="811733" y="97815"/>
                              </a:lnTo>
                              <a:lnTo>
                                <a:pt x="812685" y="96989"/>
                              </a:lnTo>
                              <a:lnTo>
                                <a:pt x="812685" y="96596"/>
                              </a:lnTo>
                              <a:lnTo>
                                <a:pt x="812685" y="93929"/>
                              </a:lnTo>
                              <a:lnTo>
                                <a:pt x="812685" y="92976"/>
                              </a:lnTo>
                              <a:close/>
                            </a:path>
                            <a:path w="817880" h="245110">
                              <a:moveTo>
                                <a:pt x="815975" y="92849"/>
                              </a:moveTo>
                              <a:lnTo>
                                <a:pt x="812495" y="92849"/>
                              </a:lnTo>
                              <a:lnTo>
                                <a:pt x="812685" y="92976"/>
                              </a:lnTo>
                              <a:lnTo>
                                <a:pt x="815975" y="92976"/>
                              </a:lnTo>
                              <a:lnTo>
                                <a:pt x="815975" y="92849"/>
                              </a:lnTo>
                              <a:close/>
                            </a:path>
                            <a:path w="817880" h="245110">
                              <a:moveTo>
                                <a:pt x="816292" y="173380"/>
                              </a:moveTo>
                              <a:lnTo>
                                <a:pt x="809078" y="154393"/>
                              </a:lnTo>
                              <a:lnTo>
                                <a:pt x="802919" y="138201"/>
                              </a:lnTo>
                              <a:lnTo>
                                <a:pt x="792010" y="109474"/>
                              </a:lnTo>
                              <a:lnTo>
                                <a:pt x="785012" y="91059"/>
                              </a:lnTo>
                              <a:lnTo>
                                <a:pt x="785012" y="138201"/>
                              </a:lnTo>
                              <a:lnTo>
                                <a:pt x="765530" y="138201"/>
                              </a:lnTo>
                              <a:lnTo>
                                <a:pt x="771017" y="122745"/>
                              </a:lnTo>
                              <a:lnTo>
                                <a:pt x="772718" y="117754"/>
                              </a:lnTo>
                              <a:lnTo>
                                <a:pt x="774420" y="112649"/>
                              </a:lnTo>
                              <a:lnTo>
                                <a:pt x="775271" y="109474"/>
                              </a:lnTo>
                              <a:lnTo>
                                <a:pt x="776122" y="112649"/>
                              </a:lnTo>
                              <a:lnTo>
                                <a:pt x="777824" y="117754"/>
                              </a:lnTo>
                              <a:lnTo>
                                <a:pt x="779538" y="122745"/>
                              </a:lnTo>
                              <a:lnTo>
                                <a:pt x="785012" y="138201"/>
                              </a:lnTo>
                              <a:lnTo>
                                <a:pt x="785012" y="91059"/>
                              </a:lnTo>
                              <a:lnTo>
                                <a:pt x="783920" y="88176"/>
                              </a:lnTo>
                              <a:lnTo>
                                <a:pt x="767359" y="88176"/>
                              </a:lnTo>
                              <a:lnTo>
                                <a:pt x="734745" y="173380"/>
                              </a:lnTo>
                              <a:lnTo>
                                <a:pt x="752995" y="173380"/>
                              </a:lnTo>
                              <a:lnTo>
                                <a:pt x="759688" y="154393"/>
                              </a:lnTo>
                              <a:lnTo>
                                <a:pt x="790854" y="154393"/>
                              </a:lnTo>
                              <a:lnTo>
                                <a:pt x="797547" y="173380"/>
                              </a:lnTo>
                              <a:lnTo>
                                <a:pt x="816292" y="173380"/>
                              </a:lnTo>
                              <a:close/>
                            </a:path>
                            <a:path w="817880" h="245110">
                              <a:moveTo>
                                <a:pt x="817676" y="91922"/>
                              </a:moveTo>
                              <a:lnTo>
                                <a:pt x="815251" y="89471"/>
                              </a:lnTo>
                              <a:lnTo>
                                <a:pt x="813549" y="87782"/>
                              </a:lnTo>
                              <a:lnTo>
                                <a:pt x="802728" y="87782"/>
                              </a:lnTo>
                              <a:lnTo>
                                <a:pt x="798601" y="91922"/>
                              </a:lnTo>
                              <a:lnTo>
                                <a:pt x="798601" y="102730"/>
                              </a:lnTo>
                              <a:lnTo>
                                <a:pt x="802728" y="106845"/>
                              </a:lnTo>
                              <a:lnTo>
                                <a:pt x="813549" y="106845"/>
                              </a:lnTo>
                              <a:lnTo>
                                <a:pt x="815251" y="105156"/>
                              </a:lnTo>
                              <a:lnTo>
                                <a:pt x="817676" y="102730"/>
                              </a:lnTo>
                              <a:lnTo>
                                <a:pt x="817676" y="92976"/>
                              </a:lnTo>
                              <a:lnTo>
                                <a:pt x="815975" y="92976"/>
                              </a:lnTo>
                              <a:lnTo>
                                <a:pt x="815975" y="101777"/>
                              </a:lnTo>
                              <a:lnTo>
                                <a:pt x="812596" y="105156"/>
                              </a:lnTo>
                              <a:lnTo>
                                <a:pt x="803681" y="105156"/>
                              </a:lnTo>
                              <a:lnTo>
                                <a:pt x="800290" y="101777"/>
                              </a:lnTo>
                              <a:lnTo>
                                <a:pt x="800290" y="92849"/>
                              </a:lnTo>
                              <a:lnTo>
                                <a:pt x="803681" y="89471"/>
                              </a:lnTo>
                              <a:lnTo>
                                <a:pt x="812596" y="89471"/>
                              </a:lnTo>
                              <a:lnTo>
                                <a:pt x="815975" y="92849"/>
                              </a:lnTo>
                              <a:lnTo>
                                <a:pt x="817676" y="92849"/>
                              </a:lnTo>
                              <a:lnTo>
                                <a:pt x="817676" y="919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group id="docshapegroup121" style="position:absolute;margin-left:57.000401pt;margin-top:35.740803pt;width:64.4pt;height:19.3pt;mso-position-horizontal-relative:page;mso-position-vertical-relative:page;z-index:-16774656" coordsize="1288,386" coordorigin="1140,715">
              <v:shape id="docshape122" style="position:absolute;left:1185;top:759;width:296;height:296" coordsize="296,296" coordorigin="1185,760" filled="true" fillcolor="#66696a" stroked="false" path="m1442,760l1404,795,1402,807,1359,856,1333,861,1306,856,1264,808,1261,787,1258,778,1251,771,1238,763,1224,760,1209,763,1196,771,1188,784,1185,799,1188,813,1196,826,1203,833,1212,836,1221,837,1233,839,1281,881,1286,908,1281,934,1233,976,1212,979,1203,983,1196,989,1188,1002,1185,1017,1188,1031,1196,1044,1209,1052,1224,1055,1238,1052,1251,1044,1258,1037,1261,1029,1262,1020,1264,1008,1306,959,1333,954,1359,959,1401,1007,1404,1029,1408,1037,1415,1044,1427,1052,1442,1055,1456,1052,1469,1044,1478,1031,1480,1017,1478,1002,1469,989,1462,983,1454,979,1445,978,1433,976,1385,934,1379,908,1385,881,1433,839,1454,836,1462,833,1469,826,1478,813,1480,799,1478,784,1469,771,1456,763,1442,760xe">
                <v:path arrowok="t"/>
                <v:fill type="solid"/>
              </v:shape>
              <v:shape id="docshape123" style="position:absolute;left:1140;top:714;width:1288;height:386" coordsize="1288,386" coordorigin="1140,715" filled="true" fillcolor="#231f20" stroked="false" path="m1526,908l1522,893,1514,880,1502,872,1487,869,1477,869,1469,873,1462,878,1452,885,1441,891,1429,894,1416,895,1388,890,1366,875,1351,852,1345,824,1346,811,1349,799,1355,788,1362,778,1368,771,1371,763,1371,753,1368,738,1360,726,1348,718,1333,715,1318,718,1306,726,1297,738,1294,753,1294,763,1298,771,1303,778,1311,788,1316,799,1319,811,1321,824,1315,852,1300,875,1277,890,1250,895,1237,894,1225,891,1214,885,1204,878,1197,873,1188,869,1179,869,1164,872,1151,880,1143,893,1140,908,1143,923,1151,935,1164,943,1179,946,1188,946,1197,943,1203,937,1213,930,1225,924,1237,921,1250,920,1277,925,1300,941,1315,963,1321,991,1319,1004,1316,1016,1311,1027,1304,1037,1298,1044,1294,1052,1294,1062,1297,1077,1306,1089,1318,1097,1333,1100,1348,1097,1360,1089,1368,1077,1371,1062,1371,1052,1368,1044,1362,1037,1355,1027,1350,1016,1346,1004,1345,991,1351,963,1366,941,1388,925,1416,920,1429,921,1441,924,1452,930,1462,937,1469,943,1477,946,1487,946,1502,943,1514,935,1522,923,1526,908xm1680,854l1653,854,1623,922,1617,937,1611,922,1580,854,1554,854,1554,988,1580,988,1580,939,1580,909,1586,924,1617,991,1647,924,1653,909,1653,931,1653,988,1680,988,1680,854xm1824,921l1820,893,1812,878,1808,871,1796,861,1796,921,1794,938,1789,951,1779,960,1765,963,1751,960,1742,951,1736,938,1735,921,1736,904,1742,891,1751,882,1765,878,1779,882,1789,891,1794,904,1796,921,1796,861,1790,857,1765,852,1741,857,1723,871,1711,893,1707,921,1711,949,1723,971,1741,985,1765,990,1790,985,1808,971,1812,963,1820,949,1824,921xm1956,896l1953,880,1952,878,1942,864,1928,857,1928,885,1928,909,1922,914,1878,914,1878,880,1921,880,1928,885,1928,857,1928,856,1910,854,1851,854,1851,988,1878,988,1878,940,1907,940,1927,938,1942,930,1952,916,1953,914,1956,896xm2077,962l2008,962,2008,929,2047,929,2047,903,2008,903,2008,880,2075,880,2075,854,1981,854,1981,988,2077,988,2077,962xm2215,921l2210,890,2210,890,2203,880,2196,869,2187,864,2187,921,2185,938,2177,950,2164,959,2146,962,2133,962,2133,880,2147,880,2165,882,2178,890,2185,903,2187,921,2187,864,2175,857,2148,854,2106,854,2106,988,2146,988,2171,984,2193,972,2201,962,2209,951,2215,921xm2270,854l2243,854,2243,988,2270,988,2270,854xm2420,861l2417,860,2407,860,2407,861,2420,861xm2420,861l2416,861,2416,863,2416,866,2415,867,2410,867,2410,863,2415,863,2416,863,2416,861,2407,861,2407,876,2410,876,2410,870,2413,870,2416,876,2420,876,2417,870,2417,870,2418,869,2420,868,2420,867,2420,863,2420,861xm2425,861l2420,861,2420,861,2425,861,2425,861xm2426,988l2414,958,2404,932,2387,887,2376,858,2376,932,2346,932,2354,908,2357,900,2360,892,2361,887,2362,892,2365,900,2368,908,2376,932,2376,858,2375,854,2348,854,2297,988,2326,988,2336,958,2385,958,2396,988,2426,988xm2428,860l2424,856,2421,853,2404,853,2398,860,2398,877,2404,883,2421,883,2424,880,2428,877,2428,861,2425,861,2425,875,2420,880,2406,880,2400,875,2400,861,2406,856,2420,856,2425,861,2428,861,2428,860xe">
                <v:path arrowok="t"/>
                <v:fill type="solid"/>
              </v:shape>
              <w10:wrap type="none"/>
            </v:group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42336" behindDoc="1" locked="0" layoutInCell="1" allowOverlap="1" wp14:anchorId="43E0DAB2" wp14:editId="2432A673">
              <wp:simplePos x="0" y="0"/>
              <wp:positionH relativeFrom="page">
                <wp:posOffset>723900</wp:posOffset>
              </wp:positionH>
              <wp:positionV relativeFrom="page">
                <wp:posOffset>723900</wp:posOffset>
              </wp:positionV>
              <wp:extent cx="4413885" cy="44450"/>
              <wp:effectExtent l="0" t="0" r="0" b="0"/>
              <wp:wrapNone/>
              <wp:docPr id="188" name="Graphic 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13885" cy="44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13885" h="44450">
                            <a:moveTo>
                              <a:pt x="4413605" y="0"/>
                            </a:moveTo>
                            <a:lnTo>
                              <a:pt x="0" y="0"/>
                            </a:lnTo>
                            <a:lnTo>
                              <a:pt x="0" y="44081"/>
                            </a:lnTo>
                            <a:lnTo>
                              <a:pt x="4413605" y="44081"/>
                            </a:lnTo>
                            <a:lnTo>
                              <a:pt x="4413605" y="0"/>
                            </a:lnTo>
                            <a:close/>
                          </a:path>
                        </a:pathLst>
                      </a:custGeom>
                      <a:solidFill>
                        <a:srgbClr val="66696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rect id="docshape124" style="position:absolute;margin-left:57pt;margin-top:57pt;width:347.528pt;height:3.471pt;mso-position-horizontal-relative:page;mso-position-vertical-relative:page;z-index:-16774144" filled="true" fillcolor="#66696a" stroked="false">
              <v:fill type="solid"/>
              <w10:wrap type="none"/>
            </v:rect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42848" behindDoc="1" locked="0" layoutInCell="1" allowOverlap="1" wp14:anchorId="46283DB4" wp14:editId="10D3F783">
              <wp:simplePos x="0" y="0"/>
              <wp:positionH relativeFrom="page">
                <wp:posOffset>5009295</wp:posOffset>
              </wp:positionH>
              <wp:positionV relativeFrom="page">
                <wp:posOffset>576218</wp:posOffset>
              </wp:positionV>
              <wp:extent cx="179070" cy="179705"/>
              <wp:effectExtent l="0" t="0" r="0" b="0"/>
              <wp:wrapNone/>
              <wp:docPr id="189" name="Textbox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7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E7C9EE" w14:textId="77777777" w:rsidR="00A33195" w:rsidRDefault="00000000">
                          <w:pPr>
                            <w:spacing w:before="14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t>3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shape id="docshape125" style="position:absolute;margin-left:394.432709pt;margin-top:45.371502pt;width:14.1pt;height:14.15pt;mso-position-horizontal-relative:page;mso-position-vertical-relative:page;z-index:-16773632" filled="false" stroked="false" type="#_x0000_t202">
              <v:textbox inset="0,0,0,0">
                <w:txbxContent>
                  <w:p>
                    <w:pPr>
                      <w:spacing w:before="14"/>
                      <w:ind w:start="60" w:end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t xml:space="preserve">3</w:t>
                    </w:r>
                    <w:r>
                      <w:rPr>
                        <w:b/>
                        <w:color w:val="231F20"/>
                        <w:spacing w:val="-10"/>
                        <w:w w:val="11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ve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FC9E" w14:textId="77777777" w:rsidR="00A3319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51040" behindDoc="1" locked="0" layoutInCell="1" allowOverlap="1" wp14:anchorId="3B6AD5C9" wp14:editId="0C9852F8">
              <wp:simplePos x="0" y="0"/>
              <wp:positionH relativeFrom="page">
                <wp:posOffset>266700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258" name="Graphic 2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65440" stroked="true" strokecolor="#000000" strokeweight=".25pt" from="21pt,15.000401pt" to="21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51552" behindDoc="1" locked="0" layoutInCell="1" allowOverlap="1" wp14:anchorId="4AB3AA7E" wp14:editId="69A078AA">
              <wp:simplePos x="0" y="0"/>
              <wp:positionH relativeFrom="page">
                <wp:posOffset>5594705</wp:posOffset>
              </wp:positionH>
              <wp:positionV relativeFrom="page">
                <wp:posOffset>5</wp:posOffset>
              </wp:positionV>
              <wp:extent cx="1270" cy="190500"/>
              <wp:effectExtent l="0" t="0" r="0" b="0"/>
              <wp:wrapNone/>
              <wp:docPr id="259" name="Graphic 2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64928" stroked="true" strokecolor="#000000" strokeweight=".25pt" from="440.528015pt,15.000401pt" to="440.528015pt,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52064" behindDoc="1" locked="0" layoutInCell="1" allowOverlap="1" wp14:anchorId="4C420A3E" wp14:editId="1C8FC95D">
              <wp:simplePos x="0" y="0"/>
              <wp:positionH relativeFrom="page">
                <wp:posOffset>0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260" name="Graphic 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64416" stroked="true" strokecolor="#000000" strokeweight=".25pt" from="15pt,21.000401pt" to="0pt,21.000401pt">
              <v:stroke dashstyle="solid"/>
              <w10:wrap type="none"/>
            </v:line>
          </w:pict>
        </ve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52576" behindDoc="1" locked="0" layoutInCell="1" allowOverlap="1" wp14:anchorId="532CAA48" wp14:editId="738D8084">
              <wp:simplePos x="0" y="0"/>
              <wp:positionH relativeFrom="page">
                <wp:posOffset>5670905</wp:posOffset>
              </wp:positionH>
              <wp:positionV relativeFrom="page">
                <wp:posOffset>266705</wp:posOffset>
              </wp:positionV>
              <wp:extent cx="190500" cy="1270"/>
              <wp:effectExtent l="0" t="0" r="0" b="0"/>
              <wp:wrapNone/>
              <wp:docPr id="261" name="Graphic 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763904" stroked="true" strokecolor="#000000" strokeweight=".25pt" from="446.528015pt,21.000401pt" to="461.528015pt,21.000401pt">
              <v:stroke dashstyle="solid"/>
              <w10:wrap type="none"/>
            </v:line>
          </w:pict>
        </ve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E1C"/>
    <w:multiLevelType w:val="hybridMultilevel"/>
    <w:tmpl w:val="F50EC6AE"/>
    <w:lvl w:ilvl="0" w:tplc="B2144D1A">
      <w:numFmt w:val="bullet"/>
      <w:lvlText w:val="•"/>
      <w:lvlJc w:val="left"/>
      <w:pPr>
        <w:ind w:left="280" w:hanging="160"/>
      </w:pPr>
      <w:rPr>
        <w:rFonts w:ascii="Arial" w:eastAsia="Arial" w:hAnsi="Arial" w:cs="Arial" w:hint="default"/>
        <w:spacing w:val="0"/>
        <w:w w:val="122"/>
        <w:lang w:val="it-IT" w:eastAsia="en-US" w:bidi="ar-SA"/>
      </w:rPr>
    </w:lvl>
    <w:lvl w:ilvl="1" w:tplc="693A6C44">
      <w:numFmt w:val="bullet"/>
      <w:lvlText w:val="•"/>
      <w:lvlJc w:val="left"/>
      <w:pPr>
        <w:ind w:left="981" w:hanging="160"/>
      </w:pPr>
      <w:rPr>
        <w:rFonts w:hint="default"/>
        <w:lang w:val="it-IT" w:eastAsia="en-US" w:bidi="ar-SA"/>
      </w:rPr>
    </w:lvl>
    <w:lvl w:ilvl="2" w:tplc="0D48C0F0">
      <w:numFmt w:val="bullet"/>
      <w:lvlText w:val="•"/>
      <w:lvlJc w:val="left"/>
      <w:pPr>
        <w:ind w:left="1682" w:hanging="160"/>
      </w:pPr>
      <w:rPr>
        <w:rFonts w:hint="default"/>
        <w:lang w:val="it-IT" w:eastAsia="en-US" w:bidi="ar-SA"/>
      </w:rPr>
    </w:lvl>
    <w:lvl w:ilvl="3" w:tplc="68061046">
      <w:numFmt w:val="bullet"/>
      <w:lvlText w:val="•"/>
      <w:lvlJc w:val="left"/>
      <w:pPr>
        <w:ind w:left="2383" w:hanging="160"/>
      </w:pPr>
      <w:rPr>
        <w:rFonts w:hint="default"/>
        <w:lang w:val="it-IT" w:eastAsia="en-US" w:bidi="ar-SA"/>
      </w:rPr>
    </w:lvl>
    <w:lvl w:ilvl="4" w:tplc="BC0CB8D8">
      <w:numFmt w:val="bullet"/>
      <w:lvlText w:val="•"/>
      <w:lvlJc w:val="left"/>
      <w:pPr>
        <w:ind w:left="3084" w:hanging="160"/>
      </w:pPr>
      <w:rPr>
        <w:rFonts w:hint="default"/>
        <w:lang w:val="it-IT" w:eastAsia="en-US" w:bidi="ar-SA"/>
      </w:rPr>
    </w:lvl>
    <w:lvl w:ilvl="5" w:tplc="E8CEE828">
      <w:numFmt w:val="bullet"/>
      <w:lvlText w:val="•"/>
      <w:lvlJc w:val="left"/>
      <w:pPr>
        <w:ind w:left="3785" w:hanging="160"/>
      </w:pPr>
      <w:rPr>
        <w:rFonts w:hint="default"/>
        <w:lang w:val="it-IT" w:eastAsia="en-US" w:bidi="ar-SA"/>
      </w:rPr>
    </w:lvl>
    <w:lvl w:ilvl="6" w:tplc="FF50279A">
      <w:numFmt w:val="bullet"/>
      <w:lvlText w:val="•"/>
      <w:lvlJc w:val="left"/>
      <w:pPr>
        <w:ind w:left="4486" w:hanging="160"/>
      </w:pPr>
      <w:rPr>
        <w:rFonts w:hint="default"/>
        <w:lang w:val="it-IT" w:eastAsia="en-US" w:bidi="ar-SA"/>
      </w:rPr>
    </w:lvl>
    <w:lvl w:ilvl="7" w:tplc="B2FC25A6">
      <w:numFmt w:val="bullet"/>
      <w:lvlText w:val="•"/>
      <w:lvlJc w:val="left"/>
      <w:pPr>
        <w:ind w:left="5187" w:hanging="160"/>
      </w:pPr>
      <w:rPr>
        <w:rFonts w:hint="default"/>
        <w:lang w:val="it-IT" w:eastAsia="en-US" w:bidi="ar-SA"/>
      </w:rPr>
    </w:lvl>
    <w:lvl w:ilvl="8" w:tplc="C0C012FC">
      <w:numFmt w:val="bullet"/>
      <w:lvlText w:val="•"/>
      <w:lvlJc w:val="left"/>
      <w:pPr>
        <w:ind w:left="5888" w:hanging="160"/>
      </w:pPr>
      <w:rPr>
        <w:rFonts w:hint="default"/>
        <w:lang w:val="it-IT" w:eastAsia="en-US" w:bidi="ar-SA"/>
      </w:rPr>
    </w:lvl>
  </w:abstractNum>
  <w:abstractNum w:abstractNumId="1" w15:restartNumberingAfterBreak="0">
    <w:nsid w:val="152A16CB"/>
    <w:multiLevelType w:val="hybridMultilevel"/>
    <w:tmpl w:val="4A7CF4B0"/>
    <w:lvl w:ilvl="0" w:tplc="B792F018">
      <w:numFmt w:val="bullet"/>
      <w:lvlText w:val="•"/>
      <w:lvlJc w:val="left"/>
      <w:pPr>
        <w:ind w:left="280" w:hanging="160"/>
      </w:pPr>
      <w:rPr>
        <w:rFonts w:ascii="Arial" w:eastAsia="Arial" w:hAnsi="Arial" w:cs="Arial" w:hint="default"/>
        <w:spacing w:val="0"/>
        <w:w w:val="122"/>
        <w:lang w:val="it-IT" w:eastAsia="en-US" w:bidi="ar-SA"/>
      </w:rPr>
    </w:lvl>
    <w:lvl w:ilvl="1" w:tplc="81C2669A">
      <w:numFmt w:val="bullet"/>
      <w:lvlText w:val="•"/>
      <w:lvlJc w:val="left"/>
      <w:pPr>
        <w:ind w:left="981" w:hanging="160"/>
      </w:pPr>
      <w:rPr>
        <w:rFonts w:hint="default"/>
        <w:lang w:val="it-IT" w:eastAsia="en-US" w:bidi="ar-SA"/>
      </w:rPr>
    </w:lvl>
    <w:lvl w:ilvl="2" w:tplc="ABF09A46">
      <w:numFmt w:val="bullet"/>
      <w:lvlText w:val="•"/>
      <w:lvlJc w:val="left"/>
      <w:pPr>
        <w:ind w:left="1682" w:hanging="160"/>
      </w:pPr>
      <w:rPr>
        <w:rFonts w:hint="default"/>
        <w:lang w:val="it-IT" w:eastAsia="en-US" w:bidi="ar-SA"/>
      </w:rPr>
    </w:lvl>
    <w:lvl w:ilvl="3" w:tplc="1848E9D4">
      <w:numFmt w:val="bullet"/>
      <w:lvlText w:val="•"/>
      <w:lvlJc w:val="left"/>
      <w:pPr>
        <w:ind w:left="2383" w:hanging="160"/>
      </w:pPr>
      <w:rPr>
        <w:rFonts w:hint="default"/>
        <w:lang w:val="it-IT" w:eastAsia="en-US" w:bidi="ar-SA"/>
      </w:rPr>
    </w:lvl>
    <w:lvl w:ilvl="4" w:tplc="FC70F206">
      <w:numFmt w:val="bullet"/>
      <w:lvlText w:val="•"/>
      <w:lvlJc w:val="left"/>
      <w:pPr>
        <w:ind w:left="3084" w:hanging="160"/>
      </w:pPr>
      <w:rPr>
        <w:rFonts w:hint="default"/>
        <w:lang w:val="it-IT" w:eastAsia="en-US" w:bidi="ar-SA"/>
      </w:rPr>
    </w:lvl>
    <w:lvl w:ilvl="5" w:tplc="590C79EA">
      <w:numFmt w:val="bullet"/>
      <w:lvlText w:val="•"/>
      <w:lvlJc w:val="left"/>
      <w:pPr>
        <w:ind w:left="3785" w:hanging="160"/>
      </w:pPr>
      <w:rPr>
        <w:rFonts w:hint="default"/>
        <w:lang w:val="it-IT" w:eastAsia="en-US" w:bidi="ar-SA"/>
      </w:rPr>
    </w:lvl>
    <w:lvl w:ilvl="6" w:tplc="93D84846">
      <w:numFmt w:val="bullet"/>
      <w:lvlText w:val="•"/>
      <w:lvlJc w:val="left"/>
      <w:pPr>
        <w:ind w:left="4486" w:hanging="160"/>
      </w:pPr>
      <w:rPr>
        <w:rFonts w:hint="default"/>
        <w:lang w:val="it-IT" w:eastAsia="en-US" w:bidi="ar-SA"/>
      </w:rPr>
    </w:lvl>
    <w:lvl w:ilvl="7" w:tplc="0868DCA4">
      <w:numFmt w:val="bullet"/>
      <w:lvlText w:val="•"/>
      <w:lvlJc w:val="left"/>
      <w:pPr>
        <w:ind w:left="5187" w:hanging="160"/>
      </w:pPr>
      <w:rPr>
        <w:rFonts w:hint="default"/>
        <w:lang w:val="it-IT" w:eastAsia="en-US" w:bidi="ar-SA"/>
      </w:rPr>
    </w:lvl>
    <w:lvl w:ilvl="8" w:tplc="FED8701C">
      <w:numFmt w:val="bullet"/>
      <w:lvlText w:val="•"/>
      <w:lvlJc w:val="left"/>
      <w:pPr>
        <w:ind w:left="5888" w:hanging="160"/>
      </w:pPr>
      <w:rPr>
        <w:rFonts w:hint="default"/>
        <w:lang w:val="it-IT" w:eastAsia="en-US" w:bidi="ar-SA"/>
      </w:rPr>
    </w:lvl>
  </w:abstractNum>
  <w:abstractNum w:abstractNumId="2" w15:restartNumberingAfterBreak="0">
    <w:nsid w:val="1ADC2E62"/>
    <w:multiLevelType w:val="hybridMultilevel"/>
    <w:tmpl w:val="5C0E01C4"/>
    <w:lvl w:ilvl="0" w:tplc="2160AC02">
      <w:numFmt w:val="bullet"/>
      <w:lvlText w:val="•"/>
      <w:lvlJc w:val="left"/>
      <w:pPr>
        <w:ind w:left="729" w:hanging="160"/>
      </w:pPr>
      <w:rPr>
        <w:rFonts w:ascii="Arial" w:eastAsia="Arial" w:hAnsi="Arial" w:cs="Arial" w:hint="default"/>
        <w:b w:val="0"/>
        <w:bCs w:val="0"/>
        <w:i w:val="0"/>
        <w:iCs w:val="0"/>
        <w:color w:val="58595B"/>
        <w:spacing w:val="0"/>
        <w:w w:val="122"/>
        <w:sz w:val="16"/>
        <w:szCs w:val="16"/>
        <w:lang w:val="it-IT" w:eastAsia="en-US" w:bidi="ar-SA"/>
      </w:rPr>
    </w:lvl>
    <w:lvl w:ilvl="1" w:tplc="718C82A4">
      <w:numFmt w:val="bullet"/>
      <w:lvlText w:val="•"/>
      <w:lvlJc w:val="left"/>
      <w:pPr>
        <w:ind w:left="1343" w:hanging="160"/>
      </w:pPr>
      <w:rPr>
        <w:rFonts w:hint="default"/>
        <w:lang w:val="it-IT" w:eastAsia="en-US" w:bidi="ar-SA"/>
      </w:rPr>
    </w:lvl>
    <w:lvl w:ilvl="2" w:tplc="593CC936">
      <w:numFmt w:val="bullet"/>
      <w:lvlText w:val="•"/>
      <w:lvlJc w:val="left"/>
      <w:pPr>
        <w:ind w:left="1966" w:hanging="160"/>
      </w:pPr>
      <w:rPr>
        <w:rFonts w:hint="default"/>
        <w:lang w:val="it-IT" w:eastAsia="en-US" w:bidi="ar-SA"/>
      </w:rPr>
    </w:lvl>
    <w:lvl w:ilvl="3" w:tplc="B5C8455E">
      <w:numFmt w:val="bullet"/>
      <w:lvlText w:val="•"/>
      <w:lvlJc w:val="left"/>
      <w:pPr>
        <w:ind w:left="2589" w:hanging="160"/>
      </w:pPr>
      <w:rPr>
        <w:rFonts w:hint="default"/>
        <w:lang w:val="it-IT" w:eastAsia="en-US" w:bidi="ar-SA"/>
      </w:rPr>
    </w:lvl>
    <w:lvl w:ilvl="4" w:tplc="7586F0FE">
      <w:numFmt w:val="bullet"/>
      <w:lvlText w:val="•"/>
      <w:lvlJc w:val="left"/>
      <w:pPr>
        <w:ind w:left="3212" w:hanging="160"/>
      </w:pPr>
      <w:rPr>
        <w:rFonts w:hint="default"/>
        <w:lang w:val="it-IT" w:eastAsia="en-US" w:bidi="ar-SA"/>
      </w:rPr>
    </w:lvl>
    <w:lvl w:ilvl="5" w:tplc="CB645D92">
      <w:numFmt w:val="bullet"/>
      <w:lvlText w:val="•"/>
      <w:lvlJc w:val="left"/>
      <w:pPr>
        <w:ind w:left="3835" w:hanging="160"/>
      </w:pPr>
      <w:rPr>
        <w:rFonts w:hint="default"/>
        <w:lang w:val="it-IT" w:eastAsia="en-US" w:bidi="ar-SA"/>
      </w:rPr>
    </w:lvl>
    <w:lvl w:ilvl="6" w:tplc="11F667F8">
      <w:numFmt w:val="bullet"/>
      <w:lvlText w:val="•"/>
      <w:lvlJc w:val="left"/>
      <w:pPr>
        <w:ind w:left="4458" w:hanging="160"/>
      </w:pPr>
      <w:rPr>
        <w:rFonts w:hint="default"/>
        <w:lang w:val="it-IT" w:eastAsia="en-US" w:bidi="ar-SA"/>
      </w:rPr>
    </w:lvl>
    <w:lvl w:ilvl="7" w:tplc="12522714">
      <w:numFmt w:val="bullet"/>
      <w:lvlText w:val="•"/>
      <w:lvlJc w:val="left"/>
      <w:pPr>
        <w:ind w:left="5081" w:hanging="160"/>
      </w:pPr>
      <w:rPr>
        <w:rFonts w:hint="default"/>
        <w:lang w:val="it-IT" w:eastAsia="en-US" w:bidi="ar-SA"/>
      </w:rPr>
    </w:lvl>
    <w:lvl w:ilvl="8" w:tplc="B64626D2">
      <w:numFmt w:val="bullet"/>
      <w:lvlText w:val="•"/>
      <w:lvlJc w:val="left"/>
      <w:pPr>
        <w:ind w:left="5704" w:hanging="160"/>
      </w:pPr>
      <w:rPr>
        <w:rFonts w:hint="default"/>
        <w:lang w:val="it-IT" w:eastAsia="en-US" w:bidi="ar-SA"/>
      </w:rPr>
    </w:lvl>
  </w:abstractNum>
  <w:abstractNum w:abstractNumId="3" w15:restartNumberingAfterBreak="0">
    <w:nsid w:val="2326112C"/>
    <w:multiLevelType w:val="hybridMultilevel"/>
    <w:tmpl w:val="F98C37DC"/>
    <w:lvl w:ilvl="0" w:tplc="40AC58DC">
      <w:numFmt w:val="bullet"/>
      <w:lvlText w:val="•"/>
      <w:lvlJc w:val="left"/>
      <w:pPr>
        <w:ind w:left="3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66696A"/>
        <w:spacing w:val="0"/>
        <w:w w:val="122"/>
        <w:sz w:val="16"/>
        <w:szCs w:val="16"/>
        <w:lang w:val="it-IT" w:eastAsia="en-US" w:bidi="ar-SA"/>
      </w:rPr>
    </w:lvl>
    <w:lvl w:ilvl="1" w:tplc="7D6619A8">
      <w:numFmt w:val="bullet"/>
      <w:lvlText w:val="•"/>
      <w:lvlJc w:val="left"/>
      <w:pPr>
        <w:ind w:left="1075" w:hanging="160"/>
      </w:pPr>
      <w:rPr>
        <w:rFonts w:hint="default"/>
        <w:lang w:val="it-IT" w:eastAsia="en-US" w:bidi="ar-SA"/>
      </w:rPr>
    </w:lvl>
    <w:lvl w:ilvl="2" w:tplc="9C027D6A">
      <w:numFmt w:val="bullet"/>
      <w:lvlText w:val="•"/>
      <w:lvlJc w:val="left"/>
      <w:pPr>
        <w:ind w:left="1770" w:hanging="160"/>
      </w:pPr>
      <w:rPr>
        <w:rFonts w:hint="default"/>
        <w:lang w:val="it-IT" w:eastAsia="en-US" w:bidi="ar-SA"/>
      </w:rPr>
    </w:lvl>
    <w:lvl w:ilvl="3" w:tplc="E736A54A">
      <w:numFmt w:val="bullet"/>
      <w:lvlText w:val="•"/>
      <w:lvlJc w:val="left"/>
      <w:pPr>
        <w:ind w:left="2465" w:hanging="160"/>
      </w:pPr>
      <w:rPr>
        <w:rFonts w:hint="default"/>
        <w:lang w:val="it-IT" w:eastAsia="en-US" w:bidi="ar-SA"/>
      </w:rPr>
    </w:lvl>
    <w:lvl w:ilvl="4" w:tplc="B8D43830">
      <w:numFmt w:val="bullet"/>
      <w:lvlText w:val="•"/>
      <w:lvlJc w:val="left"/>
      <w:pPr>
        <w:ind w:left="3160" w:hanging="160"/>
      </w:pPr>
      <w:rPr>
        <w:rFonts w:hint="default"/>
        <w:lang w:val="it-IT" w:eastAsia="en-US" w:bidi="ar-SA"/>
      </w:rPr>
    </w:lvl>
    <w:lvl w:ilvl="5" w:tplc="E8DE5130">
      <w:numFmt w:val="bullet"/>
      <w:lvlText w:val="•"/>
      <w:lvlJc w:val="left"/>
      <w:pPr>
        <w:ind w:left="3855" w:hanging="160"/>
      </w:pPr>
      <w:rPr>
        <w:rFonts w:hint="default"/>
        <w:lang w:val="it-IT" w:eastAsia="en-US" w:bidi="ar-SA"/>
      </w:rPr>
    </w:lvl>
    <w:lvl w:ilvl="6" w:tplc="F2B6E996">
      <w:numFmt w:val="bullet"/>
      <w:lvlText w:val="•"/>
      <w:lvlJc w:val="left"/>
      <w:pPr>
        <w:ind w:left="4550" w:hanging="160"/>
      </w:pPr>
      <w:rPr>
        <w:rFonts w:hint="default"/>
        <w:lang w:val="it-IT" w:eastAsia="en-US" w:bidi="ar-SA"/>
      </w:rPr>
    </w:lvl>
    <w:lvl w:ilvl="7" w:tplc="AB08D13C">
      <w:numFmt w:val="bullet"/>
      <w:lvlText w:val="•"/>
      <w:lvlJc w:val="left"/>
      <w:pPr>
        <w:ind w:left="5245" w:hanging="160"/>
      </w:pPr>
      <w:rPr>
        <w:rFonts w:hint="default"/>
        <w:lang w:val="it-IT" w:eastAsia="en-US" w:bidi="ar-SA"/>
      </w:rPr>
    </w:lvl>
    <w:lvl w:ilvl="8" w:tplc="928445A4">
      <w:numFmt w:val="bullet"/>
      <w:lvlText w:val="•"/>
      <w:lvlJc w:val="left"/>
      <w:pPr>
        <w:ind w:left="5940" w:hanging="160"/>
      </w:pPr>
      <w:rPr>
        <w:rFonts w:hint="default"/>
        <w:lang w:val="it-IT" w:eastAsia="en-US" w:bidi="ar-SA"/>
      </w:rPr>
    </w:lvl>
  </w:abstractNum>
  <w:abstractNum w:abstractNumId="4" w15:restartNumberingAfterBreak="0">
    <w:nsid w:val="26942B26"/>
    <w:multiLevelType w:val="hybridMultilevel"/>
    <w:tmpl w:val="2842BE7A"/>
    <w:lvl w:ilvl="0" w:tplc="F498FF04">
      <w:numFmt w:val="bullet"/>
      <w:lvlText w:val="•"/>
      <w:lvlJc w:val="left"/>
      <w:pPr>
        <w:ind w:left="280" w:hanging="160"/>
      </w:pPr>
      <w:rPr>
        <w:rFonts w:ascii="Arial" w:eastAsia="Arial" w:hAnsi="Arial" w:cs="Arial" w:hint="default"/>
        <w:spacing w:val="0"/>
        <w:w w:val="122"/>
        <w:lang w:val="it-IT" w:eastAsia="en-US" w:bidi="ar-SA"/>
      </w:rPr>
    </w:lvl>
    <w:lvl w:ilvl="1" w:tplc="056A0256">
      <w:numFmt w:val="bullet"/>
      <w:lvlText w:val="•"/>
      <w:lvlJc w:val="left"/>
      <w:pPr>
        <w:ind w:left="971" w:hanging="160"/>
      </w:pPr>
      <w:rPr>
        <w:rFonts w:hint="default"/>
        <w:lang w:val="it-IT" w:eastAsia="en-US" w:bidi="ar-SA"/>
      </w:rPr>
    </w:lvl>
    <w:lvl w:ilvl="2" w:tplc="107A9840">
      <w:numFmt w:val="bullet"/>
      <w:lvlText w:val="•"/>
      <w:lvlJc w:val="left"/>
      <w:pPr>
        <w:ind w:left="1662" w:hanging="160"/>
      </w:pPr>
      <w:rPr>
        <w:rFonts w:hint="default"/>
        <w:lang w:val="it-IT" w:eastAsia="en-US" w:bidi="ar-SA"/>
      </w:rPr>
    </w:lvl>
    <w:lvl w:ilvl="3" w:tplc="6584D120">
      <w:numFmt w:val="bullet"/>
      <w:lvlText w:val="•"/>
      <w:lvlJc w:val="left"/>
      <w:pPr>
        <w:ind w:left="2353" w:hanging="160"/>
      </w:pPr>
      <w:rPr>
        <w:rFonts w:hint="default"/>
        <w:lang w:val="it-IT" w:eastAsia="en-US" w:bidi="ar-SA"/>
      </w:rPr>
    </w:lvl>
    <w:lvl w:ilvl="4" w:tplc="73286A58">
      <w:numFmt w:val="bullet"/>
      <w:lvlText w:val="•"/>
      <w:lvlJc w:val="left"/>
      <w:pPr>
        <w:ind w:left="3044" w:hanging="160"/>
      </w:pPr>
      <w:rPr>
        <w:rFonts w:hint="default"/>
        <w:lang w:val="it-IT" w:eastAsia="en-US" w:bidi="ar-SA"/>
      </w:rPr>
    </w:lvl>
    <w:lvl w:ilvl="5" w:tplc="239459BC">
      <w:numFmt w:val="bullet"/>
      <w:lvlText w:val="•"/>
      <w:lvlJc w:val="left"/>
      <w:pPr>
        <w:ind w:left="3735" w:hanging="160"/>
      </w:pPr>
      <w:rPr>
        <w:rFonts w:hint="default"/>
        <w:lang w:val="it-IT" w:eastAsia="en-US" w:bidi="ar-SA"/>
      </w:rPr>
    </w:lvl>
    <w:lvl w:ilvl="6" w:tplc="075C928E">
      <w:numFmt w:val="bullet"/>
      <w:lvlText w:val="•"/>
      <w:lvlJc w:val="left"/>
      <w:pPr>
        <w:ind w:left="4426" w:hanging="160"/>
      </w:pPr>
      <w:rPr>
        <w:rFonts w:hint="default"/>
        <w:lang w:val="it-IT" w:eastAsia="en-US" w:bidi="ar-SA"/>
      </w:rPr>
    </w:lvl>
    <w:lvl w:ilvl="7" w:tplc="F0CAFC0E">
      <w:numFmt w:val="bullet"/>
      <w:lvlText w:val="•"/>
      <w:lvlJc w:val="left"/>
      <w:pPr>
        <w:ind w:left="5117" w:hanging="160"/>
      </w:pPr>
      <w:rPr>
        <w:rFonts w:hint="default"/>
        <w:lang w:val="it-IT" w:eastAsia="en-US" w:bidi="ar-SA"/>
      </w:rPr>
    </w:lvl>
    <w:lvl w:ilvl="8" w:tplc="39F4D536">
      <w:numFmt w:val="bullet"/>
      <w:lvlText w:val="•"/>
      <w:lvlJc w:val="left"/>
      <w:pPr>
        <w:ind w:left="5808" w:hanging="160"/>
      </w:pPr>
      <w:rPr>
        <w:rFonts w:hint="default"/>
        <w:lang w:val="it-IT" w:eastAsia="en-US" w:bidi="ar-SA"/>
      </w:rPr>
    </w:lvl>
  </w:abstractNum>
  <w:abstractNum w:abstractNumId="5" w15:restartNumberingAfterBreak="0">
    <w:nsid w:val="2B01730B"/>
    <w:multiLevelType w:val="multilevel"/>
    <w:tmpl w:val="9066053C"/>
    <w:lvl w:ilvl="0">
      <w:start w:val="1"/>
      <w:numFmt w:val="decimal"/>
      <w:lvlText w:val="%1."/>
      <w:lvlJc w:val="left"/>
      <w:pPr>
        <w:ind w:left="271" w:hanging="152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78"/>
        <w:sz w:val="16"/>
        <w:szCs w:val="16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31" w:hanging="312"/>
        <w:jc w:val="left"/>
      </w:pPr>
      <w:rPr>
        <w:rFonts w:ascii="Arial" w:eastAsia="Arial" w:hAnsi="Arial" w:cs="Arial" w:hint="default"/>
        <w:b/>
        <w:bCs/>
        <w:i w:val="0"/>
        <w:iCs w:val="0"/>
        <w:color w:val="66696A"/>
        <w:spacing w:val="-8"/>
        <w:w w:val="69"/>
        <w:sz w:val="16"/>
        <w:szCs w:val="16"/>
        <w:lang w:val="it-IT" w:eastAsia="en-US" w:bidi="ar-SA"/>
      </w:rPr>
    </w:lvl>
    <w:lvl w:ilvl="2">
      <w:numFmt w:val="bullet"/>
      <w:lvlText w:val="•"/>
      <w:lvlJc w:val="left"/>
      <w:pPr>
        <w:ind w:left="740" w:hanging="31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546" w:hanging="31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352" w:hanging="31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158" w:hanging="31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965" w:hanging="31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771" w:hanging="31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577" w:hanging="312"/>
      </w:pPr>
      <w:rPr>
        <w:rFonts w:hint="default"/>
        <w:lang w:val="it-IT" w:eastAsia="en-US" w:bidi="ar-SA"/>
      </w:rPr>
    </w:lvl>
  </w:abstractNum>
  <w:abstractNum w:abstractNumId="6" w15:restartNumberingAfterBreak="0">
    <w:nsid w:val="2DD466F2"/>
    <w:multiLevelType w:val="multilevel"/>
    <w:tmpl w:val="1E1212EA"/>
    <w:lvl w:ilvl="0">
      <w:start w:val="1"/>
      <w:numFmt w:val="decimal"/>
      <w:lvlText w:val="%1."/>
      <w:lvlJc w:val="left"/>
      <w:pPr>
        <w:ind w:left="271" w:hanging="152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78"/>
        <w:sz w:val="16"/>
        <w:szCs w:val="16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31" w:hanging="312"/>
        <w:jc w:val="left"/>
      </w:pPr>
      <w:rPr>
        <w:rFonts w:ascii="Arial" w:eastAsia="Arial" w:hAnsi="Arial" w:cs="Arial" w:hint="default"/>
        <w:b/>
        <w:bCs/>
        <w:i w:val="0"/>
        <w:iCs w:val="0"/>
        <w:color w:val="66696A"/>
        <w:spacing w:val="-8"/>
        <w:w w:val="69"/>
        <w:sz w:val="16"/>
        <w:szCs w:val="16"/>
        <w:lang w:val="it-IT" w:eastAsia="en-US" w:bidi="ar-SA"/>
      </w:rPr>
    </w:lvl>
    <w:lvl w:ilvl="2">
      <w:numFmt w:val="bullet"/>
      <w:lvlText w:val="•"/>
      <w:lvlJc w:val="left"/>
      <w:pPr>
        <w:ind w:left="440" w:hanging="31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296" w:hanging="31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52" w:hanging="31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008" w:hanging="31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865" w:hanging="31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721" w:hanging="31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577" w:hanging="312"/>
      </w:pPr>
      <w:rPr>
        <w:rFonts w:hint="default"/>
        <w:lang w:val="it-IT" w:eastAsia="en-US" w:bidi="ar-SA"/>
      </w:rPr>
    </w:lvl>
  </w:abstractNum>
  <w:abstractNum w:abstractNumId="7" w15:restartNumberingAfterBreak="0">
    <w:nsid w:val="2E1D5CD9"/>
    <w:multiLevelType w:val="multilevel"/>
    <w:tmpl w:val="546650D0"/>
    <w:lvl w:ilvl="0">
      <w:start w:val="1"/>
      <w:numFmt w:val="decimal"/>
      <w:lvlText w:val="%1."/>
      <w:lvlJc w:val="left"/>
      <w:pPr>
        <w:ind w:left="271" w:hanging="152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78"/>
        <w:sz w:val="16"/>
        <w:szCs w:val="16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31" w:hanging="312"/>
        <w:jc w:val="left"/>
      </w:pPr>
      <w:rPr>
        <w:rFonts w:ascii="Arial" w:eastAsia="Arial" w:hAnsi="Arial" w:cs="Arial" w:hint="default"/>
        <w:b/>
        <w:bCs/>
        <w:i w:val="0"/>
        <w:iCs w:val="0"/>
        <w:color w:val="66696A"/>
        <w:spacing w:val="-8"/>
        <w:w w:val="69"/>
        <w:sz w:val="16"/>
        <w:szCs w:val="16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371" w:hanging="152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78"/>
        <w:sz w:val="16"/>
        <w:szCs w:val="16"/>
        <w:lang w:val="it-IT" w:eastAsia="en-US" w:bidi="ar-SA"/>
      </w:rPr>
    </w:lvl>
    <w:lvl w:ilvl="3">
      <w:start w:val="1"/>
      <w:numFmt w:val="decimal"/>
      <w:lvlText w:val="%3.%4"/>
      <w:lvlJc w:val="left"/>
      <w:pPr>
        <w:ind w:left="831" w:hanging="312"/>
        <w:jc w:val="left"/>
      </w:pPr>
      <w:rPr>
        <w:rFonts w:ascii="Arial" w:eastAsia="Arial" w:hAnsi="Arial" w:cs="Arial" w:hint="default"/>
        <w:b/>
        <w:bCs/>
        <w:i w:val="0"/>
        <w:iCs w:val="0"/>
        <w:color w:val="66696A"/>
        <w:spacing w:val="-8"/>
        <w:w w:val="69"/>
        <w:sz w:val="16"/>
        <w:szCs w:val="16"/>
        <w:lang w:val="it-IT" w:eastAsia="en-US" w:bidi="ar-SA"/>
      </w:rPr>
    </w:lvl>
    <w:lvl w:ilvl="4">
      <w:numFmt w:val="bullet"/>
      <w:lvlText w:val="•"/>
      <w:lvlJc w:val="left"/>
      <w:pPr>
        <w:ind w:left="820" w:hanging="31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840" w:hanging="31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110" w:hanging="31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380" w:hanging="31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650" w:hanging="312"/>
      </w:pPr>
      <w:rPr>
        <w:rFonts w:hint="default"/>
        <w:lang w:val="it-IT" w:eastAsia="en-US" w:bidi="ar-SA"/>
      </w:rPr>
    </w:lvl>
  </w:abstractNum>
  <w:abstractNum w:abstractNumId="8" w15:restartNumberingAfterBreak="0">
    <w:nsid w:val="31721FFF"/>
    <w:multiLevelType w:val="hybridMultilevel"/>
    <w:tmpl w:val="6A88476C"/>
    <w:lvl w:ilvl="0" w:tplc="62828970">
      <w:numFmt w:val="bullet"/>
      <w:lvlText w:val="•"/>
      <w:lvlJc w:val="left"/>
      <w:pPr>
        <w:ind w:left="280" w:hanging="160"/>
      </w:pPr>
      <w:rPr>
        <w:rFonts w:ascii="Arial" w:eastAsia="Arial" w:hAnsi="Arial" w:cs="Arial" w:hint="default"/>
        <w:spacing w:val="0"/>
        <w:w w:val="122"/>
        <w:lang w:val="it-IT" w:eastAsia="en-US" w:bidi="ar-SA"/>
      </w:rPr>
    </w:lvl>
    <w:lvl w:ilvl="1" w:tplc="36C23C06">
      <w:numFmt w:val="bullet"/>
      <w:lvlText w:val="•"/>
      <w:lvlJc w:val="left"/>
      <w:pPr>
        <w:ind w:left="971" w:hanging="160"/>
      </w:pPr>
      <w:rPr>
        <w:rFonts w:hint="default"/>
        <w:lang w:val="it-IT" w:eastAsia="en-US" w:bidi="ar-SA"/>
      </w:rPr>
    </w:lvl>
    <w:lvl w:ilvl="2" w:tplc="00BA30B0">
      <w:numFmt w:val="bullet"/>
      <w:lvlText w:val="•"/>
      <w:lvlJc w:val="left"/>
      <w:pPr>
        <w:ind w:left="1662" w:hanging="160"/>
      </w:pPr>
      <w:rPr>
        <w:rFonts w:hint="default"/>
        <w:lang w:val="it-IT" w:eastAsia="en-US" w:bidi="ar-SA"/>
      </w:rPr>
    </w:lvl>
    <w:lvl w:ilvl="3" w:tplc="2BB05D3E">
      <w:numFmt w:val="bullet"/>
      <w:lvlText w:val="•"/>
      <w:lvlJc w:val="left"/>
      <w:pPr>
        <w:ind w:left="2353" w:hanging="160"/>
      </w:pPr>
      <w:rPr>
        <w:rFonts w:hint="default"/>
        <w:lang w:val="it-IT" w:eastAsia="en-US" w:bidi="ar-SA"/>
      </w:rPr>
    </w:lvl>
    <w:lvl w:ilvl="4" w:tplc="9B906C2E">
      <w:numFmt w:val="bullet"/>
      <w:lvlText w:val="•"/>
      <w:lvlJc w:val="left"/>
      <w:pPr>
        <w:ind w:left="3044" w:hanging="160"/>
      </w:pPr>
      <w:rPr>
        <w:rFonts w:hint="default"/>
        <w:lang w:val="it-IT" w:eastAsia="en-US" w:bidi="ar-SA"/>
      </w:rPr>
    </w:lvl>
    <w:lvl w:ilvl="5" w:tplc="BA085606">
      <w:numFmt w:val="bullet"/>
      <w:lvlText w:val="•"/>
      <w:lvlJc w:val="left"/>
      <w:pPr>
        <w:ind w:left="3735" w:hanging="160"/>
      </w:pPr>
      <w:rPr>
        <w:rFonts w:hint="default"/>
        <w:lang w:val="it-IT" w:eastAsia="en-US" w:bidi="ar-SA"/>
      </w:rPr>
    </w:lvl>
    <w:lvl w:ilvl="6" w:tplc="AAD2A684">
      <w:numFmt w:val="bullet"/>
      <w:lvlText w:val="•"/>
      <w:lvlJc w:val="left"/>
      <w:pPr>
        <w:ind w:left="4426" w:hanging="160"/>
      </w:pPr>
      <w:rPr>
        <w:rFonts w:hint="default"/>
        <w:lang w:val="it-IT" w:eastAsia="en-US" w:bidi="ar-SA"/>
      </w:rPr>
    </w:lvl>
    <w:lvl w:ilvl="7" w:tplc="BDF017EA">
      <w:numFmt w:val="bullet"/>
      <w:lvlText w:val="•"/>
      <w:lvlJc w:val="left"/>
      <w:pPr>
        <w:ind w:left="5117" w:hanging="160"/>
      </w:pPr>
      <w:rPr>
        <w:rFonts w:hint="default"/>
        <w:lang w:val="it-IT" w:eastAsia="en-US" w:bidi="ar-SA"/>
      </w:rPr>
    </w:lvl>
    <w:lvl w:ilvl="8" w:tplc="C2EE9528">
      <w:numFmt w:val="bullet"/>
      <w:lvlText w:val="•"/>
      <w:lvlJc w:val="left"/>
      <w:pPr>
        <w:ind w:left="5808" w:hanging="160"/>
      </w:pPr>
      <w:rPr>
        <w:rFonts w:hint="default"/>
        <w:lang w:val="it-IT" w:eastAsia="en-US" w:bidi="ar-SA"/>
      </w:rPr>
    </w:lvl>
  </w:abstractNum>
  <w:abstractNum w:abstractNumId="9" w15:restartNumberingAfterBreak="0">
    <w:nsid w:val="32D149E6"/>
    <w:multiLevelType w:val="hybridMultilevel"/>
    <w:tmpl w:val="9D404E38"/>
    <w:lvl w:ilvl="0" w:tplc="0EEE0848">
      <w:start w:val="1"/>
      <w:numFmt w:val="decimal"/>
      <w:lvlText w:val="%1."/>
      <w:lvlJc w:val="left"/>
      <w:pPr>
        <w:ind w:left="360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D6E71"/>
        <w:spacing w:val="0"/>
        <w:w w:val="71"/>
        <w:sz w:val="16"/>
        <w:szCs w:val="16"/>
        <w:lang w:val="it-IT" w:eastAsia="en-US" w:bidi="ar-SA"/>
      </w:rPr>
    </w:lvl>
    <w:lvl w:ilvl="1" w:tplc="FBDA8C2A">
      <w:numFmt w:val="bullet"/>
      <w:lvlText w:val="•"/>
      <w:lvlJc w:val="left"/>
      <w:pPr>
        <w:ind w:left="1043" w:hanging="240"/>
      </w:pPr>
      <w:rPr>
        <w:rFonts w:hint="default"/>
        <w:lang w:val="it-IT" w:eastAsia="en-US" w:bidi="ar-SA"/>
      </w:rPr>
    </w:lvl>
    <w:lvl w:ilvl="2" w:tplc="8F9E02C0">
      <w:numFmt w:val="bullet"/>
      <w:lvlText w:val="•"/>
      <w:lvlJc w:val="left"/>
      <w:pPr>
        <w:ind w:left="1726" w:hanging="240"/>
      </w:pPr>
      <w:rPr>
        <w:rFonts w:hint="default"/>
        <w:lang w:val="it-IT" w:eastAsia="en-US" w:bidi="ar-SA"/>
      </w:rPr>
    </w:lvl>
    <w:lvl w:ilvl="3" w:tplc="DF3CAB74">
      <w:numFmt w:val="bullet"/>
      <w:lvlText w:val="•"/>
      <w:lvlJc w:val="left"/>
      <w:pPr>
        <w:ind w:left="2409" w:hanging="240"/>
      </w:pPr>
      <w:rPr>
        <w:rFonts w:hint="default"/>
        <w:lang w:val="it-IT" w:eastAsia="en-US" w:bidi="ar-SA"/>
      </w:rPr>
    </w:lvl>
    <w:lvl w:ilvl="4" w:tplc="2228C872">
      <w:numFmt w:val="bullet"/>
      <w:lvlText w:val="•"/>
      <w:lvlJc w:val="left"/>
      <w:pPr>
        <w:ind w:left="3092" w:hanging="240"/>
      </w:pPr>
      <w:rPr>
        <w:rFonts w:hint="default"/>
        <w:lang w:val="it-IT" w:eastAsia="en-US" w:bidi="ar-SA"/>
      </w:rPr>
    </w:lvl>
    <w:lvl w:ilvl="5" w:tplc="6BAE5BA8">
      <w:numFmt w:val="bullet"/>
      <w:lvlText w:val="•"/>
      <w:lvlJc w:val="left"/>
      <w:pPr>
        <w:ind w:left="3775" w:hanging="240"/>
      </w:pPr>
      <w:rPr>
        <w:rFonts w:hint="default"/>
        <w:lang w:val="it-IT" w:eastAsia="en-US" w:bidi="ar-SA"/>
      </w:rPr>
    </w:lvl>
    <w:lvl w:ilvl="6" w:tplc="CC2E947A">
      <w:numFmt w:val="bullet"/>
      <w:lvlText w:val="•"/>
      <w:lvlJc w:val="left"/>
      <w:pPr>
        <w:ind w:left="4458" w:hanging="240"/>
      </w:pPr>
      <w:rPr>
        <w:rFonts w:hint="default"/>
        <w:lang w:val="it-IT" w:eastAsia="en-US" w:bidi="ar-SA"/>
      </w:rPr>
    </w:lvl>
    <w:lvl w:ilvl="7" w:tplc="76E0F9DC">
      <w:numFmt w:val="bullet"/>
      <w:lvlText w:val="•"/>
      <w:lvlJc w:val="left"/>
      <w:pPr>
        <w:ind w:left="5141" w:hanging="240"/>
      </w:pPr>
      <w:rPr>
        <w:rFonts w:hint="default"/>
        <w:lang w:val="it-IT" w:eastAsia="en-US" w:bidi="ar-SA"/>
      </w:rPr>
    </w:lvl>
    <w:lvl w:ilvl="8" w:tplc="F9DC1A9E">
      <w:numFmt w:val="bullet"/>
      <w:lvlText w:val="•"/>
      <w:lvlJc w:val="left"/>
      <w:pPr>
        <w:ind w:left="5824" w:hanging="240"/>
      </w:pPr>
      <w:rPr>
        <w:rFonts w:hint="default"/>
        <w:lang w:val="it-IT" w:eastAsia="en-US" w:bidi="ar-SA"/>
      </w:rPr>
    </w:lvl>
  </w:abstractNum>
  <w:abstractNum w:abstractNumId="10" w15:restartNumberingAfterBreak="0">
    <w:nsid w:val="38D1613D"/>
    <w:multiLevelType w:val="hybridMultilevel"/>
    <w:tmpl w:val="527E2F66"/>
    <w:lvl w:ilvl="0" w:tplc="B80AFDAA">
      <w:numFmt w:val="bullet"/>
      <w:lvlText w:val="•"/>
      <w:lvlJc w:val="left"/>
      <w:pPr>
        <w:ind w:left="3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66696A"/>
        <w:spacing w:val="0"/>
        <w:w w:val="122"/>
        <w:sz w:val="16"/>
        <w:szCs w:val="16"/>
        <w:lang w:val="it-IT" w:eastAsia="en-US" w:bidi="ar-SA"/>
      </w:rPr>
    </w:lvl>
    <w:lvl w:ilvl="1" w:tplc="EEAAB39A">
      <w:numFmt w:val="bullet"/>
      <w:lvlText w:val="•"/>
      <w:lvlJc w:val="left"/>
      <w:pPr>
        <w:ind w:left="1075" w:hanging="160"/>
      </w:pPr>
      <w:rPr>
        <w:rFonts w:hint="default"/>
        <w:lang w:val="it-IT" w:eastAsia="en-US" w:bidi="ar-SA"/>
      </w:rPr>
    </w:lvl>
    <w:lvl w:ilvl="2" w:tplc="995C07DA">
      <w:numFmt w:val="bullet"/>
      <w:lvlText w:val="•"/>
      <w:lvlJc w:val="left"/>
      <w:pPr>
        <w:ind w:left="1770" w:hanging="160"/>
      </w:pPr>
      <w:rPr>
        <w:rFonts w:hint="default"/>
        <w:lang w:val="it-IT" w:eastAsia="en-US" w:bidi="ar-SA"/>
      </w:rPr>
    </w:lvl>
    <w:lvl w:ilvl="3" w:tplc="B59E0038">
      <w:numFmt w:val="bullet"/>
      <w:lvlText w:val="•"/>
      <w:lvlJc w:val="left"/>
      <w:pPr>
        <w:ind w:left="2465" w:hanging="160"/>
      </w:pPr>
      <w:rPr>
        <w:rFonts w:hint="default"/>
        <w:lang w:val="it-IT" w:eastAsia="en-US" w:bidi="ar-SA"/>
      </w:rPr>
    </w:lvl>
    <w:lvl w:ilvl="4" w:tplc="C734C296">
      <w:numFmt w:val="bullet"/>
      <w:lvlText w:val="•"/>
      <w:lvlJc w:val="left"/>
      <w:pPr>
        <w:ind w:left="3160" w:hanging="160"/>
      </w:pPr>
      <w:rPr>
        <w:rFonts w:hint="default"/>
        <w:lang w:val="it-IT" w:eastAsia="en-US" w:bidi="ar-SA"/>
      </w:rPr>
    </w:lvl>
    <w:lvl w:ilvl="5" w:tplc="74D6CCE2">
      <w:numFmt w:val="bullet"/>
      <w:lvlText w:val="•"/>
      <w:lvlJc w:val="left"/>
      <w:pPr>
        <w:ind w:left="3855" w:hanging="160"/>
      </w:pPr>
      <w:rPr>
        <w:rFonts w:hint="default"/>
        <w:lang w:val="it-IT" w:eastAsia="en-US" w:bidi="ar-SA"/>
      </w:rPr>
    </w:lvl>
    <w:lvl w:ilvl="6" w:tplc="93A6E9CA">
      <w:numFmt w:val="bullet"/>
      <w:lvlText w:val="•"/>
      <w:lvlJc w:val="left"/>
      <w:pPr>
        <w:ind w:left="4550" w:hanging="160"/>
      </w:pPr>
      <w:rPr>
        <w:rFonts w:hint="default"/>
        <w:lang w:val="it-IT" w:eastAsia="en-US" w:bidi="ar-SA"/>
      </w:rPr>
    </w:lvl>
    <w:lvl w:ilvl="7" w:tplc="A538ECC8">
      <w:numFmt w:val="bullet"/>
      <w:lvlText w:val="•"/>
      <w:lvlJc w:val="left"/>
      <w:pPr>
        <w:ind w:left="5245" w:hanging="160"/>
      </w:pPr>
      <w:rPr>
        <w:rFonts w:hint="default"/>
        <w:lang w:val="it-IT" w:eastAsia="en-US" w:bidi="ar-SA"/>
      </w:rPr>
    </w:lvl>
    <w:lvl w:ilvl="8" w:tplc="4BA6B5E0">
      <w:numFmt w:val="bullet"/>
      <w:lvlText w:val="•"/>
      <w:lvlJc w:val="left"/>
      <w:pPr>
        <w:ind w:left="5940" w:hanging="160"/>
      </w:pPr>
      <w:rPr>
        <w:rFonts w:hint="default"/>
        <w:lang w:val="it-IT" w:eastAsia="en-US" w:bidi="ar-SA"/>
      </w:rPr>
    </w:lvl>
  </w:abstractNum>
  <w:abstractNum w:abstractNumId="11" w15:restartNumberingAfterBreak="0">
    <w:nsid w:val="42771B62"/>
    <w:multiLevelType w:val="hybridMultilevel"/>
    <w:tmpl w:val="64E4ED68"/>
    <w:lvl w:ilvl="0" w:tplc="375C1092">
      <w:numFmt w:val="bullet"/>
      <w:lvlText w:val="•"/>
      <w:lvlJc w:val="left"/>
      <w:pPr>
        <w:ind w:left="280" w:hanging="160"/>
      </w:pPr>
      <w:rPr>
        <w:rFonts w:ascii="Arial" w:eastAsia="Arial" w:hAnsi="Arial" w:cs="Arial" w:hint="default"/>
        <w:spacing w:val="0"/>
        <w:w w:val="122"/>
        <w:lang w:val="it-IT" w:eastAsia="en-US" w:bidi="ar-SA"/>
      </w:rPr>
    </w:lvl>
    <w:lvl w:ilvl="1" w:tplc="F35C994E">
      <w:numFmt w:val="bullet"/>
      <w:lvlText w:val="•"/>
      <w:lvlJc w:val="left"/>
      <w:pPr>
        <w:ind w:left="971" w:hanging="160"/>
      </w:pPr>
      <w:rPr>
        <w:rFonts w:hint="default"/>
        <w:lang w:val="it-IT" w:eastAsia="en-US" w:bidi="ar-SA"/>
      </w:rPr>
    </w:lvl>
    <w:lvl w:ilvl="2" w:tplc="E848CFE6">
      <w:numFmt w:val="bullet"/>
      <w:lvlText w:val="•"/>
      <w:lvlJc w:val="left"/>
      <w:pPr>
        <w:ind w:left="1662" w:hanging="160"/>
      </w:pPr>
      <w:rPr>
        <w:rFonts w:hint="default"/>
        <w:lang w:val="it-IT" w:eastAsia="en-US" w:bidi="ar-SA"/>
      </w:rPr>
    </w:lvl>
    <w:lvl w:ilvl="3" w:tplc="6680D234">
      <w:numFmt w:val="bullet"/>
      <w:lvlText w:val="•"/>
      <w:lvlJc w:val="left"/>
      <w:pPr>
        <w:ind w:left="2353" w:hanging="160"/>
      </w:pPr>
      <w:rPr>
        <w:rFonts w:hint="default"/>
        <w:lang w:val="it-IT" w:eastAsia="en-US" w:bidi="ar-SA"/>
      </w:rPr>
    </w:lvl>
    <w:lvl w:ilvl="4" w:tplc="A7D8BDB6">
      <w:numFmt w:val="bullet"/>
      <w:lvlText w:val="•"/>
      <w:lvlJc w:val="left"/>
      <w:pPr>
        <w:ind w:left="3044" w:hanging="160"/>
      </w:pPr>
      <w:rPr>
        <w:rFonts w:hint="default"/>
        <w:lang w:val="it-IT" w:eastAsia="en-US" w:bidi="ar-SA"/>
      </w:rPr>
    </w:lvl>
    <w:lvl w:ilvl="5" w:tplc="9DBA6062">
      <w:numFmt w:val="bullet"/>
      <w:lvlText w:val="•"/>
      <w:lvlJc w:val="left"/>
      <w:pPr>
        <w:ind w:left="3735" w:hanging="160"/>
      </w:pPr>
      <w:rPr>
        <w:rFonts w:hint="default"/>
        <w:lang w:val="it-IT" w:eastAsia="en-US" w:bidi="ar-SA"/>
      </w:rPr>
    </w:lvl>
    <w:lvl w:ilvl="6" w:tplc="F81620F2">
      <w:numFmt w:val="bullet"/>
      <w:lvlText w:val="•"/>
      <w:lvlJc w:val="left"/>
      <w:pPr>
        <w:ind w:left="4426" w:hanging="160"/>
      </w:pPr>
      <w:rPr>
        <w:rFonts w:hint="default"/>
        <w:lang w:val="it-IT" w:eastAsia="en-US" w:bidi="ar-SA"/>
      </w:rPr>
    </w:lvl>
    <w:lvl w:ilvl="7" w:tplc="3796F1F8">
      <w:numFmt w:val="bullet"/>
      <w:lvlText w:val="•"/>
      <w:lvlJc w:val="left"/>
      <w:pPr>
        <w:ind w:left="5117" w:hanging="160"/>
      </w:pPr>
      <w:rPr>
        <w:rFonts w:hint="default"/>
        <w:lang w:val="it-IT" w:eastAsia="en-US" w:bidi="ar-SA"/>
      </w:rPr>
    </w:lvl>
    <w:lvl w:ilvl="8" w:tplc="6ACEEEE0">
      <w:numFmt w:val="bullet"/>
      <w:lvlText w:val="•"/>
      <w:lvlJc w:val="left"/>
      <w:pPr>
        <w:ind w:left="5808" w:hanging="160"/>
      </w:pPr>
      <w:rPr>
        <w:rFonts w:hint="default"/>
        <w:lang w:val="it-IT" w:eastAsia="en-US" w:bidi="ar-SA"/>
      </w:rPr>
    </w:lvl>
  </w:abstractNum>
  <w:abstractNum w:abstractNumId="12" w15:restartNumberingAfterBreak="0">
    <w:nsid w:val="43FA1843"/>
    <w:multiLevelType w:val="hybridMultilevel"/>
    <w:tmpl w:val="FFB8D840"/>
    <w:lvl w:ilvl="0" w:tplc="A4C46BEC">
      <w:numFmt w:val="bullet"/>
      <w:lvlText w:val="•"/>
      <w:lvlJc w:val="left"/>
      <w:pPr>
        <w:ind w:left="323" w:hanging="160"/>
      </w:pPr>
      <w:rPr>
        <w:rFonts w:ascii="Arial" w:eastAsia="Arial" w:hAnsi="Arial" w:cs="Arial" w:hint="default"/>
        <w:spacing w:val="0"/>
        <w:w w:val="122"/>
        <w:lang w:val="it-IT" w:eastAsia="en-US" w:bidi="ar-SA"/>
      </w:rPr>
    </w:lvl>
    <w:lvl w:ilvl="1" w:tplc="9BC8AE10">
      <w:numFmt w:val="bullet"/>
      <w:lvlText w:val="•"/>
      <w:lvlJc w:val="left"/>
      <w:pPr>
        <w:ind w:left="1017" w:hanging="160"/>
      </w:pPr>
      <w:rPr>
        <w:rFonts w:hint="default"/>
        <w:lang w:val="it-IT" w:eastAsia="en-US" w:bidi="ar-SA"/>
      </w:rPr>
    </w:lvl>
    <w:lvl w:ilvl="2" w:tplc="085C2596">
      <w:numFmt w:val="bullet"/>
      <w:lvlText w:val="•"/>
      <w:lvlJc w:val="left"/>
      <w:pPr>
        <w:ind w:left="1714" w:hanging="160"/>
      </w:pPr>
      <w:rPr>
        <w:rFonts w:hint="default"/>
        <w:lang w:val="it-IT" w:eastAsia="en-US" w:bidi="ar-SA"/>
      </w:rPr>
    </w:lvl>
    <w:lvl w:ilvl="3" w:tplc="51F2447A">
      <w:numFmt w:val="bullet"/>
      <w:lvlText w:val="•"/>
      <w:lvlJc w:val="left"/>
      <w:pPr>
        <w:ind w:left="2411" w:hanging="160"/>
      </w:pPr>
      <w:rPr>
        <w:rFonts w:hint="default"/>
        <w:lang w:val="it-IT" w:eastAsia="en-US" w:bidi="ar-SA"/>
      </w:rPr>
    </w:lvl>
    <w:lvl w:ilvl="4" w:tplc="7B54ACC6">
      <w:numFmt w:val="bullet"/>
      <w:lvlText w:val="•"/>
      <w:lvlJc w:val="left"/>
      <w:pPr>
        <w:ind w:left="3108" w:hanging="160"/>
      </w:pPr>
      <w:rPr>
        <w:rFonts w:hint="default"/>
        <w:lang w:val="it-IT" w:eastAsia="en-US" w:bidi="ar-SA"/>
      </w:rPr>
    </w:lvl>
    <w:lvl w:ilvl="5" w:tplc="A29605F6">
      <w:numFmt w:val="bullet"/>
      <w:lvlText w:val="•"/>
      <w:lvlJc w:val="left"/>
      <w:pPr>
        <w:ind w:left="3805" w:hanging="160"/>
      </w:pPr>
      <w:rPr>
        <w:rFonts w:hint="default"/>
        <w:lang w:val="it-IT" w:eastAsia="en-US" w:bidi="ar-SA"/>
      </w:rPr>
    </w:lvl>
    <w:lvl w:ilvl="6" w:tplc="FF9A3E66">
      <w:numFmt w:val="bullet"/>
      <w:lvlText w:val="•"/>
      <w:lvlJc w:val="left"/>
      <w:pPr>
        <w:ind w:left="4502" w:hanging="160"/>
      </w:pPr>
      <w:rPr>
        <w:rFonts w:hint="default"/>
        <w:lang w:val="it-IT" w:eastAsia="en-US" w:bidi="ar-SA"/>
      </w:rPr>
    </w:lvl>
    <w:lvl w:ilvl="7" w:tplc="1A56ACDE">
      <w:numFmt w:val="bullet"/>
      <w:lvlText w:val="•"/>
      <w:lvlJc w:val="left"/>
      <w:pPr>
        <w:ind w:left="5199" w:hanging="160"/>
      </w:pPr>
      <w:rPr>
        <w:rFonts w:hint="default"/>
        <w:lang w:val="it-IT" w:eastAsia="en-US" w:bidi="ar-SA"/>
      </w:rPr>
    </w:lvl>
    <w:lvl w:ilvl="8" w:tplc="3E82677A">
      <w:numFmt w:val="bullet"/>
      <w:lvlText w:val="•"/>
      <w:lvlJc w:val="left"/>
      <w:pPr>
        <w:ind w:left="5896" w:hanging="160"/>
      </w:pPr>
      <w:rPr>
        <w:rFonts w:hint="default"/>
        <w:lang w:val="it-IT" w:eastAsia="en-US" w:bidi="ar-SA"/>
      </w:rPr>
    </w:lvl>
  </w:abstractNum>
  <w:abstractNum w:abstractNumId="13" w15:restartNumberingAfterBreak="0">
    <w:nsid w:val="581C6B2D"/>
    <w:multiLevelType w:val="hybridMultilevel"/>
    <w:tmpl w:val="B1BAB97C"/>
    <w:lvl w:ilvl="0" w:tplc="62F24460">
      <w:numFmt w:val="bullet"/>
      <w:lvlText w:val="•"/>
      <w:lvlJc w:val="left"/>
      <w:pPr>
        <w:ind w:left="3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66696A"/>
        <w:spacing w:val="0"/>
        <w:w w:val="122"/>
        <w:sz w:val="16"/>
        <w:szCs w:val="16"/>
        <w:lang w:val="it-IT" w:eastAsia="en-US" w:bidi="ar-SA"/>
      </w:rPr>
    </w:lvl>
    <w:lvl w:ilvl="1" w:tplc="83B0645A">
      <w:numFmt w:val="bullet"/>
      <w:lvlText w:val="•"/>
      <w:lvlJc w:val="left"/>
      <w:pPr>
        <w:ind w:left="1075" w:hanging="160"/>
      </w:pPr>
      <w:rPr>
        <w:rFonts w:hint="default"/>
        <w:lang w:val="it-IT" w:eastAsia="en-US" w:bidi="ar-SA"/>
      </w:rPr>
    </w:lvl>
    <w:lvl w:ilvl="2" w:tplc="5B0E91A0">
      <w:numFmt w:val="bullet"/>
      <w:lvlText w:val="•"/>
      <w:lvlJc w:val="left"/>
      <w:pPr>
        <w:ind w:left="1770" w:hanging="160"/>
      </w:pPr>
      <w:rPr>
        <w:rFonts w:hint="default"/>
        <w:lang w:val="it-IT" w:eastAsia="en-US" w:bidi="ar-SA"/>
      </w:rPr>
    </w:lvl>
    <w:lvl w:ilvl="3" w:tplc="3AEA7048">
      <w:numFmt w:val="bullet"/>
      <w:lvlText w:val="•"/>
      <w:lvlJc w:val="left"/>
      <w:pPr>
        <w:ind w:left="2465" w:hanging="160"/>
      </w:pPr>
      <w:rPr>
        <w:rFonts w:hint="default"/>
        <w:lang w:val="it-IT" w:eastAsia="en-US" w:bidi="ar-SA"/>
      </w:rPr>
    </w:lvl>
    <w:lvl w:ilvl="4" w:tplc="16588B84">
      <w:numFmt w:val="bullet"/>
      <w:lvlText w:val="•"/>
      <w:lvlJc w:val="left"/>
      <w:pPr>
        <w:ind w:left="3160" w:hanging="160"/>
      </w:pPr>
      <w:rPr>
        <w:rFonts w:hint="default"/>
        <w:lang w:val="it-IT" w:eastAsia="en-US" w:bidi="ar-SA"/>
      </w:rPr>
    </w:lvl>
    <w:lvl w:ilvl="5" w:tplc="DE749444">
      <w:numFmt w:val="bullet"/>
      <w:lvlText w:val="•"/>
      <w:lvlJc w:val="left"/>
      <w:pPr>
        <w:ind w:left="3855" w:hanging="160"/>
      </w:pPr>
      <w:rPr>
        <w:rFonts w:hint="default"/>
        <w:lang w:val="it-IT" w:eastAsia="en-US" w:bidi="ar-SA"/>
      </w:rPr>
    </w:lvl>
    <w:lvl w:ilvl="6" w:tplc="A32C4F92">
      <w:numFmt w:val="bullet"/>
      <w:lvlText w:val="•"/>
      <w:lvlJc w:val="left"/>
      <w:pPr>
        <w:ind w:left="4550" w:hanging="160"/>
      </w:pPr>
      <w:rPr>
        <w:rFonts w:hint="default"/>
        <w:lang w:val="it-IT" w:eastAsia="en-US" w:bidi="ar-SA"/>
      </w:rPr>
    </w:lvl>
    <w:lvl w:ilvl="7" w:tplc="18F6E46C">
      <w:numFmt w:val="bullet"/>
      <w:lvlText w:val="•"/>
      <w:lvlJc w:val="left"/>
      <w:pPr>
        <w:ind w:left="5245" w:hanging="160"/>
      </w:pPr>
      <w:rPr>
        <w:rFonts w:hint="default"/>
        <w:lang w:val="it-IT" w:eastAsia="en-US" w:bidi="ar-SA"/>
      </w:rPr>
    </w:lvl>
    <w:lvl w:ilvl="8" w:tplc="BE6851A2">
      <w:numFmt w:val="bullet"/>
      <w:lvlText w:val="•"/>
      <w:lvlJc w:val="left"/>
      <w:pPr>
        <w:ind w:left="5940" w:hanging="160"/>
      </w:pPr>
      <w:rPr>
        <w:rFonts w:hint="default"/>
        <w:lang w:val="it-IT" w:eastAsia="en-US" w:bidi="ar-SA"/>
      </w:rPr>
    </w:lvl>
  </w:abstractNum>
  <w:abstractNum w:abstractNumId="14" w15:restartNumberingAfterBreak="0">
    <w:nsid w:val="5FD538FA"/>
    <w:multiLevelType w:val="hybridMultilevel"/>
    <w:tmpl w:val="FFE827CC"/>
    <w:lvl w:ilvl="0" w:tplc="457E79AA">
      <w:start w:val="1"/>
      <w:numFmt w:val="decimal"/>
      <w:lvlText w:val="%1."/>
      <w:lvlJc w:val="left"/>
      <w:pPr>
        <w:ind w:left="400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D6E71"/>
        <w:spacing w:val="0"/>
        <w:w w:val="71"/>
        <w:sz w:val="16"/>
        <w:szCs w:val="16"/>
        <w:lang w:val="it-IT" w:eastAsia="en-US" w:bidi="ar-SA"/>
      </w:rPr>
    </w:lvl>
    <w:lvl w:ilvl="1" w:tplc="E70A1264">
      <w:numFmt w:val="bullet"/>
      <w:lvlText w:val="•"/>
      <w:lvlJc w:val="left"/>
      <w:pPr>
        <w:ind w:left="1093" w:hanging="180"/>
      </w:pPr>
      <w:rPr>
        <w:rFonts w:hint="default"/>
        <w:lang w:val="it-IT" w:eastAsia="en-US" w:bidi="ar-SA"/>
      </w:rPr>
    </w:lvl>
    <w:lvl w:ilvl="2" w:tplc="C7EAEE22">
      <w:numFmt w:val="bullet"/>
      <w:lvlText w:val="•"/>
      <w:lvlJc w:val="left"/>
      <w:pPr>
        <w:ind w:left="1786" w:hanging="180"/>
      </w:pPr>
      <w:rPr>
        <w:rFonts w:hint="default"/>
        <w:lang w:val="it-IT" w:eastAsia="en-US" w:bidi="ar-SA"/>
      </w:rPr>
    </w:lvl>
    <w:lvl w:ilvl="3" w:tplc="17463E8C">
      <w:numFmt w:val="bullet"/>
      <w:lvlText w:val="•"/>
      <w:lvlJc w:val="left"/>
      <w:pPr>
        <w:ind w:left="2479" w:hanging="180"/>
      </w:pPr>
      <w:rPr>
        <w:rFonts w:hint="default"/>
        <w:lang w:val="it-IT" w:eastAsia="en-US" w:bidi="ar-SA"/>
      </w:rPr>
    </w:lvl>
    <w:lvl w:ilvl="4" w:tplc="F10029E6">
      <w:numFmt w:val="bullet"/>
      <w:lvlText w:val="•"/>
      <w:lvlJc w:val="left"/>
      <w:pPr>
        <w:ind w:left="3172" w:hanging="180"/>
      </w:pPr>
      <w:rPr>
        <w:rFonts w:hint="default"/>
        <w:lang w:val="it-IT" w:eastAsia="en-US" w:bidi="ar-SA"/>
      </w:rPr>
    </w:lvl>
    <w:lvl w:ilvl="5" w:tplc="B97C40D6">
      <w:numFmt w:val="bullet"/>
      <w:lvlText w:val="•"/>
      <w:lvlJc w:val="left"/>
      <w:pPr>
        <w:ind w:left="3865" w:hanging="180"/>
      </w:pPr>
      <w:rPr>
        <w:rFonts w:hint="default"/>
        <w:lang w:val="it-IT" w:eastAsia="en-US" w:bidi="ar-SA"/>
      </w:rPr>
    </w:lvl>
    <w:lvl w:ilvl="6" w:tplc="E4BC8F26">
      <w:numFmt w:val="bullet"/>
      <w:lvlText w:val="•"/>
      <w:lvlJc w:val="left"/>
      <w:pPr>
        <w:ind w:left="4558" w:hanging="180"/>
      </w:pPr>
      <w:rPr>
        <w:rFonts w:hint="default"/>
        <w:lang w:val="it-IT" w:eastAsia="en-US" w:bidi="ar-SA"/>
      </w:rPr>
    </w:lvl>
    <w:lvl w:ilvl="7" w:tplc="506E24D0">
      <w:numFmt w:val="bullet"/>
      <w:lvlText w:val="•"/>
      <w:lvlJc w:val="left"/>
      <w:pPr>
        <w:ind w:left="5251" w:hanging="180"/>
      </w:pPr>
      <w:rPr>
        <w:rFonts w:hint="default"/>
        <w:lang w:val="it-IT" w:eastAsia="en-US" w:bidi="ar-SA"/>
      </w:rPr>
    </w:lvl>
    <w:lvl w:ilvl="8" w:tplc="C1E64C76">
      <w:numFmt w:val="bullet"/>
      <w:lvlText w:val="•"/>
      <w:lvlJc w:val="left"/>
      <w:pPr>
        <w:ind w:left="5944" w:hanging="180"/>
      </w:pPr>
      <w:rPr>
        <w:rFonts w:hint="default"/>
        <w:lang w:val="it-IT" w:eastAsia="en-US" w:bidi="ar-SA"/>
      </w:rPr>
    </w:lvl>
  </w:abstractNum>
  <w:abstractNum w:abstractNumId="15" w15:restartNumberingAfterBreak="0">
    <w:nsid w:val="61373D76"/>
    <w:multiLevelType w:val="hybridMultilevel"/>
    <w:tmpl w:val="1C487478"/>
    <w:lvl w:ilvl="0" w:tplc="9AE4AD90">
      <w:numFmt w:val="bullet"/>
      <w:lvlText w:val="•"/>
      <w:lvlJc w:val="left"/>
      <w:pPr>
        <w:ind w:left="905" w:hanging="140"/>
      </w:pPr>
      <w:rPr>
        <w:rFonts w:ascii="Arial" w:eastAsia="Arial" w:hAnsi="Arial" w:cs="Arial" w:hint="default"/>
        <w:b w:val="0"/>
        <w:bCs w:val="0"/>
        <w:i w:val="0"/>
        <w:iCs w:val="0"/>
        <w:color w:val="58595B"/>
        <w:spacing w:val="0"/>
        <w:w w:val="122"/>
        <w:sz w:val="16"/>
        <w:szCs w:val="16"/>
        <w:lang w:val="it-IT" w:eastAsia="en-US" w:bidi="ar-SA"/>
      </w:rPr>
    </w:lvl>
    <w:lvl w:ilvl="1" w:tplc="1AF8175E">
      <w:numFmt w:val="bullet"/>
      <w:lvlText w:val="•"/>
      <w:lvlJc w:val="left"/>
      <w:pPr>
        <w:ind w:left="1505" w:hanging="140"/>
      </w:pPr>
      <w:rPr>
        <w:rFonts w:hint="default"/>
        <w:lang w:val="it-IT" w:eastAsia="en-US" w:bidi="ar-SA"/>
      </w:rPr>
    </w:lvl>
    <w:lvl w:ilvl="2" w:tplc="F5E88BAC">
      <w:numFmt w:val="bullet"/>
      <w:lvlText w:val="•"/>
      <w:lvlJc w:val="left"/>
      <w:pPr>
        <w:ind w:left="2110" w:hanging="140"/>
      </w:pPr>
      <w:rPr>
        <w:rFonts w:hint="default"/>
        <w:lang w:val="it-IT" w:eastAsia="en-US" w:bidi="ar-SA"/>
      </w:rPr>
    </w:lvl>
    <w:lvl w:ilvl="3" w:tplc="AF12B8D0">
      <w:numFmt w:val="bullet"/>
      <w:lvlText w:val="•"/>
      <w:lvlJc w:val="left"/>
      <w:pPr>
        <w:ind w:left="2715" w:hanging="140"/>
      </w:pPr>
      <w:rPr>
        <w:rFonts w:hint="default"/>
        <w:lang w:val="it-IT" w:eastAsia="en-US" w:bidi="ar-SA"/>
      </w:rPr>
    </w:lvl>
    <w:lvl w:ilvl="4" w:tplc="94004018">
      <w:numFmt w:val="bullet"/>
      <w:lvlText w:val="•"/>
      <w:lvlJc w:val="left"/>
      <w:pPr>
        <w:ind w:left="3320" w:hanging="140"/>
      </w:pPr>
      <w:rPr>
        <w:rFonts w:hint="default"/>
        <w:lang w:val="it-IT" w:eastAsia="en-US" w:bidi="ar-SA"/>
      </w:rPr>
    </w:lvl>
    <w:lvl w:ilvl="5" w:tplc="2A0432DA">
      <w:numFmt w:val="bullet"/>
      <w:lvlText w:val="•"/>
      <w:lvlJc w:val="left"/>
      <w:pPr>
        <w:ind w:left="3925" w:hanging="140"/>
      </w:pPr>
      <w:rPr>
        <w:rFonts w:hint="default"/>
        <w:lang w:val="it-IT" w:eastAsia="en-US" w:bidi="ar-SA"/>
      </w:rPr>
    </w:lvl>
    <w:lvl w:ilvl="6" w:tplc="2BD4EBBC">
      <w:numFmt w:val="bullet"/>
      <w:lvlText w:val="•"/>
      <w:lvlJc w:val="left"/>
      <w:pPr>
        <w:ind w:left="4530" w:hanging="140"/>
      </w:pPr>
      <w:rPr>
        <w:rFonts w:hint="default"/>
        <w:lang w:val="it-IT" w:eastAsia="en-US" w:bidi="ar-SA"/>
      </w:rPr>
    </w:lvl>
    <w:lvl w:ilvl="7" w:tplc="1FF07AE0">
      <w:numFmt w:val="bullet"/>
      <w:lvlText w:val="•"/>
      <w:lvlJc w:val="left"/>
      <w:pPr>
        <w:ind w:left="5135" w:hanging="140"/>
      </w:pPr>
      <w:rPr>
        <w:rFonts w:hint="default"/>
        <w:lang w:val="it-IT" w:eastAsia="en-US" w:bidi="ar-SA"/>
      </w:rPr>
    </w:lvl>
    <w:lvl w:ilvl="8" w:tplc="81787268">
      <w:numFmt w:val="bullet"/>
      <w:lvlText w:val="•"/>
      <w:lvlJc w:val="left"/>
      <w:pPr>
        <w:ind w:left="5740" w:hanging="140"/>
      </w:pPr>
      <w:rPr>
        <w:rFonts w:hint="default"/>
        <w:lang w:val="it-IT" w:eastAsia="en-US" w:bidi="ar-SA"/>
      </w:rPr>
    </w:lvl>
  </w:abstractNum>
  <w:abstractNum w:abstractNumId="16" w15:restartNumberingAfterBreak="0">
    <w:nsid w:val="61AE141D"/>
    <w:multiLevelType w:val="hybridMultilevel"/>
    <w:tmpl w:val="83FCF530"/>
    <w:lvl w:ilvl="0" w:tplc="B90EEB32">
      <w:start w:val="1"/>
      <w:numFmt w:val="decimal"/>
      <w:lvlText w:val="%1."/>
      <w:lvlJc w:val="left"/>
      <w:pPr>
        <w:ind w:left="360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D6E71"/>
        <w:spacing w:val="0"/>
        <w:w w:val="71"/>
        <w:sz w:val="16"/>
        <w:szCs w:val="16"/>
        <w:lang w:val="it-IT" w:eastAsia="en-US" w:bidi="ar-SA"/>
      </w:rPr>
    </w:lvl>
    <w:lvl w:ilvl="1" w:tplc="94C4C8A4">
      <w:numFmt w:val="bullet"/>
      <w:lvlText w:val="•"/>
      <w:lvlJc w:val="left"/>
      <w:pPr>
        <w:ind w:left="1053" w:hanging="240"/>
      </w:pPr>
      <w:rPr>
        <w:rFonts w:hint="default"/>
        <w:lang w:val="it-IT" w:eastAsia="en-US" w:bidi="ar-SA"/>
      </w:rPr>
    </w:lvl>
    <w:lvl w:ilvl="2" w:tplc="EF180BDE">
      <w:numFmt w:val="bullet"/>
      <w:lvlText w:val="•"/>
      <w:lvlJc w:val="left"/>
      <w:pPr>
        <w:ind w:left="1746" w:hanging="240"/>
      </w:pPr>
      <w:rPr>
        <w:rFonts w:hint="default"/>
        <w:lang w:val="it-IT" w:eastAsia="en-US" w:bidi="ar-SA"/>
      </w:rPr>
    </w:lvl>
    <w:lvl w:ilvl="3" w:tplc="890C1C82">
      <w:numFmt w:val="bullet"/>
      <w:lvlText w:val="•"/>
      <w:lvlJc w:val="left"/>
      <w:pPr>
        <w:ind w:left="2439" w:hanging="240"/>
      </w:pPr>
      <w:rPr>
        <w:rFonts w:hint="default"/>
        <w:lang w:val="it-IT" w:eastAsia="en-US" w:bidi="ar-SA"/>
      </w:rPr>
    </w:lvl>
    <w:lvl w:ilvl="4" w:tplc="ECBA5494">
      <w:numFmt w:val="bullet"/>
      <w:lvlText w:val="•"/>
      <w:lvlJc w:val="left"/>
      <w:pPr>
        <w:ind w:left="3132" w:hanging="240"/>
      </w:pPr>
      <w:rPr>
        <w:rFonts w:hint="default"/>
        <w:lang w:val="it-IT" w:eastAsia="en-US" w:bidi="ar-SA"/>
      </w:rPr>
    </w:lvl>
    <w:lvl w:ilvl="5" w:tplc="0CCAF49C">
      <w:numFmt w:val="bullet"/>
      <w:lvlText w:val="•"/>
      <w:lvlJc w:val="left"/>
      <w:pPr>
        <w:ind w:left="3825" w:hanging="240"/>
      </w:pPr>
      <w:rPr>
        <w:rFonts w:hint="default"/>
        <w:lang w:val="it-IT" w:eastAsia="en-US" w:bidi="ar-SA"/>
      </w:rPr>
    </w:lvl>
    <w:lvl w:ilvl="6" w:tplc="A67670B4">
      <w:numFmt w:val="bullet"/>
      <w:lvlText w:val="•"/>
      <w:lvlJc w:val="left"/>
      <w:pPr>
        <w:ind w:left="4518" w:hanging="240"/>
      </w:pPr>
      <w:rPr>
        <w:rFonts w:hint="default"/>
        <w:lang w:val="it-IT" w:eastAsia="en-US" w:bidi="ar-SA"/>
      </w:rPr>
    </w:lvl>
    <w:lvl w:ilvl="7" w:tplc="476ED9DC">
      <w:numFmt w:val="bullet"/>
      <w:lvlText w:val="•"/>
      <w:lvlJc w:val="left"/>
      <w:pPr>
        <w:ind w:left="5211" w:hanging="240"/>
      </w:pPr>
      <w:rPr>
        <w:rFonts w:hint="default"/>
        <w:lang w:val="it-IT" w:eastAsia="en-US" w:bidi="ar-SA"/>
      </w:rPr>
    </w:lvl>
    <w:lvl w:ilvl="8" w:tplc="63948678">
      <w:numFmt w:val="bullet"/>
      <w:lvlText w:val="•"/>
      <w:lvlJc w:val="left"/>
      <w:pPr>
        <w:ind w:left="5904" w:hanging="240"/>
      </w:pPr>
      <w:rPr>
        <w:rFonts w:hint="default"/>
        <w:lang w:val="it-IT" w:eastAsia="en-US" w:bidi="ar-SA"/>
      </w:rPr>
    </w:lvl>
  </w:abstractNum>
  <w:abstractNum w:abstractNumId="17" w15:restartNumberingAfterBreak="0">
    <w:nsid w:val="69DE3A47"/>
    <w:multiLevelType w:val="hybridMultilevel"/>
    <w:tmpl w:val="FD2C2E3A"/>
    <w:lvl w:ilvl="0" w:tplc="E2683C58">
      <w:numFmt w:val="bullet"/>
      <w:lvlText w:val="•"/>
      <w:lvlJc w:val="left"/>
      <w:pPr>
        <w:ind w:left="905" w:hanging="140"/>
      </w:pPr>
      <w:rPr>
        <w:rFonts w:ascii="Arial" w:eastAsia="Arial" w:hAnsi="Arial" w:cs="Arial" w:hint="default"/>
        <w:b w:val="0"/>
        <w:bCs w:val="0"/>
        <w:i w:val="0"/>
        <w:iCs w:val="0"/>
        <w:color w:val="58595B"/>
        <w:spacing w:val="0"/>
        <w:w w:val="122"/>
        <w:sz w:val="16"/>
        <w:szCs w:val="16"/>
        <w:lang w:val="it-IT" w:eastAsia="en-US" w:bidi="ar-SA"/>
      </w:rPr>
    </w:lvl>
    <w:lvl w:ilvl="1" w:tplc="76E82CB4">
      <w:numFmt w:val="bullet"/>
      <w:lvlText w:val="•"/>
      <w:lvlJc w:val="left"/>
      <w:pPr>
        <w:ind w:left="1505" w:hanging="140"/>
      </w:pPr>
      <w:rPr>
        <w:rFonts w:hint="default"/>
        <w:lang w:val="it-IT" w:eastAsia="en-US" w:bidi="ar-SA"/>
      </w:rPr>
    </w:lvl>
    <w:lvl w:ilvl="2" w:tplc="62D29AEA">
      <w:numFmt w:val="bullet"/>
      <w:lvlText w:val="•"/>
      <w:lvlJc w:val="left"/>
      <w:pPr>
        <w:ind w:left="2110" w:hanging="140"/>
      </w:pPr>
      <w:rPr>
        <w:rFonts w:hint="default"/>
        <w:lang w:val="it-IT" w:eastAsia="en-US" w:bidi="ar-SA"/>
      </w:rPr>
    </w:lvl>
    <w:lvl w:ilvl="3" w:tplc="733AE716">
      <w:numFmt w:val="bullet"/>
      <w:lvlText w:val="•"/>
      <w:lvlJc w:val="left"/>
      <w:pPr>
        <w:ind w:left="2715" w:hanging="140"/>
      </w:pPr>
      <w:rPr>
        <w:rFonts w:hint="default"/>
        <w:lang w:val="it-IT" w:eastAsia="en-US" w:bidi="ar-SA"/>
      </w:rPr>
    </w:lvl>
    <w:lvl w:ilvl="4" w:tplc="B2642D38">
      <w:numFmt w:val="bullet"/>
      <w:lvlText w:val="•"/>
      <w:lvlJc w:val="left"/>
      <w:pPr>
        <w:ind w:left="3320" w:hanging="140"/>
      </w:pPr>
      <w:rPr>
        <w:rFonts w:hint="default"/>
        <w:lang w:val="it-IT" w:eastAsia="en-US" w:bidi="ar-SA"/>
      </w:rPr>
    </w:lvl>
    <w:lvl w:ilvl="5" w:tplc="041E39E4">
      <w:numFmt w:val="bullet"/>
      <w:lvlText w:val="•"/>
      <w:lvlJc w:val="left"/>
      <w:pPr>
        <w:ind w:left="3925" w:hanging="140"/>
      </w:pPr>
      <w:rPr>
        <w:rFonts w:hint="default"/>
        <w:lang w:val="it-IT" w:eastAsia="en-US" w:bidi="ar-SA"/>
      </w:rPr>
    </w:lvl>
    <w:lvl w:ilvl="6" w:tplc="69127852">
      <w:numFmt w:val="bullet"/>
      <w:lvlText w:val="•"/>
      <w:lvlJc w:val="left"/>
      <w:pPr>
        <w:ind w:left="4530" w:hanging="140"/>
      </w:pPr>
      <w:rPr>
        <w:rFonts w:hint="default"/>
        <w:lang w:val="it-IT" w:eastAsia="en-US" w:bidi="ar-SA"/>
      </w:rPr>
    </w:lvl>
    <w:lvl w:ilvl="7" w:tplc="6F0460D6">
      <w:numFmt w:val="bullet"/>
      <w:lvlText w:val="•"/>
      <w:lvlJc w:val="left"/>
      <w:pPr>
        <w:ind w:left="5135" w:hanging="140"/>
      </w:pPr>
      <w:rPr>
        <w:rFonts w:hint="default"/>
        <w:lang w:val="it-IT" w:eastAsia="en-US" w:bidi="ar-SA"/>
      </w:rPr>
    </w:lvl>
    <w:lvl w:ilvl="8" w:tplc="5AA03F1C">
      <w:numFmt w:val="bullet"/>
      <w:lvlText w:val="•"/>
      <w:lvlJc w:val="left"/>
      <w:pPr>
        <w:ind w:left="5740" w:hanging="140"/>
      </w:pPr>
      <w:rPr>
        <w:rFonts w:hint="default"/>
        <w:lang w:val="it-IT" w:eastAsia="en-US" w:bidi="ar-SA"/>
      </w:rPr>
    </w:lvl>
  </w:abstractNum>
  <w:abstractNum w:abstractNumId="18" w15:restartNumberingAfterBreak="0">
    <w:nsid w:val="6E8D6497"/>
    <w:multiLevelType w:val="multilevel"/>
    <w:tmpl w:val="928CACFC"/>
    <w:lvl w:ilvl="0">
      <w:start w:val="1"/>
      <w:numFmt w:val="decimal"/>
      <w:lvlText w:val="%1."/>
      <w:lvlJc w:val="left"/>
      <w:pPr>
        <w:ind w:left="371" w:hanging="152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78"/>
        <w:sz w:val="16"/>
        <w:szCs w:val="16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31" w:hanging="312"/>
        <w:jc w:val="left"/>
      </w:pPr>
      <w:rPr>
        <w:rFonts w:ascii="Arial" w:eastAsia="Arial" w:hAnsi="Arial" w:cs="Arial" w:hint="default"/>
        <w:b/>
        <w:bCs/>
        <w:i w:val="0"/>
        <w:iCs w:val="0"/>
        <w:color w:val="66696A"/>
        <w:spacing w:val="-8"/>
        <w:w w:val="69"/>
        <w:sz w:val="16"/>
        <w:szCs w:val="16"/>
        <w:lang w:val="it-IT" w:eastAsia="en-US" w:bidi="ar-SA"/>
      </w:rPr>
    </w:lvl>
    <w:lvl w:ilvl="2">
      <w:numFmt w:val="bullet"/>
      <w:lvlText w:val="•"/>
      <w:lvlJc w:val="left"/>
      <w:pPr>
        <w:ind w:left="540" w:hanging="31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388" w:hanging="31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237" w:hanging="31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086" w:hanging="31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935" w:hanging="31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784" w:hanging="31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632" w:hanging="312"/>
      </w:pPr>
      <w:rPr>
        <w:rFonts w:hint="default"/>
        <w:lang w:val="it-IT" w:eastAsia="en-US" w:bidi="ar-SA"/>
      </w:rPr>
    </w:lvl>
  </w:abstractNum>
  <w:abstractNum w:abstractNumId="19" w15:restartNumberingAfterBreak="0">
    <w:nsid w:val="7BD85F16"/>
    <w:multiLevelType w:val="multilevel"/>
    <w:tmpl w:val="29BEBB10"/>
    <w:lvl w:ilvl="0">
      <w:start w:val="1"/>
      <w:numFmt w:val="decimal"/>
      <w:lvlText w:val="%1."/>
      <w:lvlJc w:val="left"/>
      <w:pPr>
        <w:ind w:left="271" w:hanging="152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78"/>
        <w:sz w:val="16"/>
        <w:szCs w:val="16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31" w:hanging="312"/>
        <w:jc w:val="left"/>
      </w:pPr>
      <w:rPr>
        <w:rFonts w:ascii="Arial" w:eastAsia="Arial" w:hAnsi="Arial" w:cs="Arial" w:hint="default"/>
        <w:b/>
        <w:bCs/>
        <w:i w:val="0"/>
        <w:iCs w:val="0"/>
        <w:color w:val="66696A"/>
        <w:spacing w:val="-8"/>
        <w:w w:val="69"/>
        <w:sz w:val="16"/>
        <w:szCs w:val="16"/>
        <w:lang w:val="it-IT" w:eastAsia="en-US" w:bidi="ar-SA"/>
      </w:rPr>
    </w:lvl>
    <w:lvl w:ilvl="2">
      <w:numFmt w:val="bullet"/>
      <w:lvlText w:val="•"/>
      <w:lvlJc w:val="left"/>
      <w:pPr>
        <w:ind w:left="740" w:hanging="31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558" w:hanging="31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377" w:hanging="31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196" w:hanging="31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015" w:hanging="31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834" w:hanging="31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652" w:hanging="312"/>
      </w:pPr>
      <w:rPr>
        <w:rFonts w:hint="default"/>
        <w:lang w:val="it-IT" w:eastAsia="en-US" w:bidi="ar-SA"/>
      </w:rPr>
    </w:lvl>
  </w:abstractNum>
  <w:num w:numId="1" w16cid:durableId="1878347690">
    <w:abstractNumId w:val="1"/>
  </w:num>
  <w:num w:numId="2" w16cid:durableId="1800606982">
    <w:abstractNumId w:val="12"/>
  </w:num>
  <w:num w:numId="3" w16cid:durableId="1681617994">
    <w:abstractNumId w:val="0"/>
  </w:num>
  <w:num w:numId="4" w16cid:durableId="1433089633">
    <w:abstractNumId w:val="16"/>
  </w:num>
  <w:num w:numId="5" w16cid:durableId="712392156">
    <w:abstractNumId w:val="17"/>
  </w:num>
  <w:num w:numId="6" w16cid:durableId="1097482021">
    <w:abstractNumId w:val="6"/>
  </w:num>
  <w:num w:numId="7" w16cid:durableId="460852084">
    <w:abstractNumId w:val="19"/>
  </w:num>
  <w:num w:numId="8" w16cid:durableId="86584017">
    <w:abstractNumId w:val="10"/>
  </w:num>
  <w:num w:numId="9" w16cid:durableId="332607272">
    <w:abstractNumId w:val="3"/>
  </w:num>
  <w:num w:numId="10" w16cid:durableId="595868455">
    <w:abstractNumId w:val="13"/>
  </w:num>
  <w:num w:numId="11" w16cid:durableId="401373710">
    <w:abstractNumId w:val="14"/>
  </w:num>
  <w:num w:numId="12" w16cid:durableId="727850181">
    <w:abstractNumId w:val="2"/>
  </w:num>
  <w:num w:numId="13" w16cid:durableId="1465535977">
    <w:abstractNumId w:val="18"/>
  </w:num>
  <w:num w:numId="14" w16cid:durableId="104009628">
    <w:abstractNumId w:val="4"/>
  </w:num>
  <w:num w:numId="15" w16cid:durableId="1367869601">
    <w:abstractNumId w:val="11"/>
  </w:num>
  <w:num w:numId="16" w16cid:durableId="604386492">
    <w:abstractNumId w:val="8"/>
  </w:num>
  <w:num w:numId="17" w16cid:durableId="1219821776">
    <w:abstractNumId w:val="9"/>
  </w:num>
  <w:num w:numId="18" w16cid:durableId="120080959">
    <w:abstractNumId w:val="15"/>
  </w:num>
  <w:num w:numId="19" w16cid:durableId="282230523">
    <w:abstractNumId w:val="7"/>
  </w:num>
  <w:num w:numId="20" w16cid:durableId="1137449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3195"/>
    <w:rsid w:val="0020372E"/>
    <w:rsid w:val="006E5458"/>
    <w:rsid w:val="008977FB"/>
    <w:rsid w:val="00982635"/>
    <w:rsid w:val="009E26E9"/>
    <w:rsid w:val="00A33195"/>
    <w:rsid w:val="00A7696E"/>
    <w:rsid w:val="00BF17B9"/>
    <w:rsid w:val="00E9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E97C"/>
  <w15:docId w15:val="{9063D46F-5985-CE42-A59B-D028DC9A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it-IT"/>
    </w:rPr>
  </w:style>
  <w:style w:type="paragraph" w:styleId="Nadpis1">
    <w:name w:val="heading 1"/>
    <w:basedOn w:val="Normln"/>
    <w:uiPriority w:val="9"/>
    <w:qFormat/>
    <w:pPr>
      <w:spacing w:before="13"/>
      <w:ind w:left="20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59"/>
      <w:jc w:val="center"/>
      <w:outlineLvl w:val="1"/>
    </w:pPr>
    <w:rPr>
      <w:b/>
      <w:bCs/>
      <w:sz w:val="18"/>
      <w:szCs w:val="18"/>
    </w:rPr>
  </w:style>
  <w:style w:type="paragraph" w:styleId="Nadpis3">
    <w:name w:val="heading 3"/>
    <w:basedOn w:val="Normln"/>
    <w:uiPriority w:val="9"/>
    <w:unhideWhenUsed/>
    <w:qFormat/>
    <w:pPr>
      <w:jc w:val="right"/>
      <w:outlineLvl w:val="2"/>
    </w:pPr>
    <w:rPr>
      <w:b/>
      <w:bCs/>
      <w:sz w:val="17"/>
      <w:szCs w:val="17"/>
    </w:rPr>
  </w:style>
  <w:style w:type="paragraph" w:styleId="Nadpis4">
    <w:name w:val="heading 4"/>
    <w:basedOn w:val="Normln"/>
    <w:uiPriority w:val="9"/>
    <w:unhideWhenUsed/>
    <w:qFormat/>
    <w:pPr>
      <w:spacing w:before="176"/>
      <w:ind w:left="303" w:hanging="309"/>
      <w:jc w:val="right"/>
      <w:outlineLvl w:val="3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spacing w:before="176"/>
      <w:ind w:left="279" w:hanging="159"/>
    </w:pPr>
  </w:style>
  <w:style w:type="paragraph" w:customStyle="1" w:styleId="TableParagraph">
    <w:name w:val="Table Paragraph"/>
    <w:basedOn w:val="Normln"/>
    <w:uiPriority w:val="1"/>
    <w:qFormat/>
    <w:pPr>
      <w:spacing w:before="13" w:line="165" w:lineRule="exact"/>
      <w:ind w:left="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png"/><Relationship Id="rId21" Type="http://schemas.openxmlformats.org/officeDocument/2006/relationships/image" Target="media/image8.png"/><Relationship Id="rId42" Type="http://schemas.openxmlformats.org/officeDocument/2006/relationships/image" Target="media/image24.png"/><Relationship Id="rId63" Type="http://schemas.openxmlformats.org/officeDocument/2006/relationships/header" Target="header5.xml"/><Relationship Id="rId84" Type="http://schemas.openxmlformats.org/officeDocument/2006/relationships/image" Target="media/image211.png"/><Relationship Id="rId138" Type="http://schemas.openxmlformats.org/officeDocument/2006/relationships/hyperlink" Target="http://www.morettispa.com/" TargetMode="External"/><Relationship Id="rId107" Type="http://schemas.openxmlformats.org/officeDocument/2006/relationships/footer" Target="footer11.xml"/><Relationship Id="rId11" Type="http://schemas.openxmlformats.org/officeDocument/2006/relationships/footer" Target="footer2.xml"/><Relationship Id="rId32" Type="http://schemas.openxmlformats.org/officeDocument/2006/relationships/image" Target="media/image15.png"/><Relationship Id="rId53" Type="http://schemas.openxmlformats.org/officeDocument/2006/relationships/image" Target="media/image220.png"/><Relationship Id="rId74" Type="http://schemas.openxmlformats.org/officeDocument/2006/relationships/image" Target="media/image280.png"/><Relationship Id="rId128" Type="http://schemas.openxmlformats.org/officeDocument/2006/relationships/image" Target="media/image56.png"/><Relationship Id="rId5" Type="http://schemas.openxmlformats.org/officeDocument/2006/relationships/webSettings" Target="webSettings.xml"/><Relationship Id="rId90" Type="http://schemas.openxmlformats.org/officeDocument/2006/relationships/image" Target="media/image41.png"/><Relationship Id="rId95" Type="http://schemas.openxmlformats.org/officeDocument/2006/relationships/image" Target="media/image400.png"/><Relationship Id="rId22" Type="http://schemas.openxmlformats.org/officeDocument/2006/relationships/image" Target="media/image70.png"/><Relationship Id="rId27" Type="http://schemas.openxmlformats.org/officeDocument/2006/relationships/image" Target="media/image100.png"/><Relationship Id="rId43" Type="http://schemas.openxmlformats.org/officeDocument/2006/relationships/image" Target="media/image25.png"/><Relationship Id="rId48" Type="http://schemas.openxmlformats.org/officeDocument/2006/relationships/hyperlink" Target="http://www.morettispa.com/" TargetMode="External"/><Relationship Id="rId64" Type="http://schemas.openxmlformats.org/officeDocument/2006/relationships/footer" Target="footer4.xml"/><Relationship Id="rId69" Type="http://schemas.openxmlformats.org/officeDocument/2006/relationships/footer" Target="footer6.xml"/><Relationship Id="rId113" Type="http://schemas.openxmlformats.org/officeDocument/2006/relationships/image" Target="media/image430.png"/><Relationship Id="rId118" Type="http://schemas.openxmlformats.org/officeDocument/2006/relationships/image" Target="media/image50.png"/><Relationship Id="rId134" Type="http://schemas.openxmlformats.org/officeDocument/2006/relationships/image" Target="media/image520.png"/><Relationship Id="rId139" Type="http://schemas.openxmlformats.org/officeDocument/2006/relationships/hyperlink" Target="mailto:info@morettispa.com" TargetMode="External"/><Relationship Id="rId80" Type="http://schemas.openxmlformats.org/officeDocument/2006/relationships/image" Target="media/image36.png"/><Relationship Id="rId85" Type="http://schemas.openxmlformats.org/officeDocument/2006/relationships/image" Target="media/image38.png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33" Type="http://schemas.openxmlformats.org/officeDocument/2006/relationships/image" Target="media/image140.png"/><Relationship Id="rId38" Type="http://schemas.openxmlformats.org/officeDocument/2006/relationships/image" Target="media/image20.png"/><Relationship Id="rId59" Type="http://schemas.openxmlformats.org/officeDocument/2006/relationships/hyperlink" Target="mailto:info@morettispa.com" TargetMode="External"/><Relationship Id="rId103" Type="http://schemas.openxmlformats.org/officeDocument/2006/relationships/header" Target="header12.xml"/><Relationship Id="rId108" Type="http://schemas.openxmlformats.org/officeDocument/2006/relationships/footer" Target="footer12.xml"/><Relationship Id="rId124" Type="http://schemas.openxmlformats.org/officeDocument/2006/relationships/image" Target="media/image52.png"/><Relationship Id="rId129" Type="http://schemas.openxmlformats.org/officeDocument/2006/relationships/image" Target="media/image57.png"/><Relationship Id="rId54" Type="http://schemas.openxmlformats.org/officeDocument/2006/relationships/image" Target="media/image230.png"/><Relationship Id="rId70" Type="http://schemas.openxmlformats.org/officeDocument/2006/relationships/footer" Target="footer7.xml"/><Relationship Id="rId75" Type="http://schemas.openxmlformats.org/officeDocument/2006/relationships/image" Target="media/image32.png"/><Relationship Id="rId91" Type="http://schemas.openxmlformats.org/officeDocument/2006/relationships/image" Target="media/image42.png"/><Relationship Id="rId96" Type="http://schemas.openxmlformats.org/officeDocument/2006/relationships/hyperlink" Target="http://www.morettispa.com/" TargetMode="External"/><Relationship Id="rId140" Type="http://schemas.openxmlformats.org/officeDocument/2006/relationships/header" Target="header17.xml"/><Relationship Id="rId145" Type="http://schemas.openxmlformats.org/officeDocument/2006/relationships/hyperlink" Target="mailto:info@morettisp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png"/><Relationship Id="rId28" Type="http://schemas.openxmlformats.org/officeDocument/2006/relationships/image" Target="media/image12.png"/><Relationship Id="rId49" Type="http://schemas.openxmlformats.org/officeDocument/2006/relationships/hyperlink" Target="mailto:info@morettispa.com" TargetMode="External"/><Relationship Id="rId114" Type="http://schemas.openxmlformats.org/officeDocument/2006/relationships/image" Target="media/image47.png"/><Relationship Id="rId119" Type="http://schemas.openxmlformats.org/officeDocument/2006/relationships/image" Target="media/image51.png"/><Relationship Id="rId44" Type="http://schemas.openxmlformats.org/officeDocument/2006/relationships/image" Target="media/image26.png"/><Relationship Id="rId60" Type="http://schemas.openxmlformats.org/officeDocument/2006/relationships/header" Target="header3.xml"/><Relationship Id="rId65" Type="http://schemas.openxmlformats.org/officeDocument/2006/relationships/header" Target="header6.xml"/><Relationship Id="rId81" Type="http://schemas.openxmlformats.org/officeDocument/2006/relationships/image" Target="media/image37.png"/><Relationship Id="rId86" Type="http://schemas.openxmlformats.org/officeDocument/2006/relationships/image" Target="media/image39.png"/><Relationship Id="rId130" Type="http://schemas.openxmlformats.org/officeDocument/2006/relationships/image" Target="media/image58.png"/><Relationship Id="rId135" Type="http://schemas.openxmlformats.org/officeDocument/2006/relationships/image" Target="media/image530.png"/><Relationship Id="rId13" Type="http://schemas.openxmlformats.org/officeDocument/2006/relationships/image" Target="media/image2.png"/><Relationship Id="rId18" Type="http://schemas.openxmlformats.org/officeDocument/2006/relationships/image" Target="media/image410.png"/><Relationship Id="rId39" Type="http://schemas.openxmlformats.org/officeDocument/2006/relationships/image" Target="media/image21.png"/><Relationship Id="rId109" Type="http://schemas.openxmlformats.org/officeDocument/2006/relationships/image" Target="media/image44.png"/><Relationship Id="rId34" Type="http://schemas.openxmlformats.org/officeDocument/2006/relationships/image" Target="media/image16.png"/><Relationship Id="rId50" Type="http://schemas.openxmlformats.org/officeDocument/2006/relationships/image" Target="media/image190.png"/><Relationship Id="rId55" Type="http://schemas.openxmlformats.org/officeDocument/2006/relationships/image" Target="media/image240.png"/><Relationship Id="rId76" Type="http://schemas.openxmlformats.org/officeDocument/2006/relationships/image" Target="media/image33.png"/><Relationship Id="rId97" Type="http://schemas.openxmlformats.org/officeDocument/2006/relationships/hyperlink" Target="mailto:info@morettispa.com" TargetMode="External"/><Relationship Id="rId104" Type="http://schemas.openxmlformats.org/officeDocument/2006/relationships/footer" Target="footer10.xml"/><Relationship Id="rId120" Type="http://schemas.openxmlformats.org/officeDocument/2006/relationships/image" Target="media/image480.png"/><Relationship Id="rId125" Type="http://schemas.openxmlformats.org/officeDocument/2006/relationships/image" Target="media/image53.png"/><Relationship Id="rId141" Type="http://schemas.openxmlformats.org/officeDocument/2006/relationships/header" Target="header18.xml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0.png"/><Relationship Id="rId92" Type="http://schemas.openxmlformats.org/officeDocument/2006/relationships/image" Target="media/image43.png"/><Relationship Id="rId2" Type="http://schemas.openxmlformats.org/officeDocument/2006/relationships/numbering" Target="numbering.xml"/><Relationship Id="rId29" Type="http://schemas.openxmlformats.org/officeDocument/2006/relationships/image" Target="media/image13.png"/><Relationship Id="rId24" Type="http://schemas.openxmlformats.org/officeDocument/2006/relationships/image" Target="media/image10.png"/><Relationship Id="rId40" Type="http://schemas.openxmlformats.org/officeDocument/2006/relationships/image" Target="media/image22.png"/><Relationship Id="rId45" Type="http://schemas.openxmlformats.org/officeDocument/2006/relationships/image" Target="media/image27.png"/><Relationship Id="rId66" Type="http://schemas.openxmlformats.org/officeDocument/2006/relationships/footer" Target="footer5.xml"/><Relationship Id="rId87" Type="http://schemas.openxmlformats.org/officeDocument/2006/relationships/image" Target="media/image40.png"/><Relationship Id="rId110" Type="http://schemas.openxmlformats.org/officeDocument/2006/relationships/image" Target="media/image45.png"/><Relationship Id="rId115" Type="http://schemas.openxmlformats.org/officeDocument/2006/relationships/image" Target="media/image48.png"/><Relationship Id="rId131" Type="http://schemas.openxmlformats.org/officeDocument/2006/relationships/image" Target="media/image490.png"/><Relationship Id="rId136" Type="http://schemas.openxmlformats.org/officeDocument/2006/relationships/image" Target="media/image540.png"/><Relationship Id="rId61" Type="http://schemas.openxmlformats.org/officeDocument/2006/relationships/header" Target="header4.xml"/><Relationship Id="rId82" Type="http://schemas.openxmlformats.org/officeDocument/2006/relationships/image" Target="media/image340.png"/><Relationship Id="rId19" Type="http://schemas.openxmlformats.org/officeDocument/2006/relationships/image" Target="media/image6.png"/><Relationship Id="rId14" Type="http://schemas.openxmlformats.org/officeDocument/2006/relationships/image" Target="media/image3.png"/><Relationship Id="rId30" Type="http://schemas.openxmlformats.org/officeDocument/2006/relationships/image" Target="media/image14.png"/><Relationship Id="rId35" Type="http://schemas.openxmlformats.org/officeDocument/2006/relationships/image" Target="media/image17.png"/><Relationship Id="rId56" Type="http://schemas.openxmlformats.org/officeDocument/2006/relationships/image" Target="media/image250.png"/><Relationship Id="rId77" Type="http://schemas.openxmlformats.org/officeDocument/2006/relationships/image" Target="media/image34.png"/><Relationship Id="rId100" Type="http://schemas.openxmlformats.org/officeDocument/2006/relationships/footer" Target="footer8.xml"/><Relationship Id="rId105" Type="http://schemas.openxmlformats.org/officeDocument/2006/relationships/header" Target="header13.xml"/><Relationship Id="rId126" Type="http://schemas.openxmlformats.org/officeDocument/2006/relationships/image" Target="media/image54.png"/><Relationship Id="rId147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image" Target="media/image200.png"/><Relationship Id="rId72" Type="http://schemas.openxmlformats.org/officeDocument/2006/relationships/image" Target="media/image170.png"/><Relationship Id="rId93" Type="http://schemas.openxmlformats.org/officeDocument/2006/relationships/image" Target="media/image380.png"/><Relationship Id="rId98" Type="http://schemas.openxmlformats.org/officeDocument/2006/relationships/header" Target="header9.xml"/><Relationship Id="rId121" Type="http://schemas.openxmlformats.org/officeDocument/2006/relationships/header" Target="header15.xml"/><Relationship Id="rId142" Type="http://schemas.openxmlformats.org/officeDocument/2006/relationships/footer" Target="footer14.xml"/><Relationship Id="rId3" Type="http://schemas.openxmlformats.org/officeDocument/2006/relationships/styles" Target="styles.xml"/><Relationship Id="rId25" Type="http://schemas.openxmlformats.org/officeDocument/2006/relationships/image" Target="media/image11.png"/><Relationship Id="rId46" Type="http://schemas.openxmlformats.org/officeDocument/2006/relationships/image" Target="media/image28.png"/><Relationship Id="rId67" Type="http://schemas.openxmlformats.org/officeDocument/2006/relationships/header" Target="header7.xml"/><Relationship Id="rId116" Type="http://schemas.openxmlformats.org/officeDocument/2006/relationships/image" Target="media/image450.png"/><Relationship Id="rId137" Type="http://schemas.openxmlformats.org/officeDocument/2006/relationships/image" Target="media/image550.png"/><Relationship Id="rId20" Type="http://schemas.openxmlformats.org/officeDocument/2006/relationships/image" Target="media/image7.png"/><Relationship Id="rId41" Type="http://schemas.openxmlformats.org/officeDocument/2006/relationships/image" Target="media/image23.png"/><Relationship Id="rId62" Type="http://schemas.openxmlformats.org/officeDocument/2006/relationships/footer" Target="footer3.xml"/><Relationship Id="rId83" Type="http://schemas.openxmlformats.org/officeDocument/2006/relationships/image" Target="media/image160.png"/><Relationship Id="rId88" Type="http://schemas.openxmlformats.org/officeDocument/2006/relationships/image" Target="media/image360.png"/><Relationship Id="rId111" Type="http://schemas.openxmlformats.org/officeDocument/2006/relationships/image" Target="media/image420.png"/><Relationship Id="rId132" Type="http://schemas.openxmlformats.org/officeDocument/2006/relationships/image" Target="media/image500.png"/><Relationship Id="rId15" Type="http://schemas.openxmlformats.org/officeDocument/2006/relationships/image" Target="media/image4.png"/><Relationship Id="rId36" Type="http://schemas.openxmlformats.org/officeDocument/2006/relationships/image" Target="media/image18.png"/><Relationship Id="rId57" Type="http://schemas.openxmlformats.org/officeDocument/2006/relationships/image" Target="media/image260.png"/><Relationship Id="rId106" Type="http://schemas.openxmlformats.org/officeDocument/2006/relationships/header" Target="header14.xml"/><Relationship Id="rId127" Type="http://schemas.openxmlformats.org/officeDocument/2006/relationships/image" Target="media/image55.png"/><Relationship Id="rId10" Type="http://schemas.openxmlformats.org/officeDocument/2006/relationships/footer" Target="footer1.xml"/><Relationship Id="rId31" Type="http://schemas.openxmlformats.org/officeDocument/2006/relationships/image" Target="media/image130.png"/><Relationship Id="rId52" Type="http://schemas.openxmlformats.org/officeDocument/2006/relationships/image" Target="media/image210.png"/><Relationship Id="rId73" Type="http://schemas.openxmlformats.org/officeDocument/2006/relationships/image" Target="media/image31.png"/><Relationship Id="rId78" Type="http://schemas.openxmlformats.org/officeDocument/2006/relationships/image" Target="media/image35.png"/><Relationship Id="rId94" Type="http://schemas.openxmlformats.org/officeDocument/2006/relationships/image" Target="media/image390.png"/><Relationship Id="rId99" Type="http://schemas.openxmlformats.org/officeDocument/2006/relationships/header" Target="header10.xml"/><Relationship Id="rId101" Type="http://schemas.openxmlformats.org/officeDocument/2006/relationships/header" Target="header11.xml"/><Relationship Id="rId122" Type="http://schemas.openxmlformats.org/officeDocument/2006/relationships/header" Target="header16.xml"/><Relationship Id="rId143" Type="http://schemas.openxmlformats.org/officeDocument/2006/relationships/header" Target="header1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6" Type="http://schemas.openxmlformats.org/officeDocument/2006/relationships/image" Target="media/image90.png"/><Relationship Id="rId47" Type="http://schemas.openxmlformats.org/officeDocument/2006/relationships/image" Target="media/image29.png"/><Relationship Id="rId68" Type="http://schemas.openxmlformats.org/officeDocument/2006/relationships/header" Target="header8.xml"/><Relationship Id="rId89" Type="http://schemas.openxmlformats.org/officeDocument/2006/relationships/image" Target="media/image370.png"/><Relationship Id="rId112" Type="http://schemas.openxmlformats.org/officeDocument/2006/relationships/image" Target="media/image46.png"/><Relationship Id="rId133" Type="http://schemas.openxmlformats.org/officeDocument/2006/relationships/image" Target="media/image510.png"/><Relationship Id="rId16" Type="http://schemas.openxmlformats.org/officeDocument/2006/relationships/image" Target="media/image310.png"/><Relationship Id="rId37" Type="http://schemas.openxmlformats.org/officeDocument/2006/relationships/image" Target="media/image19.png"/><Relationship Id="rId58" Type="http://schemas.openxmlformats.org/officeDocument/2006/relationships/hyperlink" Target="http://www.morettispa.com/" TargetMode="External"/><Relationship Id="rId79" Type="http://schemas.openxmlformats.org/officeDocument/2006/relationships/image" Target="media/image320.png"/><Relationship Id="rId102" Type="http://schemas.openxmlformats.org/officeDocument/2006/relationships/footer" Target="footer9.xml"/><Relationship Id="rId123" Type="http://schemas.openxmlformats.org/officeDocument/2006/relationships/footer" Target="footer13.xml"/><Relationship Id="rId144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3F9A00-4E86-924E-92F9-15F57BD5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4723</Words>
  <Characters>27867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docId:B95BA304102BCDA95B189D7B6575A05E</cp:keywords>
  <cp:lastModifiedBy>Aneta Randová</cp:lastModifiedBy>
  <cp:revision>3</cp:revision>
  <dcterms:created xsi:type="dcterms:W3CDTF">2024-05-28T08:46:00Z</dcterms:created>
  <dcterms:modified xsi:type="dcterms:W3CDTF">2024-05-28T08:47:00Z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2024-05-28T00:00:00Z</vt:filetime>
  </property>
  <property fmtid="{D5CDD505-2E9C-101B-9397-08002B2CF9AE}" pid="5" name="Producer">
    <vt:lpwstr>Adobe PDF Library 15.0</vt:lpwstr>
  </property>
</Properties>
</file>